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Mkatabulky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4620"/>
        <w:gridCol w:w="4647"/>
        <w:gridCol w:w="5133"/>
      </w:tblGrid>
      <w:tr w:rsidR="00F627CE" w:rsidRPr="00E7314A" w:rsidTr="00623BAC">
        <w:tc>
          <w:tcPr>
            <w:tcW w:w="14400" w:type="dxa"/>
            <w:gridSpan w:val="3"/>
            <w:tcBorders>
              <w:top w:val="single" w:sz="24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:rsidR="00D90CAB" w:rsidRPr="00E7314A" w:rsidRDefault="00B601EC" w:rsidP="003204C4">
            <w:pPr>
              <w:pStyle w:val="Nzev"/>
            </w:pPr>
            <w:sdt>
              <w:sdtPr>
                <w:rPr>
                  <w:sz w:val="160"/>
                  <w:szCs w:val="160"/>
                </w:rPr>
                <w:alias w:val="Pozice"/>
                <w:tag w:val=""/>
                <w:id w:val="-562411520"/>
                <w:placeholder>
                  <w:docPart w:val="E94230FA71554BF694B323FDC0E0F756"/>
                </w:placeholder>
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<w15:appearance w15:val="hidden"/>
                <w:text/>
              </w:sdtPr>
              <w:sdtContent>
                <w:r w:rsidR="00D54819">
                  <w:rPr>
                    <w:sz w:val="160"/>
                    <w:szCs w:val="160"/>
                  </w:rPr>
                  <w:t>ŠKOLNÍ NOVINY</w:t>
                </w:r>
              </w:sdtContent>
            </w:sdt>
          </w:p>
        </w:tc>
      </w:tr>
      <w:tr w:rsidR="00F627CE" w:rsidRPr="00E7314A" w:rsidTr="00623BAC">
        <w:tc>
          <w:tcPr>
            <w:tcW w:w="14400" w:type="dxa"/>
            <w:gridSpan w:val="3"/>
            <w:tcBorders>
              <w:top w:val="single" w:sz="24" w:space="0" w:color="808080" w:themeColor="background1" w:themeShade="80"/>
            </w:tcBorders>
            <w:tcMar>
              <w:top w:w="432" w:type="dxa"/>
              <w:bottom w:w="432" w:type="dxa"/>
            </w:tcMar>
            <w:vAlign w:val="center"/>
          </w:tcPr>
          <w:p w:rsidR="00D90CAB" w:rsidRPr="00B07207" w:rsidRDefault="00B07207" w:rsidP="00A4086C">
            <w:pPr>
              <w:pStyle w:val="Podnadpis"/>
              <w:rPr>
                <w:rFonts w:asciiTheme="minorHAnsi" w:hAnsiTheme="minorHAnsi" w:cstheme="minorHAnsi"/>
              </w:rPr>
            </w:pPr>
            <w:r w:rsidRPr="00B07207">
              <w:rPr>
                <w:rFonts w:asciiTheme="minorHAnsi" w:hAnsiTheme="minorHAnsi" w:cstheme="minorHAnsi"/>
              </w:rPr>
              <w:t>NOVINY ZE ŠKOLY VE STĚŽERÁCH</w:t>
            </w:r>
          </w:p>
        </w:tc>
      </w:tr>
      <w:tr w:rsidR="00F2366D" w:rsidRPr="00E7314A" w:rsidTr="00AF5961">
        <w:tc>
          <w:tcPr>
            <w:tcW w:w="4892" w:type="dxa"/>
            <w:vMerge w:val="restart"/>
            <w:tcMar>
              <w:bottom w:w="403" w:type="dxa"/>
            </w:tcMar>
          </w:tcPr>
          <w:p w:rsidR="003204C4" w:rsidRPr="00E7314A" w:rsidRDefault="003204C4" w:rsidP="00E674D6">
            <w:r w:rsidRPr="00E7314A">
              <w:rPr>
                <w:noProof/>
                <w:lang w:eastAsia="cs-CZ"/>
              </w:rPr>
              <w:drawing>
                <wp:anchor distT="0" distB="0" distL="114300" distR="114300" simplePos="0" relativeHeight="251687936" behindDoc="0" locked="0" layoutInCell="1" allowOverlap="1" wp14:anchorId="07D0D53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635</wp:posOffset>
                  </wp:positionV>
                  <wp:extent cx="3017520" cy="3155950"/>
                  <wp:effectExtent l="0" t="0" r="0" b="6350"/>
                  <wp:wrapTopAndBottom/>
                  <wp:docPr id="75" name="Obrázek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Obrázek1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315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204C4" w:rsidRPr="001C78BB" w:rsidRDefault="001C78BB" w:rsidP="001C78BB">
            <w:pPr>
              <w:pStyle w:val="Titulekobrzku"/>
              <w:jc w:val="right"/>
              <w:rPr>
                <w:rFonts w:hAnsi="Arial" w:cs="Arial"/>
              </w:rPr>
            </w:pPr>
            <w:r w:rsidRPr="001C78BB">
              <w:rPr>
                <w:rFonts w:hAnsi="Arial" w:cs="Arial"/>
              </w:rPr>
              <w:t>LOGO: Sofie Šmídová</w:t>
            </w:r>
          </w:p>
          <w:p w:rsidR="00172E4F" w:rsidRPr="00E7314A" w:rsidRDefault="00172E4F" w:rsidP="00A4086C"/>
          <w:p w:rsidR="003204C4" w:rsidRPr="00E7314A" w:rsidRDefault="00F2366D" w:rsidP="000F71CB">
            <w:r w:rsidRPr="00F2366D">
              <w:rPr>
                <w:noProof/>
              </w:rPr>
              <w:drawing>
                <wp:inline distT="0" distB="0" distL="0" distR="0" wp14:anchorId="71A15A94" wp14:editId="2CF6FCC6">
                  <wp:extent cx="2964180" cy="4160520"/>
                  <wp:effectExtent l="0" t="0" r="7620" b="0"/>
                  <wp:docPr id="74" name="Obrázek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r="14693"/>
                          <a:stretch/>
                        </pic:blipFill>
                        <pic:spPr bwMode="auto">
                          <a:xfrm>
                            <a:off x="0" y="0"/>
                            <a:ext cx="2964437" cy="4160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204C4" w:rsidRPr="001C78BB" w:rsidRDefault="00F2366D" w:rsidP="00AF5961">
            <w:pPr>
              <w:pStyle w:val="Titulekobrzku"/>
              <w:jc w:val="right"/>
              <w:rPr>
                <w:rFonts w:hAnsi="Arial" w:cs="Arial"/>
              </w:rPr>
            </w:pPr>
            <w:r>
              <w:rPr>
                <w:rFonts w:hAnsi="Arial" w:cs="Arial"/>
              </w:rPr>
              <w:t>SNĚHULÁK:</w:t>
            </w:r>
            <w:r w:rsidR="001C78BB" w:rsidRPr="001C78BB">
              <w:rPr>
                <w:rFonts w:hAnsi="Arial" w:cs="Arial"/>
              </w:rPr>
              <w:t xml:space="preserve"> Denis Kantor</w:t>
            </w:r>
          </w:p>
        </w:tc>
        <w:tc>
          <w:tcPr>
            <w:tcW w:w="9508" w:type="dxa"/>
            <w:gridSpan w:val="2"/>
            <w:tcMar>
              <w:left w:w="288" w:type="dxa"/>
            </w:tcMar>
          </w:tcPr>
          <w:p w:rsidR="003204C4" w:rsidRPr="00E7314A" w:rsidRDefault="00F2366D" w:rsidP="000F71CB">
            <w:r w:rsidRPr="00F2366D">
              <w:rPr>
                <w:noProof/>
                <w:lang w:eastAsia="cs-CZ"/>
              </w:rPr>
              <w:drawing>
                <wp:inline distT="0" distB="0" distL="0" distR="0" wp14:anchorId="337BA3AD" wp14:editId="06F4AC90">
                  <wp:extent cx="6195060" cy="4038600"/>
                  <wp:effectExtent l="0" t="0" r="0" b="0"/>
                  <wp:docPr id="86" name="Obrázek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5618" cy="4038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04C4" w:rsidRPr="00E7314A" w:rsidRDefault="00F2366D" w:rsidP="003204C4">
            <w:pPr>
              <w:pStyle w:val="Nadpis1"/>
            </w:pPr>
            <w:r>
              <w:t>Zimní období</w:t>
            </w:r>
            <w:r w:rsidR="00B07207">
              <w:t xml:space="preserve"> v</w:t>
            </w:r>
            <w:r w:rsidR="004B15A7">
              <w:t> naší škole</w:t>
            </w:r>
          </w:p>
        </w:tc>
      </w:tr>
      <w:tr w:rsidR="00F2366D" w:rsidRPr="005C4C08" w:rsidTr="00AF5961">
        <w:tc>
          <w:tcPr>
            <w:tcW w:w="4892" w:type="dxa"/>
            <w:vMerge/>
            <w:tcMar>
              <w:bottom w:w="403" w:type="dxa"/>
            </w:tcMar>
          </w:tcPr>
          <w:p w:rsidR="003204C4" w:rsidRPr="00E7314A" w:rsidRDefault="003204C4" w:rsidP="00E674D6">
            <w:pPr>
              <w:rPr>
                <w:noProof/>
                <w:lang w:eastAsia="en-AU"/>
              </w:rPr>
            </w:pPr>
          </w:p>
        </w:tc>
        <w:tc>
          <w:tcPr>
            <w:tcW w:w="4737" w:type="dxa"/>
            <w:tcMar>
              <w:left w:w="288" w:type="dxa"/>
            </w:tcMar>
          </w:tcPr>
          <w:p w:rsidR="003204C4" w:rsidRPr="00E7314A" w:rsidRDefault="004B15A7" w:rsidP="00472B66">
            <w:pPr>
              <w:pStyle w:val="Jmnoautora"/>
              <w:jc w:val="both"/>
            </w:pPr>
            <w:r>
              <w:t>SÁRA PECHANCOVÁ</w:t>
            </w:r>
          </w:p>
          <w:p w:rsidR="00D30F48" w:rsidRDefault="00D30F48" w:rsidP="00472B66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Milí čtenáři, </w:t>
            </w:r>
          </w:p>
          <w:p w:rsidR="00A53D22" w:rsidRDefault="00CB7289" w:rsidP="00472B66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zima se již pomalu překlápí v jaro a my na ni můžeme mít jen krásné vzpomínky.</w:t>
            </w:r>
          </w:p>
          <w:p w:rsidR="00D517DD" w:rsidRDefault="00CB7289" w:rsidP="00472B66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Ačkoli letos bylo sněhu málo, i tak se čtvrtému a pátému ročníku podařilo vyjet na zimní sportovně poznávací kurz.</w:t>
            </w:r>
          </w:p>
          <w:p w:rsidR="00A53D22" w:rsidRDefault="00CB7289" w:rsidP="00472B66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Přestože ani letos jsme neslavili masopust </w:t>
            </w:r>
            <w:r w:rsidR="00A53D22">
              <w:rPr>
                <w:sz w:val="32"/>
                <w:szCs w:val="32"/>
              </w:rPr>
              <w:t xml:space="preserve">s celou obcí, užili jsme si jej alespoň ve třídách. </w:t>
            </w:r>
          </w:p>
          <w:p w:rsidR="0061478E" w:rsidRPr="00D30F48" w:rsidRDefault="00A53D22" w:rsidP="00472B66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Když zavzpomínáme na Vánoce, jistě nás zamrzí, že jsme ani letos nerozsvěcovali tradičně vánoční </w:t>
            </w:r>
            <w:r w:rsidRPr="00DB66B0">
              <w:rPr>
                <w:sz w:val="32"/>
                <w:szCs w:val="32"/>
                <w:highlight w:val="yellow"/>
              </w:rPr>
              <w:t xml:space="preserve">stěžerskou lípu, ale i tak se nám podařilo si zapívat a nahrané písně </w:t>
            </w:r>
            <w:r w:rsidR="00B601EC" w:rsidRPr="00DB66B0">
              <w:rPr>
                <w:sz w:val="32"/>
                <w:szCs w:val="32"/>
                <w:highlight w:val="yellow"/>
              </w:rPr>
              <w:t>zazněly</w:t>
            </w:r>
            <w:r w:rsidRPr="00DB66B0">
              <w:rPr>
                <w:sz w:val="32"/>
                <w:szCs w:val="32"/>
                <w:highlight w:val="yellow"/>
              </w:rPr>
              <w:t xml:space="preserve"> v rozhlase.</w:t>
            </w:r>
          </w:p>
        </w:tc>
        <w:tc>
          <w:tcPr>
            <w:tcW w:w="4771" w:type="dxa"/>
            <w:tcMar>
              <w:left w:w="288" w:type="dxa"/>
            </w:tcMar>
          </w:tcPr>
          <w:p w:rsidR="00472B66" w:rsidRDefault="00472B66" w:rsidP="00472B66">
            <w:pPr>
              <w:jc w:val="both"/>
              <w:rPr>
                <w:sz w:val="32"/>
                <w:szCs w:val="32"/>
              </w:rPr>
            </w:pPr>
          </w:p>
          <w:p w:rsidR="00472B66" w:rsidRDefault="00472B66" w:rsidP="00472B66">
            <w:pPr>
              <w:jc w:val="both"/>
              <w:rPr>
                <w:sz w:val="32"/>
                <w:szCs w:val="32"/>
              </w:rPr>
            </w:pPr>
          </w:p>
          <w:p w:rsidR="002F7803" w:rsidRDefault="00A53D22" w:rsidP="002F7803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Je pravdou, že mnohé zimní události jsme nemohli dělat v plné síle, tak jako v letech předchozích</w:t>
            </w:r>
            <w:r w:rsidR="007A5D11">
              <w:rPr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Nicméně každou </w:t>
            </w:r>
            <w:r w:rsidR="007A5D11">
              <w:rPr>
                <w:sz w:val="32"/>
                <w:szCs w:val="32"/>
              </w:rPr>
              <w:t xml:space="preserve">akcičku </w:t>
            </w:r>
            <w:r>
              <w:rPr>
                <w:sz w:val="32"/>
                <w:szCs w:val="32"/>
              </w:rPr>
              <w:t>jsme se snažili přizpůsobit situaci</w:t>
            </w:r>
            <w:r w:rsidR="002F7803">
              <w:rPr>
                <w:sz w:val="32"/>
                <w:szCs w:val="32"/>
              </w:rPr>
              <w:t>,</w:t>
            </w:r>
            <w:r>
              <w:rPr>
                <w:sz w:val="32"/>
                <w:szCs w:val="32"/>
              </w:rPr>
              <w:t xml:space="preserve"> a i přes mnohé nesnáze jsme si </w:t>
            </w:r>
            <w:r w:rsidR="00D16639">
              <w:rPr>
                <w:sz w:val="32"/>
                <w:szCs w:val="32"/>
              </w:rPr>
              <w:t>všechny akce</w:t>
            </w:r>
            <w:r>
              <w:rPr>
                <w:sz w:val="32"/>
                <w:szCs w:val="32"/>
              </w:rPr>
              <w:t xml:space="preserve"> </w:t>
            </w:r>
            <w:r w:rsidR="007A5D11">
              <w:rPr>
                <w:sz w:val="32"/>
                <w:szCs w:val="32"/>
              </w:rPr>
              <w:t xml:space="preserve">v </w:t>
            </w:r>
            <w:r>
              <w:rPr>
                <w:sz w:val="32"/>
                <w:szCs w:val="32"/>
              </w:rPr>
              <w:t>naší škol</w:t>
            </w:r>
            <w:r w:rsidR="007A5D11">
              <w:rPr>
                <w:sz w:val="32"/>
                <w:szCs w:val="32"/>
              </w:rPr>
              <w:t>e</w:t>
            </w:r>
            <w:r>
              <w:rPr>
                <w:sz w:val="32"/>
                <w:szCs w:val="32"/>
              </w:rPr>
              <w:t xml:space="preserve"> plně užíval</w:t>
            </w:r>
            <w:r w:rsidR="002F7803">
              <w:rPr>
                <w:sz w:val="32"/>
                <w:szCs w:val="32"/>
              </w:rPr>
              <w:t xml:space="preserve">i. </w:t>
            </w:r>
          </w:p>
          <w:p w:rsidR="002F7803" w:rsidRDefault="002F7803" w:rsidP="002F7803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O všech těchto </w:t>
            </w:r>
            <w:r w:rsidR="00D16639">
              <w:rPr>
                <w:sz w:val="32"/>
                <w:szCs w:val="32"/>
              </w:rPr>
              <w:t>událostech</w:t>
            </w:r>
            <w:r>
              <w:rPr>
                <w:sz w:val="32"/>
                <w:szCs w:val="32"/>
              </w:rPr>
              <w:t xml:space="preserve"> se dočtete právě v našem časopise. Můžete v něm nalézt také recepty na bábovku či lojové koule pro ptáčky, recenzi o filmu Spider</w:t>
            </w:r>
            <w:r w:rsidR="00B40E50">
              <w:rPr>
                <w:sz w:val="32"/>
                <w:szCs w:val="32"/>
              </w:rPr>
              <w:t>-</w:t>
            </w:r>
            <w:r>
              <w:rPr>
                <w:sz w:val="32"/>
                <w:szCs w:val="32"/>
              </w:rPr>
              <w:t xml:space="preserve">man: </w:t>
            </w:r>
            <w:r w:rsidR="00B40E50">
              <w:rPr>
                <w:sz w:val="32"/>
                <w:szCs w:val="32"/>
              </w:rPr>
              <w:t>Bez</w:t>
            </w:r>
            <w:r>
              <w:rPr>
                <w:sz w:val="32"/>
                <w:szCs w:val="32"/>
              </w:rPr>
              <w:t xml:space="preserve"> domova, článek o módě či rozhovor s paní učitelkou Klárou Metelkovou.</w:t>
            </w:r>
          </w:p>
          <w:p w:rsidR="00D517DD" w:rsidRDefault="002F7803" w:rsidP="002F7803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Čekají vás také básně, vtípky i luštění.  </w:t>
            </w:r>
          </w:p>
          <w:p w:rsidR="0061478E" w:rsidRDefault="0061478E" w:rsidP="00472B66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Přejeme Vám proto příjemné počtení</w:t>
            </w:r>
            <w:r w:rsidR="006D21E5">
              <w:rPr>
                <w:sz w:val="32"/>
                <w:szCs w:val="32"/>
              </w:rPr>
              <w:t>.</w:t>
            </w:r>
          </w:p>
          <w:p w:rsidR="0061478E" w:rsidRPr="00D517DD" w:rsidRDefault="0061478E" w:rsidP="00472B66">
            <w:pPr>
              <w:jc w:val="righ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Vaše redakce</w:t>
            </w:r>
          </w:p>
        </w:tc>
      </w:tr>
      <w:tr w:rsidR="005343CD" w:rsidRPr="00E7314A" w:rsidTr="00623BAC">
        <w:tc>
          <w:tcPr>
            <w:tcW w:w="14400" w:type="dxa"/>
            <w:gridSpan w:val="3"/>
            <w:tcBorders>
              <w:top w:val="single" w:sz="24" w:space="0" w:color="808080" w:themeColor="background1" w:themeShade="80"/>
            </w:tcBorders>
            <w:tcMar>
              <w:top w:w="187" w:type="dxa"/>
              <w:bottom w:w="230" w:type="dxa"/>
            </w:tcMar>
          </w:tcPr>
          <w:p w:rsidR="005343CD" w:rsidRPr="00E7314A" w:rsidRDefault="00B601EC" w:rsidP="000E3FFB">
            <w:pPr>
              <w:pStyle w:val="Zhlavvydn"/>
            </w:pPr>
            <w:sdt>
              <w:sdtPr>
                <w:id w:val="1259180961"/>
                <w:placeholder>
                  <w:docPart w:val="1AF2345B899440BA90E4CA89FC4E0082"/>
                </w:placeholder>
                <w:temporary/>
                <w:showingPlcHdr/>
                <w15:appearance w15:val="hidden"/>
                <w:text w:multiLine="1"/>
              </w:sdtPr>
              <w:sdtContent>
                <w:r w:rsidR="00DA71B3" w:rsidRPr="00AF5961">
                  <w:rPr>
                    <w:b/>
                    <w:sz w:val="32"/>
                    <w:szCs w:val="32"/>
                    <w:u w:val="single"/>
                    <w:lang w:bidi="cs-CZ"/>
                  </w:rPr>
                  <w:t>V TOMTO VYDÁNÍ</w:t>
                </w:r>
              </w:sdtContent>
            </w:sdt>
          </w:p>
        </w:tc>
      </w:tr>
      <w:tr w:rsidR="00F2366D" w:rsidRPr="00E7314A" w:rsidTr="00AF5961">
        <w:tc>
          <w:tcPr>
            <w:tcW w:w="4892" w:type="dxa"/>
          </w:tcPr>
          <w:p w:rsidR="006E596E" w:rsidRPr="00B07207" w:rsidRDefault="00D537AA" w:rsidP="00200FA9">
            <w:pPr>
              <w:pStyle w:val="Podnadpisvydn"/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noProof/>
                <w:lang w:bidi="cs-CZ"/>
              </w:rPr>
              <mc:AlternateContent>
                <mc:Choice Requires="wps">
                  <w:drawing>
                    <wp:anchor distT="45720" distB="45720" distL="114300" distR="114300" simplePos="0" relativeHeight="251801600" behindDoc="0" locked="0" layoutInCell="1" allowOverlap="1" wp14:anchorId="72A90CF2" wp14:editId="5A62A55C">
                      <wp:simplePos x="0" y="0"/>
                      <wp:positionH relativeFrom="column">
                        <wp:posOffset>-114299</wp:posOffset>
                      </wp:positionH>
                      <wp:positionV relativeFrom="paragraph">
                        <wp:posOffset>170815</wp:posOffset>
                      </wp:positionV>
                      <wp:extent cx="2179320" cy="1123950"/>
                      <wp:effectExtent l="0" t="0" r="0" b="0"/>
                      <wp:wrapNone/>
                      <wp:docPr id="78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79320" cy="11239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Default="00B601EC" w:rsidP="00F2366D">
                                  <w:pPr>
                                    <w:rPr>
                                      <w:rFonts w:cstheme="minorHAnsi"/>
                                      <w:b/>
                                      <w:color w:val="244061" w:themeColor="accent1" w:themeShade="8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color w:val="244061" w:themeColor="accent1" w:themeShade="80"/>
                                      <w:sz w:val="32"/>
                                      <w:szCs w:val="32"/>
                                    </w:rPr>
                                    <w:t>S PANÍ </w:t>
                                  </w:r>
                                </w:p>
                                <w:p w:rsidR="00B601EC" w:rsidRDefault="00B601EC" w:rsidP="00F2366D">
                                  <w:pPr>
                                    <w:rPr>
                                      <w:rFonts w:cstheme="minorHAnsi"/>
                                      <w:b/>
                                      <w:color w:val="244061" w:themeColor="accent1" w:themeShade="8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color w:val="244061" w:themeColor="accent1" w:themeShade="80"/>
                                      <w:sz w:val="32"/>
                                      <w:szCs w:val="32"/>
                                    </w:rPr>
                                    <w:t>UČITELKOU</w:t>
                                  </w:r>
                                </w:p>
                                <w:p w:rsidR="00B601EC" w:rsidRPr="00D537AA" w:rsidRDefault="00B601EC" w:rsidP="00F2366D">
                                  <w:pPr>
                                    <w:rPr>
                                      <w:rFonts w:cstheme="minorHAnsi"/>
                                      <w:b/>
                                      <w:color w:val="244061" w:themeColor="accent1" w:themeShade="8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color w:val="244061" w:themeColor="accent1" w:themeShade="80"/>
                                      <w:sz w:val="32"/>
                                      <w:szCs w:val="32"/>
                                    </w:rPr>
                                    <w:t>KLÁROU METELKOVOU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2A90CF2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2" o:spid="_x0000_s1026" type="#_x0000_t202" style="position:absolute;margin-left:-9pt;margin-top:13.45pt;width:171.6pt;height:88.5pt;z-index:251801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Gp5FAIAAPkDAAAOAAAAZHJzL2Uyb0RvYy54bWysU1tu2zAQ/C/QOxD8r2Updh0LpoM0aYoC&#10;6QNIegCaoiyiJJclaUvujXKOXqxLynGM9q+oPghSuzvcmR2urgajyV76oMAyWk6mlEgroFF2y+i3&#10;x7s3l5SEyG3DNVjJ6EEGerV+/WrVu1pW0IFupCcIYkPdO0a7GF1dFEF00vAwASctBlvwhkc8+m3R&#10;eN4jutFFNZ2+LXrwjfMgZAj493YM0nXGb1sp4pe2DTISzSj2FvPq87pJa7Fe8XrrueuUOLbB/6EL&#10;w5XFS09QtzxysvPqLyijhIcAbZwIMAW0rRIyc0A25fQPNg8ddzJzQXGCO8kU/h+s+Lz/6olqGF3g&#10;pCw3OKNHOUTY/3oiDrQkVdKod6HG1AeHyXF4BwPOOvMN7h7E90As3HTcbuW199B3kjfYY5kqi7PS&#10;ESckkE3/CRq8i+8iZKCh9SYJiJIQRMdZHU7zwX6IwJ9VuVheVBgSGCvL6mI5zxMseP1c7nyIHyQY&#10;kjaMejRAhuf7+xBTO7x+Tkm3WbhTWmcTaEt6Rpfzap4LziJGRfSoVobRy2n6Rtcklu9tk4sjV3rc&#10;4wXaHmknpiPnOGwGTExabKA5oAAeRi/i28FNB/4nJT36kNHwY8e9pER/tCjispzNknHzYTZfJPr+&#10;PLI5j3ArEIrRSMm4vYnZ7CPXaxS7VVmGl06OvaK/sjrHt5AMfH7OWS8vdv0bAAD//wMAUEsDBBQA&#10;BgAIAAAAIQAWhUbi3wAAAAoBAAAPAAAAZHJzL2Rvd25yZXYueG1sTI/BbsIwEETvSPyDtUi9gU0o&#10;iKRxUNWq11bQFombiZckaryOYkPSv+/21B5nZzT7Jt+NrhU37EPjScNyoUAgld42VGn4eH+Zb0GE&#10;aMia1hNq+MYAu2I6yU1m/UB7vB1iJbiEQmY01DF2mZShrNGZsPAdEnsX3zsTWfaVtL0ZuNy1MlFq&#10;I51piD/UpsOnGsuvw9Vp+Hy9nI736q16dutu8KOS5FKp9d1sfHwAEXGMf2H4xWd0KJjp7K9kg2g1&#10;zJdb3hI1JJsUBAdWyToBceaDWqUgi1z+n1D8AAAA//8DAFBLAQItABQABgAIAAAAIQC2gziS/gAA&#10;AOEBAAATAAAAAAAAAAAAAAAAAAAAAABbQ29udGVudF9UeXBlc10ueG1sUEsBAi0AFAAGAAgAAAAh&#10;ADj9If/WAAAAlAEAAAsAAAAAAAAAAAAAAAAALwEAAF9yZWxzLy5yZWxzUEsBAi0AFAAGAAgAAAAh&#10;AH9gankUAgAA+QMAAA4AAAAAAAAAAAAAAAAALgIAAGRycy9lMm9Eb2MueG1sUEsBAi0AFAAGAAgA&#10;AAAhABaFRuLfAAAACgEAAA8AAAAAAAAAAAAAAAAAbgQAAGRycy9kb3ducmV2LnhtbFBLBQYAAAAA&#10;BAAEAPMAAAB6BQAAAAA=&#10;" filled="f" stroked="f">
                      <v:textbox>
                        <w:txbxContent>
                          <w:p w:rsidR="00B601EC" w:rsidRDefault="00B601EC" w:rsidP="00F2366D">
                            <w:pPr>
                              <w:rPr>
                                <w:rFonts w:cstheme="minorHAnsi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  <w:t>S PANÍ </w:t>
                            </w:r>
                          </w:p>
                          <w:p w:rsidR="00B601EC" w:rsidRDefault="00B601EC" w:rsidP="00F2366D">
                            <w:pPr>
                              <w:rPr>
                                <w:rFonts w:cstheme="minorHAnsi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  <w:t>UČITELKOU</w:t>
                            </w:r>
                          </w:p>
                          <w:p w:rsidR="00B601EC" w:rsidRPr="00D537AA" w:rsidRDefault="00B601EC" w:rsidP="00F2366D">
                            <w:pPr>
                              <w:rPr>
                                <w:rFonts w:cstheme="minorHAnsi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  <w:t>KLÁROU METELKOVOU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7677F">
              <w:rPr>
                <w:rFonts w:asciiTheme="minorHAnsi" w:hAnsiTheme="minorHAnsi" w:cstheme="minorHAnsi"/>
                <w:sz w:val="32"/>
                <w:szCs w:val="32"/>
              </w:rPr>
              <w:t>rozhovor</w:t>
            </w:r>
          </w:p>
        </w:tc>
        <w:tc>
          <w:tcPr>
            <w:tcW w:w="4737" w:type="dxa"/>
            <w:tcMar>
              <w:left w:w="288" w:type="dxa"/>
              <w:right w:w="0" w:type="dxa"/>
            </w:tcMar>
          </w:tcPr>
          <w:p w:rsidR="006E596E" w:rsidRPr="00B07207" w:rsidRDefault="0087677F" w:rsidP="00200FA9">
            <w:pPr>
              <w:pStyle w:val="Podnadpisvydn"/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Fonts w:asciiTheme="minorHAnsi" w:hAnsiTheme="minorHAnsi" w:cstheme="minorHAnsi"/>
                <w:sz w:val="32"/>
                <w:szCs w:val="32"/>
              </w:rPr>
              <w:t>školní akce</w:t>
            </w:r>
          </w:p>
        </w:tc>
        <w:tc>
          <w:tcPr>
            <w:tcW w:w="4771" w:type="dxa"/>
            <w:tcMar>
              <w:left w:w="288" w:type="dxa"/>
            </w:tcMar>
          </w:tcPr>
          <w:p w:rsidR="006E596E" w:rsidRPr="00B07207" w:rsidRDefault="00D537AA" w:rsidP="00200FA9">
            <w:pPr>
              <w:pStyle w:val="Podnadpisvydn"/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noProof/>
                <w:lang w:bidi="cs-CZ"/>
              </w:rPr>
              <mc:AlternateContent>
                <mc:Choice Requires="wps">
                  <w:drawing>
                    <wp:anchor distT="45720" distB="45720" distL="114300" distR="114300" simplePos="0" relativeHeight="251799552" behindDoc="0" locked="0" layoutInCell="1" allowOverlap="1">
                      <wp:simplePos x="0" y="0"/>
                      <wp:positionH relativeFrom="column">
                        <wp:posOffset>-99695</wp:posOffset>
                      </wp:positionH>
                      <wp:positionV relativeFrom="paragraph">
                        <wp:posOffset>133350</wp:posOffset>
                      </wp:positionV>
                      <wp:extent cx="2238375" cy="1123950"/>
                      <wp:effectExtent l="0" t="0" r="0" b="0"/>
                      <wp:wrapNone/>
                      <wp:docPr id="73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38375" cy="11239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Default="00B601EC">
                                  <w:pPr>
                                    <w:rPr>
                                      <w:rFonts w:cstheme="minorHAnsi"/>
                                      <w:b/>
                                      <w:color w:val="244061" w:themeColor="accent1" w:themeShade="80"/>
                                      <w:sz w:val="32"/>
                                      <w:szCs w:val="32"/>
                                    </w:rPr>
                                  </w:pPr>
                                  <w:r w:rsidRPr="00D537AA">
                                    <w:rPr>
                                      <w:rFonts w:cstheme="minorHAnsi"/>
                                      <w:b/>
                                      <w:color w:val="244061" w:themeColor="accent1" w:themeShade="80"/>
                                      <w:sz w:val="32"/>
                                      <w:szCs w:val="32"/>
                                    </w:rPr>
                                    <w:t>OKÉNKO</w:t>
                                  </w:r>
                                  <w:r>
                                    <w:rPr>
                                      <w:rFonts w:cstheme="minorHAnsi"/>
                                      <w:b/>
                                      <w:color w:val="244061" w:themeColor="accent1" w:themeShade="8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</w:p>
                                <w:p w:rsidR="00B601EC" w:rsidRDefault="00B601EC">
                                  <w:pPr>
                                    <w:rPr>
                                      <w:rFonts w:cstheme="minorHAnsi"/>
                                      <w:b/>
                                      <w:color w:val="244061" w:themeColor="accent1" w:themeShade="80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Default="00B601EC">
                                  <w:pPr>
                                    <w:rPr>
                                      <w:rFonts w:cstheme="minorHAnsi"/>
                                      <w:b/>
                                      <w:color w:val="244061" w:themeColor="accent1" w:themeShade="8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color w:val="244061" w:themeColor="accent1" w:themeShade="80"/>
                                      <w:sz w:val="32"/>
                                      <w:szCs w:val="32"/>
                                    </w:rPr>
                                    <w:t>ANGLIČTINÁŘSKÉ</w:t>
                                  </w:r>
                                </w:p>
                                <w:p w:rsidR="00B601EC" w:rsidRPr="00D537AA" w:rsidRDefault="00B601EC">
                                  <w:pPr>
                                    <w:rPr>
                                      <w:rFonts w:cstheme="minorHAnsi"/>
                                      <w:b/>
                                      <w:color w:val="244061" w:themeColor="accent1" w:themeShade="8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color w:val="244061" w:themeColor="accent1" w:themeShade="80"/>
                                      <w:sz w:val="32"/>
                                      <w:szCs w:val="32"/>
                                    </w:rPr>
                                    <w:t>OKÉNKO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margin-left:-7.85pt;margin-top:10.5pt;width:176.25pt;height:88.5pt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VdfGAIAAAAEAAAOAAAAZHJzL2Uyb0RvYy54bWysU1tu2zAQ/C/QOxD8r/WwXduC5SBNmqJA&#10;+gCSHoCmKIsoyWVJ2pJ7o5yjF+uSchyj/SuqD4Kr5Q53Zofrq0ErchDOSzA1LSY5JcJwaKTZ1fTb&#10;492bJSU+MNMwBUbU9Cg8vdq8frXubSVK6EA1whEEMb7qbU27EGyVZZ53QjM/ASsMJltwmgUM3S5r&#10;HOsRXauszPO3WQ+usQ648B7/3o5Jukn4bSt4+NK2XgSiaoq9hbS6tG7jmm3WrNo5ZjvJT22wf+hC&#10;M2nw0jPULQuM7J38C0pL7sBDGyYcdAZtK7lIHJBNkf/B5qFjViQuKI63Z5n8/4Plnw9fHZFNTRdT&#10;SgzTOKNHMQQ4/HoiFpQgZdSot77Cow8WD4fhHQw468TX23vg3z0xcNMxsxPXzkHfCdZgj0WszC5K&#10;RxwfQbb9J2jwLrYPkICG1ukoIEpCEB1ndTzPB/shHH+W5XQ5Xcwp4ZgrinK6mqcJZqx6LrfOhw8C&#10;NImbmjo0QIJnh3sfYjusej4SbzNwJ5VKJlCG9DVdzct5KrjIaBnQo0rqmi7z+I2uiSzfmyYVBybV&#10;uMcLlDnRjkxHzmHYDknlpEmUZAvNEXVwMFoSnxBuOnA/KenRjjX1P/bMCUrUR4NarorZLPo3BbP5&#10;osTAXWa2lxlmOELVNFAybm9C8vxI+Ro1b2VS46WTU8tosyTS6UlEH1/G6dTLw938BgAA//8DAFBL&#10;AwQUAAYACAAAACEAAo+1n94AAAAKAQAADwAAAGRycy9kb3ducmV2LnhtbEyPy07DMBBF90j9B2sq&#10;sWvttPQV4lQIxBbU0lZi58bTJCIeR7HbhL9nWMFyNEf3npttB9eIG3ah9qQhmSoQSIW3NZUaDh+v&#10;kzWIEA1Z03hCDd8YYJuP7jKTWt/TDm/7WAoOoZAaDVWMbSplKCp0Jkx9i8S/i++ciXx2pbSd6Tnc&#10;NXKm1FI6UxM3VKbF5wqLr/3VaTi+XT5PD+q9fHGLtveDkuQ2Uuv78fD0CCLiEP9g+NVndcjZ6eyv&#10;ZINoNEySxYpRDbOENzEwny95y5nJzVqBzDP5f0L+AwAA//8DAFBLAQItABQABgAIAAAAIQC2gziS&#10;/gAAAOEBAAATAAAAAAAAAAAAAAAAAAAAAABbQ29udGVudF9UeXBlc10ueG1sUEsBAi0AFAAGAAgA&#10;AAAhADj9If/WAAAAlAEAAAsAAAAAAAAAAAAAAAAALwEAAF9yZWxzLy5yZWxzUEsBAi0AFAAGAAgA&#10;AAAhAC1lV18YAgAAAAQAAA4AAAAAAAAAAAAAAAAALgIAAGRycy9lMm9Eb2MueG1sUEsBAi0AFAAG&#10;AAgAAAAhAAKPtZ/eAAAACgEAAA8AAAAAAAAAAAAAAAAAcgQAAGRycy9kb3ducmV2LnhtbFBLBQYA&#10;AAAABAAEAPMAAAB9BQAAAAA=&#10;" filled="f" stroked="f">
                      <v:textbox>
                        <w:txbxContent>
                          <w:p w:rsidR="00B601EC" w:rsidRDefault="00B601EC">
                            <w:pPr>
                              <w:rPr>
                                <w:rFonts w:cstheme="minorHAnsi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</w:pPr>
                            <w:r w:rsidRPr="00D537AA">
                              <w:rPr>
                                <w:rFonts w:cstheme="minorHAnsi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  <w:t>OKÉNKO</w:t>
                            </w:r>
                            <w:r>
                              <w:rPr>
                                <w:rFonts w:cstheme="minorHAnsi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B601EC" w:rsidRDefault="00B601EC">
                            <w:pPr>
                              <w:rPr>
                                <w:rFonts w:cstheme="minorHAnsi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</w:pPr>
                          </w:p>
                          <w:p w:rsidR="00B601EC" w:rsidRDefault="00B601EC">
                            <w:pPr>
                              <w:rPr>
                                <w:rFonts w:cstheme="minorHAnsi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  <w:t>ANGLIČTINÁŘSKÉ</w:t>
                            </w:r>
                          </w:p>
                          <w:p w:rsidR="00B601EC" w:rsidRPr="00D537AA" w:rsidRDefault="00B601EC">
                            <w:pPr>
                              <w:rPr>
                                <w:rFonts w:cstheme="minorHAnsi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  <w:t>OKÉNKO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07207" w:rsidRPr="00B07207">
              <w:rPr>
                <w:rFonts w:asciiTheme="minorHAnsi" w:hAnsiTheme="minorHAnsi" w:cstheme="minorHAnsi"/>
                <w:sz w:val="32"/>
                <w:szCs w:val="32"/>
              </w:rPr>
              <w:t xml:space="preserve">PŘÍRODOVĚDNÉ </w:t>
            </w:r>
          </w:p>
        </w:tc>
      </w:tr>
    </w:tbl>
    <w:p w:rsidR="00FF5323" w:rsidRDefault="004963DC">
      <w:pPr>
        <w:rPr>
          <w:lang w:bidi="cs-CZ"/>
        </w:rPr>
      </w:pPr>
      <w:r w:rsidRPr="00F2366D">
        <w:rPr>
          <w:rFonts w:hAnsi="Arial" w:cs="Arial"/>
          <w:noProof/>
        </w:rPr>
        <w:drawing>
          <wp:anchor distT="0" distB="0" distL="114300" distR="114300" simplePos="0" relativeHeight="251830272" behindDoc="1" locked="0" layoutInCell="1" allowOverlap="1" wp14:anchorId="1B19E1AF">
            <wp:simplePos x="0" y="0"/>
            <wp:positionH relativeFrom="column">
              <wp:posOffset>1531620</wp:posOffset>
            </wp:positionH>
            <wp:positionV relativeFrom="paragraph">
              <wp:posOffset>-267335</wp:posOffset>
            </wp:positionV>
            <wp:extent cx="1771015" cy="1371600"/>
            <wp:effectExtent l="0" t="0" r="635" b="0"/>
            <wp:wrapNone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3"/>
                    <a:stretch/>
                  </pic:blipFill>
                  <pic:spPr bwMode="auto">
                    <a:xfrm>
                      <a:off x="0" y="0"/>
                      <a:ext cx="1771015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D11" w:rsidRPr="00CB7289">
        <w:rPr>
          <w:noProof/>
          <w:lang w:bidi="cs-CZ"/>
        </w:rPr>
        <w:drawing>
          <wp:anchor distT="0" distB="0" distL="114300" distR="114300" simplePos="0" relativeHeight="251831296" behindDoc="0" locked="0" layoutInCell="1" allowOverlap="1" wp14:anchorId="5B315A87">
            <wp:simplePos x="0" y="0"/>
            <wp:positionH relativeFrom="margin">
              <wp:posOffset>3543300</wp:posOffset>
            </wp:positionH>
            <wp:positionV relativeFrom="paragraph">
              <wp:posOffset>-46355</wp:posOffset>
            </wp:positionV>
            <wp:extent cx="1996440" cy="1173480"/>
            <wp:effectExtent l="0" t="0" r="3810" b="7620"/>
            <wp:wrapNone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440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7803">
        <w:rPr>
          <w:noProof/>
          <w:lang w:bidi="cs-CZ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page">
              <wp:posOffset>7940040</wp:posOffset>
            </wp:positionH>
            <wp:positionV relativeFrom="paragraph">
              <wp:posOffset>-732155</wp:posOffset>
            </wp:positionV>
            <wp:extent cx="1802765" cy="1851660"/>
            <wp:effectExtent l="0" t="0" r="6985" b="0"/>
            <wp:wrapNone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SRNKA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765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677F" w:rsidRDefault="0087677F">
      <w:pPr>
        <w:rPr>
          <w:lang w:bidi="cs-CZ"/>
        </w:rPr>
      </w:pPr>
    </w:p>
    <w:p w:rsidR="00A15039" w:rsidRDefault="00FF5323">
      <w:pPr>
        <w:rPr>
          <w:lang w:bidi="cs-CZ"/>
        </w:rPr>
      </w:pPr>
      <w:r>
        <w:rPr>
          <w:lang w:bidi="cs-CZ"/>
        </w:rPr>
        <w:tab/>
      </w:r>
      <w:r>
        <w:rPr>
          <w:lang w:bidi="cs-CZ"/>
        </w:rPr>
        <w:tab/>
      </w:r>
    </w:p>
    <w:p w:rsidR="0087677F" w:rsidRDefault="0087677F">
      <w:pPr>
        <w:rPr>
          <w:lang w:bidi="cs-CZ"/>
        </w:rPr>
      </w:pPr>
    </w:p>
    <w:p w:rsidR="0087677F" w:rsidRPr="00E7314A" w:rsidRDefault="0087677F"/>
    <w:tbl>
      <w:tblPr>
        <w:tblW w:w="5008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62"/>
        <w:gridCol w:w="4961"/>
        <w:gridCol w:w="4500"/>
      </w:tblGrid>
      <w:tr w:rsidR="00E87711" w:rsidRPr="00E7314A" w:rsidTr="001D13F2">
        <w:trPr>
          <w:trHeight w:val="250"/>
        </w:trPr>
        <w:tc>
          <w:tcPr>
            <w:tcW w:w="9923" w:type="dxa"/>
            <w:gridSpan w:val="2"/>
            <w:tcBorders>
              <w:top w:val="single" w:sz="24" w:space="0" w:color="808080" w:themeColor="background1" w:themeShade="80"/>
            </w:tcBorders>
            <w:tcMar>
              <w:top w:w="259" w:type="dxa"/>
              <w:bottom w:w="259" w:type="dxa"/>
              <w:right w:w="360" w:type="dxa"/>
            </w:tcMar>
          </w:tcPr>
          <w:p w:rsidR="00C722CA" w:rsidRPr="004B15A7" w:rsidRDefault="00AB13A5" w:rsidP="00C722CA">
            <w:pPr>
              <w:pStyle w:val="Klovslovo"/>
              <w:rPr>
                <w:rFonts w:ascii="Cambria" w:hAnsi="Cambria"/>
              </w:rPr>
            </w:pPr>
            <w:r w:rsidRPr="00E7314A">
              <w:rPr>
                <w:noProof/>
                <w:lang w:eastAsia="cs-CZ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4864" behindDoc="1" locked="0" layoutInCell="1" allowOverlap="1" wp14:anchorId="3179A6D2" wp14:editId="5570EF8B">
                      <wp:simplePos x="0" y="0"/>
                      <wp:positionH relativeFrom="column">
                        <wp:posOffset>6323308</wp:posOffset>
                      </wp:positionH>
                      <wp:positionV relativeFrom="paragraph">
                        <wp:posOffset>-91526</wp:posOffset>
                      </wp:positionV>
                      <wp:extent cx="3281831" cy="9404059"/>
                      <wp:effectExtent l="0" t="0" r="0" b="6985"/>
                      <wp:wrapNone/>
                      <wp:docPr id="4" name="Obdélník 4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3281831" cy="940405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B2A339" id="Obdélník 49" o:spid="_x0000_s1026" style="position:absolute;margin-left:497.9pt;margin-top:-7.2pt;width:258.4pt;height:740.5pt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lghTQIAAIUEAAAOAAAAZHJzL2Uyb0RvYy54bWysVM2O0zAQviPxDpbvbZo0bdOo6ao/FCEt&#10;7EoLD+A4TmNtYhvbbbogHogDT7EvxthJuwUuCHGIM+OZ+TLf/GRxc2pqdGTacCkyHA5HGDFBZcHF&#10;PsOfPu4GCUbGElGQWgqW4Sdm8M3y9atFq1IWyUrWBdMIQIRJW5XhylqVBoGhFWuIGUrFBBhLqRti&#10;QdX7oNCkBfSmDqLRaBq0UhdKS8qMgdttZ8RLj1+WjNq7sjTMojrDkJv1p/Zn7s5guSDpXhNVcdqn&#10;Qf4hi4ZwAR+9QG2JJeig+R9QDadaGlnaIZVNIMuSU+Y5AJtw9Bubh4oo5rlAcYy6lMn8P1j64Xiv&#10;ES8yHGMkSAMtusuL5++1eP7xiOK5J8VO9tZYRw+kjtbXTZiMt7PddLCO58kgHq/Hg3mcrAfhLErW&#10;k2i1mr6Jv7nogtEUHqmJ5Ud2rjHc/B2Jvt2uPLPgBQejI4GWhq6Bgc/r/PaZBq0yqefmJsGLD+pe&#10;OwpG3Ur6aFzcLxanGPBBefteFlAHcrDS0z+VunGR0C108qPzdBkdVxAKl+MogYKEGFGwzeNRPJrM&#10;+9zO4Uob+5bJBjkhwxpm08OTI6Tc0Ti7+DxlzYsdr2uvuH1gm1p3tPN91IOba69aOF8hXVQH6G48&#10;TcesK0UuiydgqWW3C7C7IFRSf8GohT3IsPl8IJphVL8TMGjzMI7d4nglnswiUPS1Jb+2EEEBKsMW&#10;o07c2G7ZDkrzfQVfCj1nIVdQ3ZJ73q7yXVZ9sjDrvpv9Xrpluta918vfY/kTAAD//wMAUEsDBBQA&#10;BgAIAAAAIQCTlqW44wAAAA0BAAAPAAAAZHJzL2Rvd25yZXYueG1sTI/BasMwEETvhf6D2EJviezg&#10;iMa1HEppL4UUnIamR9na2KbSylhK4vx9lVNz22GHmTfFerKGnXD0vSMJ6TwBhtQ43VMrYff1PnsC&#10;5oMirYwjlHBBD+vy/q5QuXZnqvC0DS2LIeRzJaELYcg5902HVvm5G5Di7+BGq0KUY8v1qM4x3Bq+&#10;SBLBreopNnRqwNcOm9/t0Upw02b3Wf0k9fdhw0NmPvZv1WUv5ePD9PIMLOAU/s1wxY/oUEam2h1J&#10;e2YkrFbLiB4kzNIsA3Z1LNOFAFbHKxNCAC8Lfrui/AMAAP//AwBQSwECLQAUAAYACAAAACEAtoM4&#10;kv4AAADhAQAAEwAAAAAAAAAAAAAAAAAAAAAAW0NvbnRlbnRfVHlwZXNdLnhtbFBLAQItABQABgAI&#10;AAAAIQA4/SH/1gAAAJQBAAALAAAAAAAAAAAAAAAAAC8BAABfcmVscy8ucmVsc1BLAQItABQABgAI&#10;AAAAIQAawlghTQIAAIUEAAAOAAAAAAAAAAAAAAAAAC4CAABkcnMvZTJvRG9jLnhtbFBLAQItABQA&#10;BgAIAAAAIQCTlqW44wAAAA0BAAAPAAAAAAAAAAAAAAAAAKcEAABkcnMvZG93bnJldi54bWxQSwUG&#10;AAAAAAQABADzAAAAtwUAAAAA&#10;" fillcolor="#eeece1 [3214]" stroked="f"/>
                  </w:pict>
                </mc:Fallback>
              </mc:AlternateContent>
            </w:r>
            <w:r w:rsidR="00C025E2">
              <w:rPr>
                <w:rFonts w:ascii="Cambria" w:hAnsi="Cambria"/>
              </w:rPr>
              <w:t>ŠKOLNÍ AKCE</w:t>
            </w:r>
          </w:p>
          <w:p w:rsidR="00C722CA" w:rsidRPr="00E7314A" w:rsidRDefault="00007580" w:rsidP="00B7773C">
            <w:pPr>
              <w:pStyle w:val="Nadpis3"/>
            </w:pPr>
            <w:r>
              <w:rPr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>
                      <wp:simplePos x="0" y="0"/>
                      <wp:positionH relativeFrom="column">
                        <wp:posOffset>25616</wp:posOffset>
                      </wp:positionH>
                      <wp:positionV relativeFrom="paragraph">
                        <wp:posOffset>492293</wp:posOffset>
                      </wp:positionV>
                      <wp:extent cx="6007088" cy="0"/>
                      <wp:effectExtent l="0" t="19050" r="32385" b="19050"/>
                      <wp:wrapNone/>
                      <wp:docPr id="56" name="Přímá spojnice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007088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57301DB" id="Přímá spojnice 56" o:spid="_x0000_s1026" style="position:absolute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pt,38.75pt" to="475pt,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+Yh9wEAACYEAAAOAAAAZHJzL2Uyb0RvYy54bWysU0tu2zAQ3RfoHQjua9EG7BiC5SwSpJt+&#10;jLY5AE2RFluSQ5CMZR+lyx6gpwh6rw4pWw7aLoKgG0qcefNm3sxwdX2whuxliBpcQ6cTRol0Alrt&#10;dg29/3L3ZklJTNy13ICTDT3KSK/Xr1+tel/LGXRgWhkIkrhY976hXUq+rqooOml5nICXDp0KguUJ&#10;r2FXtYH3yG5NNWNsUfUQWh9AyBjRejs46brwKyVF+qhUlImYhmJtqZyhnNt8VusVr3eB+06LUxn8&#10;BVVYrh0mHalueeLkIei/qKwWASKoNBFgK1BKC1k0oJop+0PN5457WbRgc6If2xT/H634sN8EotuG&#10;zheUOG5xRptf3x9/2scfJHr46rBAgj5sVO9jjfgbtwmnW/SbkFUfVLD5i3rIoTT3ODZXHhIRaFww&#10;dsWWuA7i7KsugT7E9FaCJfmnoUa7rJvXfP8uJkyG0DMkm40jfUNny/nVvMAiGN3eaWOys+yOvDGB&#10;7DlOfbubFox5sO+hHWyLOWNl9sg7wkuWJ0zoMw6NWfYgtPylo5FDDZ+kws6htCHBSDTkaL9Nc9MK&#10;CyJziMIKxyA2VJ4X/VLsJeiEzWGy7PFzA0d0yQgujYFWOwj/ypoO51LVgD+rHrRm2Vtoj2XspR24&#10;jEXZ6eHkbX96L+GX573+DQAA//8DAFBLAwQUAAYACAAAACEA2Kb6Rd8AAAAHAQAADwAAAGRycy9k&#10;b3ducmV2LnhtbEyPzU7DMBCE70i8g7VIXBB1QJRCiFNRBBInEC2o4raNNz8Qr0PsNoGnZxEHOM7M&#10;aubbbD66Vu2oD41nAyeTBBRx4W3DlYHn1d3xBagQkS22nsnAJwWY5/t7GabWD/xEu2WslJRwSNFA&#10;HWOXah2KmhyGie+IJSt97zCK7Cttexyk3LX6NEnOtcOGZaHGjm5qKt6XW2fgYV2sPsrH4fY13L8M&#10;5dF68fVWLow5PBivr0BFGuPfMfzgCzrkwrTxW7ZBtQbO5JNoYDabgpL4cpqIsfk1dJ7p//z5NwAA&#10;AP//AwBQSwECLQAUAAYACAAAACEAtoM4kv4AAADhAQAAEwAAAAAAAAAAAAAAAAAAAAAAW0NvbnRl&#10;bnRfVHlwZXNdLnhtbFBLAQItABQABgAIAAAAIQA4/SH/1gAAAJQBAAALAAAAAAAAAAAAAAAAAC8B&#10;AABfcmVscy8ucmVsc1BLAQItABQABgAIAAAAIQCBJ+Yh9wEAACYEAAAOAAAAAAAAAAAAAAAAAC4C&#10;AABkcnMvZTJvRG9jLnhtbFBLAQItABQABgAIAAAAIQDYpvpF3wAAAAcBAAAPAAAAAAAAAAAAAAAA&#10;AFEEAABkcnMvZG93bnJldi54bWxQSwUGAAAAAAQABADzAAAAXQUAAAAA&#10;" strokecolor="#a5a5a5 [2092]" strokeweight="2.25pt"/>
                  </w:pict>
                </mc:Fallback>
              </mc:AlternateContent>
            </w:r>
            <w:r w:rsidR="00CA31B9">
              <w:t>Vzpomínka na Vánoce</w:t>
            </w:r>
          </w:p>
        </w:tc>
        <w:tc>
          <w:tcPr>
            <w:tcW w:w="4500" w:type="dxa"/>
            <w:vMerge w:val="restart"/>
            <w:tcBorders>
              <w:top w:val="single" w:sz="24" w:space="0" w:color="808080" w:themeColor="background1" w:themeShade="80"/>
            </w:tcBorders>
            <w:tcMar>
              <w:top w:w="259" w:type="dxa"/>
            </w:tcMar>
          </w:tcPr>
          <w:p w:rsidR="005C24B0" w:rsidRPr="00E7314A" w:rsidRDefault="0048631C" w:rsidP="00472B66">
            <w:pPr>
              <w:jc w:val="both"/>
            </w:pPr>
            <w:r w:rsidRPr="009B745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853824" behindDoc="0" locked="0" layoutInCell="1" allowOverlap="1" wp14:anchorId="735D46E4" wp14:editId="5C758759">
                      <wp:simplePos x="0" y="0"/>
                      <wp:positionH relativeFrom="column">
                        <wp:posOffset>332309</wp:posOffset>
                      </wp:positionH>
                      <wp:positionV relativeFrom="paragraph">
                        <wp:posOffset>7373362</wp:posOffset>
                      </wp:positionV>
                      <wp:extent cx="2360930" cy="1404620"/>
                      <wp:effectExtent l="0" t="0" r="0" b="0"/>
                      <wp:wrapNone/>
                      <wp:docPr id="113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9B7451" w:rsidRDefault="00B601EC" w:rsidP="0048631C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KOSTELÍČKY V ZIMĚ: Denis Kantor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35D46E4" id="_x0000_s1028" type="#_x0000_t202" style="position:absolute;left:0;text-align:left;margin-left:26.15pt;margin-top:580.6pt;width:185.9pt;height:110.6pt;z-index:25185382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4dOGQIAAAEEAAAOAAAAZHJzL2Uyb0RvYy54bWysU9uO0zAQfUfiHyy/01x6YRs1XS27FCEt&#10;sNIuH+A6TmNhe4ztNil/xHfwY4ydbreCN0QeLDvjOTPnzPHqetCKHITzEkxNi0lOiTAcGml2Nf36&#10;tHlzRYkPzDRMgRE1PQpPr9evX616W4kSOlCNcARBjK96W9MuBFtlmeed0MxPwAqDwRacZgGPbpc1&#10;jvWIrlVW5vki68E11gEX3uPfuzFI1wm/bQUPX9rWi0BUTbG3kFaX1m1cs/WKVTvHbCf5qQ32D11o&#10;Jg0WPUPdscDI3sm/oLTkDjy0YcJBZ9C2kovEAdkU+R9sHjtmReKC4nh7lsn/P1j++fDgiGxwdsWU&#10;EsM0DulJDAEOv34SC0qQMorUW1/h3UeLt8PwDgZMSIS9vQf+zRMDtx0zO3HjHPSdYA02WcTM7CJ1&#10;xPERZNt/ggZrsX2ABDS0TkcFUROC6Dis43lA2A/h+LOcLvLlFEMcY8Usny3KNMKMVc/p1vnwQYAm&#10;cVNThw5I8Oxw70Nsh1XPV2I1AxupVHKBMqSv6XJezlPCRUTLgCZVUtf0Ko/faJvI8r1pUnJgUo17&#10;LKDMiXZkOnIOw3ZIMp/V3EJzRB0cjJ7EN4SbDtwPSnr0Y0399z1zghL10aCWy2I2iwZOh9n8LRIn&#10;7jKyvYwwwxGqpoGScXsbkukjZW9vUPONTGrE4YydnFpGnyWRTm8iGvnynG69vNz1bwAAAP//AwBQ&#10;SwMEFAAGAAgAAAAhAEYbtxrgAAAADAEAAA8AAABkcnMvZG93bnJldi54bWxMj01PwzAMhu9I/IfI&#10;SNxY2q4dU2k6IT4kjmwDiWPWuE1F41RNtpV/jzmNo18/ev242sxuECecQu9JQbpIQCA13vTUKfjY&#10;v96tQYSoyejBEyr4wQCb+vqq0qXxZ9riaRc7wSUUSq3AxjiWUobGotNh4Uck3rV+cjryOHXSTPrM&#10;5W6QWZKspNM98QWrR3yy2Hzvjk7BJ30Nb21uLN4X7/l2fHlui7hX6vZmfnwAEXGOFxj+9FkdanY6&#10;+COZIAYFRbZkkvN0lWYgmMizPAVx4Gi5znKQdSX/P1H/AgAA//8DAFBLAQItABQABgAIAAAAIQC2&#10;gziS/gAAAOEBAAATAAAAAAAAAAAAAAAAAAAAAABbQ29udGVudF9UeXBlc10ueG1sUEsBAi0AFAAG&#10;AAgAAAAhADj9If/WAAAAlAEAAAsAAAAAAAAAAAAAAAAALwEAAF9yZWxzLy5yZWxzUEsBAi0AFAAG&#10;AAgAAAAhAEOrh04ZAgAAAQQAAA4AAAAAAAAAAAAAAAAALgIAAGRycy9lMm9Eb2MueG1sUEsBAi0A&#10;FAAGAAgAAAAhAEYbtxrgAAAADAEAAA8AAAAAAAAAAAAAAAAAcwQAAGRycy9kb3ducmV2LnhtbFBL&#10;BQYAAAAABAAEAPMAAACABQAAAAA=&#10;" filled="f" stroked="f">
                      <v:textbox style="mso-fit-shape-to-text:t">
                        <w:txbxContent>
                          <w:p w:rsidR="00B601EC" w:rsidRPr="009B7451" w:rsidRDefault="00B601EC" w:rsidP="0048631C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KOSTELÍČKY V ZIMĚ: Denis Kantor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851776" behindDoc="0" locked="0" layoutInCell="1" allowOverlap="1">
                  <wp:simplePos x="0" y="0"/>
                  <wp:positionH relativeFrom="column">
                    <wp:posOffset>363167</wp:posOffset>
                  </wp:positionH>
                  <wp:positionV relativeFrom="paragraph">
                    <wp:posOffset>4068747</wp:posOffset>
                  </wp:positionV>
                  <wp:extent cx="2562187" cy="3224939"/>
                  <wp:effectExtent l="0" t="0" r="0" b="0"/>
                  <wp:wrapNone/>
                  <wp:docPr id="112" name="Obrázek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Snímek obrazovky 2022-03-16 131143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187" cy="3224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B745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850752" behindDoc="0" locked="0" layoutInCell="1" allowOverlap="1" wp14:anchorId="1654C7BC" wp14:editId="4D7F22FB">
                      <wp:simplePos x="0" y="0"/>
                      <wp:positionH relativeFrom="column">
                        <wp:posOffset>123082</wp:posOffset>
                      </wp:positionH>
                      <wp:positionV relativeFrom="paragraph">
                        <wp:posOffset>3635342</wp:posOffset>
                      </wp:positionV>
                      <wp:extent cx="2360930" cy="1404620"/>
                      <wp:effectExtent l="0" t="0" r="0" b="0"/>
                      <wp:wrapNone/>
                      <wp:docPr id="111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9B7451" w:rsidRDefault="00B601EC" w:rsidP="0048631C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POHLED Z OKNA: Sofie Šmídová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654C7BC" id="_x0000_s1029" type="#_x0000_t202" style="position:absolute;left:0;text-align:left;margin-left:9.7pt;margin-top:286.25pt;width:185.9pt;height:110.6pt;z-index:2518507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EYmGQIAAAEEAAAOAAAAZHJzL2Uyb0RvYy54bWysU9uO0zAQfUfiHyy/01x6YRs1XS27FCEt&#10;F2mXD3Adp7GwPcZ2m5Q/4jv4McZOWyp4Q+TBsjOeM3POHK9uB63IQTgvwdS0mOSUCMOhkWZX0y/P&#10;m1c3lPjATMMUGFHTo/D0dv3yxaq3lSihA9UIRxDE+Kq3Ne1CsFWWed4JzfwErDAYbMFpFvDodlnj&#10;WI/oWmVlni+yHlxjHXDhPf59GIN0nfDbVvDwqW29CETVFHsLaXVp3cY1W69YtXPMdpKf2mD/0IVm&#10;0mDRC9QDC4zsnfwLSkvuwEMbJhx0Bm0ruUgckE2R/8HmqWNWJC4ojrcXmfz/g+UfD58dkQ3Origo&#10;MUzjkJ7FEODw8wexoAQpo0i99RXefbJ4OwxvYMCERNjbR+BfPTFw3zGzE3fOQd8J1mCTRczMrlJH&#10;HB9Btv0HaLAW2wdIQEPrdFQQNSGIjsM6XgaE/RCOP8vpIl9OMcQxVszy2aJMI8xYdU63zod3AjSJ&#10;m5o6dECCZ4dHH2I7rDpfidUMbKRSyQXKkL6my3k5TwlXES0DmlRJXdObPH6jbSLLt6ZJyYFJNe6x&#10;gDIn2pHpyDkM2yHJPD2ruYXmiDo4GD2Jbwg3HbjvlPTox5r6b3vmBCXqvUEtl8VsFg2cDrP5ayRO&#10;3HVkex1hhiNUTQMl4/Y+JNNHyt7eoeYbmdSIwxk7ObWMPksind5ENPL1Od36/XLXvwAAAP//AwBQ&#10;SwMEFAAGAAgAAAAhAB8XCwffAAAACgEAAA8AAABkcnMvZG93bnJldi54bWxMj8tOwzAQRfdI/IM1&#10;SOyo0zQhJMSpEA+JJW1BYunGkzjCHkex24a/r7uC5dUc3XumXs/WsCNOfnAkYLlIgCG1Tg3UC/jc&#10;vd09APNBkpLGEQr4RQ/r5vqqlpVyJ9rgcRt6FkvIV1KADmGsOPetRiv9wo1I8da5ycoQ49RzNclT&#10;LLeGp0lyz60cKC5oOeKzxvZne7ACvujbvHeZ0ljkH9lmfH3p8rAT4vZmfnoEFnAOfzBc9KM6NNFp&#10;7w6kPDMxl1kkBeRFmgOLwKpcpsD2AopyVQBvav7/heYMAAD//wMAUEsBAi0AFAAGAAgAAAAhALaD&#10;OJL+AAAA4QEAABMAAAAAAAAAAAAAAAAAAAAAAFtDb250ZW50X1R5cGVzXS54bWxQSwECLQAUAAYA&#10;CAAAACEAOP0h/9YAAACUAQAACwAAAAAAAAAAAAAAAAAvAQAAX3JlbHMvLnJlbHNQSwECLQAUAAYA&#10;CAAAACEABmBGJhkCAAABBAAADgAAAAAAAAAAAAAAAAAuAgAAZHJzL2Uyb0RvYy54bWxQSwECLQAU&#10;AAYACAAAACEAHxcLB98AAAAKAQAADwAAAAAAAAAAAAAAAABzBAAAZHJzL2Rvd25yZXYueG1sUEsF&#10;BgAAAAAEAAQA8wAAAH8FAAAAAA==&#10;" filled="f" stroked="f">
                      <v:textbox style="mso-fit-shape-to-text:t">
                        <w:txbxContent>
                          <w:p w:rsidR="00B601EC" w:rsidRPr="009B7451" w:rsidRDefault="00B601EC" w:rsidP="0048631C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POHLED Z OKNA: Sofie Šmídová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848704" behindDoc="0" locked="0" layoutInCell="1" allowOverlap="1">
                  <wp:simplePos x="0" y="0"/>
                  <wp:positionH relativeFrom="column">
                    <wp:posOffset>138172</wp:posOffset>
                  </wp:positionH>
                  <wp:positionV relativeFrom="paragraph">
                    <wp:posOffset>1473233</wp:posOffset>
                  </wp:positionV>
                  <wp:extent cx="3064801" cy="2048948"/>
                  <wp:effectExtent l="0" t="0" r="2540" b="8890"/>
                  <wp:wrapNone/>
                  <wp:docPr id="109" name="Obrázek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Snímek obrazovky 2022-03-16 130021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4801" cy="2048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87711" w:rsidRPr="00E7314A" w:rsidTr="001D13F2">
        <w:trPr>
          <w:trHeight w:val="250"/>
        </w:trPr>
        <w:tc>
          <w:tcPr>
            <w:tcW w:w="4962" w:type="dxa"/>
            <w:tcMar>
              <w:right w:w="360" w:type="dxa"/>
            </w:tcMar>
          </w:tcPr>
          <w:p w:rsidR="00C722CA" w:rsidRPr="00E7314A" w:rsidRDefault="00CA31B9" w:rsidP="00C722CA">
            <w:pPr>
              <w:pStyle w:val="Jmnoautora"/>
            </w:pPr>
            <w:r>
              <w:t>Denis kantor</w:t>
            </w:r>
            <w:r w:rsidR="007C5746">
              <w:t>, Sára pechancová</w:t>
            </w:r>
          </w:p>
          <w:p w:rsidR="004963DC" w:rsidRDefault="004963DC" w:rsidP="00472B66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Vánoce jsou nekrásnějším svátkem v roce. Jsou to křesťanské svátky, které připomínají narození Ježíše Krista. </w:t>
            </w:r>
          </w:p>
          <w:p w:rsidR="001639F8" w:rsidRDefault="004963DC" w:rsidP="00472B66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Hlavní svátek připadá na 25. prosince (Hod boží Vánoční). Den předtím slavíme 24. prosince Štědrý den a 26.</w:t>
            </w:r>
            <w:r w:rsidR="00C61405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zase svátek svatého Štěpána.</w:t>
            </w:r>
          </w:p>
          <w:p w:rsidR="004963DC" w:rsidRDefault="004963DC" w:rsidP="00472B66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Vánoce by měly být svátky klidu, míru, pohody, kdy se sejde celá rodina. O Vánocích se dodržují tradice, které může mít každá rodina trochu jiné. </w:t>
            </w:r>
          </w:p>
          <w:p w:rsidR="004963DC" w:rsidRDefault="004963DC" w:rsidP="00472B66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Hlavní tradicí je štědrovečerní večeře a po ní čekání na Ježíška, který nám, pokud jsme hodní, naděluje krásné dárky. </w:t>
            </w:r>
          </w:p>
          <w:p w:rsidR="004963DC" w:rsidRDefault="004963DC" w:rsidP="00472B66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Mnoho tradic dodržujeme ještě před samotným Štědrým dnem. Krásn</w:t>
            </w:r>
            <w:r w:rsidR="007C5746">
              <w:rPr>
                <w:sz w:val="32"/>
                <w:szCs w:val="32"/>
              </w:rPr>
              <w:t xml:space="preserve">ým zvykem, který připadá na první adventní neděli, je rozsvěcování vánočního stromku. </w:t>
            </w:r>
          </w:p>
          <w:p w:rsidR="00D00C91" w:rsidRDefault="00D00C91" w:rsidP="00D00C91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Také </w:t>
            </w:r>
            <w:r w:rsidR="00D16639">
              <w:rPr>
                <w:sz w:val="32"/>
                <w:szCs w:val="32"/>
              </w:rPr>
              <w:t>v tomto školním roce</w:t>
            </w:r>
            <w:r>
              <w:rPr>
                <w:sz w:val="32"/>
                <w:szCs w:val="32"/>
              </w:rPr>
              <w:t xml:space="preserve"> jsme se na společné rozsvěcení naší stěžerské lípy moc těšili. Připravovali jsme bohatý program plný písniček a tanců.</w:t>
            </w:r>
          </w:p>
          <w:p w:rsidR="004D096C" w:rsidRPr="003807B2" w:rsidRDefault="008A7A63" w:rsidP="003807B2">
            <w:pPr>
              <w:rPr>
                <w:sz w:val="32"/>
                <w:szCs w:val="32"/>
              </w:rPr>
            </w:pPr>
            <w:r w:rsidRPr="00E7314A">
              <w:rPr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701248" behindDoc="1" locked="0" layoutInCell="1" allowOverlap="1" wp14:anchorId="29F32A0C" wp14:editId="70A0CC19">
                      <wp:simplePos x="0" y="0"/>
                      <wp:positionH relativeFrom="page">
                        <wp:posOffset>-457200</wp:posOffset>
                      </wp:positionH>
                      <wp:positionV relativeFrom="paragraph">
                        <wp:posOffset>190199</wp:posOffset>
                      </wp:positionV>
                      <wp:extent cx="10045700" cy="5401159"/>
                      <wp:effectExtent l="0" t="0" r="0" b="9525"/>
                      <wp:wrapNone/>
                      <wp:docPr id="32" name="Obdélník 4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0045700" cy="540115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B601EC" w:rsidRDefault="00B601EC" w:rsidP="001B4871">
                                  <w:pPr>
                                    <w:jc w:val="center"/>
                                  </w:pPr>
                                </w:p>
                                <w:p w:rsidR="00B601EC" w:rsidRDefault="00B601EC" w:rsidP="001B4871">
                                  <w:pPr>
                                    <w:jc w:val="center"/>
                                  </w:pPr>
                                </w:p>
                                <w:p w:rsidR="00B601EC" w:rsidRDefault="00B601EC" w:rsidP="001B4871">
                                  <w:pPr>
                                    <w:jc w:val="center"/>
                                  </w:pPr>
                                </w:p>
                                <w:p w:rsidR="00B601EC" w:rsidRDefault="00B601EC" w:rsidP="001B4871">
                                  <w:pPr>
                                    <w:jc w:val="center"/>
                                  </w:pPr>
                                </w:p>
                                <w:p w:rsidR="00B601EC" w:rsidRDefault="00B601EC" w:rsidP="001B4871">
                                  <w:pPr>
                                    <w:jc w:val="center"/>
                                  </w:pPr>
                                </w:p>
                                <w:p w:rsidR="00B601EC" w:rsidRDefault="00B601EC" w:rsidP="001B487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100000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F32A0C" id="Obdélník 49" o:spid="_x0000_s1030" style="position:absolute;margin-left:-36pt;margin-top:15pt;width:791pt;height:425.3pt;z-index:-251615232;visibility:visible;mso-wrap-style:square;mso-width-percent:100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100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k+iVQIAAJkEAAAOAAAAZHJzL2Uyb0RvYy54bWysVNuO0zAQfUfiHyy/t7k0vUVNV71QhLSw&#10;Ky18gOM4jbWJbWy3aUF8EA98xf4YY6c34AUhHuLMeGZO5swls7tDU6M904ZLkeGoH2LEBJUFF9sM&#10;f/q46U0wMpaIgtRSsAwfmcF389evZq1KWSwrWRdMIwARJm1VhitrVRoEhlasIaYvFRNgLKVuiAVV&#10;b4NCkxbQmzqIw3AUtFIXSkvKjIHbdWfEc49flozah7I0zKI6w5Cb9af2Z+7OYD4j6VYTVXF6SoP8&#10;QxYN4QI+eoFaE0vQTvM/oBpOtTSytH0qm0CWJafMcwA2Ufgbm6eKKOa5QHGMupTJ/D9Y+mH/qBEv&#10;MjyIMRKkgR495MXL91q8/HhGydSzYgd7b6zjB1LH6+sqmgzW482ot0ymk14yWA5602Sy7EXjeLIc&#10;xovF6E3yzUUXjKbwSE0s37NzkeHm71ic+u3qMw6uOBjtCfQ0ch0MfF7nt880aJVJPTk3Cl58Uo/a&#10;UTDqXtJn4+J+sTjFgA/K2/eygDqQnZWe/qHUjYuEdqGDn53jZXZcQShcRmGYDMchzBgF4zAJo2g4&#10;PSV3jlfa2LdMNsgJGdYwnR6f7CHnjsfZxScqa15seF17xW0EW9W6451v4xO4ufWqhfMV0kV1gO7G&#10;83TUulrYQ37wLU8chKOdy+IIxLXs9gP2GYRK6i8YtbAbGTafd0QzjOp3AoZvGiWJWyavAOsYFH1r&#10;yW8tRFCAyrDFqBNXtlvAndJ8W8GXIl8FIRdQ8JL7SlyzOqUP8+8bfNpVt2C3uve6/lHmPwEAAP//&#10;AwBQSwMEFAAGAAgAAAAhAGE3I9reAAAACwEAAA8AAABkcnMvZG93bnJldi54bWxMj81OwzAQhO9I&#10;vIO1SNxaOwVCFOJUCKk3VJTChds2dpMIex1i54e3xznBaXc1o9lviv1iDZv04DtHEpKtAKapdqqj&#10;RsLH+2GTAfMBSaFxpCX8aA/78vqqwFy5mSo9nULDYgj5HCW0IfQ5575utUW/db2mqF3cYDHEc2i4&#10;GnCO4dbwnRApt9hR/NBir19aXX+dRithwrfjq7lU98dqpk9DhzQZv1HK25vl+QlY0Ev4M8OKH9Gh&#10;jExnN5LyzEjYPO5ilyDhTsS5Gh6SdTtLyDKRAi8L/r9D+QsAAP//AwBQSwECLQAUAAYACAAAACEA&#10;toM4kv4AAADhAQAAEwAAAAAAAAAAAAAAAAAAAAAAW0NvbnRlbnRfVHlwZXNdLnhtbFBLAQItABQA&#10;BgAIAAAAIQA4/SH/1gAAAJQBAAALAAAAAAAAAAAAAAAAAC8BAABfcmVscy8ucmVsc1BLAQItABQA&#10;BgAIAAAAIQDK4k+iVQIAAJkEAAAOAAAAAAAAAAAAAAAAAC4CAABkcnMvZTJvRG9jLnhtbFBLAQIt&#10;ABQABgAIAAAAIQBhNyPa3gAAAAsBAAAPAAAAAAAAAAAAAAAAAK8EAABkcnMvZG93bnJldi54bWxQ&#10;SwUGAAAAAAQABADzAAAAugUAAAAA&#10;" fillcolor="#eeece1 [3214]" stroked="f">
                      <v:textbox>
                        <w:txbxContent>
                          <w:p w:rsidR="00B601EC" w:rsidRDefault="00B601EC" w:rsidP="001B4871">
                            <w:pPr>
                              <w:jc w:val="center"/>
                            </w:pPr>
                          </w:p>
                          <w:p w:rsidR="00B601EC" w:rsidRDefault="00B601EC" w:rsidP="001B4871">
                            <w:pPr>
                              <w:jc w:val="center"/>
                            </w:pPr>
                          </w:p>
                          <w:p w:rsidR="00B601EC" w:rsidRDefault="00B601EC" w:rsidP="001B4871">
                            <w:pPr>
                              <w:jc w:val="center"/>
                            </w:pPr>
                          </w:p>
                          <w:p w:rsidR="00B601EC" w:rsidRDefault="00B601EC" w:rsidP="001B4871">
                            <w:pPr>
                              <w:jc w:val="center"/>
                            </w:pPr>
                          </w:p>
                          <w:p w:rsidR="00B601EC" w:rsidRDefault="00B601EC" w:rsidP="001B4871">
                            <w:pPr>
                              <w:jc w:val="center"/>
                            </w:pPr>
                          </w:p>
                          <w:p w:rsidR="00B601EC" w:rsidRDefault="00B601EC" w:rsidP="001B4871">
                            <w:pPr>
                              <w:jc w:val="center"/>
                            </w:pPr>
                          </w:p>
                        </w:txbxContent>
                      </v:textbox>
                      <w10:wrap anchorx="page"/>
                    </v:rect>
                  </w:pict>
                </mc:Fallback>
              </mc:AlternateContent>
            </w:r>
          </w:p>
        </w:tc>
        <w:tc>
          <w:tcPr>
            <w:tcW w:w="4961" w:type="dxa"/>
            <w:tcMar>
              <w:right w:w="360" w:type="dxa"/>
            </w:tcMar>
          </w:tcPr>
          <w:p w:rsidR="007C5746" w:rsidRPr="007C5746" w:rsidRDefault="007C5746" w:rsidP="00C722CA">
            <w:pPr>
              <w:rPr>
                <w:sz w:val="32"/>
                <w:szCs w:val="32"/>
              </w:rPr>
            </w:pPr>
          </w:p>
          <w:p w:rsidR="007C5746" w:rsidRPr="007C5746" w:rsidRDefault="007C5746" w:rsidP="00C722CA"/>
          <w:p w:rsidR="007C5746" w:rsidRDefault="00D16639" w:rsidP="007C5746">
            <w:pPr>
              <w:jc w:val="both"/>
              <w:rPr>
                <w:sz w:val="32"/>
                <w:szCs w:val="32"/>
              </w:rPr>
            </w:pPr>
            <w:r w:rsidRPr="00B601EC">
              <w:rPr>
                <w:sz w:val="32"/>
                <w:szCs w:val="32"/>
                <w:highlight w:val="yellow"/>
              </w:rPr>
              <w:t>Tento</w:t>
            </w:r>
            <w:r w:rsidR="00B601EC" w:rsidRPr="00B601EC">
              <w:rPr>
                <w:sz w:val="32"/>
                <w:szCs w:val="32"/>
                <w:highlight w:val="yellow"/>
              </w:rPr>
              <w:t>kr</w:t>
            </w:r>
            <w:r w:rsidRPr="00B601EC">
              <w:rPr>
                <w:sz w:val="32"/>
                <w:szCs w:val="32"/>
                <w:highlight w:val="yellow"/>
              </w:rPr>
              <w:t>át</w:t>
            </w:r>
            <w:r w:rsidR="007C5746">
              <w:rPr>
                <w:sz w:val="32"/>
                <w:szCs w:val="32"/>
              </w:rPr>
              <w:t xml:space="preserve"> jsme</w:t>
            </w:r>
            <w:r w:rsidR="00B601EC">
              <w:rPr>
                <w:sz w:val="32"/>
                <w:szCs w:val="32"/>
              </w:rPr>
              <w:t xml:space="preserve"> </w:t>
            </w:r>
            <w:r w:rsidR="00B601EC" w:rsidRPr="00B601EC">
              <w:rPr>
                <w:sz w:val="32"/>
                <w:szCs w:val="32"/>
                <w:highlight w:val="yellow"/>
              </w:rPr>
              <w:t>se</w:t>
            </w:r>
            <w:r w:rsidR="007C5746">
              <w:rPr>
                <w:sz w:val="32"/>
                <w:szCs w:val="32"/>
              </w:rPr>
              <w:t xml:space="preserve"> chtěli přenést do doby rytířské</w:t>
            </w:r>
            <w:r w:rsidR="00702522">
              <w:rPr>
                <w:sz w:val="32"/>
                <w:szCs w:val="32"/>
              </w:rPr>
              <w:t xml:space="preserve"> a připravit divákům podívanou na oslavu středověkých Vánoc. Doba současná </w:t>
            </w:r>
            <w:r w:rsidR="00B601EC" w:rsidRPr="00B601EC">
              <w:rPr>
                <w:sz w:val="32"/>
                <w:szCs w:val="32"/>
                <w:highlight w:val="yellow"/>
              </w:rPr>
              <w:t>však</w:t>
            </w:r>
            <w:r w:rsidR="00B601EC">
              <w:rPr>
                <w:sz w:val="32"/>
                <w:szCs w:val="32"/>
              </w:rPr>
              <w:t xml:space="preserve"> </w:t>
            </w:r>
            <w:r w:rsidR="00702522">
              <w:rPr>
                <w:sz w:val="32"/>
                <w:szCs w:val="32"/>
              </w:rPr>
              <w:t>našemu projektu nepřála</w:t>
            </w:r>
            <w:r w:rsidR="00B601EC">
              <w:rPr>
                <w:sz w:val="32"/>
                <w:szCs w:val="32"/>
              </w:rPr>
              <w:t xml:space="preserve">, </w:t>
            </w:r>
            <w:r w:rsidR="00B601EC" w:rsidRPr="00B601EC">
              <w:rPr>
                <w:sz w:val="32"/>
                <w:szCs w:val="32"/>
                <w:highlight w:val="yellow"/>
              </w:rPr>
              <w:t>proto jsme</w:t>
            </w:r>
            <w:r w:rsidR="00702522" w:rsidRPr="00B601EC">
              <w:rPr>
                <w:sz w:val="32"/>
                <w:szCs w:val="32"/>
                <w:highlight w:val="yellow"/>
              </w:rPr>
              <w:t xml:space="preserve"> program </w:t>
            </w:r>
            <w:r w:rsidR="00D00C91" w:rsidRPr="00B601EC">
              <w:rPr>
                <w:sz w:val="32"/>
                <w:szCs w:val="32"/>
                <w:highlight w:val="yellow"/>
              </w:rPr>
              <w:t>přesunuli na příští rok.</w:t>
            </w:r>
            <w:r w:rsidR="00D00C91">
              <w:rPr>
                <w:sz w:val="32"/>
                <w:szCs w:val="32"/>
              </w:rPr>
              <w:t xml:space="preserve"> </w:t>
            </w:r>
          </w:p>
          <w:p w:rsidR="00702522" w:rsidRDefault="00B601EC" w:rsidP="007C5746">
            <w:pPr>
              <w:jc w:val="both"/>
              <w:rPr>
                <w:sz w:val="32"/>
                <w:szCs w:val="32"/>
              </w:rPr>
            </w:pPr>
            <w:r w:rsidRPr="00B601EC">
              <w:rPr>
                <w:sz w:val="32"/>
                <w:szCs w:val="32"/>
                <w:highlight w:val="yellow"/>
              </w:rPr>
              <w:t>P</w:t>
            </w:r>
            <w:r w:rsidR="00702522" w:rsidRPr="00B601EC">
              <w:rPr>
                <w:sz w:val="32"/>
                <w:szCs w:val="32"/>
                <w:highlight w:val="yellow"/>
              </w:rPr>
              <w:t>řizpůsobi</w:t>
            </w:r>
            <w:r w:rsidRPr="00B601EC">
              <w:rPr>
                <w:sz w:val="32"/>
                <w:szCs w:val="32"/>
                <w:highlight w:val="yellow"/>
              </w:rPr>
              <w:t>li jsme se</w:t>
            </w:r>
            <w:r w:rsidR="00702522" w:rsidRPr="00B601EC">
              <w:rPr>
                <w:sz w:val="32"/>
                <w:szCs w:val="32"/>
                <w:highlight w:val="yellow"/>
              </w:rPr>
              <w:t xml:space="preserve"> nepříznivé situaci a vybrané písně </w:t>
            </w:r>
            <w:r w:rsidRPr="00B601EC">
              <w:rPr>
                <w:sz w:val="32"/>
                <w:szCs w:val="32"/>
                <w:highlight w:val="yellow"/>
              </w:rPr>
              <w:t xml:space="preserve">jsme </w:t>
            </w:r>
            <w:r w:rsidR="00702522" w:rsidRPr="00B601EC">
              <w:rPr>
                <w:sz w:val="32"/>
                <w:szCs w:val="32"/>
                <w:highlight w:val="yellow"/>
              </w:rPr>
              <w:t>nahrá</w:t>
            </w:r>
            <w:r w:rsidRPr="00B601EC">
              <w:rPr>
                <w:sz w:val="32"/>
                <w:szCs w:val="32"/>
                <w:highlight w:val="yellow"/>
              </w:rPr>
              <w:t xml:space="preserve">li </w:t>
            </w:r>
            <w:r w:rsidR="00702522" w:rsidRPr="00B601EC">
              <w:rPr>
                <w:sz w:val="32"/>
                <w:szCs w:val="32"/>
                <w:highlight w:val="yellow"/>
              </w:rPr>
              <w:t xml:space="preserve">za hudebního doprovodu paní učitelky Sáry Pechancové a hudebníka Vojtěcha </w:t>
            </w:r>
            <w:proofErr w:type="spellStart"/>
            <w:r w:rsidR="00702522" w:rsidRPr="00B601EC">
              <w:rPr>
                <w:sz w:val="32"/>
                <w:szCs w:val="32"/>
                <w:highlight w:val="yellow"/>
              </w:rPr>
              <w:t>Zikla</w:t>
            </w:r>
            <w:proofErr w:type="spellEnd"/>
            <w:r w:rsidR="00702522">
              <w:rPr>
                <w:sz w:val="32"/>
                <w:szCs w:val="32"/>
              </w:rPr>
              <w:t>.</w:t>
            </w:r>
          </w:p>
          <w:p w:rsidR="00D00C91" w:rsidRDefault="00D00C91" w:rsidP="007C5746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Každou adventní neděli pak byly </w:t>
            </w:r>
            <w:r w:rsidRPr="00B601EC">
              <w:rPr>
                <w:sz w:val="32"/>
                <w:szCs w:val="32"/>
                <w:highlight w:val="yellow"/>
              </w:rPr>
              <w:t>naše zpěvy slyšet v</w:t>
            </w:r>
            <w:r w:rsidR="00B601EC" w:rsidRPr="00B601EC">
              <w:rPr>
                <w:sz w:val="32"/>
                <w:szCs w:val="32"/>
                <w:highlight w:val="yellow"/>
              </w:rPr>
              <w:t> </w:t>
            </w:r>
            <w:r w:rsidRPr="00B601EC">
              <w:rPr>
                <w:sz w:val="32"/>
                <w:szCs w:val="32"/>
                <w:highlight w:val="yellow"/>
              </w:rPr>
              <w:t>rozhlase</w:t>
            </w:r>
            <w:r w:rsidR="00B601EC" w:rsidRPr="00B601EC">
              <w:rPr>
                <w:sz w:val="32"/>
                <w:szCs w:val="32"/>
                <w:highlight w:val="yellow"/>
              </w:rPr>
              <w:t>.</w:t>
            </w:r>
            <w:r w:rsidRPr="00B601EC">
              <w:rPr>
                <w:sz w:val="32"/>
                <w:szCs w:val="32"/>
                <w:highlight w:val="yellow"/>
              </w:rPr>
              <w:t xml:space="preserve"> </w:t>
            </w:r>
            <w:r w:rsidR="00B601EC" w:rsidRPr="00B601EC">
              <w:rPr>
                <w:sz w:val="32"/>
                <w:szCs w:val="32"/>
                <w:highlight w:val="yellow"/>
              </w:rPr>
              <w:t>A</w:t>
            </w:r>
            <w:r w:rsidRPr="00B601EC">
              <w:rPr>
                <w:sz w:val="32"/>
                <w:szCs w:val="32"/>
                <w:highlight w:val="yellow"/>
              </w:rPr>
              <w:t>lespoň tak jsme se mohl</w:t>
            </w:r>
            <w:r w:rsidR="003763A7" w:rsidRPr="00B601EC">
              <w:rPr>
                <w:sz w:val="32"/>
                <w:szCs w:val="32"/>
                <w:highlight w:val="yellow"/>
              </w:rPr>
              <w:t>i</w:t>
            </w:r>
            <w:r w:rsidRPr="00B601EC">
              <w:rPr>
                <w:sz w:val="32"/>
                <w:szCs w:val="32"/>
                <w:highlight w:val="yellow"/>
              </w:rPr>
              <w:t xml:space="preserve"> naladit</w:t>
            </w:r>
            <w:r>
              <w:rPr>
                <w:sz w:val="32"/>
                <w:szCs w:val="32"/>
              </w:rPr>
              <w:t xml:space="preserve"> na Vánoce. </w:t>
            </w:r>
          </w:p>
          <w:p w:rsidR="00D00C91" w:rsidRPr="007C5746" w:rsidRDefault="004D2BA5" w:rsidP="007C5746">
            <w:pPr>
              <w:jc w:val="both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70560" behindDoc="0" locked="0" layoutInCell="1" allowOverlap="1">
                  <wp:simplePos x="0" y="0"/>
                  <wp:positionH relativeFrom="column">
                    <wp:posOffset>1754898</wp:posOffset>
                  </wp:positionH>
                  <wp:positionV relativeFrom="paragraph">
                    <wp:posOffset>797916</wp:posOffset>
                  </wp:positionV>
                  <wp:extent cx="1417478" cy="2520000"/>
                  <wp:effectExtent l="0" t="0" r="0" b="0"/>
                  <wp:wrapNone/>
                  <wp:docPr id="205" name="Obrázek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deni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478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0C91">
              <w:rPr>
                <w:sz w:val="32"/>
                <w:szCs w:val="32"/>
              </w:rPr>
              <w:t>Už teď se těšíme, že snad v příštím roce budeme moci společně lípu rozsvítit, zazpívat si a prožít tyto krásné chvíle pospolu.</w:t>
            </w:r>
          </w:p>
          <w:p w:rsidR="00C722CA" w:rsidRPr="007C5746" w:rsidRDefault="00C722CA" w:rsidP="00C722CA">
            <w:pPr>
              <w:pStyle w:val="Titulekobrzku"/>
              <w:rPr>
                <w:sz w:val="32"/>
                <w:szCs w:val="32"/>
              </w:rPr>
            </w:pPr>
          </w:p>
          <w:p w:rsidR="00C722CA" w:rsidRPr="00E7314A" w:rsidRDefault="00C722CA" w:rsidP="00102CB3"/>
        </w:tc>
        <w:tc>
          <w:tcPr>
            <w:tcW w:w="4500" w:type="dxa"/>
            <w:vMerge/>
          </w:tcPr>
          <w:p w:rsidR="00C722CA" w:rsidRPr="00E7314A" w:rsidRDefault="00C722CA" w:rsidP="00C722CA"/>
        </w:tc>
      </w:tr>
      <w:tr w:rsidR="00667534" w:rsidRPr="00E7314A" w:rsidTr="001D13F2">
        <w:trPr>
          <w:trHeight w:val="250"/>
        </w:trPr>
        <w:tc>
          <w:tcPr>
            <w:tcW w:w="4962" w:type="dxa"/>
            <w:tcMar>
              <w:right w:w="360" w:type="dxa"/>
            </w:tcMar>
          </w:tcPr>
          <w:p w:rsidR="008A7A63" w:rsidRPr="00E7314A" w:rsidRDefault="00702522" w:rsidP="008A7A63">
            <w:pPr>
              <w:pStyle w:val="Nadpis4"/>
            </w:pPr>
            <w:r>
              <w:rPr>
                <w:i w:val="0"/>
                <w:color w:val="auto"/>
              </w:rPr>
              <w:t>Ma</w:t>
            </w:r>
            <w:r w:rsidR="00CA31B9">
              <w:rPr>
                <w:i w:val="0"/>
                <w:color w:val="auto"/>
              </w:rPr>
              <w:t>sopust ve škole</w:t>
            </w:r>
          </w:p>
          <w:p w:rsidR="008A7A63" w:rsidRPr="008A7A63" w:rsidRDefault="00CA31B9" w:rsidP="008A7A63">
            <w:pPr>
              <w:pStyle w:val="Jmnoautora"/>
            </w:pPr>
            <w:r w:rsidRPr="00AF596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753472" behindDoc="0" locked="0" layoutInCell="1" allowOverlap="1">
                      <wp:simplePos x="0" y="0"/>
                      <wp:positionH relativeFrom="column">
                        <wp:posOffset>-114300</wp:posOffset>
                      </wp:positionH>
                      <wp:positionV relativeFrom="paragraph">
                        <wp:posOffset>198120</wp:posOffset>
                      </wp:positionV>
                      <wp:extent cx="4048125" cy="1404620"/>
                      <wp:effectExtent l="0" t="0" r="0" b="0"/>
                      <wp:wrapNone/>
                      <wp:docPr id="25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81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AF5961" w:rsidRDefault="00B601EC" w:rsidP="00CA31B9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CA31B9">
                                    <w:rPr>
                                      <w:sz w:val="32"/>
                                      <w:szCs w:val="32"/>
                                    </w:rPr>
                                    <w:t>„Máme tu masopust, hej, hej, hej! Maškary všude řádí. Dneska je veliký masek rej, dneska se dovádí.“ V pátek 25. 2. 2022 proběhlo vyučování v jednotlivých třídách s masopustní tematikou. U dveří do budovy školy žáky vítal krásný medvěd, děti plnily zábavné pracovní listy a ochutnaly masopustní kobližky, které pro ně přichystaly paní kuchařky z MŠ. Prvňáčkové „upekli“ papírové masopustní koláče, druháčci si zahráli na módní přehlídku, při které ostatním spolužákům předvedli své kostýmy, ve třetí třídě jsme si zazpívali masopustní písně a děti si na památku vytvořily krásné škrabošky. Škrabošky si vyrobili i žáci čtvrté třídy. Dopoledne nám všem rychle uteklo a myslím, že jsme si ho všichni náramně užili.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margin-left:-9pt;margin-top:15.6pt;width:318.75pt;height:110.6pt;z-index:2517534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e7EFQIAAAAEAAAOAAAAZHJzL2Uyb0RvYy54bWysU91u2yAYvZ+0d0DcL7ajpEutkKprl2lS&#10;9yO1ewCCcYwGfAxI7OyN9hx9sX3gJIu6u2m+QOAPDuec77C8GYwme+mDAstoNSkpkVZAo+yW0W9P&#10;6zcLSkLktuEarGT0IAO9Wb1+texdLafQgW6kJwhiQ907RrsYXV0UQXTS8DABJy0WW/CGR1z6bdF4&#10;3iO60cW0LK+KHnzjPAgZAv69H4t0lfHbVor4pW2DjEQzitxiHn0eN2ksVktebz13nRJHGvwfWBiu&#10;LF56hrrnkZOdV39BGSU8BGjjRIApoG2VkFkDqqnKF2oeO+5k1oLmBHe2Kfw/WPF5/9UT1TA6nVNi&#10;ucEePckhwv75F3GgJZkmj3oXatz66HBzHN7BgL3OeoN7APE9EAt3Hbdbees99J3kDXKs0sni4uiI&#10;ExLIpv8EDd7FdxEy0NB6kwxESwiiY68O5/4gHyLw56ycLarEU2CtwtXVNHew4PXpuPMhfpBgSJow&#10;6jEAGZ7vH0JMdHh92pJus7BWWucQaEt6Rq/niP+iYlTEjGplGF2U6RtTk1S+t00+HLnS4xwv0PYo&#10;OykdNcdhM2SX5yc3N9Ac0AcPYyTxCeGkA/+Tkh7jyGj4seNeUqI/WvTyuprNUn7zYjZ/i8KJv6xs&#10;LivcCoRiNFIyTu9iznwSFtwter5W2Y3UnJHJkTLGLJt0fBIpx5frvOvPw139BgAA//8DAFBLAwQU&#10;AAYACAAAACEAdgX+F98AAAAKAQAADwAAAGRycy9kb3ducmV2LnhtbEyPwU7DMBBE70j8g7VI3Fon&#10;hpYS4lQVasuxUCLObrwkEfHast00/D3mBMfRjGbelOvJDGxEH3pLEvJ5BgypsbqnVkL9vputgIWo&#10;SKvBEkr4xgDr6vqqVIW2F3rD8RhblkooFEpCF6MrOA9Nh0aFuXVIyfu03qiYpG+59uqSys3ARZYt&#10;uVE9pYVOOXzusPk6no0EF93+4cUfXjfb3ZjVH/ta9O1WytubafMELOIU/8Lwi5/QoUpMJ3smHdgg&#10;YZav0pco4S4XwFJgmT8ugJ0kiIW4B16V/P+F6gcAAP//AwBQSwECLQAUAAYACAAAACEAtoM4kv4A&#10;AADhAQAAEwAAAAAAAAAAAAAAAAAAAAAAW0NvbnRlbnRfVHlwZXNdLnhtbFBLAQItABQABgAIAAAA&#10;IQA4/SH/1gAAAJQBAAALAAAAAAAAAAAAAAAAAC8BAABfcmVscy8ucmVsc1BLAQItABQABgAIAAAA&#10;IQCaDe7EFQIAAAAEAAAOAAAAAAAAAAAAAAAAAC4CAABkcnMvZTJvRG9jLnhtbFBLAQItABQABgAI&#10;AAAAIQB2Bf4X3wAAAAoBAAAPAAAAAAAAAAAAAAAAAG8EAABkcnMvZG93bnJldi54bWxQSwUGAAAA&#10;AAQABADzAAAAewUAAAAA&#10;" filled="f" stroked="f">
                      <v:textbox style="mso-fit-shape-to-text:t">
                        <w:txbxContent>
                          <w:p w:rsidR="00B601EC" w:rsidRPr="00AF5961" w:rsidRDefault="00B601EC" w:rsidP="00CA31B9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CA31B9">
                              <w:rPr>
                                <w:sz w:val="32"/>
                                <w:szCs w:val="32"/>
                              </w:rPr>
                              <w:t>„Máme tu masopust, hej, hej, hej! Maškary všude řádí. Dneska je veliký masek rej, dneska se dovádí.“ V pátek 25. 2. 2022 proběhlo vyučování v jednotlivých třídách s masopustní tematikou. U dveří do budovy školy žáky vítal krásný medvěd, děti plnily zábavné pracovní listy a ochutnaly masopustní kobližky, které pro ně přichystaly paní kuchařky z MŠ. Prvňáčkové „upekli“ papírové masopustní koláče, druháčci si zahráli na módní přehlídku, při které ostatním spolužákům předvedli své kostýmy, ve třetí třídě jsme si zazpívali masopustní písně a děti si na památku vytvořily krásné škrabošky. Škrabošky si vyrobili i žáci čtvrté třídy. Dopoledne nám všem rychle uteklo a myslím, že jsme si ho všichni náramně užili.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t>klára metelková</w:t>
            </w:r>
          </w:p>
          <w:p w:rsidR="001B4871" w:rsidRDefault="001B4871" w:rsidP="007E4B2F">
            <w:pPr>
              <w:rPr>
                <w:i/>
                <w:sz w:val="52"/>
                <w:szCs w:val="52"/>
              </w:rPr>
            </w:pPr>
          </w:p>
          <w:p w:rsidR="007E4B2F" w:rsidRPr="00704D6E" w:rsidRDefault="00B52997" w:rsidP="007E4B2F">
            <w:pPr>
              <w:rPr>
                <w:i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835392" behindDoc="0" locked="0" layoutInCell="1" allowOverlap="1">
                  <wp:simplePos x="0" y="0"/>
                  <wp:positionH relativeFrom="column">
                    <wp:posOffset>3983193</wp:posOffset>
                  </wp:positionH>
                  <wp:positionV relativeFrom="paragraph">
                    <wp:posOffset>1873003</wp:posOffset>
                  </wp:positionV>
                  <wp:extent cx="3047754" cy="1956435"/>
                  <wp:effectExtent l="0" t="0" r="635" b="5715"/>
                  <wp:wrapNone/>
                  <wp:docPr id="76" name="Obrázek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masopust 4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754" cy="1956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  <w:tcMar>
              <w:right w:w="360" w:type="dxa"/>
            </w:tcMar>
          </w:tcPr>
          <w:p w:rsidR="007E4B2F" w:rsidRDefault="007C5746" w:rsidP="00C722CA">
            <w:pPr>
              <w:rPr>
                <w:noProof/>
                <w:lang w:bidi="cs-CZ"/>
              </w:rPr>
            </w:pPr>
            <w:r>
              <w:rPr>
                <w:noProof/>
              </w:rPr>
              <w:drawing>
                <wp:anchor distT="0" distB="0" distL="114300" distR="114300" simplePos="0" relativeHeight="251833344" behindDoc="0" locked="0" layoutInCell="1" allowOverlap="1">
                  <wp:simplePos x="0" y="0"/>
                  <wp:positionH relativeFrom="column">
                    <wp:posOffset>929640</wp:posOffset>
                  </wp:positionH>
                  <wp:positionV relativeFrom="paragraph">
                    <wp:posOffset>104140</wp:posOffset>
                  </wp:positionV>
                  <wp:extent cx="3717925" cy="1993265"/>
                  <wp:effectExtent l="0" t="0" r="0" b="6985"/>
                  <wp:wrapNone/>
                  <wp:docPr id="27" name="Obráze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masopust 2.pn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80"/>
                          <a:stretch/>
                        </pic:blipFill>
                        <pic:spPr bwMode="auto">
                          <a:xfrm>
                            <a:off x="0" y="0"/>
                            <a:ext cx="3717925" cy="1993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E4B2F" w:rsidRDefault="007E4B2F" w:rsidP="00C722CA">
            <w:pPr>
              <w:rPr>
                <w:noProof/>
                <w:lang w:bidi="cs-CZ"/>
              </w:rPr>
            </w:pPr>
          </w:p>
          <w:p w:rsidR="007E4B2F" w:rsidRPr="00E7314A" w:rsidRDefault="00702522" w:rsidP="00C722CA">
            <w:pPr>
              <w:rPr>
                <w:noProof/>
                <w:lang w:bidi="cs-CZ"/>
              </w:rPr>
            </w:pPr>
            <w:r w:rsidRPr="009B745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838464" behindDoc="0" locked="0" layoutInCell="1" allowOverlap="1" wp14:anchorId="4BFD6D5C" wp14:editId="54593990">
                      <wp:simplePos x="0" y="0"/>
                      <wp:positionH relativeFrom="column">
                        <wp:posOffset>3877558</wp:posOffset>
                      </wp:positionH>
                      <wp:positionV relativeFrom="paragraph">
                        <wp:posOffset>4706685</wp:posOffset>
                      </wp:positionV>
                      <wp:extent cx="2360930" cy="1404620"/>
                      <wp:effectExtent l="0" t="0" r="0" b="0"/>
                      <wp:wrapNone/>
                      <wp:docPr id="9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9B7451" w:rsidRDefault="00B601EC" w:rsidP="00702522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FOTO: Radek Martinec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BFD6D5C" id="_x0000_s1032" type="#_x0000_t202" style="position:absolute;margin-left:305.3pt;margin-top:370.6pt;width:185.9pt;height:110.6pt;z-index:2518384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Wu0GAIAAP8DAAAOAAAAZHJzL2Uyb0RvYy54bWysU1GO0zAQ/UfiDpb/adJsW7ZR09WySxHS&#10;AivtcgDXcRoL22Nst0m5EefgYoydthvBHyIflp3xvJn35nl102tFDsJ5Caai00lOiTAcaml2Ff36&#10;vHlzTYkPzNRMgREVPQpPb9avX606W4oCWlC1cARBjC87W9E2BFtmmeet0MxPwAqDwQacZgGPbpfV&#10;jnWIrlVW5Pki68DV1gEX3uPf+yFI1wm/aQQPX5rGi0BURbG3kFaX1m1cs/WKlTvHbCv5qQ32D11o&#10;Jg0WvUDds8DI3sm/oLTkDjw0YcJBZ9A0kovEAdlM8z/YPLXMisQFxfH2IpP/f7D88+HREVlXdEmJ&#10;YRpH9Cz6AIdfP4kFJUgRJeqsL/Hmk8W7oX8HPY460fX2Afg3TwzctczsxK1z0LWC1djiNGZmo9QB&#10;x0eQbfcJaqzF9gESUN84HfVDRQii46iOl/FgP4Tjz+JqkS+vMMQxNp3ls0WRBpix8pxunQ8fBGgS&#10;NxV1OP8Ezw4PPsR2WHm+EqsZ2EilkgeUIR2KMC/mKWEU0TKgRZXUFb3O4zeYJrJ8b+qUHJhUwx4L&#10;KHOiHZkOnEO/7ZPIi7OaW6iPqIODwZH4gnDTgvtBSYdurKj/vmdOUKI+GtRyOZ3Non3TYTZ/i8SJ&#10;G0e24wgzHKEqGigZtnchWT5S9vYWNd/IpEYcztDJqWV0WRLp9CKijcfndOvl3a5/AwAA//8DAFBL&#10;AwQUAAYACAAAACEA2RPW+t8AAAALAQAADwAAAGRycy9kb3ducmV2LnhtbEyPTU/DMAyG70j8h8hI&#10;3FjaqutGaTohPiSObAOJY9a4TUXjVE22lX+POY3ba/nR68fVZnaDOOEUek8K0kUCAqnxpqdOwcf+&#10;9W4NIkRNRg+eUMEPBtjU11eVLo0/0xZPu9gJLqFQagU2xrGUMjQWnQ4LPyLxrvWT05HHqZNm0mcu&#10;d4PMkqSQTvfEF6we8cli8707OgWf9DW8tbmxuFq+59vx5bldxr1Stzfz4wOIiHO8wPCnz+pQs9PB&#10;H8kEMSgo0qRgVMEqTzMQTNyvsxzEgUPBQdaV/P9D/QsAAP//AwBQSwECLQAUAAYACAAAACEAtoM4&#10;kv4AAADhAQAAEwAAAAAAAAAAAAAAAAAAAAAAW0NvbnRlbnRfVHlwZXNdLnhtbFBLAQItABQABgAI&#10;AAAAIQA4/SH/1gAAAJQBAAALAAAAAAAAAAAAAAAAAC8BAABfcmVscy8ucmVsc1BLAQItABQABgAI&#10;AAAAIQBuvWu0GAIAAP8DAAAOAAAAAAAAAAAAAAAAAC4CAABkcnMvZTJvRG9jLnhtbFBLAQItABQA&#10;BgAIAAAAIQDZE9b63wAAAAsBAAAPAAAAAAAAAAAAAAAAAHIEAABkcnMvZG93bnJldi54bWxQSwUG&#10;AAAAAAQABADzAAAAfgUAAAAA&#10;" filled="f" stroked="f">
                      <v:textbox style="mso-fit-shape-to-text:t">
                        <w:txbxContent>
                          <w:p w:rsidR="00B601EC" w:rsidRPr="009B7451" w:rsidRDefault="00B601EC" w:rsidP="00702522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FOTO: Radek Martinec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cs-CZ"/>
              </w:rPr>
              <w:drawing>
                <wp:anchor distT="0" distB="0" distL="114300" distR="114300" simplePos="0" relativeHeight="251836416" behindDoc="0" locked="0" layoutInCell="1" allowOverlap="1">
                  <wp:simplePos x="0" y="0"/>
                  <wp:positionH relativeFrom="column">
                    <wp:posOffset>3194276</wp:posOffset>
                  </wp:positionH>
                  <wp:positionV relativeFrom="paragraph">
                    <wp:posOffset>1310780</wp:posOffset>
                  </wp:positionV>
                  <wp:extent cx="3077210" cy="2016760"/>
                  <wp:effectExtent l="0" t="0" r="8890" b="2540"/>
                  <wp:wrapNone/>
                  <wp:docPr id="65" name="Obrázek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masopust 3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7210" cy="201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00" w:type="dxa"/>
            <w:vMerge/>
          </w:tcPr>
          <w:p w:rsidR="007E4B2F" w:rsidRPr="00E7314A" w:rsidRDefault="007E4B2F" w:rsidP="00C722CA"/>
        </w:tc>
      </w:tr>
      <w:tr w:rsidR="00FD3944" w:rsidRPr="00E7314A" w:rsidTr="001D13F2">
        <w:trPr>
          <w:trHeight w:val="250"/>
        </w:trPr>
        <w:tc>
          <w:tcPr>
            <w:tcW w:w="9923" w:type="dxa"/>
            <w:gridSpan w:val="2"/>
            <w:tcMar>
              <w:top w:w="288" w:type="dxa"/>
            </w:tcMar>
          </w:tcPr>
          <w:p w:rsidR="00FD3944" w:rsidRDefault="00FD3944" w:rsidP="00FD3944">
            <w:pPr>
              <w:pStyle w:val="Klovslovo"/>
              <w:rPr>
                <w:rFonts w:ascii="Cambria" w:hAnsi="Cambria"/>
              </w:rPr>
            </w:pPr>
          </w:p>
          <w:p w:rsidR="00FD3944" w:rsidRDefault="00FD3944" w:rsidP="00FD3944">
            <w:pPr>
              <w:pStyle w:val="Klovslovo"/>
              <w:rPr>
                <w:rFonts w:ascii="Cambria" w:hAnsi="Cambria"/>
              </w:rPr>
            </w:pPr>
          </w:p>
          <w:p w:rsidR="00FD3944" w:rsidRDefault="00FD3944" w:rsidP="00FD3944">
            <w:pPr>
              <w:pStyle w:val="Klovslovo"/>
              <w:rPr>
                <w:rFonts w:ascii="Cambria" w:hAnsi="Cambria"/>
              </w:rPr>
            </w:pPr>
          </w:p>
          <w:p w:rsidR="00FD3944" w:rsidRDefault="00FD3944" w:rsidP="00FD3944">
            <w:pPr>
              <w:pStyle w:val="Klovslovo"/>
              <w:rPr>
                <w:rFonts w:ascii="Cambria" w:hAnsi="Cambria"/>
              </w:rPr>
            </w:pPr>
          </w:p>
          <w:p w:rsidR="00FD3944" w:rsidRDefault="00FD3944" w:rsidP="00FD3944">
            <w:pPr>
              <w:pStyle w:val="Klovslovo"/>
              <w:rPr>
                <w:rFonts w:ascii="Cambria" w:hAnsi="Cambria"/>
              </w:rPr>
            </w:pPr>
          </w:p>
          <w:p w:rsidR="00FD3944" w:rsidRDefault="00FD3944" w:rsidP="00FD3944">
            <w:pPr>
              <w:pStyle w:val="Klovslovo"/>
              <w:rPr>
                <w:rFonts w:ascii="Cambria" w:hAnsi="Cambria"/>
              </w:rPr>
            </w:pPr>
          </w:p>
          <w:p w:rsidR="00FD3944" w:rsidRDefault="00FD3944" w:rsidP="00FD3944">
            <w:pPr>
              <w:pStyle w:val="Klovslovo"/>
              <w:rPr>
                <w:rFonts w:ascii="Cambria" w:hAnsi="Cambria"/>
              </w:rPr>
            </w:pPr>
          </w:p>
          <w:p w:rsidR="00FD3944" w:rsidRDefault="00FD3944" w:rsidP="00FD3944">
            <w:pPr>
              <w:pStyle w:val="Klovslovo"/>
              <w:rPr>
                <w:rFonts w:ascii="Cambria" w:hAnsi="Cambria"/>
              </w:rPr>
            </w:pPr>
          </w:p>
          <w:p w:rsidR="00FD3944" w:rsidRDefault="00FD3944" w:rsidP="00FD3944">
            <w:pPr>
              <w:pStyle w:val="Klovslovo"/>
              <w:rPr>
                <w:rFonts w:ascii="Cambria" w:hAnsi="Cambria"/>
              </w:rPr>
            </w:pPr>
          </w:p>
          <w:p w:rsidR="00FD3944" w:rsidRDefault="00FD3944" w:rsidP="00FD3944">
            <w:pPr>
              <w:pStyle w:val="Klovslovo"/>
              <w:rPr>
                <w:rFonts w:ascii="Cambria" w:hAnsi="Cambria"/>
              </w:rPr>
            </w:pPr>
          </w:p>
          <w:p w:rsidR="00D16639" w:rsidRDefault="00D16639" w:rsidP="00FD3944">
            <w:pPr>
              <w:pStyle w:val="Klovslovo"/>
              <w:rPr>
                <w:rFonts w:ascii="Cambria" w:hAnsi="Cambria"/>
              </w:rPr>
            </w:pPr>
          </w:p>
          <w:p w:rsidR="00FD3944" w:rsidRPr="004B15A7" w:rsidRDefault="00FD3944" w:rsidP="00FD3944">
            <w:pPr>
              <w:pStyle w:val="Klovslovo"/>
              <w:rPr>
                <w:rFonts w:ascii="Cambria" w:hAnsi="Cambria"/>
              </w:rPr>
            </w:pPr>
            <w:r>
              <w:rPr>
                <w:rFonts w:ascii="Cambria" w:hAnsi="Cambria"/>
              </w:rPr>
              <w:lastRenderedPageBreak/>
              <w:t>ŠKOLNÍ AKCE</w:t>
            </w:r>
          </w:p>
          <w:p w:rsidR="00FD3944" w:rsidRPr="00FD3944" w:rsidRDefault="00FD3944" w:rsidP="00FD3944">
            <w:pPr>
              <w:pStyle w:val="Nadpis3"/>
            </w:pPr>
            <w:r>
              <w:rPr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2BC00A4E" wp14:editId="015820DD">
                      <wp:simplePos x="0" y="0"/>
                      <wp:positionH relativeFrom="column">
                        <wp:posOffset>25616</wp:posOffset>
                      </wp:positionH>
                      <wp:positionV relativeFrom="paragraph">
                        <wp:posOffset>492293</wp:posOffset>
                      </wp:positionV>
                      <wp:extent cx="6007088" cy="0"/>
                      <wp:effectExtent l="0" t="19050" r="32385" b="19050"/>
                      <wp:wrapNone/>
                      <wp:docPr id="102" name="Přímá spojnice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007088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30515B5" id="Přímá spojnice 102" o:spid="_x0000_s1026" style="position:absolute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pt,38.75pt" to="475pt,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9jY+AEAACgEAAAOAAAAZHJzL2Uyb0RvYy54bWysU0tu2zAQ3RfoHQjua9EG7BiC5SwSpJt+&#10;jLY5AE2RFluSQ5CMZR+lyx6gpwh6rw4pWw7aLoKgG0qcmfdm3sxwdX2whuxliBpcQ6cTRol0Alrt&#10;dg29/3L3ZklJTNy13ICTDT3KSK/Xr1+tel/LGXRgWhkIkrhY976hXUq+rqooOml5nICXDp0KguUJ&#10;r2FXtYH3yG5NNWNsUfUQWh9AyBjRejs46brwKyVF+qhUlImYhmJtqZyhnNt8VusVr3eB+06LUxn8&#10;BVVYrh0mHalueeLkIei/qKwWASKoNBFgK1BKC1k0oJop+0PN5457WbRgc6If2xT/H634sN8Eoluc&#10;HZtR4rjFIW1+fX/8aR9/kOjhq8MKSXZiq3ofa0TcuE043aLfhKz7oILNX1REDqW9x7G98pCIQOOC&#10;sSu2xIUQZ191AfoQ01sJluSfhhrtsnJe8/27mDAZhp5Dstk40jd0tpxfzUtYBKPbO21MdpbtkTcm&#10;kD3HuW930xJjHux7aAfbYs5YmT7yjuElyxMm9BmHxix7EFr+0tHIoYZPUmHvUNqQYCQacrTfprlp&#10;hQUjM0RhhSOIDZXnVb8UewGdYjNMlk1+LnCMLhnBpRFotYPwr6zpcC5VDfFn1YPWLHsL7bGMvbQD&#10;17EoOz2dvO9P7wV+eeDr3wAAAP//AwBQSwMEFAAGAAgAAAAhANim+kXfAAAABwEAAA8AAABkcnMv&#10;ZG93bnJldi54bWxMj81OwzAQhO9IvIO1SFwQdUCUQohTUQQSJxAtqOK2jTc/EK9D7DaBp2cRBzjO&#10;zGrm22w+ulbtqA+NZwMnkwQUceFtw5WB59Xd8QWoEJEttp7JwCcFmOf7exmm1g/8RLtlrJSUcEjR&#10;QB1jl2odipochonviCUrfe8wiuwrbXscpNy1+jRJzrXDhmWhxo5uairel1tn4GFdrD7Kx+H2Ndy/&#10;DOXRevH1Vi6MOTwYr69ARRrj3zH84As65MK08Vu2QbUGzuSTaGA2m4KS+HKaiLH5NXSe6f/8+TcA&#10;AAD//wMAUEsBAi0AFAAGAAgAAAAhALaDOJL+AAAA4QEAABMAAAAAAAAAAAAAAAAAAAAAAFtDb250&#10;ZW50X1R5cGVzXS54bWxQSwECLQAUAAYACAAAACEAOP0h/9YAAACUAQAACwAAAAAAAAAAAAAAAAAv&#10;AQAAX3JlbHMvLnJlbHNQSwECLQAUAAYACAAAACEAAPfY2PgBAAAoBAAADgAAAAAAAAAAAAAAAAAu&#10;AgAAZHJzL2Uyb0RvYy54bWxQSwECLQAUAAYACAAAACEA2Kb6Rd8AAAAHAQAADwAAAAAAAAAAAAAA&#10;AABSBAAAZHJzL2Rvd25yZXYueG1sUEsFBgAAAAAEAAQA8wAAAF4FAAAAAA==&#10;" strokecolor="#a5a5a5 [2092]" strokeweight="2.25pt"/>
                  </w:pict>
                </mc:Fallback>
              </mc:AlternateContent>
            </w:r>
            <w:r>
              <w:t>Zimní sportovně poznávací pobyt</w:t>
            </w:r>
          </w:p>
        </w:tc>
        <w:tc>
          <w:tcPr>
            <w:tcW w:w="4500" w:type="dxa"/>
            <w:vMerge/>
          </w:tcPr>
          <w:p w:rsidR="00FD3944" w:rsidRPr="00E7314A" w:rsidRDefault="00FD3944" w:rsidP="00FD3944"/>
        </w:tc>
      </w:tr>
      <w:tr w:rsidR="00FD3944" w:rsidRPr="00E7314A" w:rsidTr="001D13F2">
        <w:trPr>
          <w:trHeight w:val="250"/>
        </w:trPr>
        <w:tc>
          <w:tcPr>
            <w:tcW w:w="9923" w:type="dxa"/>
            <w:gridSpan w:val="2"/>
            <w:tcMar>
              <w:top w:w="288" w:type="dxa"/>
            </w:tcMar>
          </w:tcPr>
          <w:p w:rsidR="00FD3944" w:rsidRPr="00E7314A" w:rsidRDefault="001D13F2" w:rsidP="00FD3944">
            <w:pPr>
              <w:pStyle w:val="Jmnoautora"/>
            </w:pPr>
            <w:r w:rsidRPr="00AF596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951104" behindDoc="0" locked="0" layoutInCell="1" allowOverlap="1" wp14:anchorId="5F5A1736" wp14:editId="1E395DD8">
                      <wp:simplePos x="0" y="0"/>
                      <wp:positionH relativeFrom="margin">
                        <wp:posOffset>67733</wp:posOffset>
                      </wp:positionH>
                      <wp:positionV relativeFrom="paragraph">
                        <wp:posOffset>330835</wp:posOffset>
                      </wp:positionV>
                      <wp:extent cx="9042400" cy="4150148"/>
                      <wp:effectExtent l="0" t="0" r="0" b="3175"/>
                      <wp:wrapNone/>
                      <wp:docPr id="126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42400" cy="415014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Default="00B601EC" w:rsidP="001D13F2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Dnes nastal ten okamžik, na který jsme čekali. Konečně jsme jeli na lyžák do Radvanic! </w:t>
                                  </w:r>
                                </w:p>
                                <w:p w:rsidR="00B601EC" w:rsidRDefault="00B601EC" w:rsidP="001D13F2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Než jsme vyjeli, museli jsme naložit věci do autobusu. Jeli jsme tam </w:t>
                                  </w:r>
                                  <w:r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 xml:space="preserve">přibližně </w:t>
                                  </w:r>
                                  <w:r w:rsid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hodinu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. Když jsme dorazili, vybalili jsme si věci a za chvíli byl oběd.</w:t>
                                  </w:r>
                                </w:p>
                                <w:p w:rsidR="00B601EC" w:rsidRDefault="00B601EC" w:rsidP="001D13F2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Po obědě jsme se oblékli a šli jsme na svah do Radvanic. Někteří už jezdili, ale začátečníci trénovali pod svahem.</w:t>
                                  </w:r>
                                </w:p>
                                <w:p w:rsidR="00B601EC" w:rsidRDefault="00B601EC" w:rsidP="001D13F2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V úterý někteří vyrazili na svah do Petříkovic. Svah v Petříkovicích byl strmý a ledovatý, museli jsme si na svah zvyknout.</w:t>
                                  </w:r>
                                </w:p>
                                <w:p w:rsidR="00B601EC" w:rsidRDefault="00B601EC" w:rsidP="001D13F2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Ve středu jsme byli na svahu od snídaně. Ti, kteří byli v Radvanicích, jezdili až do 16:30, ti, kteří vyjeli do Petříkovic jako já, lyžovali do 15:00. Ve čtvrtek jsme byli na svahu také celý den. Když jsme přijeli na chatu, všichni jsme si mohli užít chvilku na mobilech.</w:t>
                                  </w:r>
                                </w:p>
                                <w:p w:rsidR="00B601EC" w:rsidRDefault="00B601EC" w:rsidP="001D13F2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V pátek jsme byli na svahu dvě </w:t>
                                  </w:r>
                                  <w:r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hodiny</w:t>
                                  </w:r>
                                  <w:r w:rsidR="00DB66B0"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,</w:t>
                                  </w:r>
                                  <w:r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 xml:space="preserve"> ale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jen v</w:t>
                                  </w:r>
                                  <w:r w:rsidR="00DB66B0">
                                    <w:rPr>
                                      <w:sz w:val="32"/>
                                      <w:szCs w:val="32"/>
                                    </w:rPr>
                                    <w:t> 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Radvanicích</w:t>
                                  </w:r>
                                  <w:r w:rsidR="00DB66B0"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 xml:space="preserve">, </w:t>
                                  </w:r>
                                  <w:r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a pak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jsme museli začít balit. Odjeli jsme z Radvanic a rodiče na nás ve Stěžerách už nadšeně čekali.</w:t>
                                  </w:r>
                                </w:p>
                                <w:p w:rsidR="00B601EC" w:rsidRPr="005021A2" w:rsidRDefault="00B601EC" w:rsidP="001D13F2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5A1736" id="_x0000_s1033" type="#_x0000_t202" style="position:absolute;margin-left:5.35pt;margin-top:26.05pt;width:712pt;height:326.8pt;z-index:251951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AGcFwIAAAEEAAAOAAAAZHJzL2Uyb0RvYy54bWysU1tu2zAQ/C/QOxD8r/WAnDiC5SBNmqJA&#10;+gCSHoCmKIsoyWVJ2pJ7o54jF+uSsh0j/SuqD4LUcmd3ZofL61ErshPOSzANLWY5JcJwaKXZNPT7&#10;0/27BSU+MNMyBUY0dC88vV69fbMcbC1K6EG1whEEMb4ebEP7EGydZZ73QjM/AysMBjtwmgU8uk3W&#10;OjYgulZZmecX2QCutQ648B7/3k1Bukr4XSd4+Np1XgSiGoq9hbS6tK7jmq2WrN44ZnvJD22wf+hC&#10;M2mw6AnqjgVGtk7+BaUld+ChCzMOOoOuk1wkDsimyF+xeeyZFYkLiuPtSSb//2D5l903R2SLsysv&#10;KDFM45CexBhg9/ybWFCClFGkwfoa7z5avB3G9zBiQiLs7QPwH54YuO2Z2Ygb52DoBWuxySJmZmep&#10;E46PIOvhM7RYi20DJKCxczoqiJoQRMdh7U8Dwn4Ix59XeVVWOYY4xqpinhfVItVg9THdOh8+CtAk&#10;bhrq0AEJnu0efIjtsPp4JVYzcC+VSi5QhgxYYl7OU8JZRMuAJlVSN3SRx2+yTWT5wbQpOTCppj0W&#10;UOZAOzKdOIdxPSaZL49qrqHdow4OJk/iG8JND+4XJQP6saH+55Y5QYn6ZFDLq6KqooHToZpflnhw&#10;55H1eYQZjlANDZRM29uQTD9RvkHNO5nUiMOZOjm0jD5LIh3eRDTy+Tndenm5qz8AAAD//wMAUEsD&#10;BBQABgAIAAAAIQCQi2xL3gAAAAoBAAAPAAAAZHJzL2Rvd25yZXYueG1sTI/NTsMwEITvSLyDtUjc&#10;qN2SEJrGqSoQV1DLj8TNjbdJ1HgdxW4T3p7tCY6zM5r9plhPrhNnHELrScN8pkAgVd62VGv4eH+5&#10;ewQRoiFrOk+o4QcDrMvrq8Lk1o+0xfMu1oJLKORGQxNjn0sZqgadCTPfI7F38IMzkeVQSzuYkctd&#10;JxdKPUhnWuIPjenxqcHquDs5DZ+vh++vRL3Vzy7tRz8pSW4ptb69mTYrEBGn+BeGCz6jQ8lMe38i&#10;G0THWmWc1JAu5iAufnKf8GWvIVNpBrIs5P8J5S8AAAD//wMAUEsBAi0AFAAGAAgAAAAhALaDOJL+&#10;AAAA4QEAABMAAAAAAAAAAAAAAAAAAAAAAFtDb250ZW50X1R5cGVzXS54bWxQSwECLQAUAAYACAAA&#10;ACEAOP0h/9YAAACUAQAACwAAAAAAAAAAAAAAAAAvAQAAX3JlbHMvLnJlbHNQSwECLQAUAAYACAAA&#10;ACEAk/gBnBcCAAABBAAADgAAAAAAAAAAAAAAAAAuAgAAZHJzL2Uyb0RvYy54bWxQSwECLQAUAAYA&#10;CAAAACEAkItsS94AAAAKAQAADwAAAAAAAAAAAAAAAABxBAAAZHJzL2Rvd25yZXYueG1sUEsFBgAA&#10;AAAEAAQA8wAAAHwFAAAAAA==&#10;" filled="f" stroked="f">
                      <v:textbox>
                        <w:txbxContent>
                          <w:p w:rsidR="00B601EC" w:rsidRDefault="00B601EC" w:rsidP="001D13F2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Dnes nastal ten okamžik, na který jsme čekali. Konečně jsme jeli na lyžák do Radvanic! </w:t>
                            </w:r>
                          </w:p>
                          <w:p w:rsidR="00B601EC" w:rsidRDefault="00B601EC" w:rsidP="001D13F2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Než jsme vyjeli, museli jsme naložit věci do autobusu. Jeli jsme tam </w:t>
                            </w:r>
                            <w:r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 xml:space="preserve">přibližně </w:t>
                            </w:r>
                            <w:r w:rsid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hodinu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. Když jsme dorazili, vybalili jsme si věci a za chvíli byl oběd.</w:t>
                            </w:r>
                          </w:p>
                          <w:p w:rsidR="00B601EC" w:rsidRDefault="00B601EC" w:rsidP="001D13F2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Po obědě jsme se oblékli a šli jsme na svah do Radvanic. Někteří už jezdili, ale začátečníci trénovali pod svahem.</w:t>
                            </w:r>
                          </w:p>
                          <w:p w:rsidR="00B601EC" w:rsidRDefault="00B601EC" w:rsidP="001D13F2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V úterý někteří vyrazili na svah do Petříkovic. Svah v Petříkovicích byl strmý a ledovatý, museli jsme si na svah zvyknout.</w:t>
                            </w:r>
                          </w:p>
                          <w:p w:rsidR="00B601EC" w:rsidRDefault="00B601EC" w:rsidP="001D13F2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Ve středu jsme byli na svahu od snídaně. Ti, kteří byli v Radvanicích, jezdili až do 16:30, ti, kteří vyjeli do Petříkovic jako já, lyžovali do 15:00. Ve čtvrtek jsme byli na svahu také celý den. Když jsme přijeli na chatu, všichni jsme si mohli užít chvilku na mobilech.</w:t>
                            </w:r>
                          </w:p>
                          <w:p w:rsidR="00B601EC" w:rsidRDefault="00B601EC" w:rsidP="001D13F2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V pátek jsme byli na svahu dvě </w:t>
                            </w:r>
                            <w:r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hodiny</w:t>
                            </w:r>
                            <w:r w:rsidR="00DB66B0"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,</w:t>
                            </w:r>
                            <w:r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 xml:space="preserve"> ale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jen v</w:t>
                            </w:r>
                            <w:r w:rsidR="00DB66B0">
                              <w:rPr>
                                <w:sz w:val="32"/>
                                <w:szCs w:val="32"/>
                              </w:rPr>
                              <w:t> 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Radvanicích</w:t>
                            </w:r>
                            <w:r w:rsidR="00DB66B0"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 xml:space="preserve">, </w:t>
                            </w:r>
                            <w:r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a pak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jsme museli začít balit. Odjeli jsme z Radvanic a rodiče na nás ve Stěžerách už nadšeně čekali.</w:t>
                            </w:r>
                          </w:p>
                          <w:p w:rsidR="00B601EC" w:rsidRPr="005021A2" w:rsidRDefault="00B601EC" w:rsidP="001D13F2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FD3944">
              <w:t>Adéla hamplová</w:t>
            </w:r>
            <w:r w:rsidR="00C3396D">
              <w:t xml:space="preserve">, </w:t>
            </w:r>
            <w:r w:rsidR="005021A2">
              <w:t>zUZANA hEJLOVÁ</w:t>
            </w:r>
          </w:p>
          <w:p w:rsidR="005021A2" w:rsidRDefault="005021A2" w:rsidP="005021A2">
            <w:pPr>
              <w:jc w:val="both"/>
              <w:rPr>
                <w:sz w:val="32"/>
                <w:szCs w:val="32"/>
              </w:rPr>
            </w:pPr>
          </w:p>
          <w:p w:rsidR="001D13F2" w:rsidRDefault="001D13F2" w:rsidP="005021A2">
            <w:pPr>
              <w:jc w:val="both"/>
              <w:rPr>
                <w:sz w:val="32"/>
                <w:szCs w:val="32"/>
              </w:rPr>
            </w:pPr>
          </w:p>
          <w:p w:rsidR="001D13F2" w:rsidRDefault="001D13F2" w:rsidP="005021A2">
            <w:pPr>
              <w:jc w:val="both"/>
              <w:rPr>
                <w:sz w:val="32"/>
                <w:szCs w:val="32"/>
              </w:rPr>
            </w:pPr>
          </w:p>
          <w:p w:rsidR="001D13F2" w:rsidRDefault="001D13F2" w:rsidP="005021A2">
            <w:pPr>
              <w:jc w:val="both"/>
              <w:rPr>
                <w:sz w:val="32"/>
                <w:szCs w:val="32"/>
              </w:rPr>
            </w:pPr>
          </w:p>
          <w:p w:rsidR="001D13F2" w:rsidRDefault="001D13F2" w:rsidP="005021A2">
            <w:pPr>
              <w:jc w:val="both"/>
              <w:rPr>
                <w:sz w:val="32"/>
                <w:szCs w:val="32"/>
              </w:rPr>
            </w:pPr>
          </w:p>
          <w:p w:rsidR="001D13F2" w:rsidRDefault="001D13F2" w:rsidP="005021A2">
            <w:pPr>
              <w:jc w:val="both"/>
              <w:rPr>
                <w:sz w:val="32"/>
                <w:szCs w:val="32"/>
              </w:rPr>
            </w:pPr>
          </w:p>
          <w:p w:rsidR="001D13F2" w:rsidRDefault="001D13F2" w:rsidP="005021A2">
            <w:pPr>
              <w:jc w:val="both"/>
              <w:rPr>
                <w:sz w:val="32"/>
                <w:szCs w:val="32"/>
              </w:rPr>
            </w:pPr>
          </w:p>
          <w:p w:rsidR="001D13F2" w:rsidRDefault="001D13F2" w:rsidP="005021A2">
            <w:pPr>
              <w:jc w:val="both"/>
              <w:rPr>
                <w:sz w:val="32"/>
                <w:szCs w:val="32"/>
              </w:rPr>
            </w:pPr>
          </w:p>
          <w:p w:rsidR="001D13F2" w:rsidRDefault="001D13F2" w:rsidP="005021A2">
            <w:pPr>
              <w:jc w:val="both"/>
              <w:rPr>
                <w:sz w:val="32"/>
                <w:szCs w:val="32"/>
              </w:rPr>
            </w:pPr>
          </w:p>
          <w:p w:rsidR="001D13F2" w:rsidRDefault="001D13F2" w:rsidP="005021A2">
            <w:pPr>
              <w:jc w:val="both"/>
              <w:rPr>
                <w:sz w:val="32"/>
                <w:szCs w:val="32"/>
              </w:rPr>
            </w:pPr>
          </w:p>
          <w:p w:rsidR="001D13F2" w:rsidRDefault="001D13F2" w:rsidP="005021A2">
            <w:pPr>
              <w:jc w:val="both"/>
              <w:rPr>
                <w:sz w:val="32"/>
                <w:szCs w:val="32"/>
              </w:rPr>
            </w:pPr>
          </w:p>
          <w:p w:rsidR="001D13F2" w:rsidRDefault="004D2BA5" w:rsidP="005021A2">
            <w:pPr>
              <w:jc w:val="both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971584" behindDoc="0" locked="0" layoutInCell="1" allowOverlap="1">
                  <wp:simplePos x="0" y="0"/>
                  <wp:positionH relativeFrom="column">
                    <wp:posOffset>4181707</wp:posOffset>
                  </wp:positionH>
                  <wp:positionV relativeFrom="paragraph">
                    <wp:posOffset>39277</wp:posOffset>
                  </wp:positionV>
                  <wp:extent cx="1417537" cy="2520000"/>
                  <wp:effectExtent l="0" t="0" r="0" b="0"/>
                  <wp:wrapNone/>
                  <wp:docPr id="207" name="Obrázek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WhatsApp Image 2022-03-17 at 15.19.08 (1).pn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537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D13F2" w:rsidRDefault="001D13F2" w:rsidP="005021A2">
            <w:pPr>
              <w:jc w:val="both"/>
              <w:rPr>
                <w:sz w:val="32"/>
                <w:szCs w:val="32"/>
              </w:rPr>
            </w:pPr>
          </w:p>
          <w:p w:rsidR="001D13F2" w:rsidRPr="003807B2" w:rsidRDefault="001D13F2" w:rsidP="005021A2">
            <w:pPr>
              <w:jc w:val="both"/>
              <w:rPr>
                <w:sz w:val="32"/>
                <w:szCs w:val="32"/>
              </w:rPr>
            </w:pPr>
          </w:p>
        </w:tc>
        <w:tc>
          <w:tcPr>
            <w:tcW w:w="4500" w:type="dxa"/>
          </w:tcPr>
          <w:p w:rsidR="00FD3944" w:rsidRPr="007C5746" w:rsidRDefault="00FD3944" w:rsidP="00FD3944">
            <w:pPr>
              <w:rPr>
                <w:sz w:val="32"/>
                <w:szCs w:val="32"/>
              </w:rPr>
            </w:pPr>
          </w:p>
          <w:p w:rsidR="00FD3944" w:rsidRPr="007C5746" w:rsidRDefault="00FD3944" w:rsidP="00FD3944"/>
          <w:p w:rsidR="00FD3944" w:rsidRPr="007C5746" w:rsidRDefault="00FD3944" w:rsidP="00FD3944">
            <w:pPr>
              <w:jc w:val="both"/>
              <w:rPr>
                <w:sz w:val="32"/>
                <w:szCs w:val="32"/>
              </w:rPr>
            </w:pPr>
          </w:p>
          <w:p w:rsidR="00FD3944" w:rsidRPr="007C5746" w:rsidRDefault="00FD3944" w:rsidP="00FD3944">
            <w:pPr>
              <w:pStyle w:val="Titulekobrzku"/>
              <w:rPr>
                <w:sz w:val="32"/>
                <w:szCs w:val="32"/>
              </w:rPr>
            </w:pPr>
          </w:p>
          <w:p w:rsidR="00FD3944" w:rsidRPr="00E7314A" w:rsidRDefault="00FD3944" w:rsidP="00FD3944"/>
        </w:tc>
      </w:tr>
      <w:tr w:rsidR="00FD3944" w:rsidRPr="00E7314A" w:rsidTr="001D13F2">
        <w:trPr>
          <w:trHeight w:val="250"/>
        </w:trPr>
        <w:tc>
          <w:tcPr>
            <w:tcW w:w="9923" w:type="dxa"/>
            <w:gridSpan w:val="2"/>
            <w:tcMar>
              <w:top w:w="288" w:type="dxa"/>
            </w:tcMar>
          </w:tcPr>
          <w:p w:rsidR="00FD3944" w:rsidRPr="008A7A63" w:rsidRDefault="00FD3944" w:rsidP="00FD3944">
            <w:pPr>
              <w:pStyle w:val="Jmnoautora"/>
            </w:pPr>
          </w:p>
          <w:p w:rsidR="00FD3944" w:rsidRDefault="00C3396D" w:rsidP="00FD3944">
            <w:pPr>
              <w:rPr>
                <w:i/>
                <w:sz w:val="52"/>
                <w:szCs w:val="52"/>
              </w:rPr>
            </w:pPr>
            <w:r w:rsidRPr="00AF596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843584" behindDoc="0" locked="0" layoutInCell="1" allowOverlap="1" wp14:anchorId="169B9D83" wp14:editId="6AF65765">
                      <wp:simplePos x="0" y="0"/>
                      <wp:positionH relativeFrom="margin">
                        <wp:posOffset>0</wp:posOffset>
                      </wp:positionH>
                      <wp:positionV relativeFrom="paragraph">
                        <wp:posOffset>86995</wp:posOffset>
                      </wp:positionV>
                      <wp:extent cx="5557520" cy="1404620"/>
                      <wp:effectExtent l="0" t="0" r="0" b="1905"/>
                      <wp:wrapNone/>
                      <wp:docPr id="104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5752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Default="00B601EC" w:rsidP="00CA31B9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Lyžák 2022 se vydařil až na podruhé. Konal se v Radvanicích u Trutnova. Penzion byl z venku ošklivý, ale uvnitř to bylo pěkné. Holky měly </w:t>
                                  </w:r>
                                  <w:r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apartmá</w:t>
                                  </w:r>
                                  <w:r w:rsidR="00DB66B0"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ny</w:t>
                                  </w:r>
                                  <w:r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, kluci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jen pokoje. </w:t>
                                  </w:r>
                                </w:p>
                                <w:p w:rsidR="00B601EC" w:rsidRDefault="00B601EC" w:rsidP="00CA31B9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V pondělí odpoledne jsme se sešli jen na radvanickém svahu, kde nás rozřadili do skupin. V úterý někteří odjeli do Petříkovic na větší svah, začátečníci zůstali v Radvanicích. Pak jsme se vrátili na oběd a po poledním klidu se šlo znovu lyžovat. Po večeři jsme v tělocvičně hráli </w:t>
                                  </w:r>
                                  <w:r>
                                    <w:rPr>
                                      <w:i/>
                                      <w:sz w:val="32"/>
                                      <w:szCs w:val="32"/>
                                    </w:rPr>
                                    <w:t xml:space="preserve">kin-ball 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a po něm se 4. třída sešla na pokoji číslo 6, kde četla kniha </w:t>
                                  </w:r>
                                  <w:r>
                                    <w:rPr>
                                      <w:i/>
                                      <w:sz w:val="32"/>
                                      <w:szCs w:val="32"/>
                                    </w:rPr>
                                    <w:t xml:space="preserve">Jak se zbavit mstivé Soni. </w:t>
                                  </w:r>
                                </w:p>
                                <w:p w:rsidR="00B601EC" w:rsidRDefault="00B601EC" w:rsidP="00CA31B9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Ve středu jsem jela spolu s ostatními do Petříkovic. Dopoledne bylo vše OK, ale hned po obědě jsem spadla a zranila si rameno. Když mě pan učitel ošetřoval, myslel si, že to mám zlomené, ale pak se zjistilo něco jiného. </w:t>
                                  </w:r>
                                </w:p>
                                <w:p w:rsidR="00B601EC" w:rsidRDefault="00B601EC" w:rsidP="00CA31B9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Jeli jsme na rentgen. </w:t>
                                  </w:r>
                                  <w:r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Ta</w:t>
                                  </w:r>
                                  <w:r w:rsidR="00DB66B0"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m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se ukázalo, že je to naražené. No uf! Pan učitel se mě cestou zpátky ptal, jaké mám nejradši knedlíky. </w:t>
                                  </w:r>
                                </w:p>
                                <w:p w:rsidR="00B601EC" w:rsidRDefault="00B601EC" w:rsidP="00CA31B9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„Jahodové,“ odpověděla jsem. A jahodové také </w:t>
                                  </w:r>
                                  <w:r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k </w:t>
                                  </w:r>
                                  <w:r w:rsidR="00DB66B0"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večeři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opravdu byly. Pak mě holky přivítaly a říkaly: „My jsme se o tebe tak bály!“</w:t>
                                  </w:r>
                                </w:p>
                                <w:p w:rsidR="00B601EC" w:rsidRDefault="00B601EC" w:rsidP="00CA31B9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Ve čtvrtek jsme lyžovali celý den. Já zůstala v Radvanicích kvůli mé ruce. Večer byl hodně zajímavý, protože jsme hráli hru Na štěstí. Já </w:t>
                                  </w:r>
                                  <w:r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js</w:t>
                                  </w:r>
                                  <w:r w:rsidR="00DB66B0" w:rsidRPr="00DB66B0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em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nevyhrála ani jednou, ale odměnu jsem stejně dostala. </w:t>
                                  </w:r>
                                </w:p>
                                <w:p w:rsidR="00B601EC" w:rsidRDefault="00B601EC" w:rsidP="00CA31B9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V pátek se lyžovalo jen dvě hodiny. Pak jsme si zabalili a čekali na autobus. </w:t>
                                  </w:r>
                                </w:p>
                                <w:p w:rsidR="00B601EC" w:rsidRPr="005021A2" w:rsidRDefault="00B601EC" w:rsidP="00CA31B9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U skautské klubovny na nás čekal velký chumel rodičů, babiček, dědečků, tet, strýců a sourozenců. Lyžák jsme si všichni moc užili.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69B9D83" id="_x0000_s1034" type="#_x0000_t202" style="position:absolute;margin-left:0;margin-top:6.85pt;width:437.6pt;height:110.6pt;z-index:2518435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SrMGAIAAAEEAAAOAAAAZHJzL2Uyb0RvYy54bWysU1tu2zAQ/C/QOxD8ryUZUuIIloM0qYsC&#10;6QNIegCaoiyiJJclaUvujXqOXKxLynaN9q+oPgSSuzvcmR0ub0etyF44L8E0tJjllAjDoZVm29Cv&#10;z+s3C0p8YKZlCoxo6EF4ert6/Wo52FrMoQfVCkcQxPh6sA3tQ7B1lnneC838DKwwGOzAaRZw67ZZ&#10;69iA6Fpl8zy/ygZwrXXAhfd4+jAF6Srhd53g4XPXeRGIaij2FtLfpf8m/rPVktVbx2wv+bEN9g9d&#10;aCYNXnqGemCBkZ2Tf0FpyR146MKMg86g6yQXiQOyKfI/2Dz1zIrEBcXx9iyT/3+w/NP+iyOyxdnl&#10;JSWGaRzSsxgD7F9+EgtKkHkUabC+xtwni9lhfAsjFiTC3j4C/+aJgfuema24cw6GXrAWmyxiZXZR&#10;OuH4CLIZPkKLd7FdgAQ0dk5HBVETgug4rMN5QNgP4XhYVdV1NccQx1hR5uUVbuIdrD6VW+fDewGa&#10;xEVDHTogwbP9ow9T6ikl3mZgLZXCc1YrQ4aG3lTzKhVcRLQMaFIldUMXefwm20SW70ybigOTalpj&#10;L8ocaUemE+cwbsYk8+Kk5gbaA+rgYPIkviFc9OB+UDKgHxvqv++YE5SoDwa1vCnKMho4bcrqOqrg&#10;LiObywgzHKEaGiiZlvchmT7y9PYONV/LpEYcztTJsWX0WdLz+CaikS/3Kev3y139AgAA//8DAFBL&#10;AwQUAAYACAAAACEAEYdMld0AAAAHAQAADwAAAGRycy9kb3ducmV2LnhtbEyPwU7DMBBE70j8g7VI&#10;3KhDCqQNcaoKteVYKFHPbrwkEfE6st00/D3LCY47M5p5W6wm24sRfegcKbifJSCQamc6ahRUH9u7&#10;BYgQNRndO0IF3xhgVV5fFTo37kLvOB5iI7iEQq4VtDEOuZShbtHqMHMDEnufzlsd+fSNNF5fuNz2&#10;Mk2SJ2l1R7zQ6gFfWqy/DmerYIjDLnv1+7f1Zjsm1XFXpV2zUer2Zlo/g4g4xb8w/OIzOpTMdHJn&#10;MkH0CviRyOo8A8HuIntMQZwUpPOHJciykP/5yx8AAAD//wMAUEsBAi0AFAAGAAgAAAAhALaDOJL+&#10;AAAA4QEAABMAAAAAAAAAAAAAAAAAAAAAAFtDb250ZW50X1R5cGVzXS54bWxQSwECLQAUAAYACAAA&#10;ACEAOP0h/9YAAACUAQAACwAAAAAAAAAAAAAAAAAvAQAAX3JlbHMvLnJlbHNQSwECLQAUAAYACAAA&#10;ACEAYAkqzBgCAAABBAAADgAAAAAAAAAAAAAAAAAuAgAAZHJzL2Uyb0RvYy54bWxQSwECLQAUAAYA&#10;CAAAACEAEYdMld0AAAAHAQAADwAAAAAAAAAAAAAAAAByBAAAZHJzL2Rvd25yZXYueG1sUEsFBgAA&#10;AAAEAAQA8wAAAHwFAAAAAA==&#10;" filled="f" stroked="f">
                      <v:textbox style="mso-fit-shape-to-text:t">
                        <w:txbxContent>
                          <w:p w:rsidR="00B601EC" w:rsidRDefault="00B601EC" w:rsidP="00CA31B9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Lyžák 2022 se vydařil až na podruhé. Konal se v Radvanicích u Trutnova. Penzion byl z venku ošklivý, ale uvnitř to bylo pěkné. Holky měly </w:t>
                            </w:r>
                            <w:r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apartmá</w:t>
                            </w:r>
                            <w:r w:rsidR="00DB66B0"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ny</w:t>
                            </w:r>
                            <w:r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, kluci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jen pokoje. </w:t>
                            </w:r>
                          </w:p>
                          <w:p w:rsidR="00B601EC" w:rsidRDefault="00B601EC" w:rsidP="00CA31B9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V pondělí odpoledne jsme se sešli jen na radvanickém svahu, kde nás rozřadili do skupin. V úterý někteří odjeli do Petříkovic na větší svah, začátečníci zůstali v Radvanicích. Pak jsme se vrátili na oběd a po poledním klidu se šlo znovu lyžovat. Po večeři jsme v tělocvičně hráli </w:t>
                            </w: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 xml:space="preserve">kin-ball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a po něm se 4. třída sešla na pokoji číslo 6, kde četla kniha </w:t>
                            </w: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 xml:space="preserve">Jak se zbavit mstivé Soni. </w:t>
                            </w:r>
                          </w:p>
                          <w:p w:rsidR="00B601EC" w:rsidRDefault="00B601EC" w:rsidP="00CA31B9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Ve středu jsem jela spolu s ostatními do Petříkovic. Dopoledne bylo vše OK, ale hned po obědě jsem spadla a zranila si rameno. Když mě pan učitel ošetřoval, myslel si, že to mám zlomené, ale pak se zjistilo něco jiného. </w:t>
                            </w:r>
                          </w:p>
                          <w:p w:rsidR="00B601EC" w:rsidRDefault="00B601EC" w:rsidP="00CA31B9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Jeli jsme na rentgen. </w:t>
                            </w:r>
                            <w:r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Ta</w:t>
                            </w:r>
                            <w:r w:rsidR="00DB66B0"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m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se ukázalo, že je to naražené. No uf! Pan učitel se mě cestou zpátky ptal, jaké mám nejradši knedlíky. </w:t>
                            </w:r>
                          </w:p>
                          <w:p w:rsidR="00B601EC" w:rsidRDefault="00B601EC" w:rsidP="00CA31B9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„Jahodové,“ odpověděla jsem. A jahodové také </w:t>
                            </w:r>
                            <w:r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k </w:t>
                            </w:r>
                            <w:r w:rsidR="00DB66B0"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večeři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opravdu byly. Pak mě holky přivítaly a říkaly: „My jsme se o tebe tak bály!“</w:t>
                            </w:r>
                          </w:p>
                          <w:p w:rsidR="00B601EC" w:rsidRDefault="00B601EC" w:rsidP="00CA31B9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Ve čtvrtek jsme lyžovali celý den. Já zůstala v Radvanicích kvůli mé ruce. Večer byl hodně zajímavý, protože jsme hráli hru Na štěstí. Já </w:t>
                            </w:r>
                            <w:r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js</w:t>
                            </w:r>
                            <w:r w:rsidR="00DB66B0" w:rsidRPr="00DB66B0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em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nevyhrála ani jednou, ale odměnu jsem stejně dostala. </w:t>
                            </w:r>
                          </w:p>
                          <w:p w:rsidR="00B601EC" w:rsidRDefault="00B601EC" w:rsidP="00CA31B9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V pátek se lyžovalo jen dvě hodiny. Pak jsme si zabalili a čekali na autobus. </w:t>
                            </w:r>
                          </w:p>
                          <w:p w:rsidR="00B601EC" w:rsidRPr="005021A2" w:rsidRDefault="00B601EC" w:rsidP="00CA31B9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U skautské klubovny na nás čekal velký chumel rodičů, babiček, dědečků, tet, strýců a sourozenců. Lyžák jsme si všichni moc užili.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  <w:p w:rsidR="00FD3944" w:rsidRPr="00704D6E" w:rsidRDefault="00FD3944" w:rsidP="00FD3944">
            <w:pPr>
              <w:rPr>
                <w:i/>
                <w:sz w:val="52"/>
                <w:szCs w:val="52"/>
              </w:rPr>
            </w:pPr>
          </w:p>
        </w:tc>
        <w:tc>
          <w:tcPr>
            <w:tcW w:w="4500" w:type="dxa"/>
          </w:tcPr>
          <w:p w:rsidR="00FD3944" w:rsidRDefault="00F450FB" w:rsidP="00FD3944">
            <w:pPr>
              <w:rPr>
                <w:noProof/>
                <w:lang w:bidi="cs-CZ"/>
              </w:rPr>
            </w:pPr>
            <w:r>
              <w:rPr>
                <w:noProof/>
                <w:lang w:eastAsia="cs-CZ"/>
              </w:rPr>
              <w:drawing>
                <wp:anchor distT="0" distB="0" distL="114300" distR="114300" simplePos="0" relativeHeight="251961344" behindDoc="0" locked="0" layoutInCell="1" allowOverlap="1">
                  <wp:simplePos x="0" y="0"/>
                  <wp:positionH relativeFrom="margin">
                    <wp:posOffset>-616585</wp:posOffset>
                  </wp:positionH>
                  <wp:positionV relativeFrom="paragraph">
                    <wp:posOffset>-753745</wp:posOffset>
                  </wp:positionV>
                  <wp:extent cx="3493925" cy="2664000"/>
                  <wp:effectExtent l="0" t="0" r="0" b="3175"/>
                  <wp:wrapNone/>
                  <wp:docPr id="197" name="Obrázek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20220302_130433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3925" cy="26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D3944" w:rsidRDefault="00FD3944" w:rsidP="00FD3944">
            <w:pPr>
              <w:rPr>
                <w:noProof/>
                <w:lang w:bidi="cs-CZ"/>
              </w:rPr>
            </w:pPr>
          </w:p>
          <w:p w:rsidR="00FD3944" w:rsidRPr="00E7314A" w:rsidRDefault="00FD3944" w:rsidP="00FD3944">
            <w:pPr>
              <w:rPr>
                <w:noProof/>
                <w:lang w:bidi="cs-CZ"/>
              </w:rPr>
            </w:pPr>
            <w:r w:rsidRPr="009B745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847680" behindDoc="0" locked="0" layoutInCell="1" allowOverlap="1" wp14:anchorId="68D29445" wp14:editId="718F1186">
                      <wp:simplePos x="0" y="0"/>
                      <wp:positionH relativeFrom="column">
                        <wp:posOffset>3877558</wp:posOffset>
                      </wp:positionH>
                      <wp:positionV relativeFrom="paragraph">
                        <wp:posOffset>4706685</wp:posOffset>
                      </wp:positionV>
                      <wp:extent cx="2360930" cy="1404620"/>
                      <wp:effectExtent l="0" t="0" r="0" b="0"/>
                      <wp:wrapNone/>
                      <wp:docPr id="105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9B7451" w:rsidRDefault="00B601EC" w:rsidP="00702522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Foto: Radek Martinec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8D29445" id="_x0000_s1035" type="#_x0000_t202" style="position:absolute;margin-left:305.3pt;margin-top:370.6pt;width:185.9pt;height:110.6pt;z-index:2518476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rbzGQIAAAEEAAAOAAAAZHJzL2Uyb0RvYy54bWysU1GO0zAQ/UfiDpb/adJsW7ZR09WySxHS&#10;AivtcgDXcRoL22Nst0m5EefgYoydthvBHyIflp3xvJn35nl102tFDsJ5Caai00lOiTAcaml2Ff36&#10;vHlzTYkPzNRMgREVPQpPb9avX606W4oCWlC1cARBjC87W9E2BFtmmeet0MxPwAqDwQacZgGPbpfV&#10;jnWIrlVW5Pki68DV1gEX3uPf+yFI1wm/aQQPX5rGi0BURbG3kFaX1m1cs/WKlTvHbCv5qQ32D11o&#10;Jg0WvUDds8DI3sm/oLTkDjw0YcJBZ9A0kovEAdlM8z/YPLXMisQFxfH2IpP/f7D88+HREVnj7PI5&#10;JYZpHNKz6AMcfv0kFpQgRRSps77Eu08Wb4f+HfSYkAh7+wD8mycG7lpmduLWOehawWpschozs1Hq&#10;gOMjyLb7BDXWYvsACahvnI4KoiYE0XFYx8uAsB/C8WdxtciXVxjiGJvO8tmiSCPMWHlOt86HDwI0&#10;iZuKOnRAgmeHBx9iO6w8X4nVDGykUskFypCuost5MU8Jo4iWAU2qpK7odR6/wTaR5XtTp+TApBr2&#10;WECZE+3IdOAc+m2fZF6e1dxCfUQdHAyexDeEmxbcD0o69GNF/fc9c4IS9dGglsvpbBYNnA6z+Vsk&#10;Ttw4sh1HmOEIVdFAybC9C8n0kbK3t6j5RiY14nCGTk4to8+SSKc3EY08PqdbLy93/RsAAP//AwBQ&#10;SwMEFAAGAAgAAAAhANkT1vrfAAAACwEAAA8AAABkcnMvZG93bnJldi54bWxMj01PwzAMhu9I/IfI&#10;SNxY2qrrRmk6IT4kjmwDiWPWuE1F41RNtpV/jzmN22v50evH1WZ2gzjhFHpPCtJFAgKp8aanTsHH&#10;/vVuDSJETUYPnlDBDwbY1NdXlS6NP9MWT7vYCS6hUGoFNsaxlDI0Fp0OCz8i8a71k9ORx6mTZtJn&#10;LneDzJKkkE73xBesHvHJYvO9OzoFn/Q1vLW5sbhavufb8eW5Xca9Urc38+MDiIhzvMDwp8/qULPT&#10;wR/JBDEoKNKkYFTBKk8zEEzcr7McxIFDwUHWlfz/Q/0LAAD//wMAUEsBAi0AFAAGAAgAAAAhALaD&#10;OJL+AAAA4QEAABMAAAAAAAAAAAAAAAAAAAAAAFtDb250ZW50X1R5cGVzXS54bWxQSwECLQAUAAYA&#10;CAAAACEAOP0h/9YAAACUAQAACwAAAAAAAAAAAAAAAAAvAQAAX3JlbHMvLnJlbHNQSwECLQAUAAYA&#10;CAAAACEA9Qa28xkCAAABBAAADgAAAAAAAAAAAAAAAAAuAgAAZHJzL2Uyb0RvYy54bWxQSwECLQAU&#10;AAYACAAAACEA2RPW+t8AAAALAQAADwAAAAAAAAAAAAAAAABzBAAAZHJzL2Rvd25yZXYueG1sUEsF&#10;BgAAAAAEAAQA8wAAAH8FAAAAAA==&#10;" filled="f" stroked="f">
                      <v:textbox style="mso-fit-shape-to-text:t">
                        <w:txbxContent>
                          <w:p w:rsidR="00B601EC" w:rsidRPr="009B7451" w:rsidRDefault="00B601EC" w:rsidP="00702522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Foto: Radek Martinec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C722CA" w:rsidRPr="00E7314A" w:rsidRDefault="004D2BA5" w:rsidP="00A53D48">
      <w:r>
        <w:rPr>
          <w:noProof/>
          <w:sz w:val="32"/>
          <w:szCs w:val="32"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5111858</wp:posOffset>
            </wp:positionV>
            <wp:extent cx="1683834" cy="2993404"/>
            <wp:effectExtent l="0" t="0" r="0" b="0"/>
            <wp:wrapNone/>
            <wp:docPr id="208" name="Obrázek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zuza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834" cy="2993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2368" behindDoc="0" locked="0" layoutInCell="1" allowOverlap="1">
            <wp:simplePos x="0" y="0"/>
            <wp:positionH relativeFrom="column">
              <wp:posOffset>1661454</wp:posOffset>
            </wp:positionH>
            <wp:positionV relativeFrom="paragraph">
              <wp:posOffset>5271724</wp:posOffset>
            </wp:positionV>
            <wp:extent cx="3746810" cy="2251710"/>
            <wp:effectExtent l="0" t="0" r="6350" b="0"/>
            <wp:wrapNone/>
            <wp:docPr id="198" name="Obrázek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WhatsApp Image 2022-02-28 at 21.13.jpe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30" r="17219" b="21626"/>
                    <a:stretch/>
                  </pic:blipFill>
                  <pic:spPr bwMode="auto">
                    <a:xfrm>
                      <a:off x="0" y="0"/>
                      <a:ext cx="3746810" cy="2251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314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73A22EDB" wp14:editId="2FEC752E">
                <wp:simplePos x="0" y="0"/>
                <wp:positionH relativeFrom="page">
                  <wp:posOffset>-167268</wp:posOffset>
                </wp:positionH>
                <wp:positionV relativeFrom="paragraph">
                  <wp:posOffset>-5141131</wp:posOffset>
                </wp:positionV>
                <wp:extent cx="10537902" cy="4159405"/>
                <wp:effectExtent l="0" t="0" r="0" b="0"/>
                <wp:wrapNone/>
                <wp:docPr id="103" name="Obdélník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537902" cy="415940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B601EC" w:rsidRDefault="00B601EC" w:rsidP="001B4871">
                            <w:pPr>
                              <w:jc w:val="center"/>
                            </w:pPr>
                          </w:p>
                          <w:p w:rsidR="00B601EC" w:rsidRDefault="00B601EC" w:rsidP="001B4871">
                            <w:pPr>
                              <w:jc w:val="center"/>
                            </w:pPr>
                          </w:p>
                          <w:p w:rsidR="00B601EC" w:rsidRDefault="00B601EC" w:rsidP="001B4871">
                            <w:pPr>
                              <w:jc w:val="center"/>
                            </w:pPr>
                          </w:p>
                          <w:p w:rsidR="00B601EC" w:rsidRDefault="00B601EC" w:rsidP="001B4871">
                            <w:pPr>
                              <w:jc w:val="center"/>
                            </w:pPr>
                          </w:p>
                          <w:p w:rsidR="00B601EC" w:rsidRDefault="00B601EC" w:rsidP="001B4871">
                            <w:pPr>
                              <w:jc w:val="center"/>
                            </w:pPr>
                          </w:p>
                          <w:p w:rsidR="00B601EC" w:rsidRDefault="00B601EC" w:rsidP="001B48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A22EDB" id="_x0000_s1036" style="position:absolute;margin-left:-13.15pt;margin-top:-404.8pt;width:829.75pt;height:327.5pt;z-index:-25147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CvOVgIAAJsEAAAOAAAAZHJzL2Uyb0RvYy54bWysVNuO0zAQfUfiHyy/t7k0varpqheKkBZ2&#10;pYUPcBynsTaxje02LYgP4oGv2B9j7KQX4AUhHuLMeGZO5swl87tjXaED04ZLkeKoH2LEBJU5F7sU&#10;f/q47U0wMpaInFRSsBSfmMF3i9ev5o2asViWssqZRgAizKxRKS6tVbMgMLRkNTF9qZgAYyF1TSyo&#10;ehfkmjSAXldBHIajoJE6V1pSZgzcblojXnj8omDUPhSFYRZVKYbcrD+1PzN3Bos5me00USWnXRrk&#10;H7KoCRfw0QvUhliC9pr/AVVzqqWRhe1TWQeyKDhlngOwicLf2DyVRDHPBYpj1KVM5v/B0g+HR414&#10;Dr0LBxgJUkOTHrL85XslXn48o2TqabGjvTfWEQSpJfZ1HU0Gm/F21Fsl00kvGawGvWkyWfWicTxZ&#10;DePlcvQm+eaic0Zn8EhNLD+wc5Xh5u9odA13BRoHVxyMDgSaGrkWBj6v89tnGjTKzDw7NwtefFKP&#10;2lEw6l7SZ+PifrE4xYAPypr3Moc6kL2Vnv6x0LWLhH6hox+e02V4XEEoXEbhcDCehjFGFIxJNJwm&#10;4bBL7hyvtLFvmayRE1KsYTw9PjlAzi2Ps4tPVFY83/Kq8opbCbaudMs728UduLn1qoTzFdJFtYDu&#10;xvN01Npa2GN27HruMBzvTOYnYK5luyGw0SCUUn/BqIHtSLH5vCeaYVS9EzB+0yhJ3Dp5JRmOY1D0&#10;rSW7tRBBASrFFqNWXNt2BfdK810JX4p8GYRcQsUL7ktxzarLHzbAd7jbVrdit7r3uv5TFj8BAAD/&#10;/wMAUEsDBBQABgAIAAAAIQC0nLed5AAAAA4BAAAPAAAAZHJzL2Rvd25yZXYueG1sTI/LTsMwEEX3&#10;SPyDNUjsWrtJiUqIUyEEG6QipVSUpRO7SYQ9jmK3Tf+e6Qp28zi6c6ZYT86ykxlD71HCYi6AGWy8&#10;7rGVsPt8m62AhahQK+vRSLiYAOvy9qZQufZnrMxpG1tGIRhyJaGLccg5D01nnApzPxik3cGPTkVq&#10;x5brUZ0p3FmeCJFxp3qkC50azEtnmp/t0Unw02b3UX2L+uuw4XFp3/ev1WUv5f3d9PwELJop/sFw&#10;1Sd1KMmp9kfUgVkJsyRLCaViJR4zYFckS9MEWE2zxcMyA14W/P8b5S8AAAD//wMAUEsBAi0AFAAG&#10;AAgAAAAhALaDOJL+AAAA4QEAABMAAAAAAAAAAAAAAAAAAAAAAFtDb250ZW50X1R5cGVzXS54bWxQ&#10;SwECLQAUAAYACAAAACEAOP0h/9YAAACUAQAACwAAAAAAAAAAAAAAAAAvAQAAX3JlbHMvLnJlbHNQ&#10;SwECLQAUAAYACAAAACEANdQrzlYCAACbBAAADgAAAAAAAAAAAAAAAAAuAgAAZHJzL2Uyb0RvYy54&#10;bWxQSwECLQAUAAYACAAAACEAtJy3neQAAAAOAQAADwAAAAAAAAAAAAAAAACwBAAAZHJzL2Rvd25y&#10;ZXYueG1sUEsFBgAAAAAEAAQA8wAAAMEFAAAAAA==&#10;" fillcolor="#eeece1 [3214]" stroked="f">
                <v:textbox>
                  <w:txbxContent>
                    <w:p w:rsidR="00B601EC" w:rsidRDefault="00B601EC" w:rsidP="001B4871">
                      <w:pPr>
                        <w:jc w:val="center"/>
                      </w:pPr>
                    </w:p>
                    <w:p w:rsidR="00B601EC" w:rsidRDefault="00B601EC" w:rsidP="001B4871">
                      <w:pPr>
                        <w:jc w:val="center"/>
                      </w:pPr>
                    </w:p>
                    <w:p w:rsidR="00B601EC" w:rsidRDefault="00B601EC" w:rsidP="001B4871">
                      <w:pPr>
                        <w:jc w:val="center"/>
                      </w:pPr>
                    </w:p>
                    <w:p w:rsidR="00B601EC" w:rsidRDefault="00B601EC" w:rsidP="001B4871">
                      <w:pPr>
                        <w:jc w:val="center"/>
                      </w:pPr>
                    </w:p>
                    <w:p w:rsidR="00B601EC" w:rsidRDefault="00B601EC" w:rsidP="001B4871">
                      <w:pPr>
                        <w:jc w:val="center"/>
                      </w:pPr>
                    </w:p>
                    <w:p w:rsidR="00B601EC" w:rsidRDefault="00B601EC" w:rsidP="001B4871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F450FB">
        <w:rPr>
          <w:noProof/>
          <w:lang w:eastAsia="cs-CZ"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margin">
              <wp:posOffset>5675630</wp:posOffset>
            </wp:positionH>
            <wp:positionV relativeFrom="paragraph">
              <wp:posOffset>4079875</wp:posOffset>
            </wp:positionV>
            <wp:extent cx="3552000" cy="2664000"/>
            <wp:effectExtent l="0" t="0" r="0" b="3175"/>
            <wp:wrapNone/>
            <wp:docPr id="200" name="Obrázek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20220303_13191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000" cy="26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50FB">
        <w:rPr>
          <w:noProof/>
          <w:lang w:eastAsia="cs-CZ"/>
        </w:rPr>
        <w:drawing>
          <wp:anchor distT="0" distB="0" distL="114300" distR="114300" simplePos="0" relativeHeight="251963392" behindDoc="0" locked="0" layoutInCell="1" allowOverlap="1">
            <wp:simplePos x="0" y="0"/>
            <wp:positionH relativeFrom="margin">
              <wp:posOffset>5657215</wp:posOffset>
            </wp:positionH>
            <wp:positionV relativeFrom="paragraph">
              <wp:posOffset>1057910</wp:posOffset>
            </wp:positionV>
            <wp:extent cx="3550357" cy="2664000"/>
            <wp:effectExtent l="0" t="0" r="0" b="3175"/>
            <wp:wrapNone/>
            <wp:docPr id="199" name="Obráze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20220303_11413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0357" cy="26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50FB" w:rsidRPr="009B7451"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1D857FDD" wp14:editId="25871030">
                <wp:simplePos x="0" y="0"/>
                <wp:positionH relativeFrom="margin">
                  <wp:align>right</wp:align>
                </wp:positionH>
                <wp:positionV relativeFrom="paragraph">
                  <wp:posOffset>7322092</wp:posOffset>
                </wp:positionV>
                <wp:extent cx="2360930" cy="1404620"/>
                <wp:effectExtent l="0" t="0" r="0" b="1270"/>
                <wp:wrapNone/>
                <wp:docPr id="9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Pr="009B7451" w:rsidRDefault="00B601EC" w:rsidP="00857598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FOTO: Radek Martinec, Martina Kloučková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D857FDD" id="_x0000_s1037" type="#_x0000_t202" style="position:absolute;margin-left:134.7pt;margin-top:576.55pt;width:185.9pt;height:110.6pt;z-index:251816960;visibility:visible;mso-wrap-style:square;mso-width-percent:40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J31GQIAAAEEAAAOAAAAZHJzL2Uyb0RvYy54bWysU1tu2zAQ/C/QOxD8r/WI7caC5SBN6qJA&#10;2gRIegCaoiyiJJclaUvujXKOXqxLynGM9q+oPghSy53dmR0urwatyF44L8HUtJjklAjDoZFmW9Nv&#10;T+t3l5T4wEzDFBhR04Pw9Gr19s2yt5UooQPVCEcQxPiqtzXtQrBVlnneCc38BKwwGGzBaRbw6LZZ&#10;41iP6FplZZ7Psx5cYx1w4T3+vR2DdJXw21bwcN+2XgSiaoq9hbS6tG7imq2WrNo6ZjvJj22wf+hC&#10;M2mw6AnqlgVGdk7+BaUld+ChDRMOOoO2lVwkDsimyP9g89gxKxIXFMfbk0z+/8Hyr/sHR2RT00VJ&#10;iWEaZ/QkhgD7X8/EghKkjBr11ld49dHi5TB8gAFnnfh6ewf8uycGbjpmtuLaOeg7wRrssYiZ2Vnq&#10;iOMjyKb/Ag3WYrsACWhonY4CoiQE0XFWh9N8sB/C8Wd5Mc8XFxjiGCum+XRepglmrHpJt86HTwI0&#10;iZuaOjRAgmf7Ox9iO6x6uRKrGVhLpZIJlCE9qjArZynhLKJlQI8qqWt6mcdvdE1k+dE0KTkwqcY9&#10;FlDmSDsyHTmHYTMklYskStRkA80BhXAwehLfEG46cD8p6dGPNfU/dswJStRng2Iuiuk0GjgdprP3&#10;yJy488jmPMIMR6iaBkrG7U1Ipo+cvb1G0dcyyfHaybFn9FlS6fgmopHPz+nW68td/QYAAP//AwBQ&#10;SwMEFAAGAAgAAAAhAI1SM+7eAAAACgEAAA8AAABkcnMvZG93bnJldi54bWxMj81OwzAQhO9IvIO1&#10;SNyoE5IQFOJUiB+JI21B4ujGmzgiXkex24a3ZznR486MZuer14sbxRHnMHhSkK4SEEitNwP1Cj52&#10;rzf3IELUZPToCRX8YIB1c3lR68r4E23wuI294BIKlVZgY5wqKUNr0emw8hMSe52fnY58zr00sz5x&#10;uRvlbZLcSacH4g9WT/hksf3eHpyCT/oa37rcWCyL93wzvTx3RdwpdX21PD6AiLjE/zD8zefp0PCm&#10;vT+QCWJUwCCR1bTIUhDsZ2XKKHuWsjLPQDa1PEdofgEAAP//AwBQSwECLQAUAAYACAAAACEAtoM4&#10;kv4AAADhAQAAEwAAAAAAAAAAAAAAAAAAAAAAW0NvbnRlbnRfVHlwZXNdLnhtbFBLAQItABQABgAI&#10;AAAAIQA4/SH/1gAAAJQBAAALAAAAAAAAAAAAAAAAAC8BAABfcmVscy8ucmVsc1BLAQItABQABgAI&#10;AAAAIQA7SJ31GQIAAAEEAAAOAAAAAAAAAAAAAAAAAC4CAABkcnMvZTJvRG9jLnhtbFBLAQItABQA&#10;BgAIAAAAIQCNUjPu3gAAAAoBAAAPAAAAAAAAAAAAAAAAAHMEAABkcnMvZG93bnJldi54bWxQSwUG&#10;AAAAAAQABADzAAAAfgUAAAAA&#10;" filled="f" stroked="f">
                <v:textbox style="mso-fit-shape-to-text:t">
                  <w:txbxContent>
                    <w:p w:rsidR="00B601EC" w:rsidRPr="009B7451" w:rsidRDefault="00B601EC" w:rsidP="00857598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FOTO: Radek Martinec, Martina Kloučková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D13F2" w:rsidRPr="00E7314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54A9E6D6" wp14:editId="150995AF">
                <wp:simplePos x="0" y="0"/>
                <wp:positionH relativeFrom="page">
                  <wp:align>right</wp:align>
                </wp:positionH>
                <wp:positionV relativeFrom="paragraph">
                  <wp:posOffset>-4766945</wp:posOffset>
                </wp:positionV>
                <wp:extent cx="4039870" cy="12110720"/>
                <wp:effectExtent l="0" t="0" r="0" b="5080"/>
                <wp:wrapNone/>
                <wp:docPr id="77" name="Obdélník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39870" cy="1211072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6B8B16" id="Obdélník 49" o:spid="_x0000_s1026" style="position:absolute;margin-left:266.9pt;margin-top:-375.35pt;width:318.1pt;height:953.6pt;z-index:-25147596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BZrUAIAAIcEAAAOAAAAZHJzL2Uyb0RvYy54bWysVNuO0zAQfUfiHyy/t7k026RV01UvFCEt&#10;7EoLH+A4TmNtYhvbbVoQH8QDX7E/xthpuwVeEOIhzoxn5mTOXDK7PbQN2jNtuBQ5joYhRkxQWXKx&#10;zfGnj5tBhpGxRJSkkYLl+MgMvp2/fjXr1JTFspZNyTQCEGGmncpxba2aBoGhNWuJGUrFBBgrqVti&#10;QdXboNSkA/S2CeIwHAed1KXSkjJj4HbdG/Hc41cVo/a+qgyzqMkx5Gb9qf1ZuDOYz8h0q4mqOT2l&#10;Qf4hi5ZwAR+9QK2JJWin+R9QLadaGlnZIZVtIKuKU+Y5AJso/I3NY00U81ygOEZdymT+Hyz9sH/Q&#10;iJc5TlOMBGmhR/dF+fy9Ec8/nlAy8azYwd4Z6/iB1PP6uoqy0TrdjAfLZJINktFyNJgk2XIQpXG2&#10;vIkXi/Gb5JuLLhmdwiM1sXzPzkWGm79jceq3q08avOBgtCfQ08h1MPB5nd8+06BTZurJuVHw4qN6&#10;0I6CUXeSPhkX94vFKQZ8UNG9lyXUgeys9PQPlW5dJLQLHfzsHC+z4wpC4TIJR5MshRGjYIviKArT&#10;2I8XJHeOV9rYt0y2yAk51jCdHp/sIeeex9nFJyobXm5403jFbQRbNbrnXWzjE3Nz7dUI5yuki+oB&#10;3Y3n6aj1tShkeQSaWvbbANsLQi31F4w62IQcm887ohlGzTsBozaJksStjleSG0cL6WtLcW0hggJU&#10;ji1Gvbiy/brtlObbGr4Uec5CLqC8Ffe8Xen7rE7JwrT7dp42063Tte69Xv4f858AAAD//wMAUEsD&#10;BBQABgAIAAAAIQAJXUYn4QAAAAoBAAAPAAAAZHJzL2Rvd25yZXYueG1sTI9BS8NAFITvgv9heYK3&#10;drfVpBKzKSJ6ESqkFutxk7wmwd23Ibtt03/v86THYYaZb/L15Kw44Rh6TxoWcwUCqfZNT62G3cfr&#10;7AFEiIYaYz2hhgsGWBfXV7nJGn+mEk/b2AouoZAZDV2MQyZlqDt0Jsz9gMTewY/ORJZjK5vRnLnc&#10;WblUKpXO9MQLnRnwucP6e3t0Gvy02b2XX6r6PGxkvLdv+5fystf69mZ6egQRcYp/YfjFZ3QomKny&#10;R2qCsBr4SNQwWyVqBYL99C5dgqg4uEjSBGSRy/8Xih8AAAD//wMAUEsBAi0AFAAGAAgAAAAhALaD&#10;OJL+AAAA4QEAABMAAAAAAAAAAAAAAAAAAAAAAFtDb250ZW50X1R5cGVzXS54bWxQSwECLQAUAAYA&#10;CAAAACEAOP0h/9YAAACUAQAACwAAAAAAAAAAAAAAAAAvAQAAX3JlbHMvLnJlbHNQSwECLQAUAAYA&#10;CAAAACEAO8QWa1ACAACHBAAADgAAAAAAAAAAAAAAAAAuAgAAZHJzL2Uyb0RvYy54bWxQSwECLQAU&#10;AAYACAAAACEACV1GJ+EAAAAKAQAADwAAAAAAAAAAAAAAAACqBAAAZHJzL2Rvd25yZXYueG1sUEsF&#10;BgAAAAAEAAQA8wAAALgFAAAAAA==&#10;" fillcolor="#eeece1 [3214]" stroked="f">
                <w10:wrap anchorx="page"/>
              </v:rect>
            </w:pict>
          </mc:Fallback>
        </mc:AlternateContent>
      </w:r>
      <w:r w:rsidR="001D13F2" w:rsidRPr="00AF5961"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45720" distB="45720" distL="114300" distR="114300" simplePos="0" relativeHeight="251953152" behindDoc="0" locked="0" layoutInCell="1" allowOverlap="1" wp14:anchorId="7C9AAFE2" wp14:editId="555A61A5">
                <wp:simplePos x="0" y="0"/>
                <wp:positionH relativeFrom="margin">
                  <wp:posOffset>5923280</wp:posOffset>
                </wp:positionH>
                <wp:positionV relativeFrom="paragraph">
                  <wp:posOffset>1128607</wp:posOffset>
                </wp:positionV>
                <wp:extent cx="5557520" cy="1404620"/>
                <wp:effectExtent l="0" t="0" r="0" b="1905"/>
                <wp:wrapNone/>
                <wp:docPr id="12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75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Pr="005021A2" w:rsidRDefault="00B601EC" w:rsidP="001D13F2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9AAFE2" id="_x0000_s1038" type="#_x0000_t202" style="position:absolute;margin-left:466.4pt;margin-top:88.85pt;width:437.6pt;height:110.6pt;z-index:2519531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F3iGAIAAAIEAAAOAAAAZHJzL2Uyb0RvYy54bWysU1tu2zAQ/C/QOxD8ryULVpwIloM0qYsC&#10;6QNIegCaoiyiJJclaUvujXqOXKxLSnaN9q+oPgSSuzvcmR2ubgetyEE4L8HUdD7LKRGGQyPNrqZf&#10;nzdvrinxgZmGKTCipkfh6e369atVbytRQAeqEY4giPFVb2vahWCrLPO8E5r5GVhhMNiC0yzg1u2y&#10;xrEe0bXKijy/ynpwjXXAhfd4+jAG6Trht63g4XPbehGIqin2FtLfpf82/rP1ilU7x2wn+dQG+4cu&#10;NJMGLz1DPbDAyN7Jv6C05A48tGHGQWfQtpKLxAHZzPM/2Dx1zIrEBcXx9iyT/3+w/NPhiyOywdkV&#10;S0oM0zikZzEEOLz8JBaUIEUUqbe+wtwni9lheAsDFiTC3j4C/+aJgfuOmZ24cw76TrAGm5zHyuyi&#10;dMTxEWTbf4QG72L7AAloaJ2OCqImBNFxWMfzgLAfwvGwLMtlWWCIY2y+yBdXuIl3sOpUbp0P7wVo&#10;Ehc1deiABM8Ojz6MqaeUeJuBjVQKz1mlDOlrelMWZSq4iGgZ0KRK6ppe5/EbbRNZvjNNKg5MqnGN&#10;vSgz0Y5MR85h2A6TzCc5t9AcUQgHoynxEeGiA/eDkh4NWVP/fc+coER9MCjmzXyxiA5Om0W5jDK4&#10;y8j2MsIMR6iaBkrG5X1Iro9Evb1D0TcyyRGnM3Yy9YxGS4JOjyI6+XKfsn4/3fUvAAAA//8DAFBL&#10;AwQUAAYACAAAACEA3zlpIN8AAAAMAQAADwAAAGRycy9kb3ducmV2LnhtbEyPzU7DMBCE70i8g7VI&#10;3KhDKpEf4lQVassRKBFnN3aTqPHast00vD3bEz2OZjTzTbWazcgm7cNgUcDzIgGmsbVqwE5A8719&#10;yoGFKFHJ0aIW8KsDrOr7u0qWyl7wS0/72DEqwVBKAX2MruQ8tL02Miys00je0XojI0nfceXlhcrN&#10;yNMkeeFGDkgLvXT6rdftaX82Alx0u+zdf3yuN9spaX52TTp0GyEeH+b1K7Co5/gfhis+oUNNTAd7&#10;RhXYKKBYpoQeyciyDNg1kSc53TsIWBZ5Abyu+O2J+g8AAP//AwBQSwECLQAUAAYACAAAACEAtoM4&#10;kv4AAADhAQAAEwAAAAAAAAAAAAAAAAAAAAAAW0NvbnRlbnRfVHlwZXNdLnhtbFBLAQItABQABgAI&#10;AAAAIQA4/SH/1gAAAJQBAAALAAAAAAAAAAAAAAAAAC8BAABfcmVscy8ucmVsc1BLAQItABQABgAI&#10;AAAAIQDoJF3iGAIAAAIEAAAOAAAAAAAAAAAAAAAAAC4CAABkcnMvZTJvRG9jLnhtbFBLAQItABQA&#10;BgAIAAAAIQDfOWkg3wAAAAwBAAAPAAAAAAAAAAAAAAAAAHIEAABkcnMvZG93bnJldi54bWxQSwUG&#10;AAAAAAQABADzAAAAfgUAAAAA&#10;" filled="f" stroked="f">
                <v:textbox style="mso-fit-shape-to-text:t">
                  <w:txbxContent>
                    <w:p w:rsidR="00B601EC" w:rsidRPr="005021A2" w:rsidRDefault="00B601EC" w:rsidP="001D13F2">
                      <w:pPr>
                        <w:jc w:val="both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722CA" w:rsidRPr="00E7314A">
        <w:rPr>
          <w:lang w:bidi="cs-CZ"/>
        </w:rPr>
        <w:br w:type="page"/>
      </w:r>
    </w:p>
    <w:tbl>
      <w:tblPr>
        <w:tblpPr w:leftFromText="141" w:rightFromText="141" w:vertAnchor="text" w:tblpY="1"/>
        <w:tblOverlap w:val="never"/>
        <w:tblW w:w="15735" w:type="dxa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4505"/>
        <w:gridCol w:w="232"/>
        <w:gridCol w:w="2493"/>
        <w:gridCol w:w="308"/>
        <w:gridCol w:w="1812"/>
        <w:gridCol w:w="209"/>
        <w:gridCol w:w="4490"/>
        <w:gridCol w:w="351"/>
        <w:gridCol w:w="1335"/>
      </w:tblGrid>
      <w:tr w:rsidR="00E87711" w:rsidRPr="00637D5D" w:rsidTr="001D13F2">
        <w:trPr>
          <w:gridAfter w:val="1"/>
          <w:wAfter w:w="1335" w:type="dxa"/>
        </w:trPr>
        <w:tc>
          <w:tcPr>
            <w:tcW w:w="14400" w:type="dxa"/>
            <w:gridSpan w:val="8"/>
            <w:tcBorders>
              <w:top w:val="single" w:sz="24" w:space="0" w:color="808080" w:themeColor="background1" w:themeShade="80"/>
            </w:tcBorders>
            <w:tcMar>
              <w:top w:w="288" w:type="dxa"/>
              <w:bottom w:w="288" w:type="dxa"/>
            </w:tcMar>
          </w:tcPr>
          <w:p w:rsidR="00E87711" w:rsidRPr="00D54819" w:rsidRDefault="00E87711" w:rsidP="001D13F2">
            <w:pPr>
              <w:pStyle w:val="Klovslov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lastRenderedPageBreak/>
              <w:t>ŠKOLNÍ AKCE</w:t>
            </w:r>
          </w:p>
          <w:p w:rsidR="00E87711" w:rsidRPr="004D1BD8" w:rsidRDefault="004D2BA5" w:rsidP="001D13F2">
            <w:pPr>
              <w:pStyle w:val="Nadpis4"/>
              <w:rPr>
                <w:b w:val="0"/>
                <w:i w:val="0"/>
              </w:rPr>
            </w:pPr>
            <w:r w:rsidRPr="00E7314A">
              <w:rPr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724800" behindDoc="1" locked="0" layoutInCell="1" allowOverlap="1" wp14:anchorId="7FE9A235" wp14:editId="4100B953">
                      <wp:simplePos x="0" y="0"/>
                      <wp:positionH relativeFrom="page">
                        <wp:posOffset>-457200</wp:posOffset>
                      </wp:positionH>
                      <wp:positionV relativeFrom="paragraph">
                        <wp:posOffset>565491</wp:posOffset>
                      </wp:positionV>
                      <wp:extent cx="5358765" cy="6880302"/>
                      <wp:effectExtent l="0" t="0" r="0" b="0"/>
                      <wp:wrapNone/>
                      <wp:docPr id="47" name="Obdélník 4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5358765" cy="688030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25B367" id="Obdélník 49" o:spid="_x0000_s1026" style="position:absolute;margin-left:-36pt;margin-top:44.55pt;width:421.95pt;height:541.75pt;z-index:-2515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1CLTgIAAIYEAAAOAAAAZHJzL2Uyb0RvYy54bWysVNuO0zAQfUfiHyy/t7k0bdOo6aoXipAW&#10;dqWFD3Acp7E2sY3tNl0QH8QDX7E/xthpuwVeEOIhzoxn5mTOXDK/ObYNOjBtuBQ5joYhRkxQWXKx&#10;y/Gnj9tBipGxRJSkkYLl+IkZfLN4/WreqYzFspZNyTQCEGGyTuW4tlZlQWBozVpihlIxAcZK6pZY&#10;UPUuKDXpAL1tgjgMJ0Endam0pMwYuN30Rrzw+FXFqL2rKsMsanIMuVl/an8W7gwWc5LtNFE1p6c0&#10;yD9k0RIu4KMXqA2xBO01/wOq5VRLIys7pLINZFVxyjwHYBOFv7F5qIlingsUx6hLmcz/g6UfDvca&#10;8TLHyRQjQVro0V1RPn9vxPOPR5TMPCt2tLfGOn4g9by+rqN0tJluJ4NVMksHyWg1GsySdDWIpnG6&#10;GsfL5eRN8s1Fl4xm8EhNLD+wc5Hh5u9YnPrt6jMNXnAwOhDoaeQ6GPi8zm+fadApk3lybhS8+KDu&#10;taNg1K2kj8bF/WJxigEfVHTvZQl1IHsrPf1jpVsXCe1CRz87T5fZcQWhcDkejdPpZIwRBdskTcNR&#10;GJ9yO4crbexbJlvkhBxrGE4PTw6Qck/j7OLzlA0vt7xpvOIWgq0b3dMudmdwc+3VCOcrpIvqAd2N&#10;p+mY9aUoZPkELLXslwGWF4Ra6i8YdbAIOTaf90QzjJp3AiZtFiWJ2xyvJONpDIq+thTXFiIoQOXY&#10;YtSLa9tv215pvqvhS5HnLOQSqltxz9tVvs/qlCwMu+/maTHdNl3r3uvl97H4CQAA//8DAFBLAwQU&#10;AAYACAAAACEAi4PKLuIAAAALAQAADwAAAGRycy9kb3ducmV2LnhtbEyPQUvDQBCF7wX/wzKCt3aT&#10;IE0bsykiehEqpBbrcZOdJsHsbMhu2/TfOz3pcZiP976XbybbizOOvnOkIF5EIJBqZzpqFOw/3+Yr&#10;ED5oMrp3hAqu6GFT3M1ynRl3oRLPu9AIDiGfaQVtCEMmpa9btNov3IDEv6MbrQ58jo00o75wuO1l&#10;EkVLaXVH3NDqAV9arH92J6vATdv9R/kdVV/HrQyP/fvhtbwelHq4n56fQAScwh8MN31Wh4KdKnci&#10;40WvYJ4mvCUoWK1jEAykabwGUTEZp8kSZJHL/xuKXwAAAP//AwBQSwECLQAUAAYACAAAACEAtoM4&#10;kv4AAADhAQAAEwAAAAAAAAAAAAAAAAAAAAAAW0NvbnRlbnRfVHlwZXNdLnhtbFBLAQItABQABgAI&#10;AAAAIQA4/SH/1gAAAJQBAAALAAAAAAAAAAAAAAAAAC8BAABfcmVscy8ucmVsc1BLAQItABQABgAI&#10;AAAAIQBe91CLTgIAAIYEAAAOAAAAAAAAAAAAAAAAAC4CAABkcnMvZTJvRG9jLnhtbFBLAQItABQA&#10;BgAIAAAAIQCLg8ou4gAAAAsBAAAPAAAAAAAAAAAAAAAAAKgEAABkcnMvZG93bnJldi54bWxQSwUG&#10;AAAAAAQABADzAAAAtwUAAAAA&#10;" fillcolor="#eeece1 [3214]" stroked="f">
                      <w10:wrap anchorx="page"/>
                    </v:rect>
                  </w:pict>
                </mc:Fallback>
              </mc:AlternateContent>
            </w:r>
            <w:r w:rsidR="00F450FB">
              <w:rPr>
                <w:i w:val="0"/>
                <w:noProof/>
                <w:color w:val="auto"/>
              </w:rPr>
              <w:drawing>
                <wp:anchor distT="0" distB="0" distL="114300" distR="114300" simplePos="0" relativeHeight="251965440" behindDoc="0" locked="0" layoutInCell="1" allowOverlap="1">
                  <wp:simplePos x="0" y="0"/>
                  <wp:positionH relativeFrom="column">
                    <wp:posOffset>5274512</wp:posOffset>
                  </wp:positionH>
                  <wp:positionV relativeFrom="paragraph">
                    <wp:posOffset>661313</wp:posOffset>
                  </wp:positionV>
                  <wp:extent cx="3553645" cy="2664000"/>
                  <wp:effectExtent l="0" t="0" r="8890" b="3175"/>
                  <wp:wrapNone/>
                  <wp:docPr id="201" name="Obrázek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img_20220302_101505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645" cy="26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3396D">
              <w:rPr>
                <w:i w:val="0"/>
                <w:color w:val="auto"/>
              </w:rPr>
              <w:t>Zimní sportovně poznávací pobyt</w:t>
            </w:r>
          </w:p>
        </w:tc>
      </w:tr>
      <w:tr w:rsidR="00E87711" w:rsidRPr="00203040" w:rsidTr="001D13F2">
        <w:trPr>
          <w:gridAfter w:val="6"/>
          <w:wAfter w:w="8505" w:type="dxa"/>
        </w:trPr>
        <w:tc>
          <w:tcPr>
            <w:tcW w:w="7230" w:type="dxa"/>
            <w:gridSpan w:val="3"/>
            <w:tcMar>
              <w:bottom w:w="288" w:type="dxa"/>
            </w:tcMar>
          </w:tcPr>
          <w:p w:rsidR="00C3396D" w:rsidRDefault="00C3396D" w:rsidP="001D13F2">
            <w:pPr>
              <w:pStyle w:val="Jmnoautora"/>
            </w:pPr>
            <w:bookmarkStart w:id="0" w:name="_Hlk86844436"/>
            <w:r>
              <w:t>Noel Javůrek</w:t>
            </w:r>
            <w:bookmarkEnd w:id="0"/>
          </w:p>
          <w:p w:rsidR="00E87711" w:rsidRDefault="00C3396D" w:rsidP="001D13F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Na lyžáku to bylo bezva! </w:t>
            </w:r>
          </w:p>
          <w:p w:rsidR="00231856" w:rsidRDefault="00C3396D" w:rsidP="001D13F2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Bylo pondělí a jako první jsme vytahovali věci z autobusu. Když jsem nesl kufr, po schodech to moc nešlo. Tak jsem se v mezipatře sklouzl a zůstal ležet břichem na kufru. </w:t>
            </w:r>
            <w:r w:rsidR="00231856">
              <w:rPr>
                <w:sz w:val="32"/>
                <w:szCs w:val="32"/>
              </w:rPr>
              <w:t xml:space="preserve">Odrazil jsem se nohama a jel po kufru. Pak zbývalo vyjít s kufrem jen osm schodů a dojít až do pokoje číslo devět. </w:t>
            </w:r>
          </w:p>
          <w:p w:rsidR="001D13F2" w:rsidRDefault="00F450FB" w:rsidP="001D13F2">
            <w:pPr>
              <w:jc w:val="both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966464" behindDoc="0" locked="0" layoutInCell="1" allowOverlap="1">
                  <wp:simplePos x="0" y="0"/>
                  <wp:positionH relativeFrom="column">
                    <wp:posOffset>6222365</wp:posOffset>
                  </wp:positionH>
                  <wp:positionV relativeFrom="paragraph">
                    <wp:posOffset>743585</wp:posOffset>
                  </wp:positionV>
                  <wp:extent cx="2642870" cy="3524250"/>
                  <wp:effectExtent l="0" t="0" r="5080" b="0"/>
                  <wp:wrapNone/>
                  <wp:docPr id="202" name="Obrázek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WhatsApp Image 2022-03-03 at 15.39.45.jpe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870" cy="352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31856">
              <w:rPr>
                <w:sz w:val="32"/>
                <w:szCs w:val="32"/>
              </w:rPr>
              <w:t xml:space="preserve">Teda nejdřív jsme měli mít třináctku, pak desítku, ale nakonec jsme skončili v devítce. </w:t>
            </w:r>
            <w:r w:rsidR="001D13F2">
              <w:rPr>
                <w:sz w:val="32"/>
                <w:szCs w:val="32"/>
              </w:rPr>
              <w:t>Já i kluci jsme si ihned zabrali postele. Se Samem jsme byli na dvoupatrové posteli u dveří. Potom jsme šli na oběd, který nebyl zrovna nejlepší.</w:t>
            </w:r>
          </w:p>
          <w:p w:rsidR="001D13F2" w:rsidRDefault="001D13F2" w:rsidP="001D13F2">
            <w:pPr>
              <w:jc w:val="both"/>
              <w:rPr>
                <w:sz w:val="32"/>
                <w:szCs w:val="32"/>
              </w:rPr>
            </w:pPr>
            <w:r w:rsidRPr="00DB66B0">
              <w:rPr>
                <w:sz w:val="32"/>
                <w:szCs w:val="32"/>
                <w:highlight w:val="yellow"/>
              </w:rPr>
              <w:t xml:space="preserve">Pak jsme šli asi 1 </w:t>
            </w:r>
            <w:proofErr w:type="gramStart"/>
            <w:r w:rsidRPr="00DB66B0">
              <w:rPr>
                <w:sz w:val="32"/>
                <w:szCs w:val="32"/>
                <w:highlight w:val="yellow"/>
              </w:rPr>
              <w:t>km  do</w:t>
            </w:r>
            <w:proofErr w:type="gramEnd"/>
            <w:r w:rsidRPr="00DB66B0">
              <w:rPr>
                <w:sz w:val="32"/>
                <w:szCs w:val="32"/>
                <w:highlight w:val="yellow"/>
              </w:rPr>
              <w:t xml:space="preserve"> kopce s lyžáky v ru</w:t>
            </w:r>
            <w:r w:rsidR="00CF395D" w:rsidRPr="00DB66B0">
              <w:rPr>
                <w:sz w:val="32"/>
                <w:szCs w:val="32"/>
                <w:highlight w:val="yellow"/>
              </w:rPr>
              <w:t>kách</w:t>
            </w:r>
            <w:r>
              <w:rPr>
                <w:sz w:val="32"/>
                <w:szCs w:val="32"/>
              </w:rPr>
              <w:t>. To byla tíha. Sjezdovku jsme dvakrát sjeli a bylo rozřazení. Já jsem byl v druhé nejlepší skupince, za což jsem byl velmi rád. Pak jsme šli zas do penzionu.</w:t>
            </w:r>
          </w:p>
          <w:p w:rsidR="001D13F2" w:rsidRDefault="004D2BA5" w:rsidP="001D13F2">
            <w:pPr>
              <w:jc w:val="both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973632" behindDoc="0" locked="0" layoutInCell="1" allowOverlap="1">
                  <wp:simplePos x="0" y="0"/>
                  <wp:positionH relativeFrom="column">
                    <wp:posOffset>3300095</wp:posOffset>
                  </wp:positionH>
                  <wp:positionV relativeFrom="paragraph">
                    <wp:posOffset>960507</wp:posOffset>
                  </wp:positionV>
                  <wp:extent cx="1417537" cy="2520000"/>
                  <wp:effectExtent l="0" t="0" r="0" b="0"/>
                  <wp:wrapNone/>
                  <wp:docPr id="209" name="Obrázek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WhatsApp Image 2022-03-17 at 15.19.08.pn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537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D13F2">
              <w:rPr>
                <w:sz w:val="32"/>
                <w:szCs w:val="32"/>
              </w:rPr>
              <w:t xml:space="preserve">Tam </w:t>
            </w:r>
            <w:r w:rsidR="001D13F2" w:rsidRPr="00DB66B0">
              <w:rPr>
                <w:sz w:val="32"/>
                <w:szCs w:val="32"/>
                <w:highlight w:val="yellow"/>
              </w:rPr>
              <w:t>js</w:t>
            </w:r>
            <w:r w:rsidR="00DB66B0" w:rsidRPr="00DB66B0">
              <w:rPr>
                <w:sz w:val="32"/>
                <w:szCs w:val="32"/>
                <w:highlight w:val="yellow"/>
              </w:rPr>
              <w:t>me</w:t>
            </w:r>
            <w:r w:rsidR="001D13F2">
              <w:rPr>
                <w:sz w:val="32"/>
                <w:szCs w:val="32"/>
              </w:rPr>
              <w:t xml:space="preserve"> si do večeře hráli Ubongo a já vyhrál. Po večeři jsme šli do tělocvičny, která byla obří a hráli jsme </w:t>
            </w:r>
            <w:r w:rsidR="001D13F2">
              <w:rPr>
                <w:i/>
                <w:sz w:val="32"/>
                <w:szCs w:val="32"/>
              </w:rPr>
              <w:t xml:space="preserve">kin-ball </w:t>
            </w:r>
            <w:r w:rsidR="001D13F2">
              <w:rPr>
                <w:sz w:val="32"/>
                <w:szCs w:val="32"/>
              </w:rPr>
              <w:t xml:space="preserve">a vybíjenou na týmy. Ve vybíjené se mi podařilo vybít kapitána Honzu. V noci jsem se moc nevyspal, protože tam celou noc štěkal pes. </w:t>
            </w:r>
          </w:p>
          <w:p w:rsidR="001D13F2" w:rsidRPr="001D13F2" w:rsidRDefault="001D13F2" w:rsidP="001D13F2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Podobně to tak bylo po celý týden. Lyžovali jsme, jedli jsme a hráli hry. Bylo to fakt bezva.</w:t>
            </w:r>
          </w:p>
          <w:p w:rsidR="00231856" w:rsidRDefault="00231856" w:rsidP="001D13F2">
            <w:pPr>
              <w:rPr>
                <w:sz w:val="32"/>
                <w:szCs w:val="32"/>
              </w:rPr>
            </w:pPr>
          </w:p>
          <w:p w:rsidR="001D13F2" w:rsidRDefault="001D13F2" w:rsidP="001D13F2">
            <w:pPr>
              <w:rPr>
                <w:sz w:val="32"/>
                <w:szCs w:val="32"/>
              </w:rPr>
            </w:pPr>
          </w:p>
          <w:p w:rsidR="00F450FB" w:rsidRPr="00C3396D" w:rsidRDefault="00F450FB" w:rsidP="001D13F2">
            <w:pPr>
              <w:rPr>
                <w:sz w:val="32"/>
                <w:szCs w:val="32"/>
              </w:rPr>
            </w:pPr>
          </w:p>
        </w:tc>
      </w:tr>
      <w:tr w:rsidR="00C34967" w:rsidRPr="004D1BD8" w:rsidTr="001D13F2">
        <w:trPr>
          <w:gridAfter w:val="1"/>
          <w:wAfter w:w="1335" w:type="dxa"/>
        </w:trPr>
        <w:tc>
          <w:tcPr>
            <w:tcW w:w="14400" w:type="dxa"/>
            <w:gridSpan w:val="8"/>
            <w:tcBorders>
              <w:top w:val="single" w:sz="24" w:space="0" w:color="808080" w:themeColor="background1" w:themeShade="80"/>
            </w:tcBorders>
            <w:tcMar>
              <w:top w:w="288" w:type="dxa"/>
              <w:bottom w:w="288" w:type="dxa"/>
            </w:tcMar>
          </w:tcPr>
          <w:p w:rsidR="00C34967" w:rsidRPr="004D1BD8" w:rsidRDefault="00B13CE7" w:rsidP="001D13F2">
            <w:pPr>
              <w:pStyle w:val="Nadpis4"/>
              <w:jc w:val="right"/>
              <w:rPr>
                <w:b w:val="0"/>
                <w:i w:val="0"/>
              </w:rPr>
            </w:pPr>
            <w:r w:rsidRPr="00F11C50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949056" behindDoc="0" locked="0" layoutInCell="1" allowOverlap="1" wp14:anchorId="6C196D14" wp14:editId="267A9480">
                      <wp:simplePos x="0" y="0"/>
                      <wp:positionH relativeFrom="column">
                        <wp:posOffset>4687345</wp:posOffset>
                      </wp:positionH>
                      <wp:positionV relativeFrom="paragraph">
                        <wp:posOffset>1234276</wp:posOffset>
                      </wp:positionV>
                      <wp:extent cx="4338084" cy="3125972"/>
                      <wp:effectExtent l="0" t="0" r="0" b="0"/>
                      <wp:wrapNone/>
                      <wp:docPr id="123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38084" cy="312597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1D13F2" w:rsidRDefault="00B601EC" w:rsidP="001D13F2">
                                  <w:pPr>
                                    <w:pStyle w:val="Jmnoautora"/>
                                    <w:suppressOverlap/>
                                    <w:jc w:val="right"/>
                                  </w:pPr>
                                  <w:r>
                                    <w:t>Denis kantor</w:t>
                                  </w:r>
                                </w:p>
                                <w:p w:rsidR="00B601EC" w:rsidRDefault="00B601EC" w:rsidP="001D13F2">
                                  <w:pPr>
                                    <w:suppressOverlap/>
                                    <w:jc w:val="both"/>
                                    <w:rPr>
                                      <w:noProof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noProof/>
                                      <w:sz w:val="32"/>
                                      <w:szCs w:val="32"/>
                                    </w:rPr>
                                    <w:t xml:space="preserve">Když byly děti na Zimním sportovně poznávacím pobytu, zůstali jsme s paní asistentkou Ardelánovou ve škole. </w:t>
                                  </w:r>
                                </w:p>
                                <w:p w:rsidR="00B601EC" w:rsidRDefault="00B601EC" w:rsidP="001D13F2">
                                  <w:pPr>
                                    <w:suppressOverlap/>
                                    <w:jc w:val="both"/>
                                    <w:rPr>
                                      <w:noProof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noProof/>
                                      <w:sz w:val="32"/>
                                      <w:szCs w:val="32"/>
                                    </w:rPr>
                                    <w:t xml:space="preserve">Celý týden byl zábavný a moc jsme si jej užili. Vyráběli jsme mnoho věcí a taky jsme se učili. Opakovali jsme, co všechno víme z českého jazyka a matematiky. O tělesné výchově jsme chodili na procházky. </w:t>
                                  </w:r>
                                </w:p>
                                <w:p w:rsidR="00B601EC" w:rsidRDefault="00B601EC" w:rsidP="001D13F2">
                                  <w:pPr>
                                    <w:suppressOverlap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Můj nezapomenutelný zážitek bylo vyrábění vajíčka na špejli. Bylo to hezké.</w:t>
                                  </w:r>
                                </w:p>
                                <w:p w:rsidR="00B601EC" w:rsidRPr="004A4BF0" w:rsidRDefault="00B601EC" w:rsidP="001D13F2">
                                  <w:pPr>
                                    <w:jc w:val="both"/>
                                    <w:rPr>
                                      <w:i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Týden byl proto moc fajn a bavil mě.</w:t>
                                  </w:r>
                                  <w:r w:rsidRPr="001D13F2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Pr="001D13F2">
                                    <w:rPr>
                                      <w:noProof/>
                                      <w:sz w:val="32"/>
                                      <w:szCs w:val="32"/>
                                    </w:rPr>
                                    <w:drawing>
                                      <wp:inline distT="0" distB="0" distL="0" distR="0">
                                        <wp:extent cx="4145915" cy="4759542"/>
                                        <wp:effectExtent l="0" t="0" r="6985" b="3175"/>
                                        <wp:docPr id="124" name="Obrázek 12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145915" cy="475954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196D14" id="_x0000_s1039" type="#_x0000_t202" style="position:absolute;left:0;text-align:left;margin-left:369.1pt;margin-top:97.2pt;width:341.6pt;height:246.15pt;z-index:251949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ycYGQIAAAIEAAAOAAAAZHJzL2Uyb0RvYy54bWysU1GO0zAQ/UfiDpb/adK0Zduo6WrZZRHS&#10;AivtcgDHcRoL22Nst0m5EefgYoydtlvBHyIflifjeZ735nl9PWhF9sJ5Caai00lOiTAcGmm2Ff36&#10;fP9mSYkPzDRMgREVPQhPrzevX617W4oCOlCNcARBjC97W9EuBFtmmeed0MxPwAqDyRacZgFDt80a&#10;x3pE1yor8vxt1oNrrAMuvMe/d2OSbhJ+2woevrStF4GoimJvIa0urXVcs82alVvHbCf5sQ32D11o&#10;Jg1eeoa6Y4GRnZN/QWnJHXhow4SDzqBtJReJA7KZ5n+weeqYFYkLiuPtWSb//2D55/2jI7LB2RUz&#10;SgzTOKRnMQTY//pJLChBiihSb32JZ58sng7DOxiwIBH29gH4N08M3HbMbMWNc9B3gjXY5DRWZhel&#10;I46PIHX/CRq8i+0CJKChdToqiJoQRMdhHc4Dwn4Ix5/z2WyZL+eUcMzNpsVidZW6y1h5KrfOhw8C&#10;NImbijp0QIJn+wcfYjusPB2Jtxm4l0olFyhD+oquFsUiFVxktAxoUiV1RZd5/EbbRJbvTZOKA5Nq&#10;3OMFyhxpR6Yj5zDUwyjz7CRnDc0BhXAwmhIfEW46cD8o6dGQFfXfd8wJStRHg2KupvN5dHAK5our&#10;AgN3makvM8xwhKpooGTc3obk+pHzDYreyiRHnM7YybFnNFpS6fgoopMv43Tq5elufgMAAP//AwBQ&#10;SwMEFAAGAAgAAAAhAOdeWKjgAAAADAEAAA8AAABkcnMvZG93bnJldi54bWxMj01PwzAMhu9I/IfI&#10;SNxYslK6rjSdEIgraOND4pY1XlvROFWTreXf453gZut99PpxuZldL044hs6ThuVCgUCqve2o0fD+&#10;9nyTgwjRkDW9J9TwgwE21eVFaQrrJ9riaRcbwSUUCqOhjXEopAx1i86EhR+QODv40ZnI69hIO5qJ&#10;y10vE6Uy6UxHfKE1Az62WH/vjk7Dx8vh6zNVr82TuxsmPytJbi21vr6aH+5BRJzjHwxnfVaHip32&#10;/kg2iF7D6jZPGOVgnaYgzkSaLHnaa8jybAWyKuX/J6pfAAAA//8DAFBLAQItABQABgAIAAAAIQC2&#10;gziS/gAAAOEBAAATAAAAAAAAAAAAAAAAAAAAAABbQ29udGVudF9UeXBlc10ueG1sUEsBAi0AFAAG&#10;AAgAAAAhADj9If/WAAAAlAEAAAsAAAAAAAAAAAAAAAAALwEAAF9yZWxzLy5yZWxzUEsBAi0AFAAG&#10;AAgAAAAhAPKbJxgZAgAAAgQAAA4AAAAAAAAAAAAAAAAALgIAAGRycy9lMm9Eb2MueG1sUEsBAi0A&#10;FAAGAAgAAAAhAOdeWKjgAAAADAEAAA8AAAAAAAAAAAAAAAAAcwQAAGRycy9kb3ducmV2LnhtbFBL&#10;BQYAAAAABAAEAPMAAACABQAAAAA=&#10;" filled="f" stroked="f">
                      <v:textbox>
                        <w:txbxContent>
                          <w:p w:rsidR="00B601EC" w:rsidRPr="001D13F2" w:rsidRDefault="00B601EC" w:rsidP="001D13F2">
                            <w:pPr>
                              <w:pStyle w:val="Jmnoautora"/>
                              <w:suppressOverlap/>
                              <w:jc w:val="right"/>
                            </w:pPr>
                            <w:r>
                              <w:t>Denis kantor</w:t>
                            </w:r>
                          </w:p>
                          <w:p w:rsidR="00B601EC" w:rsidRDefault="00B601EC" w:rsidP="001D13F2">
                            <w:pPr>
                              <w:suppressOverlap/>
                              <w:jc w:val="both"/>
                              <w:rPr>
                                <w:noProof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sz w:val="32"/>
                                <w:szCs w:val="32"/>
                              </w:rPr>
                              <w:t xml:space="preserve">Když byly děti na Zimním sportovně poznávacím pobytu, zůstali jsme s paní asistentkou Ardelánovou ve škole. </w:t>
                            </w:r>
                          </w:p>
                          <w:p w:rsidR="00B601EC" w:rsidRDefault="00B601EC" w:rsidP="001D13F2">
                            <w:pPr>
                              <w:suppressOverlap/>
                              <w:jc w:val="both"/>
                              <w:rPr>
                                <w:noProof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sz w:val="32"/>
                                <w:szCs w:val="32"/>
                              </w:rPr>
                              <w:t xml:space="preserve">Celý týden byl zábavný a moc jsme si jej užili. Vyráběli jsme mnoho věcí a taky jsme se učili. Opakovali jsme, co všechno víme z českého jazyka a matematiky. O tělesné výchově jsme chodili na procházky. </w:t>
                            </w:r>
                          </w:p>
                          <w:p w:rsidR="00B601EC" w:rsidRDefault="00B601EC" w:rsidP="001D13F2">
                            <w:pPr>
                              <w:suppressOverlap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Můj nezapomenutelný zážitek bylo vyrábění vajíčka na špejli. Bylo to hezké.</w:t>
                            </w:r>
                          </w:p>
                          <w:p w:rsidR="00B601EC" w:rsidRPr="004A4BF0" w:rsidRDefault="00B601EC" w:rsidP="001D13F2">
                            <w:pPr>
                              <w:jc w:val="both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Týden byl proto moc fajn a bavil mě.</w:t>
                            </w:r>
                            <w:r w:rsidRPr="001D13F2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D13F2">
                              <w:rPr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4145915" cy="4759542"/>
                                  <wp:effectExtent l="0" t="0" r="6985" b="3175"/>
                                  <wp:docPr id="124" name="Obrázek 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45915" cy="47595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34967">
              <w:rPr>
                <w:i w:val="0"/>
                <w:color w:val="auto"/>
              </w:rPr>
              <w:t>Jaké to bylo ve škole, když byly děti na lyžáku</w:t>
            </w:r>
          </w:p>
        </w:tc>
      </w:tr>
      <w:tr w:rsidR="00C34967" w:rsidRPr="00203040" w:rsidTr="001D13F2">
        <w:trPr>
          <w:gridAfter w:val="6"/>
          <w:wAfter w:w="8505" w:type="dxa"/>
        </w:trPr>
        <w:tc>
          <w:tcPr>
            <w:tcW w:w="7230" w:type="dxa"/>
            <w:gridSpan w:val="3"/>
            <w:tcMar>
              <w:bottom w:w="288" w:type="dxa"/>
            </w:tcMar>
          </w:tcPr>
          <w:p w:rsidR="00C3396D" w:rsidRDefault="008816AC" w:rsidP="001D13F2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958272" behindDoc="0" locked="0" layoutInCell="1" allowOverlap="1">
                  <wp:simplePos x="0" y="0"/>
                  <wp:positionH relativeFrom="column">
                    <wp:posOffset>601670</wp:posOffset>
                  </wp:positionH>
                  <wp:positionV relativeFrom="paragraph">
                    <wp:posOffset>8937</wp:posOffset>
                  </wp:positionV>
                  <wp:extent cx="2921619" cy="3422295"/>
                  <wp:effectExtent l="0" t="0" r="0" b="6985"/>
                  <wp:wrapNone/>
                  <wp:docPr id="195" name="Obrázek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škola.jp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619" cy="342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13CE7" w:rsidRPr="00E7314A">
              <w:rPr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957248" behindDoc="1" locked="0" layoutInCell="1" allowOverlap="1" wp14:anchorId="42CF2039" wp14:editId="1F140B11">
                      <wp:simplePos x="0" y="0"/>
                      <wp:positionH relativeFrom="page">
                        <wp:posOffset>5384800</wp:posOffset>
                      </wp:positionH>
                      <wp:positionV relativeFrom="paragraph">
                        <wp:posOffset>-548851</wp:posOffset>
                      </wp:positionV>
                      <wp:extent cx="3610507" cy="5194832"/>
                      <wp:effectExtent l="7938" t="0" r="0" b="0"/>
                      <wp:wrapNone/>
                      <wp:docPr id="194" name="Obdélník 4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 rot="5400000">
                                <a:off x="0" y="0"/>
                                <a:ext cx="3610507" cy="519483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FF0A7D" id="Obdélník 49" o:spid="_x0000_s1026" style="position:absolute;margin-left:424pt;margin-top:-43.2pt;width:284.3pt;height:409.05pt;rotation:90;z-index:-25135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SqlWAIAAJUEAAAOAAAAZHJzL2Uyb0RvYy54bWysVFuO0zAU/UdiD5b/2zyatmnUdNQHRUgD&#10;M9LAAhzHaaxJbGO7TQfEgvhgFbMxrp22U+AHISLF9fW9PjnnPjq/ObYNOjBtuBQ5joYhRkxQWXKx&#10;y/Gnj9tBipGxRJSkkYLl+IkZfLN4/WreqYzFspZNyTQCEGGyTuW4tlZlQWBozVpihlIxAc5K6pZY&#10;MPUuKDXpAL1tgjgMJ0Endam0pMwYON30Trzw+FXFqL2rKsMsanIM3KxftV8LtwaLOcl2mqia0xMN&#10;8g8sWsIFfPQCtSGWoL3mf0C1nGppZGWHVLaBrCpOmdcAaqLwNzUPNVHMa4HkGHVJk/l/sPTD4V4j&#10;XkLtZglGgrRQpLuifP7eiOcfjyiZeVnsaG+NdQJh1wv7uo7S0Wa6nQxWySwdJKPVaDBL0tUgmsbp&#10;ahwvl5M3yTd3u2Q0g1dqYvmBnbMMJ38n41Rwl6Bp8IKD0YFAUSNXwsDzOv96pkGnTObVuV7w2wd1&#10;r50Eo24lfTTu3i8eZxiIQUX3XpaQB7K30ss/VrpFWkL3jJPQPf4UqoeOvpWeLq3k0kPhcDSJwnE4&#10;xYiCbwy5TUfxiakDczSUNvYtky1ymxxr6FUPSw4goBd1DvGsZcPLLW8ab7j5YOtG90kodmdwcx3V&#10;CBcrpLvVA7oTL9rp7BNTyPIJNHt1MCEwy0CmlvoLRh3MRY7N5z3RDKPmnYDGm0VJ4gbJG8l4GoOh&#10;rz3FtYcIClA5thj127Xth2+vNN/V8KXIaxZyCbmuuNft6tCzOpGF3ve1Pc2pG65r20e9/JssfgIA&#10;AP//AwBQSwMEFAAGAAgAAAAhAJwezh3gAAAACwEAAA8AAABkcnMvZG93bnJldi54bWxMj8tOwzAQ&#10;RfdI/IM1SOyo3Tz6CHEqFIkPaGABOyeexlFjO4rdxuXrcVewHN2je8+Uh6BHcsXZDdZwWK8YEDSd&#10;lYPpOXx+vL/sgDgvjBSjNcjhhg4O1eNDKQppF3PEa+N7EkuMKwQH5f1UUOo6hVq4lZ3QxOxkZy18&#10;POeeylkssVyPNGFsQ7UYTFxQYsJaYXduLppDyNRSh6/jPt835/xn+W7a26nm/PkpvL0C8Rj8Hwx3&#10;/agOVXRq7cVIR0YO2yRNIsoh3WVA7kCerVMgLYcN2zKgVUn//1D9AgAA//8DAFBLAQItABQABgAI&#10;AAAAIQC2gziS/gAAAOEBAAATAAAAAAAAAAAAAAAAAAAAAABbQ29udGVudF9UeXBlc10ueG1sUEsB&#10;Ai0AFAAGAAgAAAAhADj9If/WAAAAlAEAAAsAAAAAAAAAAAAAAAAALwEAAF9yZWxzLy5yZWxzUEsB&#10;Ai0AFAAGAAgAAAAhANv9KqVYAgAAlQQAAA4AAAAAAAAAAAAAAAAALgIAAGRycy9lMm9Eb2MueG1s&#10;UEsBAi0AFAAGAAgAAAAhAJwezh3gAAAACwEAAA8AAAAAAAAAAAAAAAAAsgQAAGRycy9kb3ducmV2&#10;LnhtbFBLBQYAAAAABAAEAPMAAAC/BQAAAAA=&#10;" fillcolor="#eeece1 [3214]" stroked="f">
                      <w10:wrap anchorx="page"/>
                    </v:rect>
                  </w:pict>
                </mc:Fallback>
              </mc:AlternateContent>
            </w:r>
          </w:p>
          <w:p w:rsidR="001D13F2" w:rsidRDefault="001D13F2" w:rsidP="001D13F2">
            <w:pPr>
              <w:rPr>
                <w:sz w:val="32"/>
                <w:szCs w:val="32"/>
              </w:rPr>
            </w:pPr>
          </w:p>
          <w:p w:rsidR="001D13F2" w:rsidRDefault="001D13F2" w:rsidP="001D13F2">
            <w:pPr>
              <w:rPr>
                <w:sz w:val="32"/>
                <w:szCs w:val="32"/>
              </w:rPr>
            </w:pPr>
          </w:p>
          <w:p w:rsidR="001D13F2" w:rsidRDefault="001D13F2" w:rsidP="001D13F2">
            <w:pPr>
              <w:rPr>
                <w:sz w:val="32"/>
                <w:szCs w:val="32"/>
              </w:rPr>
            </w:pPr>
          </w:p>
          <w:p w:rsidR="001D13F2" w:rsidRDefault="001D13F2" w:rsidP="001D13F2">
            <w:pPr>
              <w:rPr>
                <w:sz w:val="32"/>
                <w:szCs w:val="32"/>
              </w:rPr>
            </w:pPr>
          </w:p>
          <w:p w:rsidR="001D13F2" w:rsidRDefault="001D13F2" w:rsidP="001D13F2">
            <w:pPr>
              <w:rPr>
                <w:sz w:val="32"/>
                <w:szCs w:val="32"/>
              </w:rPr>
            </w:pPr>
          </w:p>
          <w:p w:rsidR="001D13F2" w:rsidRDefault="001D13F2" w:rsidP="001D13F2">
            <w:pPr>
              <w:rPr>
                <w:sz w:val="32"/>
                <w:szCs w:val="32"/>
              </w:rPr>
            </w:pPr>
          </w:p>
          <w:p w:rsidR="001D13F2" w:rsidRDefault="001D13F2" w:rsidP="001D13F2">
            <w:pPr>
              <w:rPr>
                <w:sz w:val="32"/>
                <w:szCs w:val="32"/>
              </w:rPr>
            </w:pPr>
          </w:p>
          <w:p w:rsidR="001D13F2" w:rsidRDefault="001D13F2" w:rsidP="001D13F2">
            <w:pPr>
              <w:rPr>
                <w:sz w:val="32"/>
                <w:szCs w:val="32"/>
              </w:rPr>
            </w:pPr>
          </w:p>
          <w:p w:rsidR="001D13F2" w:rsidRDefault="001D13F2" w:rsidP="001D13F2">
            <w:pPr>
              <w:rPr>
                <w:sz w:val="32"/>
                <w:szCs w:val="32"/>
              </w:rPr>
            </w:pPr>
          </w:p>
          <w:p w:rsidR="001D13F2" w:rsidRDefault="001D13F2" w:rsidP="001D13F2">
            <w:pPr>
              <w:rPr>
                <w:sz w:val="32"/>
                <w:szCs w:val="32"/>
              </w:rPr>
            </w:pPr>
          </w:p>
          <w:p w:rsidR="001D13F2" w:rsidRDefault="001D13F2" w:rsidP="001D13F2">
            <w:pPr>
              <w:rPr>
                <w:sz w:val="32"/>
                <w:szCs w:val="32"/>
              </w:rPr>
            </w:pPr>
          </w:p>
          <w:p w:rsidR="001D13F2" w:rsidRDefault="001D13F2" w:rsidP="001D13F2">
            <w:pPr>
              <w:rPr>
                <w:sz w:val="32"/>
                <w:szCs w:val="32"/>
              </w:rPr>
            </w:pPr>
          </w:p>
          <w:p w:rsidR="001D13F2" w:rsidRDefault="001D13F2" w:rsidP="001D13F2">
            <w:pPr>
              <w:rPr>
                <w:sz w:val="32"/>
                <w:szCs w:val="32"/>
              </w:rPr>
            </w:pPr>
          </w:p>
          <w:p w:rsidR="001D13F2" w:rsidRDefault="004D2BA5" w:rsidP="001D13F2">
            <w:pPr>
              <w:rPr>
                <w:sz w:val="32"/>
                <w:szCs w:val="32"/>
              </w:rPr>
            </w:pPr>
            <w:r w:rsidRPr="009B745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968512" behindDoc="0" locked="0" layoutInCell="1" allowOverlap="1" wp14:anchorId="4FCBA840" wp14:editId="53026D64">
                      <wp:simplePos x="0" y="0"/>
                      <wp:positionH relativeFrom="margin">
                        <wp:posOffset>2437487</wp:posOffset>
                      </wp:positionH>
                      <wp:positionV relativeFrom="paragraph">
                        <wp:posOffset>128038</wp:posOffset>
                      </wp:positionV>
                      <wp:extent cx="2360930" cy="1404620"/>
                      <wp:effectExtent l="0" t="0" r="0" b="1270"/>
                      <wp:wrapNone/>
                      <wp:docPr id="203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9B7451" w:rsidRDefault="00B601EC" w:rsidP="00F450FB">
                                  <w:pPr>
                                    <w:jc w:val="right"/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 xml:space="preserve">FOTO: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FE0321" wp14:editId="01CAF5B7">
                                        <wp:extent cx="1417320" cy="2519680"/>
                                        <wp:effectExtent l="0" t="0" r="0" b="0"/>
                                        <wp:docPr id="215" name="Obrázek 215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5" name="Obrázek 205"/>
                                                <pic:cNvPicPr/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17320" cy="25196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Martinec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FCBA840" id="_x0000_s1040" type="#_x0000_t202" style="position:absolute;margin-left:191.95pt;margin-top:10.1pt;width:185.9pt;height:110.6pt;z-index:251968512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iIRGwIAAAIEAAAOAAAAZHJzL2Uyb0RvYy54bWysU9uO0zAQfUfiHyy/06RpWrZR09WySxHS&#10;cpF2+QDXcRoL22Nst0n5I76DH2PstKWCN0QeLDvjOTPnzPHqdtCKHITzEkxNp5OcEmE4NNLsavrl&#10;efPqhhIfmGmYAiNqehSe3q5fvlj1thIFdKAa4QiCGF/1tqZdCLbKMs87oZmfgBUGgy04zQIe3S5r&#10;HOsRXausyPNF1oNrrAMuvMe/D2OQrhN+2woePrWtF4GommJvIa0urdu4ZusVq3aO2U7yUxvsH7rQ&#10;TBoseoF6YIGRvZN/QWnJHXhow4SDzqBtJReJA7KZ5n+weeqYFYkLiuPtRSb//2D5x8NnR2RT0yKf&#10;UWKYxiE9iyHA4ecPYkEJUkSReusrvPtk8XYY3sCAw06EvX0E/tUTA/cdMztx5xz0nWANNjmNmdlV&#10;6ojjI8i2/wAN1mL7AAloaJ2OCqImBNFxWMfLgLAfwvFnMVvkyxmGOMamZV4uijTCjFXndOt8eCdA&#10;k7ipqUMHJHh2ePQhtsOq85VYzcBGKpVcoAzpa7qcF/OUcBXRMqBJldQ1vcnjN9omsnxrmpQcmFTj&#10;Hgsoc6IdmY6cw7AdkszT8iznFpojCuFgNCU+Itx04L5T0qMha+q/7ZkTlKj3BsVcTssyOjgdyvlr&#10;ZE7cdWR7HWGGI1RNAyXj9j4k10fO3t6h6BuZ5IjTGTs59YxGSyqdHkV08vU53fr9dNe/AAAA//8D&#10;AFBLAwQUAAYACAAAACEAx2SJTN8AAAAKAQAADwAAAGRycy9kb3ducmV2LnhtbEyPy07DMBBF90j8&#10;gzVI7KjTNCElxKkQD4klbUFi6caTh7DHUey24e8ZVrCcmaM751ab2VlxwikMnhQsFwkIpMabgToF&#10;7/uXmzWIEDUZbT2hgm8MsKkvLypdGn+mLZ52sRMcQqHUCvoYx1LK0PTodFj4EYlvrZ+cjjxOnTST&#10;PnO4szJNklvp9ED8odcjPvbYfO2OTsEHfdrXNjM9Fvlbth2fn9o87pW6vpof7kFEnOMfDL/6rA41&#10;Ox38kUwQVsFqvbpjVEGapCAYKPK8AHHgRbbMQNaV/F+h/gEAAP//AwBQSwECLQAUAAYACAAAACEA&#10;toM4kv4AAADhAQAAEwAAAAAAAAAAAAAAAAAAAAAAW0NvbnRlbnRfVHlwZXNdLnhtbFBLAQItABQA&#10;BgAIAAAAIQA4/SH/1gAAAJQBAAALAAAAAAAAAAAAAAAAAC8BAABfcmVscy8ucmVsc1BLAQItABQA&#10;BgAIAAAAIQCutiIRGwIAAAIEAAAOAAAAAAAAAAAAAAAAAC4CAABkcnMvZTJvRG9jLnhtbFBLAQIt&#10;ABQABgAIAAAAIQDHZIlM3wAAAAoBAAAPAAAAAAAAAAAAAAAAAHUEAABkcnMvZG93bnJldi54bWxQ&#10;SwUGAAAAAAQABADzAAAAgQUAAAAA&#10;" filled="f" stroked="f">
                      <v:textbox style="mso-fit-shape-to-text:t">
                        <w:txbxContent>
                          <w:p w:rsidR="00B601EC" w:rsidRPr="009B7451" w:rsidRDefault="00B601EC" w:rsidP="00F450FB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FOTO: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FE0321" wp14:editId="01CAF5B7">
                                  <wp:extent cx="1417320" cy="2519680"/>
                                  <wp:effectExtent l="0" t="0" r="0" b="0"/>
                                  <wp:docPr id="215" name="Obrázek 2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5" name="Obrázek 205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20" cy="25196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Martinec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  <w:p w:rsidR="001D13F2" w:rsidRPr="00203040" w:rsidRDefault="008816AC" w:rsidP="001D13F2">
            <w:pPr>
              <w:rPr>
                <w:sz w:val="32"/>
                <w:szCs w:val="32"/>
              </w:rPr>
            </w:pPr>
            <w:r w:rsidRPr="009B745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960320" behindDoc="0" locked="0" layoutInCell="1" allowOverlap="1" wp14:anchorId="4FFCC0EB" wp14:editId="2E81CDD7">
                      <wp:simplePos x="0" y="0"/>
                      <wp:positionH relativeFrom="column">
                        <wp:posOffset>211873</wp:posOffset>
                      </wp:positionH>
                      <wp:positionV relativeFrom="paragraph">
                        <wp:posOffset>90000</wp:posOffset>
                      </wp:positionV>
                      <wp:extent cx="2360930" cy="1404620"/>
                      <wp:effectExtent l="0" t="0" r="0" b="0"/>
                      <wp:wrapNone/>
                      <wp:docPr id="196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9B7451" w:rsidRDefault="00B601EC" w:rsidP="008816AC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ŠKOLA V ZIMĚ: Leona Mrázová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FFCC0EB" id="_x0000_s1041" type="#_x0000_t202" style="position:absolute;margin-left:16.7pt;margin-top:7.1pt;width:185.9pt;height:110.6pt;z-index:25196032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9tYGgIAAAIEAAAOAAAAZHJzL2Uyb0RvYy54bWysU1GO0zAQ/UfiDpb/adJsW7ZR09WySxHS&#10;AivtcgDXcRoL22Nst0m5EefgYoydthvBHyIflp3xvJn35nl102tFDsJ5Caai00lOiTAcaml2Ff36&#10;vHlzTYkPzNRMgREVPQpPb9avX606W4oCWlC1cARBjC87W9E2BFtmmeet0MxPwAqDwQacZgGPbpfV&#10;jnWIrlVW5Pki68DV1gEX3uPf+yFI1wm/aQQPX5rGi0BURbG3kFaX1m1cs/WKlTvHbCv5qQ32D11o&#10;Jg0WvUDds8DI3sm/oLTkDjw0YcJBZ9A0kovEAdlM8z/YPLXMisQFxfH2IpP/f7D88+HREVnj7JYL&#10;SgzTOKRn0Qc4/PpJLChBiihSZ32Jd58s3g79O+gxIRH29gH4N08M3LXM7MStc9C1gtXY5DRmZqPU&#10;AcdHkG33CWqsxfYBElDfOB0VRE0IouOwjpcBYT+E48/iapEvrzDEMTad5bNFkUaYsfKcbp0PHwRo&#10;EjcVdeiABM8ODz7Edlh5vhKrGdhIpZILlCFdRZfzYp4SRhEtA5pUSV3R6zx+g20iy/emTsmBSTXs&#10;sYAyJ9qR6cA59Nt+kHl+lnML9RGFcDCYEh8RblpwPyjp0JAV9d/3zAlK1EeDYi6ns1l0cDrM5m+R&#10;OXHjyHYcYYYjVEUDJcP2LiTXR87e3qLoG5nkiNMZOjn1jEZLKp0eRXTy+JxuvTzd9W8AAAD//wMA&#10;UEsDBBQABgAIAAAAIQD9oIIm3QAAAAkBAAAPAAAAZHJzL2Rvd25yZXYueG1sTI/NTsMwEITvSLyD&#10;tUjcqEPiAApxKsSPxJG2IHF0400cEa+j2G3D27Oc4La7M5r9pl4vfhRHnOMQSMP1KgOB1AY7UK/h&#10;ffdydQciJkPWjIFQwzdGWDfnZ7WpbDjRBo/b1AsOoVgZDS6lqZIytg69iaswIbHWhdmbxOvcSzub&#10;E4f7UeZZdiO9GYg/ODPho8P2a3vwGj7oc3ztlHV4W76pzfT81JVpp/XlxfJwDyLhkv7M8IvP6NAw&#10;0z4cyEYxaigKxU6+qxwE6yoredhryItSgWxq+b9B8wMAAP//AwBQSwECLQAUAAYACAAAACEAtoM4&#10;kv4AAADhAQAAEwAAAAAAAAAAAAAAAAAAAAAAW0NvbnRlbnRfVHlwZXNdLnhtbFBLAQItABQABgAI&#10;AAAAIQA4/SH/1gAAAJQBAAALAAAAAAAAAAAAAAAAAC8BAABfcmVscy8ucmVsc1BLAQItABQABgAI&#10;AAAAIQC8F9tYGgIAAAIEAAAOAAAAAAAAAAAAAAAAAC4CAABkcnMvZTJvRG9jLnhtbFBLAQItABQA&#10;BgAIAAAAIQD9oIIm3QAAAAkBAAAPAAAAAAAAAAAAAAAAAHQEAABkcnMvZG93bnJldi54bWxQSwUG&#10;AAAAAAQABADzAAAAfgUAAAAA&#10;" filled="f" stroked="f">
                      <v:textbox style="mso-fit-shape-to-text:t">
                        <w:txbxContent>
                          <w:p w:rsidR="00B601EC" w:rsidRPr="009B7451" w:rsidRDefault="00B601EC" w:rsidP="008816AC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ŠKOLA V ZIMĚ: Leona Mrázová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149AF" w:rsidRPr="00E7314A" w:rsidTr="001D13F2">
        <w:trPr>
          <w:gridAfter w:val="1"/>
          <w:wAfter w:w="1335" w:type="dxa"/>
        </w:trPr>
        <w:tc>
          <w:tcPr>
            <w:tcW w:w="14400" w:type="dxa"/>
            <w:gridSpan w:val="8"/>
            <w:tcBorders>
              <w:top w:val="single" w:sz="24" w:space="0" w:color="808080" w:themeColor="background1" w:themeShade="80"/>
            </w:tcBorders>
            <w:tcMar>
              <w:top w:w="288" w:type="dxa"/>
              <w:bottom w:w="288" w:type="dxa"/>
            </w:tcMar>
          </w:tcPr>
          <w:p w:rsidR="004149AF" w:rsidRPr="00D54819" w:rsidRDefault="00C00E09" w:rsidP="001D13F2">
            <w:pPr>
              <w:pStyle w:val="Klovslovo"/>
              <w:rPr>
                <w:rFonts w:asciiTheme="minorHAnsi" w:hAnsiTheme="minorHAnsi" w:cstheme="minorHAnsi"/>
              </w:rPr>
            </w:pPr>
            <w:r w:rsidRPr="00E7314A">
              <w:rPr>
                <w:noProof/>
                <w:lang w:eastAsia="cs-CZ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55872" behindDoc="1" locked="0" layoutInCell="1" allowOverlap="1" wp14:anchorId="20F9CEE5" wp14:editId="2A82E16A">
                      <wp:simplePos x="0" y="0"/>
                      <wp:positionH relativeFrom="page">
                        <wp:posOffset>-643180</wp:posOffset>
                      </wp:positionH>
                      <wp:positionV relativeFrom="paragraph">
                        <wp:posOffset>-249426</wp:posOffset>
                      </wp:positionV>
                      <wp:extent cx="10275377" cy="4207790"/>
                      <wp:effectExtent l="0" t="0" r="0" b="2540"/>
                      <wp:wrapNone/>
                      <wp:docPr id="18" name="Obdélník 4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0275377" cy="420779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3578B0" id="Obdélník 49" o:spid="_x0000_s1026" style="position:absolute;margin-left:-50.65pt;margin-top:-19.65pt;width:809.1pt;height:331.3pt;z-index:-251460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79JTwIAAIcEAAAOAAAAZHJzL2Uyb0RvYy54bWysVMuO0zAU3SPxD5b3bR5NmzZqOuqDIqSB&#10;GWngAxzHaaxJbGO7TQfEB7HgK+bHuHbaToENQizi3Ov7yDn3kfnNsW3QgWnDpchxNAwxYoLKkotd&#10;jj993A6mGBlLREkaKViOn5jBN4vXr+adylgsa9mUTCNIIkzWqRzX1qosCAytWUvMUComwFhJ3RIL&#10;qt4FpSYdZG+bIA7DSdBJXSotKTMGbje9ES98/qpi1N5VlWEWNTkGbNaf2p+FO4PFnGQ7TVTN6QkG&#10;+QcULeECPnpJtSGWoL3mf6RqOdXSyMoOqWwDWVWcMs8B2EThb2weaqKY5wLFMepSJvP/0tIPh3uN&#10;eAm9g04J0kKP7ory+Xsjnn88omTmWbGjvTXW8QOp5/V1HU1Hm3Q7GayS2XSQjFajwSyZrgZRGk9X&#10;43i5nLxJvrnoktEMHqmJ5Qd2LjLc/B2LU79dfdLgJQ9GBwI9jVwHA4/r/PZIg06ZzJNzo+DFB3Wv&#10;HQWjbiV9NC7uF4tTDPigonsvS6gD2Vvp6R8r3bpIaBc6+tl5usyOKwiFyyiM0/EoTTGiYEziME1n&#10;frwA3DleaWPfMtkiJ+RYw3T6/OQAmHseZxcPVDa83PKm8YrbCLZudM+72MUn5ubaqxHOV0gX1Sd0&#10;N56no9bXopDlE9DUst8G2F4Qaqm/YNTBJuTYfN4TzTBq3gkYtVmUJG51vJKM0xgUfW0pri1EUEiV&#10;Y4tRL65tv257pfmuhi9FnrOQSyhvxT1vV/oe1QksTLtv52kz3Tpd697r5f+x+AkAAP//AwBQSwME&#10;FAAGAAgAAAAhALKUOSfiAAAADQEAAA8AAABkcnMvZG93bnJldi54bWxMj01Lw0AQhu+C/2EZwVu7&#10;m0aDjdkUEb0IFVKL9bjJTpPgfoTstk3/vdNTvb3DPLzzTLGarGFHHEPvnYRkLoCha7zuXSth+/U+&#10;ewIWonJaGe9QwhkDrMrbm0Ll2p9chcdNbBmVuJArCV2MQ855aDq0Ksz9gI52ez9aFWkcW65HdaJy&#10;a/hCiIxb1Tu60KkBXztsfjcHK8FP6+1n9SPq7/2axwfzsXurzjsp7++ml2dgEad4heGiT+pQklPt&#10;D04HZiTMEpGkxFJKlxQuyGOSLYHVErJFmgIvC/7/i/IPAAD//wMAUEsBAi0AFAAGAAgAAAAhALaD&#10;OJL+AAAA4QEAABMAAAAAAAAAAAAAAAAAAAAAAFtDb250ZW50X1R5cGVzXS54bWxQSwECLQAUAAYA&#10;CAAAACEAOP0h/9YAAACUAQAACwAAAAAAAAAAAAAAAAAvAQAAX3JlbHMvLnJlbHNQSwECLQAUAAYA&#10;CAAAACEA99u/SU8CAACHBAAADgAAAAAAAAAAAAAAAAAuAgAAZHJzL2Uyb0RvYy54bWxQSwECLQAU&#10;AAYACAAAACEAspQ5J+IAAAANAQAADwAAAAAAAAAAAAAAAACpBAAAZHJzL2Rvd25yZXYueG1sUEsF&#10;BgAAAAAEAAQA8wAAALgFAAAAAA==&#10;" fillcolor="#eeece1 [3214]" stroked="f">
                      <w10:wrap anchorx="page"/>
                    </v:rect>
                  </w:pict>
                </mc:Fallback>
              </mc:AlternateContent>
            </w:r>
            <w:r w:rsidR="00D54819" w:rsidRPr="00D54819">
              <w:rPr>
                <w:rFonts w:asciiTheme="minorHAnsi" w:hAnsiTheme="minorHAnsi" w:cstheme="minorHAnsi"/>
              </w:rPr>
              <w:t>PŘÍRODOVĚDNÉ OKÉNKO</w:t>
            </w:r>
          </w:p>
          <w:p w:rsidR="004149AF" w:rsidRPr="00637D5D" w:rsidRDefault="00CA31B9" w:rsidP="001D13F2">
            <w:pPr>
              <w:pStyle w:val="Nadpis4"/>
              <w:rPr>
                <w:i w:val="0"/>
              </w:rPr>
            </w:pPr>
            <w:r>
              <w:rPr>
                <w:i w:val="0"/>
                <w:color w:val="auto"/>
              </w:rPr>
              <w:t>Přikrmování ptáků v zimě</w:t>
            </w:r>
          </w:p>
        </w:tc>
      </w:tr>
      <w:tr w:rsidR="00110F52" w:rsidRPr="00E7314A" w:rsidTr="001D13F2">
        <w:trPr>
          <w:gridAfter w:val="2"/>
          <w:wAfter w:w="1686" w:type="dxa"/>
        </w:trPr>
        <w:tc>
          <w:tcPr>
            <w:tcW w:w="4505" w:type="dxa"/>
            <w:tcMar>
              <w:bottom w:w="288" w:type="dxa"/>
            </w:tcMar>
          </w:tcPr>
          <w:p w:rsidR="00110F52" w:rsidRPr="00E7314A" w:rsidRDefault="00110F52" w:rsidP="001D13F2">
            <w:pPr>
              <w:pStyle w:val="Jmnoautora"/>
            </w:pPr>
            <w:r>
              <w:t>zuzana hejlová</w:t>
            </w:r>
          </w:p>
          <w:p w:rsidR="00110F52" w:rsidRDefault="00110F52" w:rsidP="001D13F2">
            <w:pPr>
              <w:jc w:val="both"/>
              <w:rPr>
                <w:sz w:val="32"/>
                <w:szCs w:val="32"/>
              </w:rPr>
            </w:pPr>
            <w:r w:rsidRPr="00BC15DA">
              <w:rPr>
                <w:sz w:val="32"/>
                <w:szCs w:val="32"/>
              </w:rPr>
              <w:t>V zimě ptáky můžeme přilákat na naš</w:t>
            </w:r>
            <w:r>
              <w:rPr>
                <w:sz w:val="32"/>
                <w:szCs w:val="32"/>
              </w:rPr>
              <w:t>i</w:t>
            </w:r>
            <w:r w:rsidRPr="00BC15DA">
              <w:rPr>
                <w:sz w:val="32"/>
                <w:szCs w:val="32"/>
              </w:rPr>
              <w:t xml:space="preserve"> zahradu tak</w:t>
            </w:r>
            <w:r>
              <w:rPr>
                <w:sz w:val="32"/>
                <w:szCs w:val="32"/>
              </w:rPr>
              <w:t>,</w:t>
            </w:r>
            <w:r w:rsidRPr="00BC15DA">
              <w:rPr>
                <w:sz w:val="32"/>
                <w:szCs w:val="32"/>
              </w:rPr>
              <w:t xml:space="preserve"> že na </w:t>
            </w:r>
            <w:r>
              <w:rPr>
                <w:sz w:val="32"/>
                <w:szCs w:val="32"/>
              </w:rPr>
              <w:t>ní</w:t>
            </w:r>
            <w:r w:rsidRPr="00BC15DA">
              <w:rPr>
                <w:sz w:val="32"/>
                <w:szCs w:val="32"/>
              </w:rPr>
              <w:t xml:space="preserve"> postavíme krmítko. Pokud nemáme krmítko</w:t>
            </w:r>
            <w:r w:rsidR="00C00E09">
              <w:rPr>
                <w:sz w:val="32"/>
                <w:szCs w:val="32"/>
              </w:rPr>
              <w:t>,</w:t>
            </w:r>
            <w:r w:rsidRPr="00BC15DA">
              <w:rPr>
                <w:sz w:val="32"/>
                <w:szCs w:val="32"/>
              </w:rPr>
              <w:t xml:space="preserve"> můžeme si ho vyro</w:t>
            </w:r>
            <w:r>
              <w:rPr>
                <w:sz w:val="32"/>
                <w:szCs w:val="32"/>
              </w:rPr>
              <w:t>b</w:t>
            </w:r>
            <w:r w:rsidRPr="00BC15DA">
              <w:rPr>
                <w:sz w:val="32"/>
                <w:szCs w:val="32"/>
              </w:rPr>
              <w:t>it</w:t>
            </w:r>
            <w:r w:rsidR="00C00E09">
              <w:rPr>
                <w:sz w:val="32"/>
                <w:szCs w:val="32"/>
              </w:rPr>
              <w:t>,</w:t>
            </w:r>
            <w:r w:rsidRPr="00BC15DA">
              <w:rPr>
                <w:sz w:val="32"/>
                <w:szCs w:val="32"/>
              </w:rPr>
              <w:t xml:space="preserve"> nebo </w:t>
            </w:r>
            <w:r w:rsidR="00C00E09">
              <w:rPr>
                <w:sz w:val="32"/>
                <w:szCs w:val="32"/>
              </w:rPr>
              <w:t xml:space="preserve">na strom </w:t>
            </w:r>
            <w:r w:rsidRPr="00BC15DA">
              <w:rPr>
                <w:sz w:val="32"/>
                <w:szCs w:val="32"/>
              </w:rPr>
              <w:t>pověsit l</w:t>
            </w:r>
            <w:r>
              <w:rPr>
                <w:sz w:val="32"/>
                <w:szCs w:val="32"/>
              </w:rPr>
              <w:t>o</w:t>
            </w:r>
            <w:r w:rsidRPr="00BC15DA">
              <w:rPr>
                <w:sz w:val="32"/>
                <w:szCs w:val="32"/>
              </w:rPr>
              <w:t>jové koule.</w:t>
            </w:r>
          </w:p>
          <w:p w:rsidR="00110F52" w:rsidRDefault="00110F52" w:rsidP="001D13F2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Kupované lojové koule bychom neměli nechávat v síťce. Ptáčci si mohou </w:t>
            </w:r>
            <w:r w:rsidRPr="00BC15DA">
              <w:rPr>
                <w:sz w:val="32"/>
                <w:szCs w:val="32"/>
              </w:rPr>
              <w:t>o síťku zlom</w:t>
            </w:r>
            <w:r>
              <w:rPr>
                <w:sz w:val="32"/>
                <w:szCs w:val="32"/>
              </w:rPr>
              <w:t>it</w:t>
            </w:r>
            <w:r w:rsidRPr="00BC15DA">
              <w:rPr>
                <w:sz w:val="32"/>
                <w:szCs w:val="32"/>
              </w:rPr>
              <w:t xml:space="preserve"> nohu a pak nepřežij</w:t>
            </w:r>
            <w:r>
              <w:rPr>
                <w:sz w:val="32"/>
                <w:szCs w:val="32"/>
              </w:rPr>
              <w:t>í</w:t>
            </w:r>
            <w:r w:rsidRPr="00BC15DA">
              <w:rPr>
                <w:sz w:val="32"/>
                <w:szCs w:val="32"/>
              </w:rPr>
              <w:t>.</w:t>
            </w:r>
          </w:p>
          <w:p w:rsidR="00110F52" w:rsidRPr="00203040" w:rsidRDefault="00110F52" w:rsidP="001D13F2">
            <w:pPr>
              <w:rPr>
                <w:sz w:val="32"/>
                <w:szCs w:val="32"/>
              </w:rPr>
            </w:pPr>
          </w:p>
        </w:tc>
        <w:tc>
          <w:tcPr>
            <w:tcW w:w="232" w:type="dxa"/>
            <w:tcMar>
              <w:bottom w:w="288" w:type="dxa"/>
            </w:tcMar>
          </w:tcPr>
          <w:p w:rsidR="00110F52" w:rsidRDefault="00110F52" w:rsidP="001D13F2"/>
        </w:tc>
        <w:tc>
          <w:tcPr>
            <w:tcW w:w="4613" w:type="dxa"/>
            <w:gridSpan w:val="3"/>
          </w:tcPr>
          <w:p w:rsidR="00110F52" w:rsidRPr="00110F52" w:rsidRDefault="00110F52" w:rsidP="001D13F2">
            <w:pPr>
              <w:jc w:val="both"/>
              <w:rPr>
                <w:sz w:val="32"/>
                <w:szCs w:val="32"/>
              </w:rPr>
            </w:pPr>
          </w:p>
          <w:p w:rsidR="00110F52" w:rsidRPr="00110F52" w:rsidRDefault="00110F52" w:rsidP="001D13F2">
            <w:pPr>
              <w:jc w:val="both"/>
            </w:pPr>
          </w:p>
          <w:p w:rsidR="00110F52" w:rsidRDefault="00110F52" w:rsidP="001D13F2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Abychom mohli pověsit lojovou kouli, budeme potřebovat </w:t>
            </w:r>
            <w:r w:rsidRPr="00BC15DA">
              <w:rPr>
                <w:sz w:val="32"/>
                <w:szCs w:val="32"/>
              </w:rPr>
              <w:t xml:space="preserve">tlustý zahradní drátek, provázek, </w:t>
            </w:r>
            <w:r>
              <w:rPr>
                <w:sz w:val="32"/>
                <w:szCs w:val="32"/>
              </w:rPr>
              <w:t>kleště a samotnou lojovou kouli</w:t>
            </w:r>
            <w:r w:rsidRPr="00BC15DA">
              <w:rPr>
                <w:sz w:val="32"/>
                <w:szCs w:val="32"/>
              </w:rPr>
              <w:t>.</w:t>
            </w:r>
          </w:p>
          <w:p w:rsidR="00110F52" w:rsidRPr="00BC15DA" w:rsidRDefault="00110F52" w:rsidP="001D13F2">
            <w:pPr>
              <w:jc w:val="both"/>
              <w:rPr>
                <w:sz w:val="32"/>
                <w:szCs w:val="32"/>
              </w:rPr>
            </w:pPr>
            <w:r w:rsidRPr="00BC15DA">
              <w:rPr>
                <w:sz w:val="32"/>
                <w:szCs w:val="32"/>
              </w:rPr>
              <w:t>Začneme tím</w:t>
            </w:r>
            <w:r>
              <w:rPr>
                <w:sz w:val="32"/>
                <w:szCs w:val="32"/>
              </w:rPr>
              <w:t xml:space="preserve">, </w:t>
            </w:r>
            <w:r w:rsidRPr="00BC15DA">
              <w:rPr>
                <w:sz w:val="32"/>
                <w:szCs w:val="32"/>
              </w:rPr>
              <w:t>že z l</w:t>
            </w:r>
            <w:r>
              <w:rPr>
                <w:sz w:val="32"/>
                <w:szCs w:val="32"/>
              </w:rPr>
              <w:t>o</w:t>
            </w:r>
            <w:r w:rsidRPr="00BC15DA">
              <w:rPr>
                <w:sz w:val="32"/>
                <w:szCs w:val="32"/>
              </w:rPr>
              <w:t>jové koule odstraníme síťku. Pak</w:t>
            </w:r>
            <w:r>
              <w:rPr>
                <w:sz w:val="32"/>
                <w:szCs w:val="32"/>
              </w:rPr>
              <w:t xml:space="preserve"> kouli</w:t>
            </w:r>
            <w:r w:rsidRPr="00BC15DA">
              <w:rPr>
                <w:sz w:val="32"/>
                <w:szCs w:val="32"/>
              </w:rPr>
              <w:t xml:space="preserve"> obmotáme drátkem</w:t>
            </w:r>
            <w:r w:rsidR="00C00E09">
              <w:rPr>
                <w:sz w:val="32"/>
                <w:szCs w:val="32"/>
              </w:rPr>
              <w:t xml:space="preserve"> a n</w:t>
            </w:r>
            <w:r w:rsidRPr="00BC15DA">
              <w:rPr>
                <w:sz w:val="32"/>
                <w:szCs w:val="32"/>
              </w:rPr>
              <w:t>a vršek přivážeme kousek provázku tak</w:t>
            </w:r>
            <w:r w:rsidR="00CF395D">
              <w:rPr>
                <w:sz w:val="32"/>
                <w:szCs w:val="32"/>
              </w:rPr>
              <w:t xml:space="preserve">, </w:t>
            </w:r>
            <w:r w:rsidRPr="00BC15DA">
              <w:rPr>
                <w:sz w:val="32"/>
                <w:szCs w:val="32"/>
              </w:rPr>
              <w:t>aby vzniklo očko.</w:t>
            </w:r>
          </w:p>
        </w:tc>
        <w:tc>
          <w:tcPr>
            <w:tcW w:w="209" w:type="dxa"/>
          </w:tcPr>
          <w:p w:rsidR="00110F52" w:rsidRPr="00BC15DA" w:rsidRDefault="00110F52" w:rsidP="001D13F2">
            <w:pPr>
              <w:rPr>
                <w:sz w:val="32"/>
                <w:szCs w:val="32"/>
              </w:rPr>
            </w:pPr>
          </w:p>
        </w:tc>
        <w:tc>
          <w:tcPr>
            <w:tcW w:w="4490" w:type="dxa"/>
            <w:tcMar>
              <w:bottom w:w="288" w:type="dxa"/>
            </w:tcMar>
          </w:tcPr>
          <w:p w:rsidR="00110F52" w:rsidRDefault="00110F52" w:rsidP="001D13F2">
            <w:pPr>
              <w:pStyle w:val="Zkladntext"/>
              <w:jc w:val="both"/>
              <w:rPr>
                <w:sz w:val="32"/>
                <w:szCs w:val="32"/>
              </w:rPr>
            </w:pPr>
          </w:p>
          <w:p w:rsidR="00110F52" w:rsidRPr="00110F52" w:rsidRDefault="00110F52" w:rsidP="001D13F2">
            <w:pPr>
              <w:pStyle w:val="Zkladntext"/>
              <w:jc w:val="both"/>
            </w:pPr>
          </w:p>
          <w:p w:rsidR="00C00E09" w:rsidRDefault="00C00E09" w:rsidP="001D13F2">
            <w:pPr>
              <w:pStyle w:val="Zkladntext"/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Kouli</w:t>
            </w:r>
            <w:r w:rsidR="00110F52" w:rsidRPr="00BC15DA">
              <w:rPr>
                <w:sz w:val="32"/>
                <w:szCs w:val="32"/>
              </w:rPr>
              <w:t xml:space="preserve"> pověsíme na strom</w:t>
            </w:r>
            <w:r>
              <w:rPr>
                <w:sz w:val="32"/>
                <w:szCs w:val="32"/>
              </w:rPr>
              <w:t>,</w:t>
            </w:r>
            <w:r w:rsidR="00110F52" w:rsidRPr="00BC15DA">
              <w:rPr>
                <w:sz w:val="32"/>
                <w:szCs w:val="32"/>
              </w:rPr>
              <w:t xml:space="preserve"> který stojí někde v nerušeném místě</w:t>
            </w:r>
            <w:r>
              <w:rPr>
                <w:sz w:val="32"/>
                <w:szCs w:val="32"/>
              </w:rPr>
              <w:t xml:space="preserve"> zahrady</w:t>
            </w:r>
            <w:r w:rsidR="00110F52" w:rsidRPr="00BC15DA">
              <w:rPr>
                <w:sz w:val="32"/>
                <w:szCs w:val="32"/>
              </w:rPr>
              <w:t xml:space="preserve">. A je hotovo! </w:t>
            </w:r>
          </w:p>
          <w:p w:rsidR="00110F52" w:rsidRPr="00BA33BC" w:rsidRDefault="004D2BA5" w:rsidP="001D13F2">
            <w:pPr>
              <w:pStyle w:val="Zkladntext"/>
              <w:jc w:val="both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978752" behindDoc="0" locked="0" layoutInCell="1" allowOverlap="1">
                  <wp:simplePos x="0" y="0"/>
                  <wp:positionH relativeFrom="column">
                    <wp:posOffset>1914308</wp:posOffset>
                  </wp:positionH>
                  <wp:positionV relativeFrom="paragraph">
                    <wp:posOffset>985954</wp:posOffset>
                  </wp:positionV>
                  <wp:extent cx="1619978" cy="2880000"/>
                  <wp:effectExtent l="0" t="0" r="0" b="0"/>
                  <wp:wrapNone/>
                  <wp:docPr id="213" name="Obrázek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zuza.pn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978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00E09">
              <w:rPr>
                <w:sz w:val="32"/>
                <w:szCs w:val="32"/>
              </w:rPr>
              <w:t xml:space="preserve">Do ptačích krmítek </w:t>
            </w:r>
            <w:r w:rsidR="00110F52" w:rsidRPr="00BC15DA">
              <w:rPr>
                <w:sz w:val="32"/>
                <w:szCs w:val="32"/>
              </w:rPr>
              <w:t>je nejlepší sypat slunečnicov</w:t>
            </w:r>
            <w:r w:rsidR="00C00E09">
              <w:rPr>
                <w:sz w:val="32"/>
                <w:szCs w:val="32"/>
              </w:rPr>
              <w:t>á</w:t>
            </w:r>
            <w:r w:rsidR="00110F52" w:rsidRPr="00BC15DA">
              <w:rPr>
                <w:sz w:val="32"/>
                <w:szCs w:val="32"/>
              </w:rPr>
              <w:t xml:space="preserve"> semínka</w:t>
            </w:r>
            <w:r w:rsidR="00C00E09">
              <w:rPr>
                <w:sz w:val="32"/>
                <w:szCs w:val="32"/>
              </w:rPr>
              <w:t>,</w:t>
            </w:r>
            <w:r w:rsidR="00110F52" w:rsidRPr="00BC15DA">
              <w:rPr>
                <w:sz w:val="32"/>
                <w:szCs w:val="32"/>
              </w:rPr>
              <w:t xml:space="preserve"> která mají ptáci nejradši. Můžeme tam </w:t>
            </w:r>
            <w:r w:rsidR="00C00E09">
              <w:rPr>
                <w:sz w:val="32"/>
                <w:szCs w:val="32"/>
              </w:rPr>
              <w:t xml:space="preserve">dávat i kupovanou </w:t>
            </w:r>
            <w:r w:rsidR="00110F52" w:rsidRPr="00BC15DA">
              <w:rPr>
                <w:sz w:val="32"/>
                <w:szCs w:val="32"/>
              </w:rPr>
              <w:t>ptačí směs. Doufám</w:t>
            </w:r>
            <w:r w:rsidR="00C00E09">
              <w:rPr>
                <w:sz w:val="32"/>
                <w:szCs w:val="32"/>
              </w:rPr>
              <w:t>,</w:t>
            </w:r>
            <w:r w:rsidR="00110F52" w:rsidRPr="00BC15DA">
              <w:rPr>
                <w:sz w:val="32"/>
                <w:szCs w:val="32"/>
              </w:rPr>
              <w:t xml:space="preserve"> že na vaši zahradu přilákáte co nejvíce ptáčků.</w:t>
            </w:r>
          </w:p>
        </w:tc>
      </w:tr>
      <w:tr w:rsidR="00C00E09" w:rsidRPr="00E7314A" w:rsidTr="001D13F2">
        <w:tc>
          <w:tcPr>
            <w:tcW w:w="7230" w:type="dxa"/>
            <w:gridSpan w:val="3"/>
            <w:tcMar>
              <w:right w:w="144" w:type="dxa"/>
            </w:tcMar>
          </w:tcPr>
          <w:p w:rsidR="004156AA" w:rsidRDefault="004D2BA5" w:rsidP="001D13F2">
            <w:pPr>
              <w:rPr>
                <w:b/>
                <w:caps/>
                <w:sz w:val="25"/>
                <w:szCs w:val="25"/>
              </w:rPr>
            </w:pPr>
            <w:r w:rsidRPr="009B745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873280" behindDoc="0" locked="0" layoutInCell="1" allowOverlap="1" wp14:anchorId="05F1CB12" wp14:editId="2808144F">
                      <wp:simplePos x="0" y="0"/>
                      <wp:positionH relativeFrom="column">
                        <wp:posOffset>1313227</wp:posOffset>
                      </wp:positionH>
                      <wp:positionV relativeFrom="paragraph">
                        <wp:posOffset>75410</wp:posOffset>
                      </wp:positionV>
                      <wp:extent cx="2360930" cy="1404620"/>
                      <wp:effectExtent l="0" t="0" r="0" b="0"/>
                      <wp:wrapNone/>
                      <wp:docPr id="115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9B7451" w:rsidRDefault="00B601EC" w:rsidP="004156AA">
                                  <w:pPr>
                                    <w:jc w:val="right"/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POHLED Z OKNA: Zuzana Hejlová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5F1CB12" id="_x0000_s1042" type="#_x0000_t202" style="position:absolute;margin-left:103.4pt;margin-top:5.95pt;width:185.9pt;height:110.6pt;z-index:2518732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JFoGgIAAAIEAAAOAAAAZHJzL2Uyb0RvYy54bWysU9uO0zAQfUfiHyy/01y2Lduo6WrZpQhp&#10;gZV2+QDXcRoL22Nst0n5I76DH2PstN0K3hB5sOyM58ycM8fLm0ErshfOSzA1LSY5JcJwaKTZ1vTr&#10;8/rNNSU+MNMwBUbU9CA8vVm9frXsbSVK6EA1whEEMb7qbU27EGyVZZ53QjM/ASsMBltwmgU8um3W&#10;ONYjulZZmefzrAfXWAdceI9/78cgXSX8thU8fGlbLwJRNcXeQlpdWjdxzVZLVm0ds53kxzbYP3Sh&#10;mTRY9Ax1zwIjOyf/gtKSO/DQhgkHnUHbSi4SB2RT5H+weeqYFYkLiuPtWSb//2D55/2jI7LB2RUz&#10;SgzTOKRnMQTY//pJLChByihSb32Fd58s3g7DOxgwIRH29gH4N08M3HXMbMWtc9B3gjXYZBEzs4vU&#10;EcdHkE3/CRqsxXYBEtDQOh0VRE0IouOwDucBYT+E48/yap4vrjDEMVZM8+m8TCPMWHVKt86HDwI0&#10;iZuaOnRAgmf7Bx9iO6w6XYnVDKylUskFypC+potZOUsJFxEtA5pUSV3T6zx+o20iy/emScmBSTXu&#10;sYAyR9qR6cg5DJthlHl+knMDzQGFcDCaEh8RbjpwPyjp0ZA19d93zAlK1EeDYi6K6TQ6OB2ms7fI&#10;nLjLyOYywgxHqJoGSsbtXUiuj5y9vUXR1zLJEaczdnLsGY2WVDo+iujky3O69fJ0V78BAAD//wMA&#10;UEsDBBQABgAIAAAAIQDynmPP3wAAAAoBAAAPAAAAZHJzL2Rvd25yZXYueG1sTI/LTsMwEEX3SPyD&#10;NUjsqJO2SUuIUyEeEkvagsTSjSdxRDyOYrcNf8+wKsvRubr3TLmZXC9OOIbOk4J0loBAqr3pqFXw&#10;sX+9W4MIUZPRvSdU8IMBNtX1VakL48+0xdMutoJLKBRagY1xKKQMtUWnw8wPSMwaPzod+RxbaUZ9&#10;5nLXy3mS5NLpjnjB6gGfLNbfu6NT8Elf/VuzNBZX2ftyO7w8N1ncK3V7Mz0+gIg4xUsY/vRZHSp2&#10;OvgjmSB6BfMkZ/XIIL0HwYFstc5BHJgsFinIqpT/X6h+AQAA//8DAFBLAQItABQABgAIAAAAIQC2&#10;gziS/gAAAOEBAAATAAAAAAAAAAAAAAAAAAAAAABbQ29udGVudF9UeXBlc10ueG1sUEsBAi0AFAAG&#10;AAgAAAAhADj9If/WAAAAlAEAAAsAAAAAAAAAAAAAAAAALwEAAF9yZWxzLy5yZWxzUEsBAi0AFAAG&#10;AAgAAAAhACjMkWgaAgAAAgQAAA4AAAAAAAAAAAAAAAAALgIAAGRycy9lMm9Eb2MueG1sUEsBAi0A&#10;FAAGAAgAAAAhAPKeY8/fAAAACgEAAA8AAAAAAAAAAAAAAAAAdAQAAGRycy9kb3ducmV2LnhtbFBL&#10;BQYAAAAABAAEAPMAAACABQAAAAA=&#10;" filled="f" stroked="f">
                      <v:textbox style="mso-fit-shape-to-text:t">
                        <w:txbxContent>
                          <w:p w:rsidR="00B601EC" w:rsidRPr="009B7451" w:rsidRDefault="00B601EC" w:rsidP="004156AA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POHLED Z OKNA: Zuzana Hejlová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156AA" w:rsidRPr="004156AA" w:rsidRDefault="004156AA" w:rsidP="001D13F2"/>
          <w:p w:rsidR="004156AA" w:rsidRDefault="004156AA" w:rsidP="001D13F2">
            <w:pPr>
              <w:pStyle w:val="Klovslovo"/>
              <w:rPr>
                <w:rFonts w:asciiTheme="minorHAnsi" w:hAnsiTheme="minorHAnsi" w:cstheme="minorHAnsi"/>
                <w:szCs w:val="28"/>
              </w:rPr>
            </w:pPr>
          </w:p>
          <w:p w:rsidR="004156AA" w:rsidRDefault="004156AA" w:rsidP="001D13F2">
            <w:pPr>
              <w:pStyle w:val="Klovslovo"/>
              <w:rPr>
                <w:rFonts w:asciiTheme="minorHAnsi" w:hAnsiTheme="minorHAnsi" w:cstheme="minorHAnsi"/>
                <w:szCs w:val="28"/>
              </w:rPr>
            </w:pPr>
          </w:p>
          <w:p w:rsidR="00110F52" w:rsidRPr="00C00E09" w:rsidRDefault="00110F52" w:rsidP="001D13F2">
            <w:pPr>
              <w:pStyle w:val="Klovslovo"/>
              <w:rPr>
                <w:rFonts w:asciiTheme="minorHAnsi" w:hAnsiTheme="minorHAnsi" w:cstheme="minorHAnsi"/>
                <w:szCs w:val="28"/>
              </w:rPr>
            </w:pPr>
            <w:r w:rsidRPr="00C00E09">
              <w:rPr>
                <w:rFonts w:asciiTheme="minorHAnsi" w:hAnsiTheme="minorHAnsi" w:cstheme="minorHAnsi"/>
                <w:szCs w:val="28"/>
              </w:rPr>
              <w:t>přírodovědné okénko – recept</w:t>
            </w:r>
          </w:p>
          <w:sdt>
            <w:sdtPr>
              <w:id w:val="1860622942"/>
              <w:placeholder>
                <w:docPart w:val="E6CA95CF94EC48AFAEEF4421565A3CA7"/>
              </w:placeholder>
              <w15:appearance w15:val="hidden"/>
              <w:text w:multiLine="1"/>
            </w:sdtPr>
            <w:sdtContent>
              <w:p w:rsidR="00110F52" w:rsidRPr="00E7314A" w:rsidRDefault="00110F52" w:rsidP="001D13F2">
                <w:pPr>
                  <w:pStyle w:val="Nadpis2"/>
                </w:pPr>
                <w:r>
                  <w:t>Lojové koule</w:t>
                </w:r>
              </w:p>
            </w:sdtContent>
          </w:sdt>
          <w:p w:rsidR="00110F52" w:rsidRPr="00E7314A" w:rsidRDefault="00110F52" w:rsidP="001D13F2">
            <w:pPr>
              <w:pStyle w:val="Jmnoautora"/>
            </w:pPr>
            <w:r>
              <w:t>leona mrázová</w:t>
            </w:r>
          </w:p>
          <w:p w:rsidR="00110F52" w:rsidRDefault="00110F52" w:rsidP="001D13F2">
            <w:pPr>
              <w:rPr>
                <w:b/>
                <w:noProof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t>NA P</w:t>
            </w:r>
            <w:r w:rsidR="007F0F3D">
              <w:rPr>
                <w:b/>
                <w:noProof/>
                <w:sz w:val="32"/>
                <w:szCs w:val="32"/>
              </w:rPr>
              <w:t>VÝROBU LOJOVÝCH KOULÍ POTŘEBUJEME:</w:t>
            </w:r>
          </w:p>
          <w:p w:rsidR="00110F52" w:rsidRPr="004D77E5" w:rsidRDefault="008F2788" w:rsidP="001D13F2">
            <w:pPr>
              <w:pStyle w:val="Odstavecseseznamem"/>
              <w:numPr>
                <w:ilvl w:val="0"/>
                <w:numId w:val="2"/>
              </w:numPr>
              <w:rPr>
                <w:b/>
                <w:sz w:val="32"/>
                <w:szCs w:val="32"/>
              </w:rPr>
            </w:pPr>
            <w:r w:rsidRPr="000A7146">
              <w:rPr>
                <w:sz w:val="32"/>
                <w:szCs w:val="32"/>
                <w:u w:val="single"/>
              </w:rPr>
              <w:t>hovězí l</w:t>
            </w:r>
            <w:r w:rsidR="000A7146" w:rsidRPr="000A7146">
              <w:rPr>
                <w:sz w:val="32"/>
                <w:szCs w:val="32"/>
                <w:u w:val="single"/>
              </w:rPr>
              <w:t>ůj</w:t>
            </w:r>
            <w:r w:rsidR="000A7146">
              <w:rPr>
                <w:sz w:val="32"/>
                <w:szCs w:val="32"/>
              </w:rPr>
              <w:t xml:space="preserve"> (vepřové sádlo není vhodné, nedělá ptáčkům dobře)</w:t>
            </w:r>
          </w:p>
          <w:p w:rsidR="000A7146" w:rsidRDefault="000A7146" w:rsidP="001D13F2">
            <w:pPr>
              <w:pStyle w:val="Odstavecseseznamem"/>
              <w:numPr>
                <w:ilvl w:val="0"/>
                <w:numId w:val="2"/>
              </w:numPr>
              <w:rPr>
                <w:sz w:val="32"/>
                <w:szCs w:val="32"/>
              </w:rPr>
            </w:pPr>
            <w:r w:rsidRPr="000A7146">
              <w:rPr>
                <w:sz w:val="32"/>
                <w:szCs w:val="32"/>
                <w:u w:val="single"/>
              </w:rPr>
              <w:t xml:space="preserve">semena </w:t>
            </w:r>
          </w:p>
          <w:p w:rsidR="000A7146" w:rsidRDefault="000A7146" w:rsidP="001D13F2">
            <w:pPr>
              <w:pStyle w:val="Odstavecseseznamem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slunečnice</w:t>
            </w:r>
          </w:p>
          <w:p w:rsidR="000A7146" w:rsidRDefault="000A7146" w:rsidP="001D13F2">
            <w:pPr>
              <w:pStyle w:val="Odstavecseseznamem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řepka</w:t>
            </w:r>
          </w:p>
          <w:p w:rsidR="000A7146" w:rsidRDefault="000A7146" w:rsidP="001D13F2">
            <w:pPr>
              <w:pStyle w:val="Odstavecseseznamem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mák</w:t>
            </w:r>
          </w:p>
          <w:p w:rsidR="000A7146" w:rsidRDefault="000A7146" w:rsidP="001D13F2">
            <w:pPr>
              <w:pStyle w:val="Odstavecseseznamem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len</w:t>
            </w:r>
          </w:p>
          <w:p w:rsidR="000A7146" w:rsidRDefault="000A7146" w:rsidP="001D13F2">
            <w:pPr>
              <w:pStyle w:val="Odstavecseseznamem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proso</w:t>
            </w:r>
          </w:p>
          <w:p w:rsidR="000A7146" w:rsidRDefault="000A7146" w:rsidP="001D13F2">
            <w:pPr>
              <w:pStyle w:val="Odstavecseseznamem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obiloviny</w:t>
            </w:r>
          </w:p>
          <w:p w:rsidR="000A7146" w:rsidRDefault="000A7146" w:rsidP="001D13F2">
            <w:pPr>
              <w:pStyle w:val="Odstavecseseznamem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kukuřice</w:t>
            </w:r>
          </w:p>
          <w:p w:rsidR="00110F52" w:rsidRDefault="000A7146" w:rsidP="001D13F2">
            <w:pPr>
              <w:pStyle w:val="Odstavecseseznamem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travní semena atp.</w:t>
            </w:r>
          </w:p>
          <w:p w:rsidR="000A7146" w:rsidRPr="000A7146" w:rsidRDefault="000A7146" w:rsidP="001D13F2">
            <w:pPr>
              <w:pStyle w:val="Odstavecseseznamem"/>
              <w:numPr>
                <w:ilvl w:val="0"/>
                <w:numId w:val="2"/>
              </w:numPr>
              <w:rPr>
                <w:sz w:val="32"/>
                <w:szCs w:val="32"/>
                <w:u w:val="single"/>
              </w:rPr>
            </w:pPr>
            <w:r>
              <w:rPr>
                <w:sz w:val="32"/>
                <w:szCs w:val="32"/>
                <w:u w:val="single"/>
              </w:rPr>
              <w:t>ořechy</w:t>
            </w:r>
            <w:r>
              <w:rPr>
                <w:sz w:val="32"/>
                <w:szCs w:val="32"/>
              </w:rPr>
              <w:t xml:space="preserve"> (všechny ořechy nepražené a nesolené)</w:t>
            </w:r>
          </w:p>
          <w:p w:rsidR="000A7146" w:rsidRPr="000A7146" w:rsidRDefault="000A7146" w:rsidP="001D13F2">
            <w:pPr>
              <w:pStyle w:val="Odstavecseseznamem"/>
              <w:numPr>
                <w:ilvl w:val="0"/>
                <w:numId w:val="8"/>
              </w:numPr>
              <w:rPr>
                <w:sz w:val="32"/>
                <w:szCs w:val="32"/>
                <w:u w:val="single"/>
              </w:rPr>
            </w:pPr>
            <w:r>
              <w:rPr>
                <w:sz w:val="32"/>
                <w:szCs w:val="32"/>
              </w:rPr>
              <w:t>drcené vlašské ořechy</w:t>
            </w:r>
          </w:p>
          <w:p w:rsidR="000A7146" w:rsidRPr="000A7146" w:rsidRDefault="000A7146" w:rsidP="001D13F2">
            <w:pPr>
              <w:pStyle w:val="Odstavecseseznamem"/>
              <w:numPr>
                <w:ilvl w:val="0"/>
                <w:numId w:val="8"/>
              </w:numPr>
              <w:rPr>
                <w:sz w:val="32"/>
                <w:szCs w:val="32"/>
                <w:u w:val="single"/>
              </w:rPr>
            </w:pPr>
            <w:r>
              <w:rPr>
                <w:sz w:val="32"/>
                <w:szCs w:val="32"/>
              </w:rPr>
              <w:t>lískové ořechy¨</w:t>
            </w:r>
          </w:p>
          <w:p w:rsidR="000A7146" w:rsidRPr="000A7146" w:rsidRDefault="000A7146" w:rsidP="001D13F2">
            <w:pPr>
              <w:pStyle w:val="Odstavecseseznamem"/>
              <w:numPr>
                <w:ilvl w:val="0"/>
                <w:numId w:val="8"/>
              </w:numPr>
              <w:rPr>
                <w:sz w:val="32"/>
                <w:szCs w:val="32"/>
                <w:u w:val="single"/>
              </w:rPr>
            </w:pPr>
            <w:r>
              <w:rPr>
                <w:sz w:val="32"/>
                <w:szCs w:val="32"/>
              </w:rPr>
              <w:t>arašídy</w:t>
            </w:r>
          </w:p>
          <w:p w:rsidR="00110F52" w:rsidRPr="000A7146" w:rsidRDefault="000A7146" w:rsidP="001D13F2">
            <w:pPr>
              <w:pStyle w:val="Odstavecseseznamem"/>
              <w:numPr>
                <w:ilvl w:val="0"/>
                <w:numId w:val="8"/>
              </w:numPr>
              <w:rPr>
                <w:sz w:val="32"/>
                <w:szCs w:val="32"/>
                <w:u w:val="single"/>
              </w:rPr>
            </w:pPr>
            <w:r>
              <w:rPr>
                <w:sz w:val="32"/>
                <w:szCs w:val="32"/>
              </w:rPr>
              <w:t>pistácie</w:t>
            </w:r>
          </w:p>
          <w:p w:rsidR="00110F52" w:rsidRDefault="000A7146" w:rsidP="001D13F2">
            <w:pPr>
              <w:pStyle w:val="Odstavecseseznamem"/>
              <w:numPr>
                <w:ilvl w:val="0"/>
                <w:numId w:val="2"/>
              </w:numPr>
              <w:rPr>
                <w:sz w:val="32"/>
                <w:szCs w:val="32"/>
                <w:u w:val="single"/>
              </w:rPr>
            </w:pPr>
            <w:r>
              <w:rPr>
                <w:sz w:val="32"/>
                <w:szCs w:val="32"/>
                <w:u w:val="single"/>
              </w:rPr>
              <w:t>další dobroty</w:t>
            </w:r>
          </w:p>
          <w:p w:rsidR="000A7146" w:rsidRPr="000A7146" w:rsidRDefault="000A7146" w:rsidP="001D13F2">
            <w:pPr>
              <w:pStyle w:val="Odstavecseseznamem"/>
              <w:numPr>
                <w:ilvl w:val="0"/>
                <w:numId w:val="8"/>
              </w:numPr>
              <w:rPr>
                <w:sz w:val="32"/>
                <w:szCs w:val="32"/>
                <w:u w:val="single"/>
              </w:rPr>
            </w:pPr>
            <w:r>
              <w:rPr>
                <w:sz w:val="32"/>
                <w:szCs w:val="32"/>
              </w:rPr>
              <w:t>rozinky</w:t>
            </w:r>
          </w:p>
          <w:p w:rsidR="000A7146" w:rsidRPr="000A7146" w:rsidRDefault="000A7146" w:rsidP="001D13F2">
            <w:pPr>
              <w:pStyle w:val="Odstavecseseznamem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 w:rsidRPr="000A7146">
              <w:rPr>
                <w:sz w:val="32"/>
                <w:szCs w:val="32"/>
              </w:rPr>
              <w:t>ovesné vločky</w:t>
            </w:r>
          </w:p>
          <w:p w:rsidR="00110F52" w:rsidRDefault="000A7146" w:rsidP="001D13F2">
            <w:pPr>
              <w:pStyle w:val="Odstavecseseznamem"/>
              <w:numPr>
                <w:ilvl w:val="0"/>
                <w:numId w:val="2"/>
              </w:numPr>
              <w:rPr>
                <w:sz w:val="32"/>
                <w:szCs w:val="32"/>
                <w:u w:val="single"/>
              </w:rPr>
            </w:pPr>
            <w:r>
              <w:rPr>
                <w:sz w:val="32"/>
                <w:szCs w:val="32"/>
                <w:u w:val="single"/>
              </w:rPr>
              <w:t>borovicové šišky nebo cibule</w:t>
            </w:r>
          </w:p>
          <w:p w:rsidR="000A7146" w:rsidRPr="000A7146" w:rsidRDefault="000A7146" w:rsidP="001D13F2">
            <w:pPr>
              <w:pStyle w:val="Odstavecseseznamem"/>
              <w:numPr>
                <w:ilvl w:val="0"/>
                <w:numId w:val="2"/>
              </w:numPr>
              <w:rPr>
                <w:sz w:val="32"/>
                <w:szCs w:val="32"/>
                <w:u w:val="single"/>
              </w:rPr>
            </w:pPr>
            <w:r>
              <w:rPr>
                <w:sz w:val="32"/>
                <w:szCs w:val="32"/>
                <w:u w:val="single"/>
              </w:rPr>
              <w:t>provázek</w:t>
            </w:r>
          </w:p>
          <w:p w:rsidR="00110F52" w:rsidRDefault="004D2BA5" w:rsidP="001D13F2">
            <w:pPr>
              <w:rPr>
                <w:sz w:val="32"/>
                <w:szCs w:val="32"/>
              </w:rPr>
            </w:pPr>
            <w:r>
              <w:rPr>
                <w:rFonts w:cstheme="minorHAnsi"/>
                <w:noProof/>
                <w:szCs w:val="28"/>
              </w:rPr>
              <w:drawing>
                <wp:anchor distT="0" distB="0" distL="114300" distR="114300" simplePos="0" relativeHeight="251977728" behindDoc="0" locked="0" layoutInCell="1" allowOverlap="1">
                  <wp:simplePos x="0" y="0"/>
                  <wp:positionH relativeFrom="column">
                    <wp:posOffset>2998470</wp:posOffset>
                  </wp:positionH>
                  <wp:positionV relativeFrom="paragraph">
                    <wp:posOffset>67310</wp:posOffset>
                  </wp:positionV>
                  <wp:extent cx="1417320" cy="2519680"/>
                  <wp:effectExtent l="0" t="0" r="0" b="0"/>
                  <wp:wrapNone/>
                  <wp:docPr id="212" name="Obrázek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lea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251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10F52" w:rsidRDefault="00110F52" w:rsidP="001D13F2">
            <w:pPr>
              <w:jc w:val="both"/>
              <w:rPr>
                <w:sz w:val="32"/>
                <w:szCs w:val="32"/>
              </w:rPr>
            </w:pPr>
          </w:p>
          <w:p w:rsidR="003E6E1D" w:rsidRPr="00750DA0" w:rsidRDefault="003E6E1D" w:rsidP="001D13F2">
            <w:pPr>
              <w:jc w:val="both"/>
              <w:rPr>
                <w:sz w:val="32"/>
                <w:szCs w:val="32"/>
              </w:rPr>
            </w:pPr>
          </w:p>
        </w:tc>
        <w:tc>
          <w:tcPr>
            <w:tcW w:w="308" w:type="dxa"/>
            <w:tcMar>
              <w:left w:w="144" w:type="dxa"/>
              <w:right w:w="144" w:type="dxa"/>
            </w:tcMar>
          </w:tcPr>
          <w:p w:rsidR="00110F52" w:rsidRDefault="00110F52" w:rsidP="001D13F2">
            <w:pPr>
              <w:rPr>
                <w:noProof/>
              </w:rPr>
            </w:pPr>
          </w:p>
          <w:p w:rsidR="00110F52" w:rsidRPr="00750DA0" w:rsidRDefault="00110F52" w:rsidP="001D13F2">
            <w:pPr>
              <w:rPr>
                <w:b/>
                <w:sz w:val="32"/>
                <w:szCs w:val="32"/>
              </w:rPr>
            </w:pPr>
          </w:p>
        </w:tc>
        <w:tc>
          <w:tcPr>
            <w:tcW w:w="8197" w:type="dxa"/>
            <w:gridSpan w:val="5"/>
            <w:tcMar>
              <w:left w:w="144" w:type="dxa"/>
            </w:tcMar>
          </w:tcPr>
          <w:p w:rsidR="00110F52" w:rsidRDefault="00B13CE7" w:rsidP="001D13F2">
            <w:pPr>
              <w:pStyle w:val="Titulekobrzku"/>
            </w:pPr>
            <w:r>
              <w:rPr>
                <w:noProof/>
              </w:rPr>
              <w:drawing>
                <wp:anchor distT="0" distB="0" distL="114300" distR="114300" simplePos="0" relativeHeight="251871232" behindDoc="0" locked="0" layoutInCell="1" allowOverlap="1">
                  <wp:simplePos x="0" y="0"/>
                  <wp:positionH relativeFrom="column">
                    <wp:posOffset>-169189</wp:posOffset>
                  </wp:positionH>
                  <wp:positionV relativeFrom="paragraph">
                    <wp:posOffset>-3810</wp:posOffset>
                  </wp:positionV>
                  <wp:extent cx="3540574" cy="2369540"/>
                  <wp:effectExtent l="0" t="0" r="3175" b="0"/>
                  <wp:wrapNone/>
                  <wp:docPr id="114" name="Obrázek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Snímek obrazovky 2022-03-16 14190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0574" cy="236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A7146" w:rsidRDefault="000A7146" w:rsidP="001D13F2"/>
          <w:p w:rsidR="000A7146" w:rsidRDefault="000A7146" w:rsidP="001D13F2"/>
          <w:p w:rsidR="000A7146" w:rsidRDefault="000A7146" w:rsidP="001D13F2"/>
          <w:p w:rsidR="000A7146" w:rsidRDefault="000A7146" w:rsidP="001D13F2"/>
          <w:p w:rsidR="000A7146" w:rsidRDefault="000A7146" w:rsidP="001D13F2"/>
          <w:p w:rsidR="000A7146" w:rsidRDefault="000A7146" w:rsidP="001D13F2"/>
          <w:p w:rsidR="000A7146" w:rsidRDefault="000A7146" w:rsidP="001D13F2"/>
          <w:p w:rsidR="000A7146" w:rsidRDefault="000A7146" w:rsidP="001D13F2"/>
          <w:p w:rsidR="000A7146" w:rsidRDefault="000A7146" w:rsidP="001D13F2"/>
          <w:p w:rsidR="004156AA" w:rsidRDefault="004156AA" w:rsidP="001D13F2">
            <w:pPr>
              <w:rPr>
                <w:b/>
                <w:sz w:val="32"/>
                <w:szCs w:val="32"/>
              </w:rPr>
            </w:pPr>
          </w:p>
          <w:p w:rsidR="004156AA" w:rsidRDefault="00B13CE7" w:rsidP="001D13F2">
            <w:pPr>
              <w:rPr>
                <w:b/>
                <w:sz w:val="32"/>
                <w:szCs w:val="32"/>
              </w:rPr>
            </w:pPr>
            <w:r w:rsidRPr="00AF596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955200" behindDoc="0" locked="0" layoutInCell="1" allowOverlap="1" wp14:anchorId="4C00E600" wp14:editId="59845ABA">
                      <wp:simplePos x="0" y="0"/>
                      <wp:positionH relativeFrom="margin">
                        <wp:posOffset>-529590</wp:posOffset>
                      </wp:positionH>
                      <wp:positionV relativeFrom="paragraph">
                        <wp:posOffset>283845</wp:posOffset>
                      </wp:positionV>
                      <wp:extent cx="4744720" cy="1404620"/>
                      <wp:effectExtent l="0" t="0" r="0" b="635"/>
                      <wp:wrapNone/>
                      <wp:docPr id="192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4472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Default="00B601EC" w:rsidP="001D13F2">
                                  <w:pPr>
                                    <w:suppressOverlap/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POSTUP:</w:t>
                                  </w:r>
                                </w:p>
                                <w:p w:rsidR="00B601EC" w:rsidRDefault="00B601EC" w:rsidP="001D13F2">
                                  <w:pPr>
                                    <w:pStyle w:val="Odstavecseseznamem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0A7146">
                                    <w:rPr>
                                      <w:sz w:val="32"/>
                                      <w:szCs w:val="32"/>
                                    </w:rPr>
                                    <w:t>Sy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rový hovězí lůj nakrájíme na kostičky a dáme do hrnce, podlijeme vodou a na mírném plamenu vyškvaříme a přecedíme. Správně vyškvařený ztuhlý lůj má světle žlutou barvu jako třeba přepuštěné máslo.</w:t>
                                  </w:r>
                                </w:p>
                                <w:p w:rsidR="00B601EC" w:rsidRDefault="00B601EC" w:rsidP="001D13F2">
                                  <w:pPr>
                                    <w:pStyle w:val="Odstavecseseznamem"/>
                                    <w:ind w:left="720"/>
                                    <w:suppressOverlap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Default="00B601EC" w:rsidP="001D13F2">
                                  <w:pPr>
                                    <w:pStyle w:val="Odstavecseseznamem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Lůj necháme </w:t>
                                  </w:r>
                                  <w:r w:rsidRP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zchladnout</w:t>
                                  </w:r>
                                  <w:r w:rsidR="003B16E9" w:rsidRP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,</w:t>
                                  </w:r>
                                  <w:r w:rsidRP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 xml:space="preserve"> ale jen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natolik, aby byl stále tekutý.</w:t>
                                  </w:r>
                                </w:p>
                                <w:p w:rsidR="00B601EC" w:rsidRPr="003E6E1D" w:rsidRDefault="00B601EC" w:rsidP="001D13F2">
                                  <w:pPr>
                                    <w:suppressOverlap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Default="00B601EC" w:rsidP="001D13F2">
                                  <w:pPr>
                                    <w:pStyle w:val="Odstavecseseznamem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Mezitím si k otevřeným šiškám přiděláme nejlépe tavnou pistolí provázek na zavěšení.</w:t>
                                  </w:r>
                                </w:p>
                                <w:p w:rsidR="00B601EC" w:rsidRDefault="00B601EC" w:rsidP="001D13F2">
                                  <w:pPr>
                                    <w:pStyle w:val="Odstavecseseznamem"/>
                                    <w:ind w:left="720"/>
                                    <w:suppressOverlap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Default="00B601EC" w:rsidP="001D13F2">
                                  <w:pPr>
                                    <w:pStyle w:val="Odstavecseseznamem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Do chladnoucího loje vmícháme připravená semena, ořechy, případně další přísady. Lůj však nesmí být příliš horký.</w:t>
                                  </w:r>
                                </w:p>
                                <w:p w:rsidR="00B601EC" w:rsidRPr="003E6E1D" w:rsidRDefault="00B601EC" w:rsidP="001D13F2">
                                  <w:pPr>
                                    <w:suppressOverlap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Default="00B601EC" w:rsidP="001D13F2">
                                  <w:pPr>
                                    <w:pStyle w:val="Odstavecseseznamem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Připravené šišky do loje ponoříme. Když začne lůj tuhnout, šišky vyndáme a rukama do nich vmačkáme hmotu tak, aby se všechny ingredience dostaly co nejhlouběji a vešlo se jich tam tak víc.</w:t>
                                  </w:r>
                                </w:p>
                                <w:p w:rsidR="00B601EC" w:rsidRPr="003E6E1D" w:rsidRDefault="00B601EC" w:rsidP="001D13F2">
                                  <w:pPr>
                                    <w:suppressOverlap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Default="00B601EC" w:rsidP="008816AC">
                                  <w:pPr>
                                    <w:pStyle w:val="Odstavecseseznamem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1D13F2">
                                    <w:rPr>
                                      <w:sz w:val="32"/>
                                      <w:szCs w:val="32"/>
                                    </w:rPr>
                                    <w:t>Obalené šišky pak položíme nejlépe na pečící papír a necháme úplně zatuhnout.</w:t>
                                  </w:r>
                                </w:p>
                                <w:p w:rsidR="00B601EC" w:rsidRPr="001D13F2" w:rsidRDefault="00B601EC" w:rsidP="001D13F2">
                                  <w:pPr>
                                    <w:pStyle w:val="Odstavecseseznamem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Pr="001D13F2" w:rsidRDefault="00B601EC" w:rsidP="001D13F2">
                                  <w:pPr>
                                    <w:suppressOverlap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1D13F2">
                                    <w:rPr>
                                      <w:sz w:val="32"/>
                                      <w:szCs w:val="32"/>
                                    </w:rPr>
                                    <w:t xml:space="preserve">Z tuhnoucího loje můžeme také jen v rukách uválet koule, kterými naplníme cibuli nebo kokosový ořech. Případně můžeme přidělat koule na drátek, jak popisovala </w:t>
                                  </w:r>
                                  <w:r w:rsidRP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Zuzanka</w:t>
                                  </w:r>
                                  <w:r w:rsidR="003B16E9" w:rsidRP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C00E600" id="_x0000_s1043" type="#_x0000_t202" style="position:absolute;margin-left:-41.7pt;margin-top:22.35pt;width:373.6pt;height:110.6pt;z-index:2519552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tLnGAIAAAIEAAAOAAAAZHJzL2Uyb0RvYy54bWysU1tu2zAQ/C/QOxD8ryULchwLloM0qYsC&#10;6QNIcgCaoiyiJJclaUvujXqOXKxLynaN5q+oPgSSuzvcmR0ubwatyF44L8HUdDrJKRGGQyPNtqbP&#10;T+t315T4wEzDFBhR04Pw9Gb19s2yt5UooAPVCEcQxPiqtzXtQrBVlnneCc38BKwwGGzBaRZw67ZZ&#10;41iP6FplRZ5fZT24xjrgwns8vR+DdJXw21bw8LVtvQhE1RR7C+nv0n8T/9lqyaqtY7aT/NgG+4cu&#10;NJMGLz1D3bPAyM7JV1Bacgce2jDhoDNoW8lF4oBspvlfbB47ZkXiguJ4e5bJ/z9Y/mX/zRHZ4OwW&#10;BSWGaRzSkxgC7F9+EQtKkCKK1FtfYe6jxewwvIcBCxJhbx+Af/fEwF3HzFbcOgd9J1iDTU5jZXZR&#10;OuL4CLLpP0ODd7FdgAQ0tE5HBVETgug4rMN5QNgP4XhYzstyXmCIY2xa5uUVbuIdrDqVW+fDRwGa&#10;xEVNHTogwbP9gw9j6ikl3mZgLZXCc1YpQ/qaLmbFLBVcRLQMaFIldU2v8/iNtoksP5gmFQcm1bjG&#10;XpQ50o5MR85h2AyjzPOTnBtoDiiEg9GU+Ihw0YH7SUmPhqyp/7FjTlCiPhkUczEty+jgtClnSQZ3&#10;GdlcRpjhCFXTQMm4vAvJ9ZGot7co+lomOeJ0xk6OPaPRkqDHRxGdfLlPWX+e7uo3AAAA//8DAFBL&#10;AwQUAAYACAAAACEA7nCK2OAAAAAKAQAADwAAAGRycy9kb3ducmV2LnhtbEyPwU7DMBBE70j8g7VI&#10;3FqHNKRtmk1VobYcgRJxdmOTRMRry3bT8PeYExxX+zTzptxOemCjcr43hPAwT4ApaozsqUWo3w+z&#10;FTAfBEkxGFII38rDtrq9KUUhzZXe1HgKLYsh5AuB0IVgC8590ykt/NxYRfH3aZwWIZ6u5dKJawzX&#10;A0+TJOda9BQbOmHVU6ear9NFI9hgj8tn9/K62x/GpP441mnf7hHv76bdBlhQU/iD4Vc/qkMVnc7m&#10;QtKzAWG2WmQRRciyJbAI5PkibjkjpPnjGnhV8v8Tqh8AAAD//wMAUEsBAi0AFAAGAAgAAAAhALaD&#10;OJL+AAAA4QEAABMAAAAAAAAAAAAAAAAAAAAAAFtDb250ZW50X1R5cGVzXS54bWxQSwECLQAUAAYA&#10;CAAAACEAOP0h/9YAAACUAQAACwAAAAAAAAAAAAAAAAAvAQAAX3JlbHMvLnJlbHNQSwECLQAUAAYA&#10;CAAAACEAqxLS5xgCAAACBAAADgAAAAAAAAAAAAAAAAAuAgAAZHJzL2Uyb0RvYy54bWxQSwECLQAU&#10;AAYACAAAACEA7nCK2OAAAAAKAQAADwAAAAAAAAAAAAAAAAByBAAAZHJzL2Rvd25yZXYueG1sUEsF&#10;BgAAAAAEAAQA8wAAAH8FAAAAAA==&#10;" filled="f" stroked="f">
                      <v:textbox style="mso-fit-shape-to-text:t">
                        <w:txbxContent>
                          <w:p w:rsidR="00B601EC" w:rsidRDefault="00B601EC" w:rsidP="001D13F2">
                            <w:pPr>
                              <w:suppressOverlap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POSTUP:</w:t>
                            </w:r>
                          </w:p>
                          <w:p w:rsidR="00B601EC" w:rsidRDefault="00B601EC" w:rsidP="001D13F2">
                            <w:pPr>
                              <w:pStyle w:val="Odstavecseseznamem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0A7146">
                              <w:rPr>
                                <w:sz w:val="32"/>
                                <w:szCs w:val="32"/>
                              </w:rPr>
                              <w:t>Sy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rový hovězí lůj nakrájíme na kostičky a dáme do hrnce, podlijeme vodou a na mírném plamenu vyškvaříme a přecedíme. Správně vyškvařený ztuhlý lůj má světle žlutou barvu jako třeba přepuštěné máslo.</w:t>
                            </w:r>
                          </w:p>
                          <w:p w:rsidR="00B601EC" w:rsidRDefault="00B601EC" w:rsidP="001D13F2">
                            <w:pPr>
                              <w:pStyle w:val="Odstavecseseznamem"/>
                              <w:ind w:left="720"/>
                              <w:suppressOverlap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Default="00B601EC" w:rsidP="001D13F2">
                            <w:pPr>
                              <w:pStyle w:val="Odstavecseseznamem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Lůj necháme </w:t>
                            </w:r>
                            <w:r w:rsidRP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zchladnout</w:t>
                            </w:r>
                            <w:r w:rsidR="003B16E9" w:rsidRP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,</w:t>
                            </w:r>
                            <w:r w:rsidRP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 xml:space="preserve"> ale jen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natolik, aby byl stále tekutý.</w:t>
                            </w:r>
                          </w:p>
                          <w:p w:rsidR="00B601EC" w:rsidRPr="003E6E1D" w:rsidRDefault="00B601EC" w:rsidP="001D13F2">
                            <w:pPr>
                              <w:suppressOverlap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Default="00B601EC" w:rsidP="001D13F2">
                            <w:pPr>
                              <w:pStyle w:val="Odstavecseseznamem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Mezitím si k otevřeným šiškám přiděláme nejlépe tavnou pistolí provázek na zavěšení.</w:t>
                            </w:r>
                          </w:p>
                          <w:p w:rsidR="00B601EC" w:rsidRDefault="00B601EC" w:rsidP="001D13F2">
                            <w:pPr>
                              <w:pStyle w:val="Odstavecseseznamem"/>
                              <w:ind w:left="720"/>
                              <w:suppressOverlap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Default="00B601EC" w:rsidP="001D13F2">
                            <w:pPr>
                              <w:pStyle w:val="Odstavecseseznamem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Do chladnoucího loje vmícháme připravená semena, ořechy, případně další přísady. Lůj však nesmí být příliš horký.</w:t>
                            </w:r>
                          </w:p>
                          <w:p w:rsidR="00B601EC" w:rsidRPr="003E6E1D" w:rsidRDefault="00B601EC" w:rsidP="001D13F2">
                            <w:pPr>
                              <w:suppressOverlap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Default="00B601EC" w:rsidP="001D13F2">
                            <w:pPr>
                              <w:pStyle w:val="Odstavecseseznamem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Připravené šišky do loje ponoříme. Když začne lůj tuhnout, šišky vyndáme a rukama do nich vmačkáme hmotu tak, aby se všechny ingredience dostaly co nejhlouběji a vešlo se jich tam tak víc.</w:t>
                            </w:r>
                          </w:p>
                          <w:p w:rsidR="00B601EC" w:rsidRPr="003E6E1D" w:rsidRDefault="00B601EC" w:rsidP="001D13F2">
                            <w:pPr>
                              <w:suppressOverlap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Default="00B601EC" w:rsidP="008816AC">
                            <w:pPr>
                              <w:pStyle w:val="Odstavecseseznamem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1D13F2">
                              <w:rPr>
                                <w:sz w:val="32"/>
                                <w:szCs w:val="32"/>
                              </w:rPr>
                              <w:t>Obalené šišky pak položíme nejlépe na pečící papír a necháme úplně zatuhnout.</w:t>
                            </w:r>
                          </w:p>
                          <w:p w:rsidR="00B601EC" w:rsidRPr="001D13F2" w:rsidRDefault="00B601EC" w:rsidP="001D13F2">
                            <w:pPr>
                              <w:pStyle w:val="Odstavecseseznamem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Pr="001D13F2" w:rsidRDefault="00B601EC" w:rsidP="001D13F2">
                            <w:pPr>
                              <w:suppressOverlap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1D13F2">
                              <w:rPr>
                                <w:sz w:val="32"/>
                                <w:szCs w:val="32"/>
                              </w:rPr>
                              <w:t xml:space="preserve">Z tuhnoucího loje můžeme také jen v rukách uválet koule, kterými naplníme cibuli nebo kokosový ořech. Případně můžeme přidělat koule na drátek, jak popisovala </w:t>
                            </w:r>
                            <w:r w:rsidRP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Zuzanka</w:t>
                            </w:r>
                            <w:r w:rsidR="003B16E9" w:rsidRP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.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  <w:p w:rsidR="004156AA" w:rsidRDefault="004156AA" w:rsidP="001D13F2">
            <w:pPr>
              <w:rPr>
                <w:b/>
                <w:sz w:val="32"/>
                <w:szCs w:val="32"/>
              </w:rPr>
            </w:pPr>
          </w:p>
          <w:p w:rsidR="003E6E1D" w:rsidRDefault="003E6E1D" w:rsidP="001D13F2">
            <w:pPr>
              <w:pStyle w:val="Odstavecseseznamem"/>
              <w:ind w:left="720"/>
              <w:jc w:val="both"/>
              <w:rPr>
                <w:sz w:val="32"/>
                <w:szCs w:val="32"/>
              </w:rPr>
            </w:pPr>
          </w:p>
          <w:p w:rsidR="001D13F2" w:rsidRDefault="001D13F2" w:rsidP="001D13F2">
            <w:pPr>
              <w:pStyle w:val="Odstavecseseznamem"/>
              <w:ind w:left="720"/>
              <w:jc w:val="both"/>
              <w:rPr>
                <w:sz w:val="32"/>
                <w:szCs w:val="32"/>
              </w:rPr>
            </w:pPr>
          </w:p>
          <w:p w:rsidR="001D13F2" w:rsidRDefault="001D13F2" w:rsidP="001D13F2">
            <w:pPr>
              <w:pStyle w:val="Odstavecseseznamem"/>
              <w:ind w:left="720"/>
              <w:jc w:val="both"/>
              <w:rPr>
                <w:sz w:val="32"/>
                <w:szCs w:val="32"/>
              </w:rPr>
            </w:pPr>
          </w:p>
          <w:p w:rsidR="001D13F2" w:rsidRDefault="001D13F2" w:rsidP="001D13F2">
            <w:pPr>
              <w:pStyle w:val="Odstavecseseznamem"/>
              <w:ind w:left="720"/>
              <w:jc w:val="both"/>
              <w:rPr>
                <w:sz w:val="32"/>
                <w:szCs w:val="32"/>
              </w:rPr>
            </w:pPr>
          </w:p>
          <w:p w:rsidR="001D13F2" w:rsidRDefault="001D13F2" w:rsidP="001D13F2">
            <w:pPr>
              <w:pStyle w:val="Odstavecseseznamem"/>
              <w:ind w:left="720"/>
              <w:jc w:val="both"/>
              <w:rPr>
                <w:sz w:val="32"/>
                <w:szCs w:val="32"/>
              </w:rPr>
            </w:pPr>
          </w:p>
          <w:p w:rsidR="001D13F2" w:rsidRDefault="001D13F2" w:rsidP="001D13F2">
            <w:pPr>
              <w:pStyle w:val="Odstavecseseznamem"/>
              <w:ind w:left="720"/>
              <w:jc w:val="both"/>
              <w:rPr>
                <w:sz w:val="32"/>
                <w:szCs w:val="32"/>
              </w:rPr>
            </w:pPr>
          </w:p>
          <w:p w:rsidR="001D13F2" w:rsidRDefault="001D13F2" w:rsidP="001D13F2">
            <w:pPr>
              <w:pStyle w:val="Odstavecseseznamem"/>
              <w:ind w:left="720"/>
              <w:jc w:val="both"/>
              <w:rPr>
                <w:sz w:val="32"/>
                <w:szCs w:val="32"/>
              </w:rPr>
            </w:pPr>
          </w:p>
          <w:p w:rsidR="001D13F2" w:rsidRDefault="001D13F2" w:rsidP="001D13F2">
            <w:pPr>
              <w:pStyle w:val="Odstavecseseznamem"/>
              <w:ind w:left="720"/>
              <w:jc w:val="both"/>
              <w:rPr>
                <w:sz w:val="32"/>
                <w:szCs w:val="32"/>
              </w:rPr>
            </w:pPr>
          </w:p>
          <w:p w:rsidR="003E6E1D" w:rsidRPr="000A7146" w:rsidRDefault="003E6E1D" w:rsidP="001D13F2">
            <w:pPr>
              <w:pStyle w:val="Odstavecseseznamem"/>
              <w:ind w:left="720"/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</w:t>
            </w:r>
          </w:p>
        </w:tc>
      </w:tr>
      <w:tr w:rsidR="00110F52" w:rsidRPr="00637D5D" w:rsidTr="001D13F2">
        <w:trPr>
          <w:gridAfter w:val="1"/>
          <w:wAfter w:w="1335" w:type="dxa"/>
          <w:trHeight w:val="15258"/>
        </w:trPr>
        <w:tc>
          <w:tcPr>
            <w:tcW w:w="14400" w:type="dxa"/>
            <w:gridSpan w:val="8"/>
            <w:tcMar>
              <w:top w:w="288" w:type="dxa"/>
              <w:bottom w:w="288" w:type="dxa"/>
            </w:tcMar>
          </w:tcPr>
          <w:p w:rsidR="00110F52" w:rsidRPr="00637D5D" w:rsidRDefault="00947C85" w:rsidP="001D13F2">
            <w:pPr>
              <w:pStyle w:val="Klovslovo"/>
              <w:rPr>
                <w:rFonts w:asciiTheme="minorHAnsi" w:hAnsiTheme="minorHAnsi" w:cstheme="minorHAnsi"/>
                <w:sz w:val="26"/>
                <w:szCs w:val="26"/>
              </w:rPr>
            </w:pPr>
            <w:r>
              <w:rPr>
                <w:rFonts w:asciiTheme="minorHAnsi" w:hAnsiTheme="minorHAnsi" w:cstheme="minorHAnsi"/>
                <w:sz w:val="26"/>
                <w:szCs w:val="26"/>
              </w:rPr>
              <w:lastRenderedPageBreak/>
              <w:t>z</w:t>
            </w:r>
            <w:r w:rsidR="00110F52">
              <w:rPr>
                <w:rFonts w:asciiTheme="minorHAnsi" w:hAnsiTheme="minorHAnsi" w:cstheme="minorHAnsi"/>
                <w:sz w:val="26"/>
                <w:szCs w:val="26"/>
              </w:rPr>
              <w:t>IMNÍ ČTENÍ</w:t>
            </w:r>
          </w:p>
          <w:sdt>
            <w:sdtPr>
              <w:id w:val="1449506627"/>
              <w:placeholder>
                <w:docPart w:val="E440AA8239C3423A8F5486C444E246ED"/>
              </w:placeholder>
              <w15:appearance w15:val="hidden"/>
              <w:text w:multiLine="1"/>
            </w:sdtPr>
            <w:sdtContent>
              <w:p w:rsidR="00110F52" w:rsidRPr="00E7314A" w:rsidRDefault="00110F52" w:rsidP="001D13F2">
                <w:pPr>
                  <w:pStyle w:val="Nadpis2"/>
                </w:pPr>
                <w:r>
                  <w:t>Recept na jablečnou bábovku</w:t>
                </w:r>
              </w:p>
            </w:sdtContent>
          </w:sdt>
          <w:p w:rsidR="00110F52" w:rsidRDefault="00110F52" w:rsidP="001D13F2">
            <w:pPr>
              <w:pStyle w:val="Jmnoautora"/>
            </w:pPr>
            <w:r>
              <w:t>ELIŠKA STÁRKOVÁ</w:t>
            </w:r>
          </w:p>
          <w:p w:rsidR="00110F52" w:rsidRDefault="00110F52" w:rsidP="001D13F2"/>
          <w:p w:rsidR="00110F52" w:rsidRDefault="00B10419" w:rsidP="001D13F2">
            <w:pPr>
              <w:rPr>
                <w:b/>
                <w:sz w:val="32"/>
                <w:szCs w:val="32"/>
              </w:rPr>
            </w:pPr>
            <w:r w:rsidRPr="00F11C50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866112" behindDoc="0" locked="0" layoutInCell="1" allowOverlap="1" wp14:anchorId="5F825660" wp14:editId="26387DDD">
                      <wp:simplePos x="0" y="0"/>
                      <wp:positionH relativeFrom="column">
                        <wp:posOffset>2696587</wp:posOffset>
                      </wp:positionH>
                      <wp:positionV relativeFrom="paragraph">
                        <wp:posOffset>17328</wp:posOffset>
                      </wp:positionV>
                      <wp:extent cx="3192651" cy="2688956"/>
                      <wp:effectExtent l="0" t="0" r="8255" b="0"/>
                      <wp:wrapNone/>
                      <wp:docPr id="62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92651" cy="268895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4A4BF0" w:rsidRDefault="00B601EC" w:rsidP="009B74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POSTUP:</w:t>
                                  </w:r>
                                </w:p>
                                <w:p w:rsidR="00B601EC" w:rsidRPr="00E267FE" w:rsidRDefault="00B601EC" w:rsidP="00E267FE">
                                  <w:pPr>
                                    <w:pStyle w:val="Odstavecseseznamem"/>
                                    <w:numPr>
                                      <w:ilvl w:val="0"/>
                                      <w:numId w:val="11"/>
                                    </w:num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E267FE">
                                    <w:rPr>
                                      <w:sz w:val="32"/>
                                      <w:szCs w:val="32"/>
                                    </w:rPr>
                                    <w:t>Rozehřejeme si tuk, na váze si odměříme cukr, zvlášť si odměříme mouku s práškem do pečiva a nakrájíme si nebo nastrouháme jablka.</w:t>
                                  </w:r>
                                </w:p>
                                <w:p w:rsidR="00B601EC" w:rsidRDefault="00B601EC" w:rsidP="002808E2">
                                  <w:pPr>
                                    <w:pStyle w:val="Odstavecseseznamem"/>
                                    <w:ind w:left="360"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Pr="00E267FE" w:rsidRDefault="00B601EC" w:rsidP="00E267FE">
                                  <w:pPr>
                                    <w:pStyle w:val="Odstavecseseznamem"/>
                                    <w:numPr>
                                      <w:ilvl w:val="0"/>
                                      <w:numId w:val="11"/>
                                    </w:num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E267FE">
                                    <w:rPr>
                                      <w:sz w:val="32"/>
                                      <w:szCs w:val="32"/>
                                    </w:rPr>
                                    <w:t>Vejce vyšleháme s cukrem a rozehřátým tukem.</w:t>
                                  </w:r>
                                </w:p>
                                <w:p w:rsidR="00B601EC" w:rsidRPr="00B10419" w:rsidRDefault="00B601EC" w:rsidP="00B10419">
                                  <w:pPr>
                                    <w:pStyle w:val="Odstavecseseznamem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825660" id="_x0000_s1044" type="#_x0000_t202" style="position:absolute;margin-left:212.35pt;margin-top:1.35pt;width:251.4pt;height:211.75pt;z-index:251866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D6bLwIAACoEAAAOAAAAZHJzL2Uyb0RvYy54bWysU12O0zAQfkfiDpbfaZrQljZqulq6FCEt&#10;P9IuB3Acp7GwPcZ2myw32nNwMcZOt1vgDZEHayYz8/mbb8brq0ErchTOSzAVzSdTSoTh0Eizr+jX&#10;+92rJSU+MNMwBUZU9EF4erV5+WLd21IU0IFqhCMIYnzZ24p2IdgyyzzvhGZ+AlYYDLbgNAvoun3W&#10;ONYjulZZMZ0ush5cYx1w4T3+vRmDdJPw21bw8LltvQhEVRS5hXS6dNbxzDZrVu4ds53kJxrsH1ho&#10;Jg1eeoa6YYGRg5N/QWnJHXhow4SDzqBtJRepB+wmn/7RzV3HrEi9oDjenmXy/w+Wfzp+cUQ2FV0U&#10;lBimcUb3Yghw/PlILChBiqhRb32JqXcWk8PwFgacderX21vg3zwxsO2Y2Ytr56DvBGuQYx4rs4vS&#10;EcdHkLr/CA3exQ4BEtDQOh0FREkIouOsHs7zQT6E48/X+apYzHNKOMaKxXK5mi/SHax8KrfOh/cC&#10;NIlGRR0uQIJnx1sfIh1WPqXE2zwo2eykUslx+3qrHDkyXJZd+k7ov6UpQ/qKrubFPCEbiPVpj7QM&#10;uMxK6ooup/GL5ayMcrwzTbIDk2q0kYkyJ32iJKM4YaiHNI58GYujeDU0D6iYg3F58bGh0YH7QUmP&#10;i1tR//3AnKBEfTCo+iqfzeKmJ2c2f1Og4y4j9WWEGY5QFQ2UjOY2pNcReRu4xum0Mun2zOTEGRcy&#10;yXl6PHHjL/2U9fzEN78AAAD//wMAUEsDBBQABgAIAAAAIQDPsMv03QAAAAkBAAAPAAAAZHJzL2Rv&#10;d25yZXYueG1sTI/BTsMwDIbvSLxDZCQuiKVEXctK0wmQQFw39gBuk7UVjVM12dq9Pd4JTpb1/fr9&#10;udwubhBnO4Xek4anVQLCUuNNT62Gw/fH4zOIEJEMDp6shosNsK1ub0osjJ9pZ8/72AouoVCghi7G&#10;sZAyNJ11GFZ+tMTs6CeHkdeplWbCmcvdIFWSZNJhT3yhw9G+d7b52Z+chuPX/LDezPVnPOS7NHvD&#10;Pq/9Rev7u+X1BUS0S/wLw1Wf1aFip9qfyAQxaEhVmnNUg+LBfKPyNYj6CjIFsirl/w+qXwAAAP//&#10;AwBQSwECLQAUAAYACAAAACEAtoM4kv4AAADhAQAAEwAAAAAAAAAAAAAAAAAAAAAAW0NvbnRlbnRf&#10;VHlwZXNdLnhtbFBLAQItABQABgAIAAAAIQA4/SH/1gAAAJQBAAALAAAAAAAAAAAAAAAAAC8BAABf&#10;cmVscy8ucmVsc1BLAQItABQABgAIAAAAIQCduD6bLwIAACoEAAAOAAAAAAAAAAAAAAAAAC4CAABk&#10;cnMvZTJvRG9jLnhtbFBLAQItABQABgAIAAAAIQDPsMv03QAAAAkBAAAPAAAAAAAAAAAAAAAAAIkE&#10;AABkcnMvZG93bnJldi54bWxQSwUGAAAAAAQABADzAAAAkwUAAAAA&#10;" stroked="f">
                      <v:textbox>
                        <w:txbxContent>
                          <w:p w:rsidR="00B601EC" w:rsidRPr="004A4BF0" w:rsidRDefault="00B601EC" w:rsidP="009B74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POSTUP:</w:t>
                            </w:r>
                          </w:p>
                          <w:p w:rsidR="00B601EC" w:rsidRPr="00E267FE" w:rsidRDefault="00B601EC" w:rsidP="00E267FE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E267FE">
                              <w:rPr>
                                <w:sz w:val="32"/>
                                <w:szCs w:val="32"/>
                              </w:rPr>
                              <w:t>Rozehřejeme si tuk, na váze si odměříme cukr, zvlášť si odměříme mouku s práškem do pečiva a nakrájíme si nebo nastrouháme jablka.</w:t>
                            </w:r>
                          </w:p>
                          <w:p w:rsidR="00B601EC" w:rsidRDefault="00B601EC" w:rsidP="002808E2">
                            <w:pPr>
                              <w:pStyle w:val="Odstavecseseznamem"/>
                              <w:ind w:left="360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Pr="00E267FE" w:rsidRDefault="00B601EC" w:rsidP="00E267FE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E267FE">
                              <w:rPr>
                                <w:sz w:val="32"/>
                                <w:szCs w:val="32"/>
                              </w:rPr>
                              <w:t>Vejce vyšleháme s cukrem a rozehřátým tukem.</w:t>
                            </w:r>
                          </w:p>
                          <w:p w:rsidR="00B601EC" w:rsidRPr="00B10419" w:rsidRDefault="00B601EC" w:rsidP="00B10419">
                            <w:pPr>
                              <w:pStyle w:val="Odstavecseseznamem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0F52" w:rsidRPr="009B7451">
              <w:rPr>
                <w:b/>
                <w:sz w:val="32"/>
                <w:szCs w:val="32"/>
              </w:rPr>
              <w:t>PŘÍSADY:</w:t>
            </w:r>
          </w:p>
          <w:p w:rsidR="00110F52" w:rsidRDefault="001D13F2" w:rsidP="001D13F2">
            <w:pPr>
              <w:pStyle w:val="Odstavecseseznamem"/>
              <w:numPr>
                <w:ilvl w:val="0"/>
                <w:numId w:val="5"/>
              </w:numPr>
              <w:rPr>
                <w:sz w:val="32"/>
                <w:szCs w:val="32"/>
              </w:rPr>
            </w:pPr>
            <w:r w:rsidRPr="00F11C50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875328" behindDoc="0" locked="0" layoutInCell="1" allowOverlap="1" wp14:anchorId="0100EBAD" wp14:editId="1B5DFF07">
                      <wp:simplePos x="0" y="0"/>
                      <wp:positionH relativeFrom="column">
                        <wp:posOffset>5920740</wp:posOffset>
                      </wp:positionH>
                      <wp:positionV relativeFrom="paragraph">
                        <wp:posOffset>6985</wp:posOffset>
                      </wp:positionV>
                      <wp:extent cx="3215005" cy="2688590"/>
                      <wp:effectExtent l="0" t="0" r="4445" b="0"/>
                      <wp:wrapNone/>
                      <wp:docPr id="116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15005" cy="268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755D3F" w:rsidRDefault="00B601EC" w:rsidP="00755D3F">
                                  <w:pPr>
                                    <w:pStyle w:val="Odstavecseseznamem"/>
                                    <w:numPr>
                                      <w:ilvl w:val="0"/>
                                      <w:numId w:val="12"/>
                                    </w:num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755D3F">
                                    <w:rPr>
                                      <w:sz w:val="32"/>
                                      <w:szCs w:val="32"/>
                                    </w:rPr>
                                    <w:t>Do pěny vmícháme nadrobno nakrájená jablka, skořici a mouku s práškem do pečiva.</w:t>
                                  </w:r>
                                </w:p>
                                <w:p w:rsidR="00B601EC" w:rsidRDefault="00B601EC" w:rsidP="00B10419">
                                  <w:pPr>
                                    <w:pStyle w:val="Odstavecseseznamem"/>
                                    <w:ind w:left="360"/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Pr="00755D3F" w:rsidRDefault="00B601EC" w:rsidP="00755D3F">
                                  <w:pPr>
                                    <w:pStyle w:val="Odstavecseseznamem"/>
                                    <w:numPr>
                                      <w:ilvl w:val="0"/>
                                      <w:numId w:val="12"/>
                                    </w:num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755D3F">
                                    <w:rPr>
                                      <w:sz w:val="32"/>
                                      <w:szCs w:val="32"/>
                                    </w:rPr>
                                    <w:t>Pokud je třeba, přilijeme do hustého těsta mléko.</w:t>
                                  </w:r>
                                </w:p>
                                <w:p w:rsidR="00B601EC" w:rsidRPr="00B10419" w:rsidRDefault="00B601EC" w:rsidP="00B10419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Pr="002808E2" w:rsidRDefault="00B601EC" w:rsidP="00755D3F">
                                  <w:pPr>
                                    <w:pStyle w:val="Odstavecseseznamem"/>
                                    <w:numPr>
                                      <w:ilvl w:val="0"/>
                                      <w:numId w:val="12"/>
                                    </w:num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Těsto rozetřeme do vymazané a vysypané bábovkové formy a zvolna pečeme.</w:t>
                                  </w:r>
                                </w:p>
                                <w:p w:rsidR="00B601EC" w:rsidRPr="004A4BF0" w:rsidRDefault="00B601EC" w:rsidP="00B10419">
                                  <w:pPr>
                                    <w:jc w:val="right"/>
                                    <w:rPr>
                                      <w:i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i/>
                                      <w:sz w:val="32"/>
                                      <w:szCs w:val="32"/>
                                    </w:rPr>
                                    <w:t>DOBROU CHUŤ!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00EBAD" id="_x0000_s1045" type="#_x0000_t202" style="position:absolute;left:0;text-align:left;margin-left:466.2pt;margin-top:.55pt;width:253.15pt;height:211.7pt;z-index:251875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OhcLgIAACsEAAAOAAAAZHJzL2Uyb0RvYy54bWysU9uO0zAQfUfiHyy/01xoShs1XS1dipCW&#10;i7TLBziO01g4HmO7TZY/4jv4McZOW6rlDeEHy+OZOZ45c7y+GXtFjsI6Cbqi2SylRGgOjdT7in59&#10;3L1aUuI80w1ToEVFn4SjN5uXL9aDKUUOHahGWIIg2pWDqWjnvSmTxPFO9MzNwAiNzhZszzyadp80&#10;lg2I3qskT9NFMoBtjAUunMPbu8lJNxG/bQX3n9vWCU9URbE2H3cb9zrsyWbNyr1lppP8VAb7hyp6&#10;JjU+eoG6Y56Rg5V/QfWSW3DQ+hmHPoG2lVzEHrCbLH3WzUPHjIi9IDnOXGhy/w+Wfzp+sUQ2OLts&#10;QYlmPQ7pUYwejr9+EgNKkDyQNBhXYuyDwWg/voURE2LDztwD/+aIhm3H9F7cWgtDJ1iDRWYhM7lK&#10;nXBcAKmHj9DgW+zgIQKNre0Dg8gJQXQc1tNlQFgP4Xj5Os+KNC0o4ejLF8tlsYojTFh5TjfW+fcC&#10;ehIOFbWogAjPjvfOh3JYeQ4JrzlQstlJpaJh9/VWWXJkqJZdXLGDZ2FKk6GiqyIvIrKGkB+F1EuP&#10;alayr+gyDWvSV6DjnW5iiGdSTWesROkTP4GSiRw/1uM0j9WZ9xqaJ2TMwqRe/G146MD+oGRA5VbU&#10;fT8wKyhRHzSyvsrm8yD1aMyLNzka9tpTX3uY5ghVUU/JdNz6+D0CHxpucTqtjLyFMU6VnGpGRUY6&#10;T78nSP7ajlF//vjmNwAAAP//AwBQSwMEFAAGAAgAAAAhAFyEBD7eAAAACgEAAA8AAABkcnMvZG93&#10;bnJldi54bWxMj0FuwjAQRfeVegdrKnVTFYcQCIQ4qK3UqlsoB5jEQxIRj6PYkHD7mlW7HL2v/9/k&#10;u8l04kqDay0rmM8iEMSV1S3XCo4/n69rEM4ja+wsk4IbOdgVjw85ZtqOvKfrwdcilLDLUEHjfZ9J&#10;6aqGDLqZ7YkDO9nBoA/nUEs94BjKTSfjKFpJgy2HhQZ7+mioOh8uRsHpe3xZbsbyyx/TfbJ6xzYt&#10;7U2p56fpbQvC0+T/wnDXD+pQBKfSXlg70SnYLOIkRAOYg7jzZLFOQZQKkjhZgixy+f+F4hcAAP//&#10;AwBQSwECLQAUAAYACAAAACEAtoM4kv4AAADhAQAAEwAAAAAAAAAAAAAAAAAAAAAAW0NvbnRlbnRf&#10;VHlwZXNdLnhtbFBLAQItABQABgAIAAAAIQA4/SH/1gAAAJQBAAALAAAAAAAAAAAAAAAAAC8BAABf&#10;cmVscy8ucmVsc1BLAQItABQABgAIAAAAIQCsPOhcLgIAACsEAAAOAAAAAAAAAAAAAAAAAC4CAABk&#10;cnMvZTJvRG9jLnhtbFBLAQItABQABgAIAAAAIQBchAQ+3gAAAAoBAAAPAAAAAAAAAAAAAAAAAIgE&#10;AABkcnMvZG93bnJldi54bWxQSwUGAAAAAAQABADzAAAAkwUAAAAA&#10;" stroked="f">
                      <v:textbox>
                        <w:txbxContent>
                          <w:p w:rsidR="00B601EC" w:rsidRPr="00755D3F" w:rsidRDefault="00B601EC" w:rsidP="00755D3F">
                            <w:pPr>
                              <w:pStyle w:val="Odstavecseseznamem"/>
                              <w:numPr>
                                <w:ilvl w:val="0"/>
                                <w:numId w:val="12"/>
                              </w:num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755D3F">
                              <w:rPr>
                                <w:sz w:val="32"/>
                                <w:szCs w:val="32"/>
                              </w:rPr>
                              <w:t>Do pěny vmícháme nadrobno nakrájená jablka, skořici a mouku s práškem do pečiva.</w:t>
                            </w:r>
                          </w:p>
                          <w:p w:rsidR="00B601EC" w:rsidRDefault="00B601EC" w:rsidP="00B10419">
                            <w:pPr>
                              <w:pStyle w:val="Odstavecseseznamem"/>
                              <w:ind w:left="360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Pr="00755D3F" w:rsidRDefault="00B601EC" w:rsidP="00755D3F">
                            <w:pPr>
                              <w:pStyle w:val="Odstavecseseznamem"/>
                              <w:numPr>
                                <w:ilvl w:val="0"/>
                                <w:numId w:val="12"/>
                              </w:num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755D3F">
                              <w:rPr>
                                <w:sz w:val="32"/>
                                <w:szCs w:val="32"/>
                              </w:rPr>
                              <w:t>Pokud je třeba, přilijeme do hustého těsta mléko.</w:t>
                            </w:r>
                          </w:p>
                          <w:p w:rsidR="00B601EC" w:rsidRPr="00B10419" w:rsidRDefault="00B601EC" w:rsidP="00B10419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Pr="002808E2" w:rsidRDefault="00B601EC" w:rsidP="00755D3F">
                            <w:pPr>
                              <w:pStyle w:val="Odstavecseseznamem"/>
                              <w:numPr>
                                <w:ilvl w:val="0"/>
                                <w:numId w:val="12"/>
                              </w:num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Těsto rozetřeme do vymazané a vysypané bábovkové formy a zvolna pečeme.</w:t>
                            </w:r>
                          </w:p>
                          <w:p w:rsidR="00B601EC" w:rsidRPr="004A4BF0" w:rsidRDefault="00B601EC" w:rsidP="00B10419">
                            <w:pPr>
                              <w:jc w:val="right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DOBROU CHUŤ!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A4D71">
              <w:rPr>
                <w:sz w:val="32"/>
                <w:szCs w:val="32"/>
              </w:rPr>
              <w:t>3 vejce</w:t>
            </w:r>
          </w:p>
          <w:p w:rsidR="00110F52" w:rsidRDefault="009A4D71" w:rsidP="001D13F2">
            <w:pPr>
              <w:pStyle w:val="Odstavecseseznamem"/>
              <w:numPr>
                <w:ilvl w:val="0"/>
                <w:numId w:val="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18 dkg cukru moučka</w:t>
            </w:r>
          </w:p>
          <w:p w:rsidR="00110F52" w:rsidRDefault="002808E2" w:rsidP="001D13F2">
            <w:pPr>
              <w:pStyle w:val="Odstavecseseznamem"/>
              <w:numPr>
                <w:ilvl w:val="0"/>
                <w:numId w:val="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12,5 dkg tuku Hera</w:t>
            </w:r>
          </w:p>
          <w:p w:rsidR="00110F52" w:rsidRDefault="002808E2" w:rsidP="001D13F2">
            <w:pPr>
              <w:pStyle w:val="Odstavecseseznamem"/>
              <w:numPr>
                <w:ilvl w:val="0"/>
                <w:numId w:val="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4 jablka</w:t>
            </w:r>
          </w:p>
          <w:p w:rsidR="002808E2" w:rsidRDefault="002808E2" w:rsidP="001D13F2">
            <w:pPr>
              <w:pStyle w:val="Odstavecseseznamem"/>
              <w:numPr>
                <w:ilvl w:val="0"/>
                <w:numId w:val="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20 dkg polohrubé mouky</w:t>
            </w:r>
          </w:p>
          <w:p w:rsidR="002808E2" w:rsidRDefault="002808E2" w:rsidP="001D13F2">
            <w:pPr>
              <w:pStyle w:val="Odstavecseseznamem"/>
              <w:numPr>
                <w:ilvl w:val="0"/>
                <w:numId w:val="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½ balíčku prášku do pečiva</w:t>
            </w:r>
          </w:p>
          <w:p w:rsidR="002808E2" w:rsidRDefault="002808E2" w:rsidP="001D13F2">
            <w:pPr>
              <w:pStyle w:val="Odstavecseseznamem"/>
              <w:numPr>
                <w:ilvl w:val="0"/>
                <w:numId w:val="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mléko dle potřeby</w:t>
            </w:r>
          </w:p>
          <w:p w:rsidR="002808E2" w:rsidRDefault="002808E2" w:rsidP="001D13F2">
            <w:pPr>
              <w:pStyle w:val="Odstavecseseznamem"/>
              <w:numPr>
                <w:ilvl w:val="0"/>
                <w:numId w:val="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mletá skořice</w:t>
            </w:r>
          </w:p>
          <w:p w:rsidR="00110F52" w:rsidRDefault="0082330B" w:rsidP="001D13F2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8640" behindDoc="0" locked="0" layoutInCell="1" allowOverlap="1" wp14:anchorId="611D553F" wp14:editId="3D5C4A26">
                      <wp:simplePos x="0" y="0"/>
                      <wp:positionH relativeFrom="column">
                        <wp:posOffset>3515629</wp:posOffset>
                      </wp:positionH>
                      <wp:positionV relativeFrom="paragraph">
                        <wp:posOffset>169276</wp:posOffset>
                      </wp:positionV>
                      <wp:extent cx="363855" cy="301625"/>
                      <wp:effectExtent l="0" t="0" r="0" b="3175"/>
                      <wp:wrapSquare wrapText="bothSides"/>
                      <wp:docPr id="26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3855" cy="301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531871" w:rsidRDefault="00B601EC" w:rsidP="00531871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3.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1D553F" id="_x0000_s1046" type="#_x0000_t202" style="position:absolute;margin-left:276.8pt;margin-top:13.35pt;width:28.65pt;height:23.75pt;z-index:251888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JYzKwIAACgEAAAOAAAAZHJzL2Uyb0RvYy54bWysU11u2zAMfh+wOwh6X+w4P0uNOEWXLsOA&#10;7gdodwBZlmNhkqhJSuzuRjvHLjZKTtNsexumB4EUyY/kR2p9PWhFjsJ5Caai00lOiTAcGmn2Ff3y&#10;sHu1osQHZhqmwIiKPgpPrzcvX6x7W4oCOlCNcARBjC97W9EuBFtmmeed0MxPwAqDxhacZgFVt88a&#10;x3pE1yor8nyZ9eAa64AL7/H1djTSTcJvW8HDp7b1IhBVUawtpNulu453tlmzcu+Y7SQ/lcH+oQrN&#10;pMGkZ6hbFhg5OPkXlJbcgYc2TDjoDNpWcpF6wG6m+R/d3HfMitQLkuPtmSb//2D5x+NnR2RT0WJJ&#10;iWEaZ/QghgDHnz+IBSVIETnqrS/R9d6icxjewICzTv16ewf8qycGth0ze3HjHPSdYA3WOI2R2UXo&#10;iOMjSN1/gAZzsUOABDS0TkcCkRKC6Dirx/N8sB7C8XG2nK0WC0o4mmb5dFksUgZWPgVb58M7AZpE&#10;oaIOx5/A2fHOh1gMK59cYi4PSjY7qVRS3L7eKkeODFdll84J/Tc3ZUhf0asF5o5RBmJ82iItA66y&#10;krqiqzyeGM7KSMZb0yQ5MKlGGStR5sROJGSkJgz1MA4jBUfqamgekS8H4+riV0OhA/edkh7XtqL+&#10;24E5QYl6b5Dzq+l8Hvc8KfPF6wIVd2mpLy3McISqaKBkFLch/Y2xsxucTSsTb8+VnGrGdUx0nr5O&#10;3PdLPXk9f/DNLwAAAP//AwBQSwMEFAAGAAgAAAAhAKaVvmveAAAACQEAAA8AAABkcnMvZG93bnJl&#10;di54bWxMj9FOg0AQRd9N/IfNmPhi7FIsi6UMjZpofG3tBwywBVJ2lrDbQv/e9ck+Tu7JvWfy7Wx6&#10;cdGj6ywjLBcRCM2VrTtuEA4/n8+vIJwnrqm3rBGu2sG2uL/LKavtxDt92ftGhBJ2GSG03g+ZlK5q&#10;tSG3sIPmkB3taMiHc2xkPdIUyk0v4yhS0lDHYaGlQX+0ujrtzwbh+D09Jeup/PKHdLdS79Slpb0i&#10;Pj7MbxsQXs/+H4Y//aAORXAq7ZlrJ3qEJHlRAUWIVQoiAGoZrUGUCOkqBlnk8vaD4hcAAP//AwBQ&#10;SwECLQAUAAYACAAAACEAtoM4kv4AAADhAQAAEwAAAAAAAAAAAAAAAAAAAAAAW0NvbnRlbnRfVHlw&#10;ZXNdLnhtbFBLAQItABQABgAIAAAAIQA4/SH/1gAAAJQBAAALAAAAAAAAAAAAAAAAAC8BAABfcmVs&#10;cy8ucmVsc1BLAQItABQABgAIAAAAIQA/2JYzKwIAACgEAAAOAAAAAAAAAAAAAAAAAC4CAABkcnMv&#10;ZTJvRG9jLnhtbFBLAQItABQABgAIAAAAIQCmlb5r3gAAAAkBAAAPAAAAAAAAAAAAAAAAAIUEAABk&#10;cnMvZG93bnJldi54bWxQSwUGAAAAAAQABADzAAAAkAUAAAAA&#10;" stroked="f">
                      <v:textbox>
                        <w:txbxContent>
                          <w:p w:rsidR="00B601EC" w:rsidRPr="00531871" w:rsidRDefault="00B601EC" w:rsidP="00531871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3.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B10419" w:rsidRDefault="00C92AB6" w:rsidP="001D13F2">
            <w:r>
              <w:rPr>
                <w:noProof/>
              </w:rPr>
              <w:drawing>
                <wp:anchor distT="0" distB="0" distL="114300" distR="114300" simplePos="0" relativeHeight="251877376" behindDoc="0" locked="0" layoutInCell="1" allowOverlap="1">
                  <wp:simplePos x="0" y="0"/>
                  <wp:positionH relativeFrom="column">
                    <wp:posOffset>1951603</wp:posOffset>
                  </wp:positionH>
                  <wp:positionV relativeFrom="paragraph">
                    <wp:posOffset>91575</wp:posOffset>
                  </wp:positionV>
                  <wp:extent cx="1485002" cy="1980000"/>
                  <wp:effectExtent l="0" t="0" r="1270" b="1270"/>
                  <wp:wrapNone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WhatsApp Image 2022-02-23 at 15.34.00.jpe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002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2330B">
              <w:rPr>
                <w:noProof/>
              </w:rPr>
              <w:drawing>
                <wp:anchor distT="0" distB="0" distL="114300" distR="114300" simplePos="0" relativeHeight="251881472" behindDoc="0" locked="0" layoutInCell="1" allowOverlap="1">
                  <wp:simplePos x="0" y="0"/>
                  <wp:positionH relativeFrom="column">
                    <wp:posOffset>3888880</wp:posOffset>
                  </wp:positionH>
                  <wp:positionV relativeFrom="paragraph">
                    <wp:posOffset>39876</wp:posOffset>
                  </wp:positionV>
                  <wp:extent cx="1485000" cy="1980000"/>
                  <wp:effectExtent l="0" t="0" r="1270" b="1270"/>
                  <wp:wrapNone/>
                  <wp:docPr id="12" name="Obráze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WhatsApp Image 2022-02-23 at 15.46.14.jpe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31871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4544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49229</wp:posOffset>
                      </wp:positionV>
                      <wp:extent cx="363855" cy="301625"/>
                      <wp:effectExtent l="0" t="0" r="0" b="3175"/>
                      <wp:wrapSquare wrapText="bothSides"/>
                      <wp:docPr id="217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3855" cy="301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531871" w:rsidRDefault="00B601EC">
                                  <w:pPr>
                                    <w:rPr>
                                      <w:b/>
                                    </w:rPr>
                                  </w:pPr>
                                  <w:r w:rsidRPr="00531871">
                                    <w:rPr>
                                      <w:b/>
                                    </w:rPr>
                                    <w:t>1.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margin-left:0;margin-top:3.9pt;width:28.65pt;height:23.75pt;z-index:251884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aofLAIAACkEAAAOAAAAZHJzL2Uyb0RvYy54bWysU11u2zAMfh+wOwh6X+w4P02NOEWXLsOA&#10;7gdodwBZlmNhsqhJSuzsRj3HLjZKdtNsexumB4EUyY/kR2p907eKHIV1EnRBp5OUEqE5VFLvC/r1&#10;cfdmRYnzTFdMgRYFPQlHbzavX607k4sMGlCVsARBtMs7U9DGe5MnieONaJmbgBEajTXYlnlU7T6p&#10;LOsQvVVJlqbLpANbGQtcOIevd4ORbiJ+XQvuP9e1E56ogmJtPt423mW4k82a5XvLTCP5WAb7hypa&#10;JjUmPUPdMc/Iwcq/oFrJLTio/YRDm0BdSy5iD9jNNP2jm4eGGRF7QXKcOdPk/h8s/3T8YomsCppN&#10;ryjRrMUhPYrew/HnEzGgBMkCSZ1xOfo+GPT2/VvocdixYWfugX9zRMO2YXovbq2FrhGswiKnITK5&#10;CB1wXAApu49QYS528BCB+tq2gUHkhCA6Dut0HhDWQzg+zpaz1WJBCUfTLJ0us0XMwPLnYGOdfy+g&#10;JUEoqMX5R3B2vHc+FMPyZ5eQy4GS1U4qFRW7L7fKkiPDXdnFM6L/5qY06Qp6vcDcIUpDiI9r1EqP&#10;u6xkW9BVGk4IZ3kg452uouyZVIOMlSg9shMIGajxfdmP0wjBgboSqhPyZWHYXfxrKDRgf1DS4d4W&#10;1H0/MCsoUR80cn49nc/DokdlvrjKULGXlvLSwjRHqIJ6SgZx6+PnGDq7xdnUMvL2UslYM+5jpHP8&#10;O2HhL/Xo9fLDN78AAAD//wMAUEsDBBQABgAIAAAAIQA4CwzG2gAAAAQBAAAPAAAAZHJzL2Rvd25y&#10;ZXYueG1sTI/BTsMwEETvSPyDtUhcEHWgpGlDnAqQQFxb+gGbeJtExOsodpv071lOcFqNZjTzttjO&#10;rldnGkPn2cDDIgFFXHvbcWPg8PV+vwYVIrLF3jMZuFCAbXl9VWBu/cQ7Ou9jo6SEQ44G2hiHXOtQ&#10;t+QwLPxALN7Rjw6jyLHRdsRJyl2vH5NkpR12LAstDvTWUv29PzkDx8/pLt1M1Uc8ZLun1St2WeUv&#10;xtzezC/PoCLN8S8Mv/iCDqUwVf7ENqjegDwSDWSCL2aaLUFVctMl6LLQ/+HLHwAAAP//AwBQSwEC&#10;LQAUAAYACAAAACEAtoM4kv4AAADhAQAAEwAAAAAAAAAAAAAAAAAAAAAAW0NvbnRlbnRfVHlwZXNd&#10;LnhtbFBLAQItABQABgAIAAAAIQA4/SH/1gAAAJQBAAALAAAAAAAAAAAAAAAAAC8BAABfcmVscy8u&#10;cmVsc1BLAQItABQABgAIAAAAIQDecaofLAIAACkEAAAOAAAAAAAAAAAAAAAAAC4CAABkcnMvZTJv&#10;RG9jLnhtbFBLAQItABQABgAIAAAAIQA4CwzG2gAAAAQBAAAPAAAAAAAAAAAAAAAAAIYEAABkcnMv&#10;ZG93bnJldi54bWxQSwUGAAAAAAQABADzAAAAjQUAAAAA&#10;" stroked="f">
                      <v:textbox>
                        <w:txbxContent>
                          <w:p w:rsidR="00B601EC" w:rsidRPr="00531871" w:rsidRDefault="00B601EC">
                            <w:pPr>
                              <w:rPr>
                                <w:b/>
                              </w:rPr>
                            </w:pPr>
                            <w:r w:rsidRPr="00531871">
                              <w:rPr>
                                <w:b/>
                              </w:rPr>
                              <w:t>1.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755D3F">
              <w:rPr>
                <w:noProof/>
              </w:rPr>
              <w:drawing>
                <wp:anchor distT="0" distB="0" distL="114300" distR="114300" simplePos="0" relativeHeight="251876352" behindDoc="0" locked="0" layoutInCell="1" allowOverlap="1">
                  <wp:simplePos x="0" y="0"/>
                  <wp:positionH relativeFrom="column">
                    <wp:posOffset>378460</wp:posOffset>
                  </wp:positionH>
                  <wp:positionV relativeFrom="paragraph">
                    <wp:posOffset>87630</wp:posOffset>
                  </wp:positionV>
                  <wp:extent cx="1485001" cy="1980000"/>
                  <wp:effectExtent l="0" t="0" r="1270" b="1270"/>
                  <wp:wrapNone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WhatsApp Image 2022-03-16 at 14.39.17 (1).jpe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001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10419" w:rsidRDefault="004D2BA5" w:rsidP="001D13F2">
            <w:r>
              <w:rPr>
                <w:noProof/>
              </w:rPr>
              <w:drawing>
                <wp:anchor distT="0" distB="0" distL="114300" distR="114300" simplePos="0" relativeHeight="251976704" behindDoc="0" locked="0" layoutInCell="1" allowOverlap="1">
                  <wp:simplePos x="0" y="0"/>
                  <wp:positionH relativeFrom="column">
                    <wp:posOffset>7972858</wp:posOffset>
                  </wp:positionH>
                  <wp:positionV relativeFrom="paragraph">
                    <wp:posOffset>169375</wp:posOffset>
                  </wp:positionV>
                  <wp:extent cx="1417478" cy="2520000"/>
                  <wp:effectExtent l="0" t="0" r="0" b="0"/>
                  <wp:wrapNone/>
                  <wp:docPr id="211" name="Obrázek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WhatsApp Image 2022-03-17 at 15.19.09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478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10419" w:rsidRDefault="00B10419" w:rsidP="001D13F2"/>
          <w:p w:rsidR="00B10419" w:rsidRDefault="00B10419" w:rsidP="001D13F2"/>
          <w:p w:rsidR="00B10419" w:rsidRDefault="00B10419" w:rsidP="001D13F2"/>
          <w:p w:rsidR="00531871" w:rsidRDefault="00531871" w:rsidP="001D13F2"/>
          <w:p w:rsidR="00531871" w:rsidRDefault="00531871" w:rsidP="001D13F2"/>
          <w:p w:rsidR="00531871" w:rsidRDefault="004D2BA5" w:rsidP="001D13F2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2736" behindDoc="0" locked="0" layoutInCell="1" allowOverlap="1" wp14:anchorId="45F7EAD8" wp14:editId="52F9464C">
                      <wp:simplePos x="0" y="0"/>
                      <wp:positionH relativeFrom="column">
                        <wp:posOffset>5840002</wp:posOffset>
                      </wp:positionH>
                      <wp:positionV relativeFrom="paragraph">
                        <wp:posOffset>9061</wp:posOffset>
                      </wp:positionV>
                      <wp:extent cx="363855" cy="301625"/>
                      <wp:effectExtent l="0" t="0" r="0" b="3175"/>
                      <wp:wrapSquare wrapText="bothSides"/>
                      <wp:docPr id="34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3855" cy="301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531871" w:rsidRDefault="00B601EC" w:rsidP="00C92AB6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5.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F7EAD8" id="_x0000_s1048" type="#_x0000_t202" style="position:absolute;margin-left:459.85pt;margin-top:.7pt;width:28.65pt;height:23.75pt;z-index:251892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XyiLAIAACgEAAAOAAAAZHJzL2Uyb0RvYy54bWysU11u2zAMfh+wOwh6X+w4P0uNOEWXLsOA&#10;7gdodwBZlmNhkqhJSuzuRj3HLjZKTrNsexumB4EUyY/kR2p9PWhFjsJ5Caai00lOiTAcGmn2Ff3y&#10;sHu1osQHZhqmwIiKPgpPrzcvX6x7W4oCOlCNcARBjC97W9EuBFtmmeed0MxPwAqDxhacZgFVt88a&#10;x3pE1yor8nyZ9eAa64AL7/H1djTSTcJvW8HDp7b1IhBVUawtpNulu453tlmzcu+Y7SQ/lcH+oQrN&#10;pMGkZ6hbFhg5OPkXlJbcgYc2TDjoDNpWcpF6wG6m+R/d3HfMitQLkuPtmSb//2D5x+NnR2RT0dmc&#10;EsM0zuhBDAGOP56IBSVIETnqrS/R9d6icxjewICzTv16ewf8qycGth0ze3HjHPSdYA3WOI2R2UXo&#10;iOMjSN1/gAZzsUOABDS0TkcCkRKC6Dirx/N8sB7C8XG2nK0WC0o4mmb5dFksUgZWPgdb58M7AZpE&#10;oaIOx5/A2fHOh1gMK59dYi4PSjY7qVRS3L7eKkeODFdll84J/Tc3ZUhf0asF5o5RBmJ82iItA66y&#10;krqiqzyeGM7KSMZb0yQ5MKlGGStR5sROJGSkJgz1kIZRnFmvoXlEvhyMq4tfDYUO3HdKelzbivpv&#10;B+YEJeq9Qc6vpvN53POkzBevC1TcpaW+tDDDEaqigZJR3Ib0N8bObnA2rUy8xSGOlZxqxnVMdJ6+&#10;Ttz3Sz15/frgm58AAAD//wMAUEsDBBQABgAIAAAAIQB3+IjH3AAAAAgBAAAPAAAAZHJzL2Rvd25y&#10;ZXYueG1sTI/LTsMwEEX3SPyDNZXYIOoUhboJcSpAArHt4wMm8TSJGttR7Dbp3zOsYDk6V3fOLbaz&#10;7cWVxtB5p2G1TECQq73pXKPhePh82oAIEZ3B3jvScKMA2/L+rsDc+Mnt6LqPjeASF3LU0MY45FKG&#10;uiWLYekHcsxOfrQY+RwbaUacuNz28jlJ1tJi5/hDiwN9tFSf9xer4fQ9Pb5kU/UVj2qXrt+xU5W/&#10;af2wmN9eQUSa418YfvVZHUp2qvzFmSB6DdkqUxxlkIJgninF2yoN6SYDWRby/4DyBwAA//8DAFBL&#10;AQItABQABgAIAAAAIQC2gziS/gAAAOEBAAATAAAAAAAAAAAAAAAAAAAAAABbQ29udGVudF9UeXBl&#10;c10ueG1sUEsBAi0AFAAGAAgAAAAhADj9If/WAAAAlAEAAAsAAAAAAAAAAAAAAAAALwEAAF9yZWxz&#10;Ly5yZWxzUEsBAi0AFAAGAAgAAAAhAFb5fKIsAgAAKAQAAA4AAAAAAAAAAAAAAAAALgIAAGRycy9l&#10;Mm9Eb2MueG1sUEsBAi0AFAAGAAgAAAAhAHf4iMfcAAAACAEAAA8AAAAAAAAAAAAAAAAAhgQAAGRy&#10;cy9kb3ducmV2LnhtbFBLBQYAAAAABAAEAPMAAACPBQAAAAA=&#10;" stroked="f">
                      <v:textbox>
                        <w:txbxContent>
                          <w:p w:rsidR="00B601EC" w:rsidRPr="00531871" w:rsidRDefault="00B601EC" w:rsidP="00C92AB6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5.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880448" behindDoc="0" locked="0" layoutInCell="1" allowOverlap="1">
                  <wp:simplePos x="0" y="0"/>
                  <wp:positionH relativeFrom="column">
                    <wp:posOffset>6210764</wp:posOffset>
                  </wp:positionH>
                  <wp:positionV relativeFrom="paragraph">
                    <wp:posOffset>10408</wp:posOffset>
                  </wp:positionV>
                  <wp:extent cx="2330605" cy="2653943"/>
                  <wp:effectExtent l="0" t="0" r="0" b="0"/>
                  <wp:wrapNone/>
                  <wp:docPr id="11" name="Obráze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hatsApp Image 2022-01-28 at 18.19.36.jpe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41" r="-8" b="19209"/>
                          <a:stretch/>
                        </pic:blipFill>
                        <pic:spPr bwMode="auto">
                          <a:xfrm>
                            <a:off x="0" y="0"/>
                            <a:ext cx="2330605" cy="2653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31871" w:rsidRDefault="00531871" w:rsidP="001D13F2"/>
          <w:p w:rsidR="00531871" w:rsidRDefault="00531871" w:rsidP="001D13F2"/>
          <w:p w:rsidR="00531871" w:rsidRDefault="00531871" w:rsidP="001D13F2"/>
          <w:p w:rsidR="00531871" w:rsidRDefault="00741D6F" w:rsidP="001D13F2">
            <w:r>
              <w:rPr>
                <w:noProof/>
              </w:rPr>
              <w:drawing>
                <wp:anchor distT="0" distB="0" distL="114300" distR="114300" simplePos="0" relativeHeight="251882496" behindDoc="0" locked="0" layoutInCell="1" allowOverlap="1">
                  <wp:simplePos x="0" y="0"/>
                  <wp:positionH relativeFrom="column">
                    <wp:posOffset>3883660</wp:posOffset>
                  </wp:positionH>
                  <wp:positionV relativeFrom="paragraph">
                    <wp:posOffset>168242</wp:posOffset>
                  </wp:positionV>
                  <wp:extent cx="1485000" cy="1980000"/>
                  <wp:effectExtent l="0" t="0" r="1270" b="1270"/>
                  <wp:wrapNone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WhatsApp Image 2022-02-23 at 15.34.01.jpe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31871" w:rsidRDefault="0082330B" w:rsidP="001D13F2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0688" behindDoc="0" locked="0" layoutInCell="1" allowOverlap="1" wp14:anchorId="4D7599C5" wp14:editId="3398EB0A">
                      <wp:simplePos x="0" y="0"/>
                      <wp:positionH relativeFrom="column">
                        <wp:posOffset>3502617</wp:posOffset>
                      </wp:positionH>
                      <wp:positionV relativeFrom="paragraph">
                        <wp:posOffset>141766</wp:posOffset>
                      </wp:positionV>
                      <wp:extent cx="363855" cy="301625"/>
                      <wp:effectExtent l="0" t="0" r="0" b="3175"/>
                      <wp:wrapSquare wrapText="bothSides"/>
                      <wp:docPr id="31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3855" cy="301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531871" w:rsidRDefault="00B601EC" w:rsidP="0082330B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4.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7599C5" id="_x0000_s1049" type="#_x0000_t202" style="position:absolute;margin-left:275.8pt;margin-top:11.15pt;width:28.65pt;height:23.75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dS6LAIAACgEAAAOAAAAZHJzL2Uyb0RvYy54bWysU11u2zAMfh+wOwh6X+w4P0uNOEWXLsOA&#10;7gdodwBZlmNhkqhJSuzuRjvHLjZKTtNsexumB4EUyY/kR2p9PWhFjsJ5Caai00lOiTAcGmn2Ff3y&#10;sHu1osQHZhqmwIiKPgpPrzcvX6x7W4oCOlCNcARBjC97W9EuBFtmmeed0MxPwAqDxhacZgFVt88a&#10;x3pE1yor8nyZ9eAa64AL7/H1djTSTcJvW8HDp7b1IhBVUawtpNulu453tlmzcu+Y7SQ/lcH+oQrN&#10;pMGkZ6hbFhg5OPkXlJbcgYc2TDjoDNpWcpF6wG6m+R/d3HfMitQLkuPtmSb//2D5x+NnR2RT0dmU&#10;EsM0zuhBDAGOP38QC0qQInLUW1+i671F5zC8gQFnnfr19g74V08MbDtm9uLGOeg7wRqscRojs4vQ&#10;EcdHkLr/AA3mYocACWhonY4EIiUE0XFWj+f5YD2E4+NsOVstFpRwNM3y6bJYpAysfAq2zod3AjSJ&#10;QkUdjj+Bs+OdD7EYVj65xFwelGx2UqmkuH29VY4cGa7KLp0T+m9uypC+olcLzB2jDMT4tEVaBlxl&#10;JXVFV3k8MZyVkYy3pklyYFKNMlaizImdSMhITRjqIQ2jmMXgSF0NzSPy5WBcXfxqKHTgvlPS49pW&#10;1H87MCcoUe8Ncn41nc/jnidlvnhdoOIuLfWlhRmOUBUNlIziNqS/MXZ2g7NpZeLtuZJTzbiOic7T&#10;14n7fqknr+cPvvkFAAD//wMAUEsDBBQABgAIAAAAIQDcYtab3gAAAAkBAAAPAAAAZHJzL2Rvd25y&#10;ZXYueG1sTI/BToNAEIbvJr7DZky8GLsUhQKyNGqi8draBxjYKRDZWcJuC31715O9zWS+/PP95XYx&#10;gzjT5HrLCtarCARxY3XPrYLD98djBsJ5ZI2DZVJwIQfb6vamxELbmXd03vtWhBB2BSrovB8LKV3T&#10;kUG3siNxuB3tZNCHdWqlnnAO4WaQcRSl0mDP4UOHI7131PzsT0bB8Wt+SPK5/vSHze45fcN+U9uL&#10;Uvd3y+sLCE+L/4fhTz+oQxWcanti7cSgIEnWaUAVxPETiACkUZaDqMOQZyCrUl43qH4BAAD//wMA&#10;UEsBAi0AFAAGAAgAAAAhALaDOJL+AAAA4QEAABMAAAAAAAAAAAAAAAAAAAAAAFtDb250ZW50X1R5&#10;cGVzXS54bWxQSwECLQAUAAYACAAAACEAOP0h/9YAAACUAQAACwAAAAAAAAAAAAAAAAAvAQAAX3Jl&#10;bHMvLnJlbHNQSwECLQAUAAYACAAAACEAcrXUuiwCAAAoBAAADgAAAAAAAAAAAAAAAAAuAgAAZHJz&#10;L2Uyb0RvYy54bWxQSwECLQAUAAYACAAAACEA3GLWm94AAAAJAQAADwAAAAAAAAAAAAAAAACGBAAA&#10;ZHJzL2Rvd25yZXYueG1sUEsFBgAAAAAEAAQA8wAAAJEFAAAAAA==&#10;" stroked="f">
                      <v:textbox>
                        <w:txbxContent>
                          <w:p w:rsidR="00B601EC" w:rsidRPr="00531871" w:rsidRDefault="00B601EC" w:rsidP="0082330B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4.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531871">
              <w:rPr>
                <w:noProof/>
              </w:rPr>
              <w:drawing>
                <wp:anchor distT="0" distB="0" distL="114300" distR="114300" simplePos="0" relativeHeight="251878400" behindDoc="0" locked="0" layoutInCell="1" allowOverlap="1">
                  <wp:simplePos x="0" y="0"/>
                  <wp:positionH relativeFrom="column">
                    <wp:posOffset>362650</wp:posOffset>
                  </wp:positionH>
                  <wp:positionV relativeFrom="paragraph">
                    <wp:posOffset>21579</wp:posOffset>
                  </wp:positionV>
                  <wp:extent cx="1484717" cy="1980000"/>
                  <wp:effectExtent l="0" t="0" r="1270" b="1270"/>
                  <wp:wrapNone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WhatsApp Image 2022-03-16 at 14.38.48.jpe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717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31871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6592" behindDoc="0" locked="0" layoutInCell="1" allowOverlap="1" wp14:anchorId="7C9BE17D" wp14:editId="0326677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139959</wp:posOffset>
                      </wp:positionV>
                      <wp:extent cx="363855" cy="301625"/>
                      <wp:effectExtent l="0" t="0" r="0" b="3175"/>
                      <wp:wrapSquare wrapText="bothSides"/>
                      <wp:docPr id="24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3855" cy="301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531871" w:rsidRDefault="00B601EC" w:rsidP="00531871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2.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9BE17D" id="_x0000_s1050" type="#_x0000_t202" style="position:absolute;margin-left:0;margin-top:11pt;width:28.65pt;height:23.75pt;z-index:251886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tLrKgIAACgEAAAOAAAAZHJzL2Uyb0RvYy54bWysU12OEzEMfkfiDlHe6Ux/6Y46XS1dipCW&#10;H2mXA2QymU5EEock7Uy5EefgYjiZtlvgDZGHyI7tz/ZnZ3Xba0UOwnkJpqTjUU6JMBxqaXYl/fK0&#10;fbWkxAdmaqbAiJIehae365cvVp0txARaULVwBEGMLzpb0jYEW2SZ563QzI/ACoPGBpxmAVW3y2rH&#10;OkTXKpvk+SLrwNXWARfe4+v9YKTrhN80godPTeNFIKqkWFtIt0t3Fe9svWLFzjHbSn4qg/1DFZpJ&#10;g0kvUPcsMLJ38i8oLbkDD00YcdAZNI3kIvWA3YzzP7p5bJkVqRckx9sLTf7/wfKPh8+OyLqkkxkl&#10;hmmc0ZPoAxx+/iAWlCCTyFFnfYGujxadQ/8Gepx16tfbB+BfPTGwaZnZiTvnoGsFq7HGcYzMrkIH&#10;HB9Bqu4D1JiL7QMkoL5xOhKIlBBEx1kdL/PBegjHx+liupzPKeFomubjxWSeMrDiHGydD+8EaBKF&#10;kjocfwJnhwcfYjGsOLvEXB6UrLdSqaS4XbVRjhwYrso2nRP6b27KkK6kN3PMHaMMxPi0RVoGXGUl&#10;dUmXeTwxnBWRjLemTnJgUg0yVqLMiZ1IyEBN6Kv+PAwMiNRVUB+RLwfD6uJXQ6EF952SDte2pP7b&#10;njlBiXpvkPOb8WwW9zwps/nrCSru2lJdW5jhCFXSQMkgbkL6G0NndzibRibenis51YzrmOg8fZ24&#10;79d68nr+4OtfAAAA//8DAFBLAwQUAAYACAAAACEA6qfZ/9sAAAAFAQAADwAAAGRycy9kb3ducmV2&#10;LnhtbEyPQU+DQBCF7yb+h82YeDF2EQUsMjRqovHa2h+wwBSI7Cxht4X+e8eTPU1e3st73xSbxQ7q&#10;RJPvHSM8rCJQxLVrem4R9t8f98+gfDDcmMExIZzJw6a8vipM3riZt3TahVZJCfvcIHQhjLnWvu7I&#10;Gr9yI7F4BzdZE0ROrW4mM0u5HXQcRam2pmdZ6MxI7x3VP7ujRTh8zXfJeq4+wz7bPqVvps8qd0a8&#10;vVleX0AFWsJ/GP7wBR1KYarckRuvBgR5JCDEsVxxk+wRVIWQrhPQZaEv6ctfAAAA//8DAFBLAQIt&#10;ABQABgAIAAAAIQC2gziS/gAAAOEBAAATAAAAAAAAAAAAAAAAAAAAAABbQ29udGVudF9UeXBlc10u&#10;eG1sUEsBAi0AFAAGAAgAAAAhADj9If/WAAAAlAEAAAsAAAAAAAAAAAAAAAAALwEAAF9yZWxzLy5y&#10;ZWxzUEsBAi0AFAAGAAgAAAAhAEPG0usqAgAAKAQAAA4AAAAAAAAAAAAAAAAALgIAAGRycy9lMm9E&#10;b2MueG1sUEsBAi0AFAAGAAgAAAAhAOqn2f/bAAAABQEAAA8AAAAAAAAAAAAAAAAAhAQAAGRycy9k&#10;b3ducmV2LnhtbFBLBQYAAAAABAAEAPMAAACMBQAAAAA=&#10;" stroked="f">
                      <v:textbox>
                        <w:txbxContent>
                          <w:p w:rsidR="00B601EC" w:rsidRPr="00531871" w:rsidRDefault="00B601EC" w:rsidP="00531871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531871" w:rsidRDefault="00531871" w:rsidP="001D13F2"/>
          <w:p w:rsidR="00531871" w:rsidRDefault="00531871" w:rsidP="001D13F2"/>
          <w:p w:rsidR="00531871" w:rsidRDefault="00531871" w:rsidP="001D13F2"/>
          <w:p w:rsidR="00531871" w:rsidRDefault="00531871" w:rsidP="001D13F2"/>
          <w:p w:rsidR="00B10419" w:rsidRDefault="00B10419" w:rsidP="001D13F2"/>
          <w:p w:rsidR="00B10419" w:rsidRDefault="00B10419" w:rsidP="001D13F2"/>
          <w:p w:rsidR="00B10419" w:rsidRDefault="00B10419" w:rsidP="001D13F2"/>
          <w:p w:rsidR="00741D6F" w:rsidRDefault="00741D6F" w:rsidP="001D13F2"/>
          <w:p w:rsidR="00C92AB6" w:rsidRDefault="00C92AB6" w:rsidP="001D13F2"/>
          <w:p w:rsidR="00110F52" w:rsidRDefault="00110F52" w:rsidP="001D13F2">
            <w:r w:rsidRPr="009B745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869184" behindDoc="0" locked="0" layoutInCell="1" allowOverlap="1" wp14:anchorId="60414AB8" wp14:editId="43DC60F7">
                      <wp:simplePos x="0" y="0"/>
                      <wp:positionH relativeFrom="column">
                        <wp:posOffset>5316732</wp:posOffset>
                      </wp:positionH>
                      <wp:positionV relativeFrom="paragraph">
                        <wp:posOffset>77655</wp:posOffset>
                      </wp:positionV>
                      <wp:extent cx="2360930" cy="1404620"/>
                      <wp:effectExtent l="0" t="0" r="0" b="0"/>
                      <wp:wrapNone/>
                      <wp:docPr id="67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9B7451" w:rsidRDefault="00B601EC" w:rsidP="0092489F">
                                  <w:pPr>
                                    <w:jc w:val="right"/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FOTO: Eliška Stárková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0414AB8" id="_x0000_s1051" type="#_x0000_t202" style="position:absolute;margin-left:418.65pt;margin-top:6.1pt;width:185.9pt;height:110.6pt;z-index:25186918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poWGgIAAAEEAAAOAAAAZHJzL2Uyb0RvYy54bWysU1tu2zAQ/C/QOxD8ryUrthMLpoM0qYsC&#10;6QNIegCaoiyiJJclaUvpjXqOXqxLynGM9q+oPghSy53dmR2urgejyUH6oMAyOp2UlEgroFF2x+jX&#10;x82bK0pC5LbhGqxk9EkGer1+/WrVu1pW0IFupCcIYkPdO0a7GF1dFEF00vAwASctBlvwhkc8+l3R&#10;eN4jutFFVZaLogffOA9ChoB/78YgXWf8tpUifm7bICPRjGJvMa8+r9u0FusVr3eeu06JYxv8H7ow&#10;XFkseoK645GTvVd/QRklPARo40SAKaBtlZCZA7KZln+weei4k5kLihPcSabw/2DFp8MXT1TD6OKS&#10;EssNzuhRDhEOv34SB1qSKmnUu1Dj1QeHl+PwFgacdeYb3D2Ib4FYuO243ckb76HvJG+wx2nKLM5S&#10;R5yQQLb9R2iwFt9HyEBD600SECUhiI6zejrNB/shAn9WF4tyeYEhgbHprJwtqjzBgtfP6c6H+F6C&#10;IWnDqEcDZHh+uA8xtcPr5yupmoWN0jqbQFvSM7qcV/OccBYxKqJHtTKMXpXpG12TWL6zTU6OXOlx&#10;jwW0PdJOTEfOcdgOWWVEx4SkyRaaJxTCw+hJfEO46cD/oKRHPzIavu+5l5ToDxbFXE5ns2TgfJjN&#10;L5E58eeR7XmEW4FQjEZKxu1tzKZPnIO7QdE3Ksvx0smxZ/RZVun4JpKRz8/51svLXf8GAAD//wMA&#10;UEsDBBQABgAIAAAAIQD34px83wAAAAsBAAAPAAAAZHJzL2Rvd25yZXYueG1sTI/LTsMwEEX3SPyD&#10;NUjsqFMnpSXEqRAPiWUfILF040kcYY+j2G3D3+OuYDm6R/eeqdaTs+yEY+g9SZjPMmBIjdc9dRI+&#10;9m93K2AhKtLKekIJPxhgXV9fVarU/kxbPO1ix1IJhVJJMDEOJeehMehUmPkBKWWtH52K6Rw7rkd1&#10;TuXOcpFl99ypntKCUQM+G2y+d0cn4ZO+7HtbaIPLxabYDq8v7SLupby9mZ4egUWc4h8MF/2kDnVy&#10;Ovgj6cCshFW+zBOaAiGAXQCRPcyBHSSIPC+A1xX//0P9CwAA//8DAFBLAQItABQABgAIAAAAIQC2&#10;gziS/gAAAOEBAAATAAAAAAAAAAAAAAAAAAAAAABbQ29udGVudF9UeXBlc10ueG1sUEsBAi0AFAAG&#10;AAgAAAAhADj9If/WAAAAlAEAAAsAAAAAAAAAAAAAAAAALwEAAF9yZWxzLy5yZWxzUEsBAi0AFAAG&#10;AAgAAAAhABOemhYaAgAAAQQAAA4AAAAAAAAAAAAAAAAALgIAAGRycy9lMm9Eb2MueG1sUEsBAi0A&#10;FAAGAAgAAAAhAPfinHzfAAAACwEAAA8AAAAAAAAAAAAAAAAAdAQAAGRycy9kb3ducmV2LnhtbFBL&#10;BQYAAAAABAAEAPMAAACABQAAAAA=&#10;" filled="f" stroked="f">
                      <v:textbox style="mso-fit-shape-to-text:t">
                        <w:txbxContent>
                          <w:p w:rsidR="00B601EC" w:rsidRPr="009B7451" w:rsidRDefault="00B601EC" w:rsidP="0092489F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FOTO: Eliška Stárková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110F52" w:rsidRPr="00E7314A" w:rsidRDefault="00B601EC" w:rsidP="001D13F2">
            <w:pPr>
              <w:pStyle w:val="Nadpis2"/>
              <w:pBdr>
                <w:bottom w:val="single" w:sz="4" w:space="6" w:color="auto"/>
              </w:pBdr>
            </w:pPr>
            <w:sdt>
              <w:sdtPr>
                <w:id w:val="-114372466"/>
                <w:placeholder>
                  <w:docPart w:val="F769A1A5A07C492CB93F7E379380559A"/>
                </w:placeholder>
                <w15:appearance w15:val="hidden"/>
                <w:text w:multiLine="1"/>
              </w:sdtPr>
              <w:sdtContent>
                <w:r w:rsidR="00C92AB6">
                  <w:t>Módní okénko</w:t>
                </w:r>
              </w:sdtContent>
            </w:sdt>
          </w:p>
          <w:p w:rsidR="00110F52" w:rsidRDefault="001D13F2" w:rsidP="001D13F2">
            <w:pPr>
              <w:pStyle w:val="Jmnoautora"/>
            </w:pPr>
            <w:r w:rsidRPr="00E7314A">
              <w:rPr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862016" behindDoc="1" locked="0" layoutInCell="1" allowOverlap="1" wp14:anchorId="53CC6006" wp14:editId="628CA6FC">
                      <wp:simplePos x="0" y="0"/>
                      <wp:positionH relativeFrom="margin">
                        <wp:posOffset>0</wp:posOffset>
                      </wp:positionH>
                      <wp:positionV relativeFrom="paragraph">
                        <wp:posOffset>95885</wp:posOffset>
                      </wp:positionV>
                      <wp:extent cx="5741670" cy="3525520"/>
                      <wp:effectExtent l="0" t="0" r="0" b="0"/>
                      <wp:wrapNone/>
                      <wp:docPr id="54" name="Obdélník 4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5741670" cy="3525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CA9112" id="Obdélník 49" o:spid="_x0000_s1026" style="position:absolute;margin-left:0;margin-top:7.55pt;width:452.1pt;height:277.6pt;z-index:-25145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ZBZUAIAAIYEAAAOAAAAZHJzL2Uyb0RvYy54bWysVM2O0zAQviPxDpbvbZo0adqo6ao/FCEt&#10;7EoLD+A4TmNtYhvbbbogHogDT7EvxthpuwUuCHGIM+OZ+TLf/GR+c2wbdGDacClyHA5HGDFBZcnF&#10;LsefPm4HU4yMJaIkjRQsx0/M4JvF61fzTmUskrVsSqYRgAiTdSrHtbUqCwJDa9YSM5SKCTBWUrfE&#10;gqp3QalJB+htE0Sj0STopC6VlpQZA7eb3ogXHr+qGLV3VWWYRU2OITfrT+3Pwp3BYk6ynSaq5vSU&#10;BvmHLFrCBXz0ArUhlqC95n9AtZxqaWRlh1S2gawqTpnnAGzC0W9sHmqimOcCxTHqUibz/2Dph8O9&#10;RrzMcRJjJEgLPboryufvjXj+8YjimWfFjvbWWMcPpJ7X13U4HW/S7WSwimfTQTxejQezeLoahGk0&#10;XSXRcjl5E39z0SWjGTxSE8sP7FxkuPk7Fqd+u/qkwQsORgcCPQ1dBwOf1/ntMw06ZTJPzo2CFx/U&#10;vXYUjLqV9NG4uF8sTjHgg4ruvSyhDmRvpad/rHTrIqFd6Ohn5+kyO64gFC6TNA4nKYwYBds4iZIk&#10;8tMFuZ3DlTb2LZMtckKONQynhycHSLmncXbxecqGl1veNF5xC8HWje5pF7voRNxcezXC+QrponpA&#10;d+NpOmZ9KQpZPgFLLftlgOUFoZb6C0YdLEKOzec90Qyj5p2ASZuFcew2xytxkgItpK8txbWFCApQ&#10;ObYY9eLa9tu2V5rvavhS6DkLuYTqVtzzdpXvszolC8Puu3laTLdN17r3evl9LH4CAAD//wMAUEsD&#10;BBQABgAIAAAAIQDPbjXy3wAAAAcBAAAPAAAAZHJzL2Rvd25yZXYueG1sTI/NTsMwEITvSLyDtUjc&#10;qN3S8hPiVAjBBamVUirK0Ym3SYS9jmK3Td+e5QTHnRnNfJsvR+/EEYfYBdIwnSgQSHWwHTUath9v&#10;Nw8gYjJkjQuEGs4YYVlcXuQms+FEJR43qRFcQjEzGtqU+kzKWLfoTZyEHom9fRi8SXwOjbSDOXG5&#10;d3Km1J30piNeaE2PLy3W35uD1xDG1XZdfqnqc7+Sae7ed6/leaf19dX4/AQi4Zj+wvCLz+hQMFMV&#10;DmSjcBr4kcTqYgqC3Uc1n4GoNCzu1S3IIpf/+YsfAAAA//8DAFBLAQItABQABgAIAAAAIQC2gziS&#10;/gAAAOEBAAATAAAAAAAAAAAAAAAAAAAAAABbQ29udGVudF9UeXBlc10ueG1sUEsBAi0AFAAGAAgA&#10;AAAhADj9If/WAAAAlAEAAAsAAAAAAAAAAAAAAAAALwEAAF9yZWxzLy5yZWxzUEsBAi0AFAAGAAgA&#10;AAAhADFlkFlQAgAAhgQAAA4AAAAAAAAAAAAAAAAALgIAAGRycy9lMm9Eb2MueG1sUEsBAi0AFAAG&#10;AAgAAAAhAM9uNfLfAAAABwEAAA8AAAAAAAAAAAAAAAAAqgQAAGRycy9kb3ducmV2LnhtbFBLBQYA&#10;AAAABAAEAPMAAAC2BQAAAAA=&#10;" fillcolor="#eeece1 [3214]" stroked="f">
                      <w10:wrap anchorx="margin"/>
                    </v:rect>
                  </w:pict>
                </mc:Fallback>
              </mc:AlternateContent>
            </w:r>
            <w:r w:rsidR="00AE0137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895808" behindDoc="0" locked="0" layoutInCell="1" allowOverlap="1">
                  <wp:simplePos x="0" y="0"/>
                  <wp:positionH relativeFrom="column">
                    <wp:posOffset>6237626</wp:posOffset>
                  </wp:positionH>
                  <wp:positionV relativeFrom="paragraph">
                    <wp:posOffset>344020</wp:posOffset>
                  </wp:positionV>
                  <wp:extent cx="2262753" cy="3278684"/>
                  <wp:effectExtent l="0" t="0" r="4445" b="0"/>
                  <wp:wrapNone/>
                  <wp:docPr id="38" name="Obráze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Snímek obrazovky 2022-03-16 184322.pn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753" cy="327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92AB6">
              <w:t>lucie kefurtová</w:t>
            </w:r>
          </w:p>
          <w:p w:rsidR="009376D4" w:rsidRPr="009376D4" w:rsidRDefault="009376D4" w:rsidP="001D13F2">
            <w:pPr>
              <w:rPr>
                <w:sz w:val="32"/>
                <w:szCs w:val="32"/>
              </w:rPr>
            </w:pPr>
          </w:p>
          <w:p w:rsidR="009376D4" w:rsidRDefault="009376D4" w:rsidP="001D13F2">
            <w:pPr>
              <w:rPr>
                <w:sz w:val="32"/>
                <w:szCs w:val="32"/>
              </w:rPr>
            </w:pPr>
          </w:p>
          <w:p w:rsidR="009376D4" w:rsidRPr="00C92AB6" w:rsidRDefault="009376D4" w:rsidP="001D13F2">
            <w:pPr>
              <w:rPr>
                <w:sz w:val="32"/>
                <w:szCs w:val="32"/>
              </w:rPr>
            </w:pPr>
          </w:p>
          <w:p w:rsidR="00110F52" w:rsidRPr="00F11C50" w:rsidRDefault="001D13F2" w:rsidP="001D13F2">
            <w:pPr>
              <w:rPr>
                <w:i/>
                <w:sz w:val="32"/>
                <w:szCs w:val="32"/>
              </w:rPr>
            </w:pPr>
            <w:r w:rsidRPr="009376D4">
              <w:rPr>
                <w:rFonts w:cstheme="minorHAnsi"/>
                <w:noProof/>
                <w:sz w:val="26"/>
                <w:szCs w:val="26"/>
              </w:rPr>
              <mc:AlternateContent>
                <mc:Choice Requires="wps">
                  <w:drawing>
                    <wp:anchor distT="45720" distB="45720" distL="114300" distR="114300" simplePos="0" relativeHeight="251894784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-1021715</wp:posOffset>
                      </wp:positionV>
                      <wp:extent cx="5741670" cy="3362325"/>
                      <wp:effectExtent l="0" t="0" r="0" b="0"/>
                      <wp:wrapSquare wrapText="bothSides"/>
                      <wp:docPr id="35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41670" cy="33623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Default="00B601EC" w:rsidP="009376D4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Máme tu nový rok 2022 a pokud chcete vypadat dobře, je potřeba sledovat, co se nosí a co je trendy. </w:t>
                                  </w:r>
                                </w:p>
                                <w:p w:rsidR="00B601EC" w:rsidRDefault="00B601EC" w:rsidP="009376D4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Zde je několik tipů:</w:t>
                                  </w:r>
                                </w:p>
                                <w:p w:rsidR="00B601EC" w:rsidRDefault="00B601EC" w:rsidP="009376D4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Default="00B601EC" w:rsidP="009376D4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HAIRSTYLE: 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vlasy úplně krátké, nebo dlouhé lehce zvlněné, krátké rovně střižené ofiny</w:t>
                                  </w:r>
                                </w:p>
                                <w:p w:rsidR="00B601EC" w:rsidRDefault="00B601EC" w:rsidP="00741D6F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STYL OBLEČENÍ: 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dlouhé volné šaty, </w:t>
                                  </w:r>
                                  <w:r w:rsidRP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 xml:space="preserve">sukně </w:t>
                                  </w:r>
                                  <w:proofErr w:type="spellStart"/>
                                  <w:r w:rsidR="003B16E9" w:rsidRP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Á</w:t>
                                  </w:r>
                                  <w:r w:rsidRP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čkovitého</w:t>
                                  </w:r>
                                  <w:proofErr w:type="spellEnd"/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střihu, rifle dlouhé, rozšířené do zvonu, kalhoty s dírami</w:t>
                                  </w:r>
                                </w:p>
                                <w:p w:rsidR="00B601EC" w:rsidRDefault="00B601EC" w:rsidP="009376D4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BOTY: 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boty kotníčkové, boty na vysoké platformě</w:t>
                                  </w:r>
                                </w:p>
                                <w:p w:rsidR="00B601EC" w:rsidRDefault="00B601EC" w:rsidP="009376D4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BARVY: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světle fialová, světle růžová, světle oranžová, světle žlutá (takzvané pastelové barvy)</w:t>
                                  </w:r>
                                </w:p>
                                <w:p w:rsidR="00B601EC" w:rsidRDefault="00B601EC" w:rsidP="009376D4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Pr="00741D6F" w:rsidRDefault="00B601EC" w:rsidP="009376D4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Užívejte doplňky jako jsou kabelky s dlouhými řemínky, ledvinky. Ať vám to sluší!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2" type="#_x0000_t202" style="position:absolute;margin-left:0;margin-top:-80.45pt;width:452.1pt;height:264.75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aXFFwIAAAEEAAAOAAAAZHJzL2Uyb0RvYy54bWysU9uO2yAQfa/Uf0C8N06c264VstrudqtK&#10;24u02w8gGMeowFAgsdM/6nf0xzrgJI22b1X9gBgPnJlz5rC66Y0me+mDAsvoZDSmRFoBtbJbRr8+&#10;P7y5oiREbmuuwUpGDzLQm/XrV6vOVbKEFnQtPUEQG6rOMdrG6KqiCKKVhocROGkx2YA3PGLot0Xt&#10;eYfoRhfleLwoOvC18yBkCPj3fkjSdcZvGini56YJMhLNKPYW8+rzuklrsV7xauu5a5U4tsH/oQvD&#10;lcWiZ6h7HjnZefUXlFHCQ4AmjgSYAppGCZk5IJvJ+AWbp5Y7mbmgOMGdZQr/D1Z82n/xRNWMTueU&#10;WG5wRs+yj7D/9ZM40JKUSaPOhQqPPjk8HPu30OOsM9/gHkF8C8TCXcvtVt56D10reY09TtLN4uLq&#10;gBMSyKb7CDXW4rsIGahvvEkCoiQE0XFWh/N8sB8i8Od8OZsslpgSmJtOF+W0nOcavDpddz7E9xIM&#10;SRtGPRogw/P9Y4ipHV6djqRqFh6U1tkE2pKO0es5Qr7IGBXRo1oZRq/G6Rtck1i+s3W+HLnSwx4L&#10;aHuknZgOnGO/6bPK5eIk5wbqAwrhYfAkviHctOB/UNKhHxkN33fcS0r0B4tiXk9ms2TgHMzmyxID&#10;f5nZXGa4FQjFaKRk2N7FbPqB2S2K3qgsR5rO0MmxZ/RZVun4JpKRL+N86s/LXf8GAAD//wMAUEsD&#10;BBQABgAIAAAAIQAN3y7t3gAAAAkBAAAPAAAAZHJzL2Rvd25yZXYueG1sTI9BT8JAFITvJvyHzTPx&#10;BrsgNrT0lRCNV42AJtyW7qNt7L5tugut/971JMfJTGa+yTejbcWVet84RpjPFAji0pmGK4TD/nW6&#10;AuGDZqNbx4TwQx42xeQu15lxA3/QdRcqEUvYZxqhDqHLpPRlTVb7meuIo3d2vdUhyr6SptdDLLet&#10;XCiVSKsbjgu17ui5pvJ7d7EIn2/n49dSvVcv9qkb3Kgk21QiPtyP2zWIQGP4D8MffkSHIjKd3IWN&#10;Fy1CPBIQpvNEpSCin6rlAsQJ4TFZJSCLXN4+KH4BAAD//wMAUEsBAi0AFAAGAAgAAAAhALaDOJL+&#10;AAAA4QEAABMAAAAAAAAAAAAAAAAAAAAAAFtDb250ZW50X1R5cGVzXS54bWxQSwECLQAUAAYACAAA&#10;ACEAOP0h/9YAAACUAQAACwAAAAAAAAAAAAAAAAAvAQAAX3JlbHMvLnJlbHNQSwECLQAUAAYACAAA&#10;ACEAnKmlxRcCAAABBAAADgAAAAAAAAAAAAAAAAAuAgAAZHJzL2Uyb0RvYy54bWxQSwECLQAUAAYA&#10;CAAAACEADd8u7d4AAAAJAQAADwAAAAAAAAAAAAAAAABxBAAAZHJzL2Rvd25yZXYueG1sUEsFBgAA&#10;AAAEAAQA8wAAAHwFAAAAAA==&#10;" filled="f" stroked="f">
                      <v:textbox>
                        <w:txbxContent>
                          <w:p w:rsidR="00B601EC" w:rsidRDefault="00B601EC" w:rsidP="009376D4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Máme tu nový rok 2022 a pokud chcete vypadat dobře, je potřeba sledovat, co se nosí a co je trendy. </w:t>
                            </w:r>
                          </w:p>
                          <w:p w:rsidR="00B601EC" w:rsidRDefault="00B601EC" w:rsidP="009376D4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Zde je několik tipů:</w:t>
                            </w:r>
                          </w:p>
                          <w:p w:rsidR="00B601EC" w:rsidRDefault="00B601EC" w:rsidP="009376D4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Default="00B601EC" w:rsidP="009376D4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HAIRSTYLE: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vlasy úplně krátké, nebo dlouhé lehce zvlněné, krátké rovně střižené ofiny</w:t>
                            </w:r>
                          </w:p>
                          <w:p w:rsidR="00B601EC" w:rsidRDefault="00B601EC" w:rsidP="00741D6F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STYL OBLEČENÍ: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dlouhé volné šaty, </w:t>
                            </w:r>
                            <w:r w:rsidRP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 xml:space="preserve">sukně </w:t>
                            </w:r>
                            <w:proofErr w:type="spellStart"/>
                            <w:r w:rsidR="003B16E9" w:rsidRP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Á</w:t>
                            </w:r>
                            <w:r w:rsidRP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čkovitého</w:t>
                            </w:r>
                            <w:proofErr w:type="spellEnd"/>
                            <w:r>
                              <w:rPr>
                                <w:sz w:val="32"/>
                                <w:szCs w:val="32"/>
                              </w:rPr>
                              <w:t xml:space="preserve"> střihu, rifle dlouhé, rozšířené do zvonu, kalhoty s dírami</w:t>
                            </w:r>
                          </w:p>
                          <w:p w:rsidR="00B601EC" w:rsidRDefault="00B601EC" w:rsidP="009376D4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BOTY: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boty kotníčkové, boty na vysoké platformě</w:t>
                            </w:r>
                          </w:p>
                          <w:p w:rsidR="00B601EC" w:rsidRDefault="00B601EC" w:rsidP="009376D4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BARVY: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světle fialová, světle růžová, světle oranžová, světle žlutá (takzvané pastelové barvy)</w:t>
                            </w:r>
                          </w:p>
                          <w:p w:rsidR="00B601EC" w:rsidRDefault="00B601EC" w:rsidP="009376D4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Pr="00741D6F" w:rsidRDefault="00B601EC" w:rsidP="009376D4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Užívejte doplňky jako jsou kabelky s dlouhými řemínky, ledvinky. Ať vám to sluší!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110F52" w:rsidRDefault="00110F52" w:rsidP="001D13F2">
            <w:pPr>
              <w:rPr>
                <w:sz w:val="32"/>
                <w:szCs w:val="32"/>
              </w:rPr>
            </w:pPr>
          </w:p>
          <w:p w:rsidR="00110F52" w:rsidRPr="00E10A1D" w:rsidRDefault="00AE0137" w:rsidP="001D13F2">
            <w:r w:rsidRPr="009B745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897856" behindDoc="0" locked="0" layoutInCell="1" allowOverlap="1" wp14:anchorId="6C7B390E" wp14:editId="4E48B244">
                      <wp:simplePos x="0" y="0"/>
                      <wp:positionH relativeFrom="column">
                        <wp:posOffset>5437516</wp:posOffset>
                      </wp:positionH>
                      <wp:positionV relativeFrom="paragraph">
                        <wp:posOffset>2074598</wp:posOffset>
                      </wp:positionV>
                      <wp:extent cx="2360930" cy="1404620"/>
                      <wp:effectExtent l="0" t="0" r="0" b="0"/>
                      <wp:wrapNone/>
                      <wp:docPr id="39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9B7451" w:rsidRDefault="00B601EC" w:rsidP="00AE0137">
                                  <w:pPr>
                                    <w:jc w:val="right"/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TRENDY KLÁRA METELKOVÁ: Adéla Hamplová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C7B390E" id="_x0000_s1053" type="#_x0000_t202" style="position:absolute;margin-left:428.15pt;margin-top:163.35pt;width:185.9pt;height:110.6pt;z-index:25189785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4njGwIAAAEEAAAOAAAAZHJzL2Uyb0RvYy54bWysU1tu2zAQ/C/QOxD8ryXLj8SC5SBN6qJA&#10;2gRIegCaoiyiJJclaUvujXKOXqxLynaN9q+oPghSy53dmR0ub3qtyF44L8FUdDzKKRGGQy3NtqJf&#10;X9bvrinxgZmaKTCiogfh6c3q7ZtlZ0tRQAuqFo4giPFlZyvahmDLLPO8FZr5EVhhMNiA0yzg0W2z&#10;2rEO0bXKijyfZx242jrgwnv8ez8E6SrhN43g4bFpvAhEVRR7C2l1ad3ENVstWbl1zLaSH9tg/9CF&#10;ZtJg0TPUPQuM7Jz8C0pL7sBDE0YcdAZNI7lIHJDNOP+DzXPLrEhcUBxvzzL5/wfLv+yfHJF1RScL&#10;SgzTOKMX0QfY/3wlFpQgRdSos77Eq88WL4f+PfQ468TX2wfg3zwxcNcysxW3zkHXClZjj+OYmV2k&#10;Djg+gmy6z1BjLbYLkID6xukoIEpCEB1ndTjPB/shHH8Wk3m+mGCIY2w8zafzIk0wY+Up3TofPgrQ&#10;JG4q6tAACZ7tH3yI7bDydCVWM7CWSiUTKEO6ii5mxSwlXES0DOhRJXVFr/P4Da6JLD+YOiUHJtWw&#10;xwLKHGlHpgPn0G/6pHJxdZJzA/UBhXAweBLfEG5acD8o6dCPFfXfd8wJStQng2IuxtNpNHA6TGdX&#10;yJy4y8jmMsIMR6iKBkqG7V1Ipo+cvb1F0dcyyRGnM3Ry7Bl9llQ6volo5MtzuvX75a5+AQAA//8D&#10;AFBLAwQUAAYACAAAACEAk8AJ7+EAAAAMAQAADwAAAGRycy9kb3ducmV2LnhtbEyPy07DMBBF90j8&#10;gzVI7KjTNC9CnArxkFjSlkpduvEkjojHUey24e9xV7Ac3aN7z1Tr2QzsjJPrLQlYLiJgSI1VPXUC&#10;vnbvDwUw5yUpOVhCAT/oYF3f3lSyVPZCGzxvfcdCCblSCtDejyXnrtFopFvYESlkrZ2M9OGcOq4m&#10;eQnlZuBxFGXcyJ7CgpYjvmhsvrcnI2BPh+GjTZTGPP1MNuPba5v6nRD3d/PzEzCPs/+D4aof1KEO&#10;Tkd7IuXYIKBIs1VABaziLAd2JeK4WAI7CkiT/BF4XfH/T9S/AAAA//8DAFBLAQItABQABgAIAAAA&#10;IQC2gziS/gAAAOEBAAATAAAAAAAAAAAAAAAAAAAAAABbQ29udGVudF9UeXBlc10ueG1sUEsBAi0A&#10;FAAGAAgAAAAhADj9If/WAAAAlAEAAAsAAAAAAAAAAAAAAAAALwEAAF9yZWxzLy5yZWxzUEsBAi0A&#10;FAAGAAgAAAAhAC6PieMbAgAAAQQAAA4AAAAAAAAAAAAAAAAALgIAAGRycy9lMm9Eb2MueG1sUEsB&#10;Ai0AFAAGAAgAAAAhAJPACe/hAAAADAEAAA8AAAAAAAAAAAAAAAAAdQQAAGRycy9kb3ducmV2Lnht&#10;bFBLBQYAAAAABAAEAPMAAACDBQAAAAA=&#10;" filled="f" stroked="f">
                      <v:textbox style="mso-fit-shape-to-text:t">
                        <w:txbxContent>
                          <w:p w:rsidR="00B601EC" w:rsidRPr="009B7451" w:rsidRDefault="00B601EC" w:rsidP="00AE0137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TRENDY KLÁRA METELKOVÁ: Adéla Hamplová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0F52" w:rsidRPr="00AF596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864064" behindDoc="0" locked="0" layoutInCell="1" allowOverlap="1" wp14:anchorId="72C8668D" wp14:editId="0D13331A">
                      <wp:simplePos x="0" y="0"/>
                      <wp:positionH relativeFrom="column">
                        <wp:posOffset>1875155</wp:posOffset>
                      </wp:positionH>
                      <wp:positionV relativeFrom="paragraph">
                        <wp:posOffset>3915410</wp:posOffset>
                      </wp:positionV>
                      <wp:extent cx="4048125" cy="1404620"/>
                      <wp:effectExtent l="0" t="0" r="0" b="0"/>
                      <wp:wrapNone/>
                      <wp:docPr id="29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81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AF5961" w:rsidRDefault="00B601EC" w:rsidP="00AF5961">
                                  <w:pPr>
                                    <w:jc w:val="right"/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PODZIM: Zuzana Hejlová</w:t>
                                  </w:r>
                                </w:p>
                                <w:p w:rsidR="00B601EC" w:rsidRPr="00AF5961" w:rsidRDefault="00B601EC" w:rsidP="00AF5961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2C8668D" id="_x0000_s1054" type="#_x0000_t202" style="position:absolute;margin-left:147.65pt;margin-top:308.3pt;width:318.75pt;height:110.6pt;z-index:2518640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N1kFwIAAAEEAAAOAAAAZHJzL2Uyb0RvYy54bWysU1tu2zAQ/C/QOxD8r/WAndqC5SBN6qJA&#10;+gCSHoCmKIsoyWVJ2pJ7o54jF+uSsl0j+QuqD4LU7g53ZofL60ErshfOSzA1LSY5JcJwaKTZ1vTH&#10;4/rdnBIfmGmYAiNqehCeXq/evln2thIldKAa4QiCGF/1tqZdCLbKMs87oZmfgBUGgy04zQIe3TZr&#10;HOsRXauszPOrrAfXWAdceI9/78YgXSX8thU8fGtbLwJRNcXeQlpdWjdxzVZLVm0ds53kxzbYK7rQ&#10;TBq89Ax1xwIjOydfQGnJHXhow4SDzqBtJReJA7Ip8mdsHjpmReKC4nh7lsn/P1j+df/dEdnUtFxQ&#10;YpjGGT2KIcD+6Q+xoAQpo0a99RWmPlhMDsMHGHDWia+398B/emLgtmNmK26cg74TrMEei1iZXZSO&#10;OD6CbPov0OBdbBcgAQ2t01FAlIQgOs7qcJ4P9kM4/pzm03lRzijhGCvwdFWmCWasOpVb58MnAZrE&#10;TU0dGiDBs/29D7EdVp1S4m0G1lKpZAJlSF/TxQzxn0W0DOhRJXVN53n8RtdElh9Nk4oDk2rc4wXK&#10;HGlHpiPnMGyGUeX5Sc4NNAcUwsHoSXxDuOnA/aakRz/W1P/aMScoUZ8NirkoptNo4HSYzt4jc+Iu&#10;I5vLCDMcoWoaKBm3tyGZPjLz9gZFX8skR5zO2MmxZ/RZUun4JqKRL88p69/LXf0FAAD//wMAUEsD&#10;BBQABgAIAAAAIQAS10es4AAAAAsBAAAPAAAAZHJzL2Rvd25yZXYueG1sTI/LTsMwEEX3SPyDNUjs&#10;qNNEpGmIU1WoLUtKiVi78ZBExA/Zbhr+nmEFy9Ec3XtutZn1yCb0YbBGwHKRAEPTWjWYTkDzvn8o&#10;gIUojZKjNSjgGwNs6tubSpbKXs0bTqfYMQoxoZQC+hhdyXloe9QyLKxDQ79P67WMdPqOKy+vFK5H&#10;niZJzrUcDDX00uFzj+3X6aIFuOgOqxf/etzu9lPSfByadOh2QtzfzdsnYBHn+AfDrz6pQ01OZ3sx&#10;KrBRQLp+zAgVkC/zHBgR6yylMWcBRbYqgNcV/7+h/gEAAP//AwBQSwECLQAUAAYACAAAACEAtoM4&#10;kv4AAADhAQAAEwAAAAAAAAAAAAAAAAAAAAAAW0NvbnRlbnRfVHlwZXNdLnhtbFBLAQItABQABgAI&#10;AAAAIQA4/SH/1gAAAJQBAAALAAAAAAAAAAAAAAAAAC8BAABfcmVscy8ucmVsc1BLAQItABQABgAI&#10;AAAAIQCOqN1kFwIAAAEEAAAOAAAAAAAAAAAAAAAAAC4CAABkcnMvZTJvRG9jLnhtbFBLAQItABQA&#10;BgAIAAAAIQAS10es4AAAAAsBAAAPAAAAAAAAAAAAAAAAAHEEAABkcnMvZG93bnJldi54bWxQSwUG&#10;AAAAAAQABADzAAAAfgUAAAAA&#10;" filled="f" stroked="f">
                      <v:textbox style="mso-fit-shape-to-text:t">
                        <w:txbxContent>
                          <w:p w:rsidR="00B601EC" w:rsidRPr="00AF5961" w:rsidRDefault="00B601EC" w:rsidP="00AF5961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PODZIM: Zuzana Hejlová</w:t>
                            </w:r>
                          </w:p>
                          <w:p w:rsidR="00B601EC" w:rsidRPr="00AF5961" w:rsidRDefault="00B601EC" w:rsidP="00AF5961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0F52" w:rsidRPr="00F11C50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863040" behindDoc="0" locked="0" layoutInCell="1" allowOverlap="1" wp14:anchorId="349C13EF" wp14:editId="62B58719">
                      <wp:simplePos x="0" y="0"/>
                      <wp:positionH relativeFrom="column">
                        <wp:posOffset>3131820</wp:posOffset>
                      </wp:positionH>
                      <wp:positionV relativeFrom="paragraph">
                        <wp:posOffset>4079875</wp:posOffset>
                      </wp:positionV>
                      <wp:extent cx="2868930" cy="1932940"/>
                      <wp:effectExtent l="0" t="0" r="7620" b="0"/>
                      <wp:wrapNone/>
                      <wp:docPr id="17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68930" cy="19329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Default="00B601EC" w:rsidP="00AE510B">
                                  <w:pPr>
                                    <w:rPr>
                                      <w:sz w:val="32"/>
                                      <w:szCs w:val="32"/>
                                      <w:u w:val="single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  <w:u w:val="single"/>
                                    </w:rPr>
                                    <w:t>Pan podzim</w:t>
                                  </w:r>
                                </w:p>
                                <w:p w:rsidR="00B601EC" w:rsidRDefault="00B601EC" w:rsidP="00AE510B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Po nebi létají draci, </w:t>
                                  </w:r>
                                </w:p>
                                <w:p w:rsidR="00B601EC" w:rsidRDefault="00B601EC" w:rsidP="00AE510B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na krmítku sedí ptáci.</w:t>
                                  </w:r>
                                </w:p>
                                <w:p w:rsidR="00B601EC" w:rsidRDefault="00B601EC" w:rsidP="00AE510B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Vítr fouká, listí padá,</w:t>
                                  </w:r>
                                </w:p>
                                <w:p w:rsidR="00B601EC" w:rsidRDefault="00B601EC" w:rsidP="00AE510B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to nás podzim všechny volá.</w:t>
                                  </w:r>
                                </w:p>
                                <w:p w:rsidR="00B601EC" w:rsidRDefault="00B601EC" w:rsidP="00AE510B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Pr="00CF6529" w:rsidRDefault="00B601EC" w:rsidP="00AE510B">
                                  <w:pPr>
                                    <w:rPr>
                                      <w:i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           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ab/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ab/>
                                  </w:r>
                                  <w:r>
                                    <w:rPr>
                                      <w:i/>
                                      <w:sz w:val="32"/>
                                      <w:szCs w:val="32"/>
                                    </w:rPr>
                                    <w:t>Zuzana Hejlová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9C13EF" id="_x0000_s1055" type="#_x0000_t202" style="position:absolute;margin-left:246.6pt;margin-top:321.25pt;width:225.9pt;height:152.2pt;z-index:251863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fXWLgIAACoEAAAOAAAAZHJzL2Uyb0RvYy54bWysU1tu2zAQ/C/QOxD8r2UrdmIJloPUqYsC&#10;6QNIegCKoiyiJJclaUvpjXqOXqxLynaN9K+oPgiudjmcnR2ubgetyEE4L8FUdDaZUiIMh0aaXUW/&#10;Pm3fLCnxgZmGKTCios/C09v161er3pYihw5UIxxBEOPL3la0C8GWWeZ5JzTzE7DCYLIFp1nA0O2y&#10;xrEe0bXK8un0OuvBNdYBF97j3/sxSdcJv20FD5/b1otAVEWRW0irS2sd12y9YuXOMdtJfqTB/oGF&#10;ZtLgpWeoexYY2Tv5F5SW3IGHNkw46AzaVnKResBuZtMX3Tx2zIrUC4rj7Vkm//9g+afDF0dkg7O7&#10;ocQwjTN6EkOAw6+fxIISJI8a9daXWPposTgMb2HA+tSvtw/Av3liYNMxsxN3zkHfCdYgx1k8mV0c&#10;HXF8BKn7j9DgXWwfIAENrdNRQJSEIDrO6vk8H+RDOP7Ml9fL4gpTHHOz4iov5mmCGStPx63z4b0A&#10;TeKmog4NkODZ4cGHSIeVp5J4mwclm61UKgVuV2+UIweGZtmmL3XwokwZ0le0WOSLhGwgnk8+0jKg&#10;mZXUFV1O4zfaK8rxzjSpJDCpxj0yUeaoT5RkFCcM9ZDGkRcn3WtonlExB6N58bHhpgP3g5IejVtR&#10;/33PnKBEfTCoejGboyokpGC+uMkxcJeZ+jLDDEeoigZKxu0mpNcR9TBwh9NpZdItjnFkcuSMhkxy&#10;Hh9PdPxlnKr+PPH1bwAAAP//AwBQSwMEFAAGAAgAAAAhAHvAlibfAAAACwEAAA8AAABkcnMvZG93&#10;bnJldi54bWxMj8FOg0AQhu8mvsNmTLwYu4hABVkaNdF4be0DLOwUiOwsYbeFvr3Tk73NZL788/3l&#10;ZrGDOOHke0cKnlYRCKTGmZ5aBfufz8cXED5oMnpwhArO6GFT3d6UujBupi2edqEVHEK+0Aq6EMZC&#10;St90aLVfuRGJbwc3WR14nVppJj1zuB1kHEWZtLon/tDpET86bH53R6vg8D0/pPlcf4X9eptk77pf&#10;1+6s1P3d8vYKIuAS/mG46LM6VOxUuyMZLwYFSf4cM6ogS+IUBBN5knK7+jJkOciqlNcdqj8AAAD/&#10;/wMAUEsBAi0AFAAGAAgAAAAhALaDOJL+AAAA4QEAABMAAAAAAAAAAAAAAAAAAAAAAFtDb250ZW50&#10;X1R5cGVzXS54bWxQSwECLQAUAAYACAAAACEAOP0h/9YAAACUAQAACwAAAAAAAAAAAAAAAAAvAQAA&#10;X3JlbHMvLnJlbHNQSwECLQAUAAYACAAAACEAZ4H11i4CAAAqBAAADgAAAAAAAAAAAAAAAAAuAgAA&#10;ZHJzL2Uyb0RvYy54bWxQSwECLQAUAAYACAAAACEAe8CWJt8AAAALAQAADwAAAAAAAAAAAAAAAACI&#10;BAAAZHJzL2Rvd25yZXYueG1sUEsFBgAAAAAEAAQA8wAAAJQFAAAAAA==&#10;" stroked="f">
                      <v:textbox>
                        <w:txbxContent>
                          <w:p w:rsidR="00B601EC" w:rsidRDefault="00B601EC" w:rsidP="00AE510B">
                            <w:pPr>
                              <w:rPr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u w:val="single"/>
                              </w:rPr>
                              <w:t>Pan podzim</w:t>
                            </w:r>
                          </w:p>
                          <w:p w:rsidR="00B601EC" w:rsidRDefault="00B601EC" w:rsidP="00AE510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Po nebi létají draci, </w:t>
                            </w:r>
                          </w:p>
                          <w:p w:rsidR="00B601EC" w:rsidRDefault="00B601EC" w:rsidP="00AE510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na krmítku sedí ptáci.</w:t>
                            </w:r>
                          </w:p>
                          <w:p w:rsidR="00B601EC" w:rsidRDefault="00B601EC" w:rsidP="00AE510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Vítr fouká, listí padá,</w:t>
                            </w:r>
                          </w:p>
                          <w:p w:rsidR="00B601EC" w:rsidRDefault="00B601EC" w:rsidP="00AE510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to nás podzim všechny volá.</w:t>
                            </w:r>
                          </w:p>
                          <w:p w:rsidR="00B601EC" w:rsidRDefault="00B601EC" w:rsidP="00AE510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Pr="00CF6529" w:rsidRDefault="00B601EC" w:rsidP="00AE510B">
                            <w:pPr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       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Zuzana Hejlová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1D13F2" w:rsidRDefault="004D2BA5" w:rsidP="000A76E0">
      <w:pPr>
        <w:pStyle w:val="Klovslovo"/>
        <w:rPr>
          <w:rFonts w:asciiTheme="minorHAnsi" w:hAnsiTheme="minorHAnsi" w:cstheme="minorHAnsi"/>
          <w:sz w:val="26"/>
          <w:szCs w:val="26"/>
        </w:rPr>
      </w:pPr>
      <w:r>
        <w:rPr>
          <w:rFonts w:asciiTheme="minorHAnsi" w:hAnsiTheme="minorHAnsi" w:cstheme="minorHAnsi"/>
          <w:noProof/>
          <w:sz w:val="26"/>
          <w:szCs w:val="26"/>
        </w:rPr>
        <w:drawing>
          <wp:anchor distT="0" distB="0" distL="114300" distR="114300" simplePos="0" relativeHeight="251979776" behindDoc="0" locked="0" layoutInCell="1" allowOverlap="1">
            <wp:simplePos x="0" y="0"/>
            <wp:positionH relativeFrom="column">
              <wp:posOffset>4649827</wp:posOffset>
            </wp:positionH>
            <wp:positionV relativeFrom="paragraph">
              <wp:posOffset>12235257</wp:posOffset>
            </wp:positionV>
            <wp:extent cx="1417478" cy="2520000"/>
            <wp:effectExtent l="0" t="0" r="0" b="0"/>
            <wp:wrapNone/>
            <wp:docPr id="214" name="Obrázek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luca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478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3CE7" w:rsidRDefault="00B13CE7" w:rsidP="000A76E0">
      <w:pPr>
        <w:pStyle w:val="Klovslovo"/>
        <w:rPr>
          <w:rFonts w:asciiTheme="minorHAnsi" w:hAnsiTheme="minorHAnsi" w:cstheme="minorHAnsi"/>
          <w:sz w:val="26"/>
          <w:szCs w:val="26"/>
        </w:rPr>
      </w:pPr>
    </w:p>
    <w:p w:rsidR="000A76E0" w:rsidRPr="00637D5D" w:rsidRDefault="000A76E0" w:rsidP="000A76E0">
      <w:pPr>
        <w:pStyle w:val="Klovslovo"/>
        <w:rPr>
          <w:rFonts w:asciiTheme="minorHAnsi" w:hAnsiTheme="minorHAnsi" w:cstheme="minorHAnsi"/>
          <w:sz w:val="26"/>
          <w:szCs w:val="26"/>
        </w:rPr>
      </w:pPr>
      <w:r>
        <w:rPr>
          <w:rFonts w:asciiTheme="minorHAnsi" w:hAnsiTheme="minorHAnsi" w:cstheme="minorHAnsi"/>
          <w:sz w:val="26"/>
          <w:szCs w:val="26"/>
        </w:rPr>
        <w:lastRenderedPageBreak/>
        <w:t>zIMNÍ ČTENÍ</w:t>
      </w:r>
    </w:p>
    <w:sdt>
      <w:sdtPr>
        <w:id w:val="707306049"/>
        <w:placeholder>
          <w:docPart w:val="7042AE5ECD204A87B8BEDF754ED4D9DC"/>
        </w:placeholder>
        <w15:appearance w15:val="hidden"/>
        <w:text w:multiLine="1"/>
      </w:sdtPr>
      <w:sdtContent>
        <w:p w:rsidR="000A76E0" w:rsidRPr="00E7314A" w:rsidRDefault="000A76E0" w:rsidP="000A76E0">
          <w:pPr>
            <w:pStyle w:val="Nadpis2"/>
          </w:pPr>
          <w:r>
            <w:t>Recenze k filmu</w:t>
          </w:r>
        </w:p>
      </w:sdtContent>
    </w:sdt>
    <w:p w:rsidR="000A76E0" w:rsidRDefault="005021A2" w:rsidP="000A76E0">
      <w:pPr>
        <w:pStyle w:val="Jmnoautora"/>
      </w:pPr>
      <w:r w:rsidRPr="00E7314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01952" behindDoc="1" locked="0" layoutInCell="1" allowOverlap="1" wp14:anchorId="1EE4160F" wp14:editId="2F2EF1AD">
                <wp:simplePos x="0" y="0"/>
                <wp:positionH relativeFrom="page">
                  <wp:align>left</wp:align>
                </wp:positionH>
                <wp:positionV relativeFrom="paragraph">
                  <wp:posOffset>2344189</wp:posOffset>
                </wp:positionV>
                <wp:extent cx="1027892" cy="4129290"/>
                <wp:effectExtent l="0" t="7620" r="0" b="0"/>
                <wp:wrapNone/>
                <wp:docPr id="68" name="Obdélník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1027892" cy="412929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B601EC" w:rsidRDefault="00B601EC" w:rsidP="005D7778">
                            <w:pPr>
                              <w:jc w:val="both"/>
                            </w:pPr>
                          </w:p>
                          <w:p w:rsidR="00B601EC" w:rsidRDefault="00B601EC" w:rsidP="005D7778">
                            <w:pPr>
                              <w:jc w:val="center"/>
                            </w:pPr>
                          </w:p>
                          <w:p w:rsidR="00B601EC" w:rsidRDefault="00B601EC" w:rsidP="005D7778">
                            <w:pPr>
                              <w:jc w:val="center"/>
                            </w:pPr>
                          </w:p>
                          <w:p w:rsidR="00B601EC" w:rsidRDefault="00B601EC" w:rsidP="005D7778">
                            <w:pPr>
                              <w:jc w:val="center"/>
                            </w:pPr>
                          </w:p>
                          <w:p w:rsidR="00B601EC" w:rsidRDefault="00B601EC" w:rsidP="005D7778">
                            <w:pPr>
                              <w:jc w:val="center"/>
                            </w:pPr>
                          </w:p>
                          <w:p w:rsidR="00B601EC" w:rsidRDefault="00B601EC" w:rsidP="005D777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E4160F" id="_x0000_s1056" style="position:absolute;margin-left:0;margin-top:184.6pt;width:80.95pt;height:325.15pt;rotation:-90;z-index:-25141452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SrZYwIAAKgEAAAOAAAAZHJzL2Uyb0RvYy54bWysVO1u0zAU/Y/EO1j+36ZJs7aplk7rRhHS&#10;YJMGD+A4TmMtsY3tNh2IB+IHT7EX4/qmX8AfhKjU1NfXPj3n3HtzebVrG7IV1kmtchoPR5QIxXUp&#10;1Tqnnz6uBjNKnGeqZI1WIqfPwtGrxetXl52Zi0TXuimFJQCi3LwzOa29N/MocrwWLXNDbYSCZKVt&#10;yzyEdh2VlnWA3jZRMhpNok7b0ljNhXOwe9sn6QLxq0pwf19VTnjS5BS4eXxafBbhGS0u2Xxtmakl&#10;39Ng/8CiZVLBnx6hbplnZGPlH1Ct5FY7Xfkh122kq0pygRpATTz6Tc1jzYxALWCOM0eb3P+D5R+2&#10;D5bIMqcTqJRiLdTovihfvjfq5ccTSTNUJXb+zvmgD1a9rq838Wx8O11NBss0mw3S8XI8yNLZchBP&#10;k9nyIrm+nrxJv4XbpeBz+GrLvNyKg8mw83cq9vUO/kyjEw4lWwY1jUMFI+R1+EWmUWfcHMWFVsDl&#10;o3mwQYIzd5o/uXDvl0wIHJwhRfdel+AD23iN8neVbYnV0DzxBJoOPrgN1SM7bKXnYysFfzhsxqNk&#10;OssSSjjk0jjJkgybDagGtMDDWOffCt2SsMiphV5FWLYFBb2qwxGkrRtZrmTTYBDmQ9w0tnehWCd7&#10;H9z5qUaFs0qHWz1g2EHVQWjvjN8VO2yAMRIMLhS6fAYfUDEMDYw38Ku1/UJJB6OSU/d5w6ygpHmn&#10;oBezOE3DbGGQXkwTCOx5pjjPMMUBKqeekn554/t53Bgr13UwGW1Q+hr8ryRacWK15w/jgPXej26Y&#10;t/MYT51eMIufAAAA//8DAFBLAwQUAAYACAAAACEA8tk/r+IAAAAMAQAADwAAAGRycy9kb3ducmV2&#10;LnhtbEyPy26DMBBF95X6D9ZU6i6xeRQiwhBVfSBVXZVm050DE0DBNsKG0L+vu2qXo3t075n8sKqB&#10;LTTZ3miEYCuAka5N0+sW4fj5utkBs07qRg5GE8I3WTgUtze5zBpz1R+0VK5lvkTbTCJ0zo0Z57bu&#10;SEm7NSNpn53NpKTz59TyZpJXX64GHgqRcCV77Rc6OdJTR/WlmhXCWi6Rfa7s2/tlLsu0PL98HSOB&#10;eH+3Pu6BOVrdHwy/+l4dCu90MrNuLBsQNmEch55FSIIoBuaRWCQBsBNCmj5EwIuc/3+i+AEAAP//&#10;AwBQSwECLQAUAAYACAAAACEAtoM4kv4AAADhAQAAEwAAAAAAAAAAAAAAAAAAAAAAW0NvbnRlbnRf&#10;VHlwZXNdLnhtbFBLAQItABQABgAIAAAAIQA4/SH/1gAAAJQBAAALAAAAAAAAAAAAAAAAAC8BAABf&#10;cmVscy8ucmVsc1BLAQItABQABgAIAAAAIQByvSrZYwIAAKgEAAAOAAAAAAAAAAAAAAAAAC4CAABk&#10;cnMvZTJvRG9jLnhtbFBLAQItABQABgAIAAAAIQDy2T+v4gAAAAwBAAAPAAAAAAAAAAAAAAAAAL0E&#10;AABkcnMvZG93bnJldi54bWxQSwUGAAAAAAQABADzAAAAzAUAAAAA&#10;" fillcolor="#eeece1 [3214]" stroked="f">
                <v:textbox>
                  <w:txbxContent>
                    <w:p w:rsidR="00B601EC" w:rsidRDefault="00B601EC" w:rsidP="005D7778">
                      <w:pPr>
                        <w:jc w:val="both"/>
                      </w:pPr>
                    </w:p>
                    <w:p w:rsidR="00B601EC" w:rsidRDefault="00B601EC" w:rsidP="005D7778">
                      <w:pPr>
                        <w:jc w:val="center"/>
                      </w:pPr>
                    </w:p>
                    <w:p w:rsidR="00B601EC" w:rsidRDefault="00B601EC" w:rsidP="005D7778">
                      <w:pPr>
                        <w:jc w:val="center"/>
                      </w:pPr>
                    </w:p>
                    <w:p w:rsidR="00B601EC" w:rsidRDefault="00B601EC" w:rsidP="005D7778">
                      <w:pPr>
                        <w:jc w:val="center"/>
                      </w:pPr>
                    </w:p>
                    <w:p w:rsidR="00B601EC" w:rsidRDefault="00B601EC" w:rsidP="005D7778">
                      <w:pPr>
                        <w:jc w:val="center"/>
                      </w:pPr>
                    </w:p>
                    <w:p w:rsidR="00B601EC" w:rsidRDefault="00B601EC" w:rsidP="005D7778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40E50" w:rsidRPr="00E7314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99904" behindDoc="1" locked="0" layoutInCell="1" allowOverlap="1" wp14:anchorId="0F751FEE" wp14:editId="1B56A848">
                <wp:simplePos x="0" y="0"/>
                <wp:positionH relativeFrom="page">
                  <wp:posOffset>7749</wp:posOffset>
                </wp:positionH>
                <wp:positionV relativeFrom="paragraph">
                  <wp:posOffset>250061</wp:posOffset>
                </wp:positionV>
                <wp:extent cx="10045700" cy="2588217"/>
                <wp:effectExtent l="0" t="0" r="0" b="3175"/>
                <wp:wrapNone/>
                <wp:docPr id="60" name="Obdélník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45700" cy="2588217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B601EC" w:rsidRDefault="00B601EC" w:rsidP="007972D1">
                            <w:pPr>
                              <w:jc w:val="both"/>
                            </w:pPr>
                          </w:p>
                          <w:p w:rsidR="00B601EC" w:rsidRDefault="00B601EC" w:rsidP="000A76E0">
                            <w:pPr>
                              <w:jc w:val="center"/>
                            </w:pPr>
                          </w:p>
                          <w:p w:rsidR="00B601EC" w:rsidRDefault="00B601EC" w:rsidP="000A76E0">
                            <w:pPr>
                              <w:jc w:val="center"/>
                            </w:pPr>
                          </w:p>
                          <w:p w:rsidR="00B601EC" w:rsidRDefault="00B601EC" w:rsidP="000A76E0">
                            <w:pPr>
                              <w:jc w:val="center"/>
                            </w:pPr>
                          </w:p>
                          <w:p w:rsidR="00B601EC" w:rsidRDefault="00B601EC" w:rsidP="000A76E0">
                            <w:pPr>
                              <w:jc w:val="center"/>
                            </w:pPr>
                          </w:p>
                          <w:p w:rsidR="00B601EC" w:rsidRDefault="00B601EC" w:rsidP="000A76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751FEE" id="_x0000_s1057" style="position:absolute;margin-left:.6pt;margin-top:19.7pt;width:791pt;height:203.8pt;z-index:-251416576;visibility:visible;mso-wrap-style:square;mso-width-percent:100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100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rseVgIAAJoEAAAOAAAAZHJzL2Uyb0RvYy54bWysVNuO0zAQfUfiHyy/t7k0bdOq6aoXipAW&#10;dqWFD3Acp7E2sY3tNi2ID+KBr9gfY+z0BrwgxEMcj8dzMufMTGZ3h6ZGe6YNlyLDUT/EiAkqCy62&#10;Gf70cdNLMTKWiILUUrAMH5nBd/PXr2atmrJYVrIumEYAIsy0VRmurFXTIDC0Yg0xfamYAGcpdUMs&#10;mHobFJq0gN7UQRyGo6CVulBaUmYMnK47J557/LJk1D6UpWEW1RmG3KxftV9ztwbzGZluNVEVp6c0&#10;yD9k0RAu4KMXqDWxBO00/wOq4VRLI0vbp7IJZFlyyjwHYBOFv7F5qohinguIY9RFJvP/YOmH/aNG&#10;vMjwCOQRpIEaPeTFy/davPx4RsnEs2IHe2+s4we7jtfXVZQO1uPNqLdMJmkvGSwHvUmSLnvROE6X&#10;w3ixGL1JvrnogtEpPFITy/fsLDKc/B2LU72dPuPgioPRnkBNI1fBwOd1fvtMg1aZqSfnWsFvn9Sj&#10;dhSMupf02bi4XzzOMHAH5e17WYAOZGelp38odeMioVzo4HvneOkdJwiFwygMk+E4BBEpOONhmsbR&#10;+JTcOV5pY98y2SC3ybCG7vT4ZA85dzzOV3yisubFhte1N9xEsFWtO975Nj6Bm9tbtXB3hXRRHaA7&#10;8TwdtU4Le8gPvuQDr57jncviCMy17AYEBho2ldRfMGphODJsPu+IZhjV7wR03yRKEjdN3gDaMRj6&#10;1pPfeoigAJVhi1G3XdluAndK820FX4q8DEIuQPGSeymuWZ3yhwHwFT4Nq5uwW9vfuv5S5j8BAAD/&#10;/wMAUEsDBBQABgAIAAAAIQDLmA4J3QAAAAkBAAAPAAAAZHJzL2Rvd25yZXYueG1sTI/NTsMwEITv&#10;SLyDtUjcqNM2lBLiVAipN1SUwoXbNt4mEfY6xM4Pb497guPsjGa/yXezNWKk3reOFSwXCQjiyumW&#10;awUf7/u7LQgfkDUax6TghzzsiuurHDPtJi5pPIZaxBL2GSpoQugyKX3VkEW/cB1x9M6utxii7Gup&#10;e5xiuTVylSQbabHl+KHBjl4aqr6Og1Uw4tvh1ZzL9FBO/Gl4v1kO36jU7c38/AQi0Bz+wnDBj+hQ&#10;RKaTG1h7YaJexaCC9WMK4mLfb9fxclKQpg8JyCKX/xcUvwAAAP//AwBQSwECLQAUAAYACAAAACEA&#10;toM4kv4AAADhAQAAEwAAAAAAAAAAAAAAAAAAAAAAW0NvbnRlbnRfVHlwZXNdLnhtbFBLAQItABQA&#10;BgAIAAAAIQA4/SH/1gAAAJQBAAALAAAAAAAAAAAAAAAAAC8BAABfcmVscy8ucmVsc1BLAQItABQA&#10;BgAIAAAAIQAfqrseVgIAAJoEAAAOAAAAAAAAAAAAAAAAAC4CAABkcnMvZTJvRG9jLnhtbFBLAQIt&#10;ABQABgAIAAAAIQDLmA4J3QAAAAkBAAAPAAAAAAAAAAAAAAAAALAEAABkcnMvZG93bnJldi54bWxQ&#10;SwUGAAAAAAQABADzAAAAugUAAAAA&#10;" fillcolor="#eeece1 [3214]" stroked="f">
                <v:textbox>
                  <w:txbxContent>
                    <w:p w:rsidR="00B601EC" w:rsidRDefault="00B601EC" w:rsidP="007972D1">
                      <w:pPr>
                        <w:jc w:val="both"/>
                      </w:pPr>
                    </w:p>
                    <w:p w:rsidR="00B601EC" w:rsidRDefault="00B601EC" w:rsidP="000A76E0">
                      <w:pPr>
                        <w:jc w:val="center"/>
                      </w:pPr>
                    </w:p>
                    <w:p w:rsidR="00B601EC" w:rsidRDefault="00B601EC" w:rsidP="000A76E0">
                      <w:pPr>
                        <w:jc w:val="center"/>
                      </w:pPr>
                    </w:p>
                    <w:p w:rsidR="00B601EC" w:rsidRDefault="00B601EC" w:rsidP="000A76E0">
                      <w:pPr>
                        <w:jc w:val="center"/>
                      </w:pPr>
                    </w:p>
                    <w:p w:rsidR="00B601EC" w:rsidRDefault="00B601EC" w:rsidP="000A76E0">
                      <w:pPr>
                        <w:jc w:val="center"/>
                      </w:pPr>
                    </w:p>
                    <w:p w:rsidR="00B601EC" w:rsidRDefault="00B601EC" w:rsidP="000A76E0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0A76E0">
        <w:t>noel javůrek</w:t>
      </w:r>
    </w:p>
    <w:tbl>
      <w:tblPr>
        <w:tblW w:w="5008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8"/>
        <w:gridCol w:w="7335"/>
      </w:tblGrid>
      <w:tr w:rsidR="000A76E0" w:rsidRPr="00E7314A" w:rsidTr="007972D1">
        <w:trPr>
          <w:trHeight w:val="250"/>
        </w:trPr>
        <w:tc>
          <w:tcPr>
            <w:tcW w:w="7088" w:type="dxa"/>
            <w:tcMar>
              <w:right w:w="360" w:type="dxa"/>
            </w:tcMar>
          </w:tcPr>
          <w:p w:rsidR="00B40E50" w:rsidRDefault="00B40E50" w:rsidP="00B40E50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Film, který určitě stojí za zhlédnutí, se nazývá Spider-man: Bez domova. </w:t>
            </w:r>
          </w:p>
          <w:p w:rsidR="000A76E0" w:rsidRDefault="00B40E50" w:rsidP="00B40E50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Příběh filmu se odehrává v New Yorku. Je o tom, že se všichni dozví, že Spider-man je Peter Parker. Samotný Peter chce situaci napravit tak, že požádá o pomoc Doctora Strangera.</w:t>
            </w:r>
          </w:p>
          <w:p w:rsidR="00B40E50" w:rsidRPr="003807B2" w:rsidRDefault="00B40E50" w:rsidP="00B40E50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Film je hodnocen 86 % (zdroj ČSFD). Do hlavní role byl obsazen oblíbený herec z Av</w:t>
            </w:r>
            <w:r w:rsidR="007972D1">
              <w:rPr>
                <w:sz w:val="32"/>
                <w:szCs w:val="32"/>
              </w:rPr>
              <w:t>e</w:t>
            </w:r>
            <w:r>
              <w:rPr>
                <w:sz w:val="32"/>
                <w:szCs w:val="32"/>
              </w:rPr>
              <w:t xml:space="preserve">ngers </w:t>
            </w:r>
            <w:r w:rsidR="007972D1">
              <w:rPr>
                <w:sz w:val="32"/>
                <w:szCs w:val="32"/>
              </w:rPr>
              <w:t>Tom Holland.</w:t>
            </w:r>
          </w:p>
        </w:tc>
        <w:tc>
          <w:tcPr>
            <w:tcW w:w="7335" w:type="dxa"/>
            <w:tcMar>
              <w:right w:w="360" w:type="dxa"/>
            </w:tcMar>
          </w:tcPr>
          <w:p w:rsidR="000A76E0" w:rsidRDefault="007972D1" w:rsidP="007972D1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Tvůrci snímku tvrdí, že Spider-man: Bez domova volně navazuje na film Avengers: Endgame.</w:t>
            </w:r>
          </w:p>
          <w:p w:rsidR="007972D1" w:rsidRDefault="007972D1" w:rsidP="007972D1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 záporných rolích se objevili osobnosti jako Octopus nebo Green Goblin. Tyto osoby a další známí herci jsou z původních filmů Spider-man 1, Spider-man 2, Spider-man 3, Amazing Spider-man.</w:t>
            </w:r>
          </w:p>
          <w:p w:rsidR="007972D1" w:rsidRDefault="004D2BA5" w:rsidP="007972D1">
            <w:pPr>
              <w:jc w:val="both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975680" behindDoc="0" locked="0" layoutInCell="1" allowOverlap="1" wp14:anchorId="2A784D47" wp14:editId="643973EF">
                  <wp:simplePos x="0" y="0"/>
                  <wp:positionH relativeFrom="column">
                    <wp:posOffset>3491338</wp:posOffset>
                  </wp:positionH>
                  <wp:positionV relativeFrom="paragraph">
                    <wp:posOffset>24134</wp:posOffset>
                  </wp:positionV>
                  <wp:extent cx="1620042" cy="2880000"/>
                  <wp:effectExtent l="0" t="0" r="0" b="0"/>
                  <wp:wrapNone/>
                  <wp:docPr id="210" name="Obrázek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WhatsApp Image 2022-03-17 at 15.19.08.pn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42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972D1">
              <w:rPr>
                <w:sz w:val="32"/>
                <w:szCs w:val="32"/>
              </w:rPr>
              <w:t>Film všem doporučuji.</w:t>
            </w:r>
          </w:p>
          <w:p w:rsidR="007972D1" w:rsidRPr="007972D1" w:rsidRDefault="005D7778" w:rsidP="007972D1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Je to dramatické, akční, srandovní, ale hlavně to má srdce.</w:t>
            </w:r>
            <w:r w:rsidR="004D2BA5">
              <w:rPr>
                <w:noProof/>
                <w:sz w:val="32"/>
                <w:szCs w:val="32"/>
              </w:rPr>
              <w:t xml:space="preserve"> </w:t>
            </w:r>
          </w:p>
        </w:tc>
      </w:tr>
    </w:tbl>
    <w:p w:rsidR="00C92AB6" w:rsidRPr="00E7314A" w:rsidRDefault="00C92AB6" w:rsidP="000A76E0">
      <w:pPr>
        <w:pStyle w:val="Klovslovo"/>
      </w:pPr>
    </w:p>
    <w:sdt>
      <w:sdtPr>
        <w:id w:val="-2110644609"/>
        <w:placeholder>
          <w:docPart w:val="00BBC75417324B6B8E1B67C699A3CFCB"/>
        </w:placeholder>
        <w15:appearance w15:val="hidden"/>
        <w:text w:multiLine="1"/>
      </w:sdtPr>
      <w:sdtContent>
        <w:p w:rsidR="005D7778" w:rsidRPr="00E7314A" w:rsidRDefault="005D7778" w:rsidP="005D7778">
          <w:pPr>
            <w:pStyle w:val="Nadpis2"/>
          </w:pPr>
          <w:r>
            <w:t>Zimní říkanky a vtipy</w:t>
          </w:r>
        </w:p>
      </w:sdtContent>
    </w:sdt>
    <w:p w:rsidR="005D7778" w:rsidRDefault="005021A2" w:rsidP="005D7778">
      <w:pPr>
        <w:pStyle w:val="Jmnoautora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937792" behindDoc="0" locked="0" layoutInCell="1" allowOverlap="1" wp14:anchorId="75FFAE80" wp14:editId="6CD652A4">
                <wp:simplePos x="0" y="0"/>
                <wp:positionH relativeFrom="margin">
                  <wp:align>left</wp:align>
                </wp:positionH>
                <wp:positionV relativeFrom="paragraph">
                  <wp:posOffset>276513</wp:posOffset>
                </wp:positionV>
                <wp:extent cx="3644726" cy="1404620"/>
                <wp:effectExtent l="0" t="0" r="0" b="0"/>
                <wp:wrapNone/>
                <wp:docPr id="11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4726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Pr="006D2EF1" w:rsidRDefault="00B601EC" w:rsidP="006D2EF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Baví se dvě sněhulačky: „Aerobic, to pro mě není. Ale na jaře zkusím novou metodu pro zeštíhlení v pase – objednala jsem se do solária.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FFAE80" id="_x0000_s1058" type="#_x0000_t202" style="position:absolute;margin-left:0;margin-top:21.75pt;width:287pt;height:110.6pt;z-index:251937792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MSmGgIAAAIEAAAOAAAAZHJzL2Uyb0RvYy54bWysU1tu2zAQ/C/QOxD8r/WI7CSC5SBN6qJA&#10;+gCSHoCmKIsoyWVJ2pJ7o5yjF+uSclyj/SuqD4LUcmd3ZofLm1ErshfOSzANLWY5JcJwaKXZNvTr&#10;0/rNFSU+MNMyBUY09CA8vVm9frUcbC1K6EG1whEEMb4ebEP7EGydZZ73QjM/AysMBjtwmgU8um3W&#10;OjYgulZZmeeLbADXWgdceI9/76cgXSX8rhM8fO46LwJRDcXeQlpdWjdxzVZLVm8ds73kxzbYP3Sh&#10;mTRY9AR1zwIjOyf/gtKSO/DQhRkHnUHXSS4SB2RT5H+weeyZFYkLiuPtSSb//2D5p/0XR2SLsytQ&#10;H8M0DulJjAH2P5+JBSVIGUUarK/x7qPF22F8CyMmJMLePgD/5omBu56Zrbh1DoZesBabLGJmdpY6&#10;4fgIshk+Qou12C5AAho7p6OCqAlBdGzmcBoQ9kM4/rxYVNVluaCEY6yo8mpRphFmrH5Jt86H9wI0&#10;iZuGOnRAgmf7Bx9iO6x+uRKrGVhLpZILlCFDQ6/n5TwlnEW0DGhSJXVDr/L4TbaJLN+ZNiUHJtW0&#10;xwLKHGlHphPnMG7GJPPFSc4NtAcUwsFkSnxEuOnB/aBkQEM21H/fMScoUR8MinldVFV0cDpU80tk&#10;Ttx5ZHMeYYYjVEMDJdP2LiTXR87e3qLoa5nkiNOZOjn2jEZLKh0fRXTy+Tnd+v10V78AAAD//wMA&#10;UEsDBBQABgAIAAAAIQCSM3Tb3AAAAAcBAAAPAAAAZHJzL2Rvd25yZXYueG1sTI/BTsMwEETvSPyD&#10;tUjcqENIGxSyqSrUliOlRJzdeEki4rUVu2n4e8wJjjszmnlbrmcziIlG31tGuF8kIIgbq3tuEer3&#10;3d0jCB8UazVYJoRv8rCurq9KVWh74TeajqEVsYR9oRC6EFwhpW86MsovrCOO3qcdjQrxHFupR3WJ&#10;5WaQaZKspFE9x4VOOXruqPk6ng2CC26fv4yvh812NyX1x75O+3aLeHszb55ABJrDXxh+8SM6VJHp&#10;ZM+svRgQ4iMBIXtYgojuMs+icEJIV1kOsirlf/7qBwAA//8DAFBLAQItABQABgAIAAAAIQC2gziS&#10;/gAAAOEBAAATAAAAAAAAAAAAAAAAAAAAAABbQ29udGVudF9UeXBlc10ueG1sUEsBAi0AFAAGAAgA&#10;AAAhADj9If/WAAAAlAEAAAsAAAAAAAAAAAAAAAAALwEAAF9yZWxzLy5yZWxzUEsBAi0AFAAGAAgA&#10;AAAhAPawxKYaAgAAAgQAAA4AAAAAAAAAAAAAAAAALgIAAGRycy9lMm9Eb2MueG1sUEsBAi0AFAAG&#10;AAgAAAAhAJIzdNvcAAAABwEAAA8AAAAAAAAAAAAAAAAAdAQAAGRycy9kb3ducmV2LnhtbFBLBQYA&#10;AAAABAAEAPMAAAB9BQAAAAA=&#10;" filled="f" stroked="f">
                <v:textbox style="mso-fit-shape-to-text:t">
                  <w:txbxContent>
                    <w:p w:rsidR="00B601EC" w:rsidRPr="006D2EF1" w:rsidRDefault="00B601EC" w:rsidP="006D2EF1">
                      <w:pPr>
                        <w:tabs>
                          <w:tab w:val="left" w:pos="1752"/>
                          <w:tab w:val="left" w:pos="1788"/>
                        </w:tabs>
                        <w:rPr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sz w:val="32"/>
                          <w:szCs w:val="32"/>
                        </w:rPr>
                        <w:t>Baví se dvě sněhulačky: „Aerobic, to pro mě není. Ale na jaře zkusím novou metodu pro zeštíhlení v pase – objednala jsem se do solária.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D2EF1">
        <w:rPr>
          <w:noProof/>
        </w:rPr>
        <mc:AlternateContent>
          <mc:Choice Requires="wps">
            <w:drawing>
              <wp:anchor distT="45720" distB="45720" distL="114300" distR="114300" simplePos="0" relativeHeight="251929600" behindDoc="0" locked="0" layoutInCell="1" allowOverlap="1" wp14:anchorId="5A9849B6" wp14:editId="1F50C062">
                <wp:simplePos x="0" y="0"/>
                <wp:positionH relativeFrom="margin">
                  <wp:posOffset>3472767</wp:posOffset>
                </wp:positionH>
                <wp:positionV relativeFrom="paragraph">
                  <wp:posOffset>284158</wp:posOffset>
                </wp:positionV>
                <wp:extent cx="2921431" cy="1404620"/>
                <wp:effectExtent l="0" t="0" r="0" b="5080"/>
                <wp:wrapNone/>
                <wp:docPr id="9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43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Pr="00691A59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691A59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Beránek na nebi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spacing w:after="160"/>
                              <w:jc w:val="center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Jiří Žáček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Beránku, smím tě podrbat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za ušima?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e</w:t>
                            </w:r>
                            <w:r w:rsidRP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ránku, není ti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v zimě zima?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Beránku na nebi,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dělej to jako všici: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pořiď si na zimu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beranici!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B601EC" w:rsidRPr="00EB7574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Sněžní muži</w:t>
                            </w:r>
                          </w:p>
                          <w:p w:rsidR="00B601EC" w:rsidRPr="00046521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spacing w:after="160"/>
                              <w:jc w:val="center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Miloš Kratochvíl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Bydleli tři sněžní muži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v horských štítech Nepálu,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vztekali se, už je štvalo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lézt do prudkých </w:t>
                            </w:r>
                            <w:r w:rsidRP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krpál</w:t>
                            </w:r>
                            <w:r w:rsid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ů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Zvlášť když někdy při nákupu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zapomněli droždí…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Jít zpět z osmi tisíc metrů,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to naštve i zhmoždí.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Tak odešli do nížiny, 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do Čech, kousek za Prahu,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a chození po rovině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změnilo jim povahu.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Teď, když zapomenou droždí,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ti tři muži sněžní,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vrátí se, i když je fronta,</w:t>
                            </w:r>
                          </w:p>
                          <w:p w:rsidR="00B601EC" w:rsidRPr="00691A59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jsou milí a něžní.</w:t>
                            </w: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:rsidR="00B601EC" w:rsidRDefault="00B601EC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9849B6" id="_x0000_s1059" type="#_x0000_t202" style="position:absolute;margin-left:273.45pt;margin-top:22.35pt;width:230.05pt;height:110.6pt;z-index:2519296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bDfGgIAAAEEAAAOAAAAZHJzL2Uyb0RvYy54bWysU9uO0zAQfUfiHyy/01yaLtuo6WrZpQhp&#10;uUi7fIDrOI2F7TG222T5I76DH2PstKWCN0QeLDvjOTPnzPHqZtSKHITzEkxDi1lOiTAcWml2Df3y&#10;tHl1TYkPzLRMgRENfRae3qxfvlgNthYl9KBa4QiCGF8PtqF9CLbOMs97oZmfgRUGgx04zQIe3S5r&#10;HRsQXauszPOrbADXWgdceI9/76cgXSf8rhM8fOo6LwJRDcXeQlpdWrdxzdYrVu8cs73kxzbYP3Sh&#10;mTRY9Ax1zwIjeyf/gtKSO/DQhRkHnUHXSS4SB2RT5H+weeyZFYkLiuPtWSb//2D5x8NnR2Tb0OWS&#10;EsM0zuhJjAEOP38QC0qQMmo0WF/j1UeLl8P4BkacdeLr7QPwr54YuOuZ2Ylb52DoBWuxxyJmZhep&#10;E46PINvhA7RYi+0DJKCxczoKiJIQRMdZPZ/ng/0Qjj/LZVlU84ISjrGiyqurMk0wY/Up3Tof3gnQ&#10;JG4a6tAACZ4dHnyI7bD6dCVWM7CRSiUTKEMGVGFRLlLCRUTLgB5VUjf0Oo/f5JrI8q1pU3JgUk17&#10;LKDMkXZkOnEO43ZMKs/nJzm30D6jEA4mT+Ibwk0P7jslA/qxof7bnjlBiXpvUMxlUVXRwOlQLV4j&#10;c+IuI9vLCDMcoRoaKJm2dyGZPnL29hZF38gkR5zO1MmxZ/RZUun4JqKRL8/p1u+Xu/4FAAD//wMA&#10;UEsDBBQABgAIAAAAIQC+/k2G3wAAAAsBAAAPAAAAZHJzL2Rvd25yZXYueG1sTI/BTsMwEETvSPyD&#10;tUjcqE2UJjTEqSrUliOlRJzdeEki4rUVu2n4e9wTHFf7NPOmXM9mYBOOvrck4XEhgCE1VvfUSqg/&#10;dg9PwHxQpNVgCSX8oId1dXtTqkLbC73jdAwtiyHkCyWhC8EVnPumQ6P8wjqk+Puyo1EhnmPL9agu&#10;MdwMPBEi40b1FBs65fClw+b7eDYSXHD7/HV8O2y2u0nUn/s66dutlPd38+YZWMA5/MFw1Y/qUEWn&#10;kz2T9myQsEyzVUQlpGkO7AoIkcd1JwlJtlwBr0r+f0P1CwAA//8DAFBLAQItABQABgAIAAAAIQC2&#10;gziS/gAAAOEBAAATAAAAAAAAAAAAAAAAAAAAAABbQ29udGVudF9UeXBlc10ueG1sUEsBAi0AFAAG&#10;AAgAAAAhADj9If/WAAAAlAEAAAsAAAAAAAAAAAAAAAAALwEAAF9yZWxzLy5yZWxzUEsBAi0AFAAG&#10;AAgAAAAhAEv9sN8aAgAAAQQAAA4AAAAAAAAAAAAAAAAALgIAAGRycy9lMm9Eb2MueG1sUEsBAi0A&#10;FAAGAAgAAAAhAL7+TYbfAAAACwEAAA8AAAAAAAAAAAAAAAAAdAQAAGRycy9kb3ducmV2LnhtbFBL&#10;BQYAAAAABAAEAPMAAACABQAAAAA=&#10;" filled="f" stroked="f">
                <v:textbox style="mso-fit-shape-to-text:t">
                  <w:txbxContent>
                    <w:p w:rsidR="00B601EC" w:rsidRPr="00691A59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  <w:r w:rsidRPr="00691A59">
                        <w:rPr>
                          <w:b/>
                          <w:sz w:val="32"/>
                          <w:szCs w:val="32"/>
                          <w:u w:val="single"/>
                        </w:rPr>
                        <w:t>Beránek na nebi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spacing w:after="160"/>
                        <w:jc w:val="center"/>
                        <w:rPr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sz w:val="32"/>
                          <w:szCs w:val="32"/>
                        </w:rPr>
                        <w:t>Jiří Žáček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Beránku, smím tě podrbat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za ušima?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 w:rsidRPr="003B16E9">
                        <w:rPr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="003B16E9">
                        <w:rPr>
                          <w:sz w:val="32"/>
                          <w:szCs w:val="32"/>
                          <w:highlight w:val="yellow"/>
                        </w:rPr>
                        <w:t>e</w:t>
                      </w:r>
                      <w:r w:rsidRPr="003B16E9">
                        <w:rPr>
                          <w:sz w:val="32"/>
                          <w:szCs w:val="32"/>
                          <w:highlight w:val="yellow"/>
                        </w:rPr>
                        <w:t>ránku, není ti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v zimě zima?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Beránku na nebi,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dělej to jako všici: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pořiď si na zimu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beranici!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i/>
                          <w:sz w:val="32"/>
                          <w:szCs w:val="32"/>
                        </w:rPr>
                      </w:pPr>
                    </w:p>
                    <w:p w:rsidR="00B601EC" w:rsidRPr="00EB7574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i/>
                          <w:sz w:val="32"/>
                          <w:szCs w:val="32"/>
                        </w:rPr>
                      </w:pP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b/>
                          <w:sz w:val="32"/>
                          <w:szCs w:val="32"/>
                          <w:u w:val="single"/>
                        </w:rPr>
                        <w:t>Sněžní muži</w:t>
                      </w:r>
                    </w:p>
                    <w:p w:rsidR="00B601EC" w:rsidRPr="00046521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spacing w:after="160"/>
                        <w:jc w:val="center"/>
                        <w:rPr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sz w:val="32"/>
                          <w:szCs w:val="32"/>
                        </w:rPr>
                        <w:t>Miloš Kratochvíl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Bydleli tři sněžní muži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v horských štítech Nepálu,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vztekali se, už je štvalo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lézt do prudkých </w:t>
                      </w:r>
                      <w:r w:rsidRPr="003B16E9">
                        <w:rPr>
                          <w:sz w:val="32"/>
                          <w:szCs w:val="32"/>
                          <w:highlight w:val="yellow"/>
                        </w:rPr>
                        <w:t>krpál</w:t>
                      </w:r>
                      <w:r w:rsidR="003B16E9">
                        <w:rPr>
                          <w:sz w:val="32"/>
                          <w:szCs w:val="32"/>
                          <w:highlight w:val="yellow"/>
                        </w:rPr>
                        <w:t>ů</w:t>
                      </w:r>
                      <w:r>
                        <w:rPr>
                          <w:sz w:val="32"/>
                          <w:szCs w:val="32"/>
                        </w:rPr>
                        <w:t>.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Zvlášť když někdy při nákupu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zapomněli droždí…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Jít zpět z osmi tisíc metrů,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to naštve i zhmoždí.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Tak odešli do nížiny, 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do Čech, kousek za Prahu,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a chození po rovině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změnilo jim povahu.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Teď, když zapomenou droždí,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ti tři muži sněžní,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vrátí se, i když je fronta,</w:t>
                      </w:r>
                    </w:p>
                    <w:p w:rsidR="00B601EC" w:rsidRPr="00691A59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jsou milí a něžní.</w:t>
                      </w: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</w:p>
                    <w:p w:rsidR="00B601EC" w:rsidRDefault="00B601EC"/>
                  </w:txbxContent>
                </v:textbox>
                <w10:wrap anchorx="margin"/>
              </v:shape>
            </w:pict>
          </mc:Fallback>
        </mc:AlternateContent>
      </w:r>
      <w:r w:rsidR="00691A59">
        <w:t xml:space="preserve">výber zajistila </w:t>
      </w:r>
      <w:r w:rsidR="005D7778">
        <w:t>redakce</w:t>
      </w:r>
    </w:p>
    <w:tbl>
      <w:tblPr>
        <w:tblW w:w="5008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8"/>
        <w:gridCol w:w="7335"/>
      </w:tblGrid>
      <w:tr w:rsidR="005D7778" w:rsidRPr="00E7314A" w:rsidTr="00893DBE">
        <w:trPr>
          <w:trHeight w:val="250"/>
        </w:trPr>
        <w:tc>
          <w:tcPr>
            <w:tcW w:w="7088" w:type="dxa"/>
            <w:tcMar>
              <w:right w:w="360" w:type="dxa"/>
            </w:tcMar>
          </w:tcPr>
          <w:p w:rsidR="005D7778" w:rsidRPr="003807B2" w:rsidRDefault="005D7778" w:rsidP="00893DBE">
            <w:pPr>
              <w:jc w:val="both"/>
              <w:rPr>
                <w:sz w:val="32"/>
                <w:szCs w:val="32"/>
              </w:rPr>
            </w:pPr>
          </w:p>
        </w:tc>
        <w:tc>
          <w:tcPr>
            <w:tcW w:w="7335" w:type="dxa"/>
            <w:tcMar>
              <w:right w:w="360" w:type="dxa"/>
            </w:tcMar>
          </w:tcPr>
          <w:p w:rsidR="005D7778" w:rsidRPr="007972D1" w:rsidRDefault="00046521" w:rsidP="00893DBE">
            <w:pPr>
              <w:jc w:val="both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3696" behindDoc="0" locked="0" layoutInCell="1" allowOverlap="1" wp14:anchorId="5A9BD789" wp14:editId="27A880E2">
                      <wp:simplePos x="0" y="0"/>
                      <wp:positionH relativeFrom="margin">
                        <wp:posOffset>1437755</wp:posOffset>
                      </wp:positionH>
                      <wp:positionV relativeFrom="paragraph">
                        <wp:posOffset>154998</wp:posOffset>
                      </wp:positionV>
                      <wp:extent cx="3725839" cy="8038531"/>
                      <wp:effectExtent l="0" t="0" r="0" b="635"/>
                      <wp:wrapNone/>
                      <wp:docPr id="107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25839" cy="803853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691A59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b/>
                                      <w:sz w:val="32"/>
                                      <w:szCs w:val="32"/>
                                      <w:u w:val="single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  <w:u w:val="single"/>
                                    </w:rPr>
                                    <w:t>Co se stane Andule?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spacing w:after="160"/>
                                    <w:jc w:val="center"/>
                                    <w:rPr>
                                      <w:i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i/>
                                      <w:sz w:val="32"/>
                                      <w:szCs w:val="32"/>
                                    </w:rPr>
                                    <w:t>Miloš Kratochvíl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Co se stane Andule,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když je venku na nule?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Zimou celá zčervená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na tvářích a zejména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nosík zmrzlé Anduly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připomíná bambuli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Jako má klaun v cirkuse!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Vzteká se, že směju se,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takže chodím s Andulou,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jenom když je nad nulou.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rPr>
                                      <w:b/>
                                      <w:sz w:val="32"/>
                                      <w:szCs w:val="32"/>
                                      <w:u w:val="single"/>
                                    </w:rPr>
                                  </w:pP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rPr>
                                      <w:b/>
                                      <w:sz w:val="32"/>
                                      <w:szCs w:val="32"/>
                                      <w:u w:val="single"/>
                                    </w:rPr>
                                  </w:pP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rPr>
                                      <w:b/>
                                      <w:sz w:val="32"/>
                                      <w:szCs w:val="32"/>
                                      <w:u w:val="single"/>
                                    </w:rPr>
                                  </w:pP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rPr>
                                      <w:b/>
                                      <w:sz w:val="32"/>
                                      <w:szCs w:val="32"/>
                                      <w:u w:val="single"/>
                                    </w:rPr>
                                  </w:pP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b/>
                                      <w:sz w:val="32"/>
                                      <w:szCs w:val="32"/>
                                      <w:u w:val="single"/>
                                    </w:rPr>
                                  </w:pP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b/>
                                      <w:sz w:val="32"/>
                                      <w:szCs w:val="32"/>
                                      <w:u w:val="single"/>
                                    </w:rPr>
                                  </w:pP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b/>
                                      <w:sz w:val="32"/>
                                      <w:szCs w:val="32"/>
                                      <w:u w:val="single"/>
                                    </w:rPr>
                                  </w:pP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b/>
                                      <w:sz w:val="32"/>
                                      <w:szCs w:val="32"/>
                                      <w:u w:val="single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  <w:u w:val="single"/>
                                    </w:rPr>
                                    <w:t>Sáňkování ve Lhářích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spacing w:after="160"/>
                                    <w:jc w:val="center"/>
                                    <w:rPr>
                                      <w:i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i/>
                                      <w:sz w:val="32"/>
                                      <w:szCs w:val="32"/>
                                    </w:rPr>
                                    <w:t>Miloš Kratochvíl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U vsi Lháře na Psí stráni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je nejlepší sáňkování.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V neděli tam dvakrát denně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sáňkujeme obráceně!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Žádné pracné tahání 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těžkých sáněk do strání.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Když jim přitáhn</w:t>
                                  </w:r>
                                  <w:r w:rsidRP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eme</w:t>
                                  </w:r>
                                  <w:r w:rsid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(</w:t>
                                  </w:r>
                                  <w:proofErr w:type="spellStart"/>
                                  <w:r w:rsid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te</w:t>
                                  </w:r>
                                  <w:proofErr w:type="spellEnd"/>
                                  <w:r w:rsid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)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šňůru,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samy </w:t>
                                  </w:r>
                                  <w:r w:rsidRP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s</w:t>
                                  </w:r>
                                  <w:r w:rsid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 </w:t>
                                  </w:r>
                                  <w:r w:rsidRP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>vámi</w:t>
                                  </w:r>
                                  <w:r w:rsidR="003B16E9">
                                    <w:rPr>
                                      <w:sz w:val="32"/>
                                      <w:szCs w:val="32"/>
                                      <w:highlight w:val="yellow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sviští vzhůru!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Z kopce se pak snadno tlačí.</w:t>
                                  </w:r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Mám lhát dál?</w:t>
                                  </w:r>
                                  <w:bookmarkStart w:id="1" w:name="_GoBack"/>
                                  <w:bookmarkEnd w:id="1"/>
                                </w:p>
                                <w:p w:rsidR="00B601EC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Nebo už stačí?</w:t>
                                  </w:r>
                                </w:p>
                                <w:p w:rsidR="00B601EC" w:rsidRPr="00691A59" w:rsidRDefault="00B601EC" w:rsidP="00046521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9BD789" id="_x0000_s1060" type="#_x0000_t202" style="position:absolute;left:0;text-align:left;margin-left:113.2pt;margin-top:12.2pt;width:293.35pt;height:632.95pt;z-index:251933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+QTGAIAAAIEAAAOAAAAZHJzL2Uyb0RvYy54bWysU9uO0zAQfUfiHyy/06RpS9uo6WrZZRHS&#10;cpF2+QDHcRoL22Nst0n5I76DH2PstKWCN0QeLDvjOTPnzPHmZtCKHITzEkxFp5OcEmE4NNLsKvrl&#10;+eHVihIfmGmYAiMqehSe3mxfvtj0thQFdKAa4QiCGF/2tqJdCLbMMs87oZmfgBUGgy04zQIe3S5r&#10;HOsRXausyPPXWQ+usQ648B7/3o9Buk34bSt4+NS2XgSiKoq9hbS6tNZxzbYbVu4cs53kpzbYP3Sh&#10;mTRY9AJ1zwIjeyf/gtKSO/DQhgkHnUHbSi4SB2Qzzf9g89QxKxIXFMfbi0z+/8Hyj4fPjsgGZ5cv&#10;KTFM45CexRDg8PMHsaAEKaJIvfUl3n2yeDsMb2DAhETY20fgXz0xcNcxsxO3zkHfCdZgk9OYmV2l&#10;jjg+gtT9B2iwFtsHSEBD63RUEDUhiI7DOl4GhP0Qjj9ny2Kxmq0p4Rhb5bPVYjbWYOU53Tof3gnQ&#10;JG4q6tABCZ4dHn2I7bDyfCVWM/AglUouUIb0FV0vikVKuIpoGdCkSupYNH6jbSLLt6ZJyYFJNe6x&#10;gDIn2pHpyDkM9ZBkns3PctbQHFEIB6Mp8RHhpgP3nZIeDVlR/23PnKBEvTco5no6n0cHp8N8sSzw&#10;4K4j9XWEGY5QFQ2UjNu7kFw/cr5F0VuZ5IjTGTs59YxGSyqdHkV08vU53fr9dLe/AAAA//8DAFBL&#10;AwQUAAYACAAAACEAUBzY194AAAALAQAADwAAAGRycy9kb3ducmV2LnhtbEyPwU7DMAyG70h7h8hI&#10;3FjSrkxbaTpNIK4gtoHELWu8tqJxqiZby9tjTuxkW/70+3OxmVwnLjiE1pOGZK5AIFXetlRrOOxf&#10;7lcgQjRkTecJNfxggE05uylMbv1I73jZxVpwCIXcaGhi7HMpQ9WgM2HueyTenfzgTORxqKUdzMjh&#10;rpOpUkvpTEt8oTE9PjVYfe/OTsPH6+nrM1Nv9bN76Ec/KUluLbW+u522jyAiTvEfhj99VoeSnY7+&#10;TDaITkOaLjNGucm4MrBKFgmII5PpWi1AloW8/qH8BQAA//8DAFBLAQItABQABgAIAAAAIQC2gziS&#10;/gAAAOEBAAATAAAAAAAAAAAAAAAAAAAAAABbQ29udGVudF9UeXBlc10ueG1sUEsBAi0AFAAGAAgA&#10;AAAhADj9If/WAAAAlAEAAAsAAAAAAAAAAAAAAAAALwEAAF9yZWxzLy5yZWxzUEsBAi0AFAAGAAgA&#10;AAAhALLj5BMYAgAAAgQAAA4AAAAAAAAAAAAAAAAALgIAAGRycy9lMm9Eb2MueG1sUEsBAi0AFAAG&#10;AAgAAAAhAFAc2NfeAAAACwEAAA8AAAAAAAAAAAAAAAAAcgQAAGRycy9kb3ducmV2LnhtbFBLBQYA&#10;AAAABAAEAPMAAAB9BQAAAAA=&#10;" filled="f" stroked="f">
                      <v:textbox>
                        <w:txbxContent>
                          <w:p w:rsidR="00B601EC" w:rsidRPr="00691A59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Co se stane Andule?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spacing w:after="160"/>
                              <w:jc w:val="center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Miloš Kratochvíl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Co se stane Andule,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když je venku na nule?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Zimou celá zčervená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na tvářích a zejména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nosík zmrzlé Anduly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připomíná bambuli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Jako má klaun v cirkuse!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Vzteká se, že směju se,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takže chodím s Andulou,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jenom když je nad nulou.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Sáňkování ve Lhářích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spacing w:after="160"/>
                              <w:jc w:val="center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Miloš Kratochvíl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U vsi Lháře na Psí stráni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je nejlepší sáňkování.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V neděli tam dvakrát denně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sáňkujeme obráceně!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Žádné pracné tahání 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těžkých sáněk do strání.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Když jim přitáhn</w:t>
                            </w:r>
                            <w:r w:rsidRP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eme</w:t>
                            </w:r>
                            <w:r w:rsid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proofErr w:type="spellStart"/>
                            <w:r w:rsid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te</w:t>
                            </w:r>
                            <w:proofErr w:type="spellEnd"/>
                            <w:r w:rsid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)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šňůru,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samy </w:t>
                            </w:r>
                            <w:r w:rsidRP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s</w:t>
                            </w:r>
                            <w:r w:rsid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 </w:t>
                            </w:r>
                            <w:r w:rsidRP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>vámi</w:t>
                            </w:r>
                            <w:r w:rsidR="003B16E9">
                              <w:rPr>
                                <w:sz w:val="32"/>
                                <w:szCs w:val="32"/>
                                <w:highlight w:val="yellow"/>
                              </w:rPr>
                              <w:t xml:space="preserve">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sviští vzhůru!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Z kopce se pak snadno tlačí.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Mám lhát dál?</w:t>
                            </w:r>
                            <w:bookmarkStart w:id="2" w:name="_GoBack"/>
                            <w:bookmarkEnd w:id="2"/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Nebo už stačí?</w:t>
                            </w:r>
                          </w:p>
                          <w:p w:rsidR="00B601EC" w:rsidRPr="00691A59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</w:tbl>
    <w:p w:rsidR="005D7778" w:rsidRPr="00E7314A" w:rsidRDefault="005D7778" w:rsidP="005D7778">
      <w:pPr>
        <w:pStyle w:val="Klovslovo"/>
      </w:pPr>
    </w:p>
    <w:p w:rsidR="005D7778" w:rsidRDefault="005021A2" w:rsidP="005D7778">
      <w:pPr>
        <w:rPr>
          <w:b/>
          <w:caps/>
        </w:rPr>
      </w:pPr>
      <w:r w:rsidRPr="009B7451"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45720" distB="45720" distL="114300" distR="114300" simplePos="0" relativeHeight="251947008" behindDoc="0" locked="0" layoutInCell="1" allowOverlap="1" wp14:anchorId="4B86183D" wp14:editId="725CBE17">
                <wp:simplePos x="0" y="0"/>
                <wp:positionH relativeFrom="column">
                  <wp:posOffset>50800</wp:posOffset>
                </wp:positionH>
                <wp:positionV relativeFrom="paragraph">
                  <wp:posOffset>7770495</wp:posOffset>
                </wp:positionV>
                <wp:extent cx="2360930" cy="1404620"/>
                <wp:effectExtent l="0" t="0" r="0" b="0"/>
                <wp:wrapNone/>
                <wp:docPr id="121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Pr="009B7451" w:rsidRDefault="00B601EC" w:rsidP="005021A2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SNÍH: Adéla Hamplová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86183D" id="_x0000_s1061" type="#_x0000_t202" style="position:absolute;margin-left:4pt;margin-top:611.85pt;width:185.9pt;height:110.6pt;z-index:25194700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D0dGgIAAAIEAAAOAAAAZHJzL2Uyb0RvYy54bWysU9uO0zAQfUfiHyy/01x6YRs1XS27FCEt&#10;F2mXD3Adp7GwPcZ2m5Q/4jv4McZOWyp4Q+TBsjOeM3POHK9uB63IQTgvwdS0mOSUCMOhkWZX0y/P&#10;m1c3lPjATMMUGFHTo/D0dv3yxaq3lSihA9UIRxDE+Kq3Ne1CsFWWed4JzfwErDAYbMFpFvDodlnj&#10;WI/oWmVlni+yHlxjHXDhPf59GIN0nfDbVvDwqW29CETVFHsLaXVp3cY1W69YtXPMdpKf2mD/0IVm&#10;0mDRC9QDC4zsnfwLSkvuwEMbJhx0Bm0ruUgckE2R/8HmqWNWJC4ojrcXmfz/g+UfD58dkQ3Oriwo&#10;MUzjkJ7FEODw8wexoAQpo0i99RXefbJ4OwxvYMCERNjbR+BfPTFw3zGzE3fOQd8J1mCTRczMrlJH&#10;HB9Btv0HaLAW2wdIQEPrdFQQNSGIjsM6XgaE/RCOP8vpIl9OMcQxVszy2aJMI8xYdU63zod3AjSJ&#10;m5o6dECCZ4dHH2I7rDpfidUMbKRSyQXKkL6my3k5TwlXES0DmlRJXdObPH6jbSLLt6ZJyYFJNe6x&#10;gDIn2pHpyDkM2yHJPJ2f5dxCc0QhHIymxEeEmw7cd0p6NGRN/bc9c4IS9d6gmMtiNosOTofZ/DUy&#10;J+46sr2OMMMRqqaBknF7H5LrI2dv71D0jUxyxOmMnZx6RqMllU6PIjr5+pxu/X66618AAAD//wMA&#10;UEsDBBQABgAIAAAAIQB0S/AN4AAAAAsBAAAPAAAAZHJzL2Rvd25yZXYueG1sTI9LT8MwEITvSPwH&#10;a5G4UYc0JW2IUyEeEkfagsTRjTcPYa+j2G3Dv+/2BMedHc3MV64nZ8URx9B7UnA/S0Ag1d701Cr4&#10;3L3dLUGEqMlo6wkV/GKAdXV9VerC+BNt8LiNreAQCoVW0MU4FFKGukOnw8wPSPxr/Oh05HNspRn1&#10;icOdlWmSPEine+KGTg/43GH9sz04BV/0bd+bzHSYLz6yzfD60iziTqnbm+npEUTEKf6Z4TKfp0PF&#10;m/b+QCYIq2DJJJHlNJ3nINgwz1fMsmcpy7IVyKqU/xmqMwAAAP//AwBQSwECLQAUAAYACAAAACEA&#10;toM4kv4AAADhAQAAEwAAAAAAAAAAAAAAAAAAAAAAW0NvbnRlbnRfVHlwZXNdLnhtbFBLAQItABQA&#10;BgAIAAAAIQA4/SH/1gAAAJQBAAALAAAAAAAAAAAAAAAAAC8BAABfcmVscy8ucmVsc1BLAQItABQA&#10;BgAIAAAAIQBAGD0dGgIAAAIEAAAOAAAAAAAAAAAAAAAAAC4CAABkcnMvZTJvRG9jLnhtbFBLAQIt&#10;ABQABgAIAAAAIQB0S/AN4AAAAAsBAAAPAAAAAAAAAAAAAAAAAHQEAABkcnMvZG93bnJldi54bWxQ&#10;SwUGAAAAAAQABADzAAAAgQUAAAAA&#10;" filled="f" stroked="f">
                <v:textbox style="mso-fit-shape-to-text:t">
                  <w:txbxContent>
                    <w:p w:rsidR="00B601EC" w:rsidRPr="009B7451" w:rsidRDefault="00B601EC" w:rsidP="005021A2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SNÍH: Adéla Hamplová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caps/>
          <w:noProof/>
        </w:rPr>
        <w:drawing>
          <wp:anchor distT="0" distB="0" distL="114300" distR="114300" simplePos="0" relativeHeight="251944960" behindDoc="0" locked="0" layoutInCell="1" allowOverlap="1">
            <wp:simplePos x="0" y="0"/>
            <wp:positionH relativeFrom="margin">
              <wp:posOffset>62230</wp:posOffset>
            </wp:positionH>
            <wp:positionV relativeFrom="paragraph">
              <wp:posOffset>5828377</wp:posOffset>
            </wp:positionV>
            <wp:extent cx="2992581" cy="1923356"/>
            <wp:effectExtent l="0" t="0" r="0" b="1270"/>
            <wp:wrapNone/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kos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581" cy="1923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35744" behindDoc="0" locked="0" layoutInCell="1" allowOverlap="1" wp14:anchorId="3218A5F5" wp14:editId="76A36AC3">
                <wp:simplePos x="0" y="0"/>
                <wp:positionH relativeFrom="margin">
                  <wp:posOffset>2916381</wp:posOffset>
                </wp:positionH>
                <wp:positionV relativeFrom="paragraph">
                  <wp:posOffset>7219834</wp:posOffset>
                </wp:positionV>
                <wp:extent cx="3402272" cy="1404620"/>
                <wp:effectExtent l="0" t="0" r="0" b="3810"/>
                <wp:wrapNone/>
                <wp:docPr id="108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272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Default="00B601EC" w:rsidP="006D2EF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right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Víte, proč je na horách větrno?</w:t>
                            </w:r>
                          </w:p>
                          <w:p w:rsidR="00B601EC" w:rsidRPr="006D2EF1" w:rsidRDefault="00B601EC" w:rsidP="006D2EF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right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Protože měl Krakonoš k obědu fazole.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18A5F5" id="_x0000_s1062" type="#_x0000_t202" style="position:absolute;margin-left:229.65pt;margin-top:568.5pt;width:267.9pt;height:110.6pt;z-index:2519357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N1vGwIAAAIEAAAOAAAAZHJzL2Uyb0RvYy54bWysU0Fu2zAQvBfoHwjea8mK7CSC5SBN6qJA&#10;2gRI+gCaoiyiJJclaUvuj/KOfqxLynaN9lZUB4LUcmd3ZoeLm0ErshPOSzA1nU5ySoTh0EizqenX&#10;l9W7K0p8YKZhCoyo6V54erN8+2bR20oU0IFqhCMIYnzV25p2IdgqyzzvhGZ+AlYYDLbgNAt4dJus&#10;caxHdK2yIs/nWQ+usQ648B7/3o9Bukz4bSt4eGxbLwJRNcXeQlpdWtdxzZYLVm0cs53khzbYP3Sh&#10;mTRY9AR1zwIjWyf/gtKSO/DQhgkHnUHbSi4SB2Qzzf9g89wxKxIXFMfbk0z+/8HyL7snR2SDs8tx&#10;VIZpHNKLGALsfr4SC0qQIorUW1/h3WeLt8PwHgZMSIS9fQD+zRMDdx0zG3HrHPSdYA02OY2Z2Vnq&#10;iOMjyLr/DA3WYtsACWhonY4KoiYE0XFY+9OAsB/C8edFmRfFZUEJx9i0zMt5kUaYseqYbp0PHwVo&#10;Ejc1deiABM92Dz7Edlh1vBKrGVhJpZILlCF9Ta9nxSwlnEW0DGhSJXVNr/L4jbaJLD+YJiUHJtW4&#10;xwLKHGhHpiPnMKyHJPPF/CjnGpo9CuFgNCU+Itx04H5Q0qMha+q/b5kTlKhPBsW8npZldHA6lLNL&#10;ZE7ceWR9HmGGI1RNAyXj9i4k10fO3t6i6CuZ5IjTGTs59IxGSyodHkV08vk53fr9dJe/AAAA//8D&#10;AFBLAwQUAAYACAAAACEAKnFznuEAAAANAQAADwAAAGRycy9kb3ducmV2LnhtbEyPzU7DMBCE70i8&#10;g7VI3KjzQ2iTxqkq1JYjUCLObuwmEfE6st00vD3LCY4782l2ptzMZmCTdr63KCBeRMA0Nlb12Aqo&#10;P/YPK2A+SFRysKgFfGsPm+r2ppSFsld819MxtIxC0BdSQBfCWHDum04b6Rd21Eje2TojA52u5crJ&#10;K4WbgSdR9MSN7JE+dHLUz51uvo4XI2AM42H54l7ftrv9FNWfhzrp250Q93fzdg0s6Dn8wfBbn6pD&#10;RZ1O9oLKs0HAY5anhJIRp0taRUieZzGwE0lptkqAVyX/v6L6AQAA//8DAFBLAQItABQABgAIAAAA&#10;IQC2gziS/gAAAOEBAAATAAAAAAAAAAAAAAAAAAAAAABbQ29udGVudF9UeXBlc10ueG1sUEsBAi0A&#10;FAAGAAgAAAAhADj9If/WAAAAlAEAAAsAAAAAAAAAAAAAAAAALwEAAF9yZWxzLy5yZWxzUEsBAi0A&#10;FAAGAAgAAAAhADTw3W8bAgAAAgQAAA4AAAAAAAAAAAAAAAAALgIAAGRycy9lMm9Eb2MueG1sUEsB&#10;Ai0AFAAGAAgAAAAhACpxc57hAAAADQEAAA8AAAAAAAAAAAAAAAAAdQQAAGRycy9kb3ducmV2Lnht&#10;bFBLBQYAAAAABAAEAPMAAACDBQAAAAA=&#10;" filled="f" stroked="f">
                <v:textbox style="mso-fit-shape-to-text:t">
                  <w:txbxContent>
                    <w:p w:rsidR="00B601EC" w:rsidRDefault="00B601EC" w:rsidP="006D2EF1">
                      <w:pPr>
                        <w:tabs>
                          <w:tab w:val="left" w:pos="1752"/>
                          <w:tab w:val="left" w:pos="1788"/>
                        </w:tabs>
                        <w:jc w:val="right"/>
                        <w:rPr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sz w:val="32"/>
                          <w:szCs w:val="32"/>
                        </w:rPr>
                        <w:t>Víte, proč je na horách větrno?</w:t>
                      </w:r>
                    </w:p>
                    <w:p w:rsidR="00B601EC" w:rsidRPr="006D2EF1" w:rsidRDefault="00B601EC" w:rsidP="006D2EF1">
                      <w:pPr>
                        <w:tabs>
                          <w:tab w:val="left" w:pos="1752"/>
                          <w:tab w:val="left" w:pos="1788"/>
                        </w:tabs>
                        <w:jc w:val="right"/>
                        <w:rPr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sz w:val="32"/>
                          <w:szCs w:val="32"/>
                        </w:rPr>
                        <w:t>Protože měl Krakonoš k obědu fazole.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3936" behindDoc="0" locked="0" layoutInCell="1" allowOverlap="1" wp14:anchorId="43BFAAB1" wp14:editId="2B040F7C">
                <wp:simplePos x="0" y="0"/>
                <wp:positionH relativeFrom="margin">
                  <wp:posOffset>6346421</wp:posOffset>
                </wp:positionH>
                <wp:positionV relativeFrom="paragraph">
                  <wp:posOffset>2871296</wp:posOffset>
                </wp:positionV>
                <wp:extent cx="3006090" cy="1404620"/>
                <wp:effectExtent l="0" t="0" r="0" b="0"/>
                <wp:wrapNone/>
                <wp:docPr id="11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6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Default="00B601EC" w:rsidP="005021A2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 xml:space="preserve"> „Lékař mi tvrdil, že mám vlohy pro lyžování.“ </w:t>
                            </w:r>
                          </w:p>
                          <w:p w:rsidR="00B601EC" w:rsidRDefault="00B601EC" w:rsidP="005021A2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„Jak to poznal?“</w:t>
                            </w:r>
                          </w:p>
                          <w:p w:rsidR="00B601EC" w:rsidRPr="006D2EF1" w:rsidRDefault="00B601EC" w:rsidP="005021A2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 xml:space="preserve"> Prý mi rychle srůstají kosti.“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BFAAB1" id="_x0000_s1063" type="#_x0000_t202" style="position:absolute;margin-left:499.7pt;margin-top:226.1pt;width:236.7pt;height:110.6pt;z-index:2519439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hGdGgIAAAIEAAAOAAAAZHJzL2Uyb0RvYy54bWysU0Fu2zAQvBfoHwjea0mOncSC5SBN6qJA&#10;2gRI+gCKoiyiJJclaUvuj/KOfqxLynaN9lZUB4LUcmd3ZofLm0ErshPOSzAVLSY5JcJwaKTZVPTr&#10;y/rdNSU+MNMwBUZUdC88vVm9fbPsbSmm0IFqhCMIYnzZ24p2IdgyyzzvhGZ+AlYYDLbgNAt4dJus&#10;caxHdK2yaZ5fZj24xjrgwnv8ez8G6Srht63g4bFtvQhEVRR7C2l1aa3jmq2WrNw4ZjvJD22wf+hC&#10;M2mw6AnqngVGtk7+BaUld+ChDRMOOoO2lVwkDsimyP9g89wxKxIXFMfbk0z+/8HyL7snR2SDsysW&#10;lBimcUgvYgiw+/lKLChBplGk3voS7z5bvB2G9zBgQiLs7QPwb54YuOuY2Yhb56DvBGuwySJmZmep&#10;I46PIHX/GRqsxbYBEtDQOh0VRE0IouOw9qcBYT+E488LnHi+wBDHWDHLZ5fTNMKMlcd063z4KECT&#10;uKmoQwckeLZ78CG2w8rjlVjNwFoqlVygDOkruphP5ynhLKJlQJMqqSt6ncdvtE1k+cE0KTkwqcY9&#10;FlDmQDsyHTmHoR6SzBdXRzlraPYohIPRlPiIcNOB+0FJj4asqP++ZU5Qoj4ZFHNRzGbRwekwm18h&#10;c+LOI/V5hBmOUBUNlIzbu5BcHzl7e4uir2WSI05n7OTQMxotqXR4FNHJ5+d06/fTXf0CAAD//wMA&#10;UEsDBBQABgAIAAAAIQBQ2Yq04AAAAAwBAAAPAAAAZHJzL2Rvd25yZXYueG1sTI/BTsMwEETvSPyD&#10;tUjcqEMIDQnZVBVqy7FQIs5ubJKIeG3Zbhr+HvcEx9U+zbypVrMe2aScHwwh3C8SYIpaIwfqEJqP&#10;7d0TMB8ESTEaUgg/ysOqvr6qRCnNmd7VdAgdiyHkS4HQh2BLzn3bKy38wlhF8fdlnBYhnq7j0olz&#10;DNcjT5NkybUYKDb0wqqXXrXfh5NGsMHu8le3f1tvtlPSfO6adOg2iLc38/oZWFBz+IPhoh/VoY5O&#10;R3Mi6dmIUBRFFlGE7DFNgV2ILE/jmiPCMn/IgNcV/z+i/gUAAP//AwBQSwECLQAUAAYACAAAACEA&#10;toM4kv4AAADhAQAAEwAAAAAAAAAAAAAAAAAAAAAAW0NvbnRlbnRfVHlwZXNdLnhtbFBLAQItABQA&#10;BgAIAAAAIQA4/SH/1gAAAJQBAAALAAAAAAAAAAAAAAAAAC8BAABfcmVscy8ucmVsc1BLAQItABQA&#10;BgAIAAAAIQDUWhGdGgIAAAIEAAAOAAAAAAAAAAAAAAAAAC4CAABkcnMvZTJvRG9jLnhtbFBLAQIt&#10;ABQABgAIAAAAIQBQ2Yq04AAAAAwBAAAPAAAAAAAAAAAAAAAAAHQEAABkcnMvZG93bnJldi54bWxQ&#10;SwUGAAAAAAQABADzAAAAgQUAAAAA&#10;" filled="f" stroked="f">
                <v:textbox style="mso-fit-shape-to-text:t">
                  <w:txbxContent>
                    <w:p w:rsidR="00B601EC" w:rsidRDefault="00B601EC" w:rsidP="005021A2">
                      <w:pPr>
                        <w:tabs>
                          <w:tab w:val="left" w:pos="1752"/>
                          <w:tab w:val="left" w:pos="1788"/>
                        </w:tabs>
                        <w:rPr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sz w:val="32"/>
                          <w:szCs w:val="32"/>
                        </w:rPr>
                        <w:t xml:space="preserve"> „Lékař mi tvrdil, že mám vlohy pro lyžování.“ </w:t>
                      </w:r>
                    </w:p>
                    <w:p w:rsidR="00B601EC" w:rsidRDefault="00B601EC" w:rsidP="005021A2">
                      <w:pPr>
                        <w:tabs>
                          <w:tab w:val="left" w:pos="1752"/>
                          <w:tab w:val="left" w:pos="1788"/>
                        </w:tabs>
                        <w:rPr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sz w:val="32"/>
                          <w:szCs w:val="32"/>
                        </w:rPr>
                        <w:t>„Jak to poznal?“</w:t>
                      </w:r>
                    </w:p>
                    <w:p w:rsidR="00B601EC" w:rsidRPr="006D2EF1" w:rsidRDefault="00B601EC" w:rsidP="005021A2">
                      <w:pPr>
                        <w:tabs>
                          <w:tab w:val="left" w:pos="1752"/>
                          <w:tab w:val="left" w:pos="1788"/>
                        </w:tabs>
                        <w:rPr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sz w:val="32"/>
                          <w:szCs w:val="32"/>
                        </w:rPr>
                        <w:t xml:space="preserve"> Prý mi rychle srůstají kosti.“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7314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41888" behindDoc="1" locked="0" layoutInCell="1" allowOverlap="1" wp14:anchorId="077ABA3E" wp14:editId="0A478A88">
                <wp:simplePos x="0" y="0"/>
                <wp:positionH relativeFrom="page">
                  <wp:posOffset>7682347</wp:posOffset>
                </wp:positionH>
                <wp:positionV relativeFrom="paragraph">
                  <wp:posOffset>1788651</wp:posOffset>
                </wp:positionV>
                <wp:extent cx="1517332" cy="3221439"/>
                <wp:effectExtent l="5080" t="0" r="0" b="0"/>
                <wp:wrapNone/>
                <wp:docPr id="118" name="Obdélník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1517332" cy="3221439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B601EC" w:rsidRDefault="00B601EC" w:rsidP="006D2EF1">
                            <w:pPr>
                              <w:jc w:val="both"/>
                            </w:pPr>
                          </w:p>
                          <w:p w:rsidR="00B601EC" w:rsidRDefault="00B601EC" w:rsidP="006D2EF1">
                            <w:pPr>
                              <w:jc w:val="center"/>
                            </w:pPr>
                          </w:p>
                          <w:p w:rsidR="00B601EC" w:rsidRDefault="00B601EC" w:rsidP="006D2EF1">
                            <w:pPr>
                              <w:jc w:val="center"/>
                            </w:pPr>
                          </w:p>
                          <w:p w:rsidR="00B601EC" w:rsidRDefault="00B601EC" w:rsidP="006D2EF1">
                            <w:pPr>
                              <w:jc w:val="center"/>
                            </w:pPr>
                          </w:p>
                          <w:p w:rsidR="00B601EC" w:rsidRDefault="00B601EC" w:rsidP="006D2EF1">
                            <w:pPr>
                              <w:jc w:val="center"/>
                            </w:pPr>
                          </w:p>
                          <w:p w:rsidR="00B601EC" w:rsidRDefault="00B601EC" w:rsidP="006D2EF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7ABA3E" id="_x0000_s1064" style="position:absolute;margin-left:604.9pt;margin-top:140.85pt;width:119.45pt;height:253.65pt;rotation:-90;z-index:-25137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tfeYQIAAKkEAAAOAAAAZHJzL2Uyb0RvYy54bWysVNuO0zAQfUfiHyy/t2kuvUVNV71QhLSw&#10;Ky18gOM4jbWJbWy3aUF8EA98xf4YY6c34AUhKjX1eOzTc87MZHZ3aGq0Z9pwKTIc9gcYMUFlwcU2&#10;w58+bnoTjIwloiC1FCzDR2bw3fz1q1mrUhbJStYF0whAhElbleHKWpUGgaEVa4jpS8UEJEupG2Ih&#10;1Nug0KQF9KYOosFgFLRSF0pLyoyB3XWXxHOPX5aM2oeyNMyiOsPAzfqn9s/cPYP5jKRbTVTF6YkG&#10;+QcWDeEC/vQCtSaWoJ3mf0A1nGppZGn7VDaBLEtOmdcAasLBb2qeKqKY1wLmGHWxyfw/WPph/6gR&#10;L6B2IZRKkAaK9JAXL99r8fLjGSVTL4sd7L2xTiCsOmFfV+EkXo83o94ymU56SbyMe9NksuyF42iy&#10;HEaLxehN8s3dLhhN4Ss1sXzPzi7Dzt/JOBXcGTQOrjgY7QkUNXQlDDyv869nGrTKpF6d6wW/fFKP&#10;2kkw6l7SZ+Pu/ZJxgYEzKG/fywJ8IDsrvfxDqRukJXRPOIKug4/fhvKhg++l46WXnD8UNsNhOI7j&#10;CCMKuTiKwiSenqg6NMdDaWPfMtkgt8iwhmb1sGQPCjpV5yOetqx5seF17QM3IGxV686FfBudwM3t&#10;qVq4s0K6Wx2g2/GqndDOGXvID74D4onDcC7ksjiCD14xTA3MN/CrpP6CUQuzkmHzeUc0w6h+J6AZ&#10;p2GSuOHyQTIcRxDo20x+myGCAlSGLUbdcmW7gdwpzbeVM9nbIOQC/C+5t+LK6sQf5sHX+zS7buBu&#10;Y3/q+oaZ/wQAAP//AwBQSwMEFAAGAAgAAAAhAO6DP6riAAAADQEAAA8AAABkcnMvZG93bnJldi54&#10;bWxMj8tugzAQRfeV+g/WVOqusfOAUIqJqj6Qoq5Ks+nOwRNAwWOEDaF/X2fV7uZqju6cyXaz6diE&#10;g2stSVguBDCkyuqWagmHr/eHBJjzirTqLKGEH3Swy29vMpVqe6FPnEpfs1BCLlUSGu/7lHNXNWiU&#10;W9geKexOdjDKhzjUXA/qEspNx1dCxNyolsKFRvX40mB1LkcjYS6mtXst3f7jPBbFtji9fR/WQsr7&#10;u/n5CZjH2f/BcNUP6pAHp6MdSTvWhSy2URxYCZtl9AjsikTJKkxHCXG0SYDnGf//Rf4LAAD//wMA&#10;UEsBAi0AFAAGAAgAAAAhALaDOJL+AAAA4QEAABMAAAAAAAAAAAAAAAAAAAAAAFtDb250ZW50X1R5&#10;cGVzXS54bWxQSwECLQAUAAYACAAAACEAOP0h/9YAAACUAQAACwAAAAAAAAAAAAAAAAAvAQAAX3Jl&#10;bHMvLnJlbHNQSwECLQAUAAYACAAAACEAqDrX3mECAACpBAAADgAAAAAAAAAAAAAAAAAuAgAAZHJz&#10;L2Uyb0RvYy54bWxQSwECLQAUAAYACAAAACEA7oM/quIAAAANAQAADwAAAAAAAAAAAAAAAAC7BAAA&#10;ZHJzL2Rvd25yZXYueG1sUEsFBgAAAAAEAAQA8wAAAMoFAAAAAA==&#10;" fillcolor="#eeece1 [3214]" stroked="f">
                <v:textbox>
                  <w:txbxContent>
                    <w:p w:rsidR="00B601EC" w:rsidRDefault="00B601EC" w:rsidP="006D2EF1">
                      <w:pPr>
                        <w:jc w:val="both"/>
                      </w:pPr>
                    </w:p>
                    <w:p w:rsidR="00B601EC" w:rsidRDefault="00B601EC" w:rsidP="006D2EF1">
                      <w:pPr>
                        <w:jc w:val="center"/>
                      </w:pPr>
                    </w:p>
                    <w:p w:rsidR="00B601EC" w:rsidRDefault="00B601EC" w:rsidP="006D2EF1">
                      <w:pPr>
                        <w:jc w:val="center"/>
                      </w:pPr>
                    </w:p>
                    <w:p w:rsidR="00B601EC" w:rsidRDefault="00B601EC" w:rsidP="006D2EF1">
                      <w:pPr>
                        <w:jc w:val="center"/>
                      </w:pPr>
                    </w:p>
                    <w:p w:rsidR="00B601EC" w:rsidRDefault="00B601EC" w:rsidP="006D2EF1">
                      <w:pPr>
                        <w:jc w:val="center"/>
                      </w:pPr>
                    </w:p>
                    <w:p w:rsidR="00B601EC" w:rsidRDefault="00B601EC" w:rsidP="006D2EF1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6D2EF1" w:rsidRPr="00E7314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39840" behindDoc="1" locked="0" layoutInCell="1" allowOverlap="1" wp14:anchorId="108E7F75" wp14:editId="45BC6BA4">
                <wp:simplePos x="0" y="0"/>
                <wp:positionH relativeFrom="margin">
                  <wp:posOffset>4343400</wp:posOffset>
                </wp:positionH>
                <wp:positionV relativeFrom="paragraph">
                  <wp:posOffset>5948045</wp:posOffset>
                </wp:positionV>
                <wp:extent cx="684530" cy="3155950"/>
                <wp:effectExtent l="2540" t="0" r="3810" b="3810"/>
                <wp:wrapNone/>
                <wp:docPr id="117" name="Obdélník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684530" cy="315595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B601EC" w:rsidRDefault="00B601EC" w:rsidP="006D2EF1">
                            <w:pPr>
                              <w:jc w:val="both"/>
                            </w:pPr>
                          </w:p>
                          <w:p w:rsidR="00B601EC" w:rsidRDefault="00B601EC" w:rsidP="006D2EF1">
                            <w:pPr>
                              <w:jc w:val="center"/>
                            </w:pPr>
                          </w:p>
                          <w:p w:rsidR="00B601EC" w:rsidRDefault="00B601EC" w:rsidP="006D2EF1">
                            <w:pPr>
                              <w:jc w:val="center"/>
                            </w:pPr>
                          </w:p>
                          <w:p w:rsidR="00B601EC" w:rsidRDefault="00B601EC" w:rsidP="006D2EF1">
                            <w:pPr>
                              <w:jc w:val="center"/>
                            </w:pPr>
                          </w:p>
                          <w:p w:rsidR="00B601EC" w:rsidRDefault="00B601EC" w:rsidP="006D2EF1">
                            <w:pPr>
                              <w:jc w:val="center"/>
                            </w:pPr>
                          </w:p>
                          <w:p w:rsidR="00B601EC" w:rsidRDefault="00B601EC" w:rsidP="006D2EF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8E7F75" id="_x0000_s1065" style="position:absolute;margin-left:342pt;margin-top:468.35pt;width:53.9pt;height:248.5pt;rotation:-90;z-index:-25137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gR8ZAIAAKgEAAAOAAAAZHJzL2Uyb0RvYy54bWysVFtu2zAQ/C/QOxD8d2Q9/BIiB3HSFAXS&#10;JkDaA1AUZRGRSJakLadFD9SPniIX63JlO277UxQ1YJnLJcczs7s6v9h1LdkK66RWBY3PxpQIxXUl&#10;1bqgnz7ejOaUOM9UxVqtREGfhKMXy9evznuTi0Q3uq2EJQCiXN6bgjbemzyKHG9Ex9yZNkJBsta2&#10;Yx5Cu44qy3pA79ooGY+nUa9tZazmwjnYvR6SdIn4dS24v6trJzxpCwrcPD4tPsvwjJbnLF9bZhrJ&#10;9zTYP7DomFTwp0eoa+YZ2Vj5B1QnudVO1/6M6y7SdS25QA2gJh7/puahYUagFjDHmaNN7v/B8g/b&#10;e0tkBbWLZ5Qo1kGR7srq+Xurnn88kmyBssTO3zofBMJqEPb1Kp6n17Ob6WiVLeajLF2lo0U2X43i&#10;WTJfTZLLy+mb7Fu4XQmew1db5uVWHFyGnb+TsS94MGgWveBQsmVQ1DiUMEJeh19kGvXG5agu9AIu&#10;H8y9DRKcudX80YV7v2RC4OAMKfv3ugIf2MZrlL+rbUeshu6Jp9B18MFtKB/ZYS89HXsp+MNhczrP&#10;Jil0HIdUGk8miwk2GzANYIGGsc6/FbojYVFQC72KqGwLAgZRhyPIWreyupFti0GYD3HV2sGEcp3s&#10;bXCnp1oVziodbg2AYQdFB52DMX5X7rAB0kXACCaUunoCG1AwSIDxBn6Ntl8o6WFUCuo+b5gVlLTv&#10;FPTiIs6yMFsYZJNZAoE9zZSnGaY4QBXUUzIsr/wwjxtj5boJHqMNSl+C/bVEK15Y7fnDOGC596Mb&#10;5u00xlMvL5jlTwAAAP//AwBQSwMEFAAGAAgAAAAhAExJzzziAAAADQEAAA8AAABkcnMvZG93bnJl&#10;di54bWxMj81ugzAQhO+V8g7WRuqtMcRRChQTVf1BqnoqzaU3BzuAgtcIG0LfvttTe9yZT7Mz+WGx&#10;PZvN6DuHEuJNBMxg7XSHjYTj5+tdAswHhVr1Do2Eb+PhUKxucpVpd8UPM1ehYRSCPlMS2hCGjHNf&#10;t8Yqv3GDQfLObrQq0Dk2XI/qSuG259so2nOrOqQPrRrMU2vqSzVZCUs5C/9c+bf3y1SW9+X55eso&#10;Iilv18vjA7BglvAHw299qg4FdTq5CbVnvYRdku4IJSMWsQBGSJrsSTqRtBVpDLzI+f8VxQ8AAAD/&#10;/wMAUEsBAi0AFAAGAAgAAAAhALaDOJL+AAAA4QEAABMAAAAAAAAAAAAAAAAAAAAAAFtDb250ZW50&#10;X1R5cGVzXS54bWxQSwECLQAUAAYACAAAACEAOP0h/9YAAACUAQAACwAAAAAAAAAAAAAAAAAvAQAA&#10;X3JlbHMvLnJlbHNQSwECLQAUAAYACAAAACEAr7IEfGQCAACoBAAADgAAAAAAAAAAAAAAAAAuAgAA&#10;ZHJzL2Uyb0RvYy54bWxQSwECLQAUAAYACAAAACEATEnPPOIAAAANAQAADwAAAAAAAAAAAAAAAAC+&#10;BAAAZHJzL2Rvd25yZXYueG1sUEsFBgAAAAAEAAQA8wAAAM0FAAAAAA==&#10;" fillcolor="#eeece1 [3214]" stroked="f">
                <v:textbox>
                  <w:txbxContent>
                    <w:p w:rsidR="00B601EC" w:rsidRDefault="00B601EC" w:rsidP="006D2EF1">
                      <w:pPr>
                        <w:jc w:val="both"/>
                      </w:pPr>
                    </w:p>
                    <w:p w:rsidR="00B601EC" w:rsidRDefault="00B601EC" w:rsidP="006D2EF1">
                      <w:pPr>
                        <w:jc w:val="center"/>
                      </w:pPr>
                    </w:p>
                    <w:p w:rsidR="00B601EC" w:rsidRDefault="00B601EC" w:rsidP="006D2EF1">
                      <w:pPr>
                        <w:jc w:val="center"/>
                      </w:pPr>
                    </w:p>
                    <w:p w:rsidR="00B601EC" w:rsidRDefault="00B601EC" w:rsidP="006D2EF1">
                      <w:pPr>
                        <w:jc w:val="center"/>
                      </w:pPr>
                    </w:p>
                    <w:p w:rsidR="00B601EC" w:rsidRDefault="00B601EC" w:rsidP="006D2EF1">
                      <w:pPr>
                        <w:jc w:val="center"/>
                      </w:pPr>
                    </w:p>
                    <w:p w:rsidR="00B601EC" w:rsidRDefault="00B601EC" w:rsidP="006D2EF1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6D2EF1">
        <w:rPr>
          <w:noProof/>
        </w:rPr>
        <mc:AlternateContent>
          <mc:Choice Requires="wps">
            <w:drawing>
              <wp:anchor distT="45720" distB="45720" distL="114300" distR="114300" simplePos="0" relativeHeight="251931648" behindDoc="0" locked="0" layoutInCell="1" allowOverlap="1" wp14:anchorId="0D190F5E" wp14:editId="156F4445">
                <wp:simplePos x="0" y="0"/>
                <wp:positionH relativeFrom="margin">
                  <wp:align>left</wp:align>
                </wp:positionH>
                <wp:positionV relativeFrom="paragraph">
                  <wp:posOffset>375318</wp:posOffset>
                </wp:positionV>
                <wp:extent cx="3630304" cy="1404620"/>
                <wp:effectExtent l="0" t="0" r="0" b="0"/>
                <wp:wrapNone/>
                <wp:docPr id="106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0304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Pr="00691A59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691A59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Nemoci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spacing w:after="160"/>
                              <w:jc w:val="center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Miloš Kratochvíl</w:t>
                            </w: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„Viděl jsem zelenou mouchu,</w:t>
                            </w: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jak bruslila na rampouchu,</w:t>
                            </w: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a sněhulák na topolu</w:t>
                            </w: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česal třešně do kastrolu!“</w:t>
                            </w: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Pan doktor byl z těch mých zpráv</w:t>
                            </w: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chvíli – jak se říká – paf.</w:t>
                            </w: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Pak mi změřil teplotu</w:t>
                            </w: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kusem plaňky od plotu.</w:t>
                            </w: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Zdá se, že i doktoři</w:t>
                            </w: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nad nemocným ochoří…</w:t>
                            </w: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Když odcházel, ptal se spěšně:</w:t>
                            </w: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„Kde má sněhulák ty třešně?“</w:t>
                            </w: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Default="00B601EC" w:rsidP="00691A59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Eskymácká abeceda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spacing w:after="160"/>
                              <w:jc w:val="center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Jiří Žáček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Eskymácké děti mají školu z ledu,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učí se tam eskymáckou abecedu.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Eskymácká abeceda, to je krásná věda:</w:t>
                            </w:r>
                          </w:p>
                          <w:p w:rsidR="00B601EC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sáňkování, koulování a lov na medvěda.</w:t>
                            </w:r>
                          </w:p>
                          <w:p w:rsidR="00B601EC" w:rsidRPr="00691A59" w:rsidRDefault="00B601EC" w:rsidP="0004652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190F5E" id="_x0000_s1066" type="#_x0000_t202" style="position:absolute;margin-left:0;margin-top:29.55pt;width:285.85pt;height:110.6pt;z-index:251931648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GkNGgIAAAIEAAAOAAAAZHJzL2Uyb0RvYy54bWysU0Fu2zAQvBfoHwjea8m27CaC5SBN6qJA&#10;2gRI+gCaoiyiJJclaUvuj/KOfqxLynGE9lZUB4LUcmd3Zoerq14rchDOSzAVnU5ySoThUEuzq+i3&#10;p827C0p8YKZmCoyo6FF4erV++2bV2VLMoAVVC0cQxPiysxVtQ7BllnneCs38BKwwGGzAaRbw6HZZ&#10;7ViH6FplszxfZh242jrgwnv8ezsE6TrhN43g4b5pvAhEVRR7C2l1ad3GNVuvWLlzzLaSn9pg/9CF&#10;ZtJg0TPULQuM7J38C0pL7sBDEyYcdAZNI7lIHJDNNP+DzWPLrEhcUBxvzzL5/wfLvx4eHJE1zi5f&#10;UmKYxiE9iT7A4dczsaAEmUWROutLvPto8XboP0CPCYmwt3fAv3ti4KZlZieunYOuFazGJqcxMxul&#10;Djg+gmy7L1BjLbYPkID6xumoIGpCEB2HdTwPCPshHH/Ol/N8nheUcIxNi7xYztIIM1a+pFvnwycB&#10;msRNRR06IMGzw50PsR1WvlyJ1QxspFLJBcqQrqKXi9kiJYwiWgY0qZK6ohd5/AbbRJYfTZ2SA5Nq&#10;2GMBZU60I9OBc+i3fZK5SMlRky3URxTCwWBKfES4acH9pKRDQ1bU/9gzJyhRnw2KeTktMJeEdCgW&#10;75E5cePIdhxhhiNURQMlw/YmJNdHzt5eo+gbmeR47eTUMxotqXR6FNHJ43O69fp0178BAAD//wMA&#10;UEsDBBQABgAIAAAAIQA6y4XI3AAAAAcBAAAPAAAAZHJzL2Rvd25yZXYueG1sTI/NTsMwEITvSLyD&#10;tUjcqJ2gkhKyqSrUliOlRJzdeEki4h/ZbhreHnOC42hGM99U61mPbCIfBmsQsoUARqa1ajAdQvO+&#10;u1sBC1EaJUdrCOGbAqzr66tKlspezBtNx9ixVGJCKRH6GF3JeWh70jIsrCOTvE/rtYxJ+o4rLy+p&#10;XI88F+KBazmYtNBLR889tV/Hs0Zw0e2LF/962Gx3k2g+9k0+dFvE25t58wQs0hz/wvCLn9ChTkwn&#10;ezYqsBEhHYkIy8cMWHKXRVYAOyHkK3EPvK74f/76BwAA//8DAFBLAQItABQABgAIAAAAIQC2gziS&#10;/gAAAOEBAAATAAAAAAAAAAAAAAAAAAAAAABbQ29udGVudF9UeXBlc10ueG1sUEsBAi0AFAAGAAgA&#10;AAAhADj9If/WAAAAlAEAAAsAAAAAAAAAAAAAAAAALwEAAF9yZWxzLy5yZWxzUEsBAi0AFAAGAAgA&#10;AAAhAOBkaQ0aAgAAAgQAAA4AAAAAAAAAAAAAAAAALgIAAGRycy9lMm9Eb2MueG1sUEsBAi0AFAAG&#10;AAgAAAAhADrLhcjcAAAABwEAAA8AAAAAAAAAAAAAAAAAdAQAAGRycy9kb3ducmV2LnhtbFBLBQYA&#10;AAAABAAEAPMAAAB9BQAAAAA=&#10;" filled="f" stroked="f">
                <v:textbox style="mso-fit-shape-to-text:t">
                  <w:txbxContent>
                    <w:p w:rsidR="00B601EC" w:rsidRPr="00691A59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  <w:r w:rsidRPr="00691A59">
                        <w:rPr>
                          <w:b/>
                          <w:sz w:val="32"/>
                          <w:szCs w:val="32"/>
                          <w:u w:val="single"/>
                        </w:rPr>
                        <w:t>Nemoci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spacing w:after="160"/>
                        <w:jc w:val="center"/>
                        <w:rPr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sz w:val="32"/>
                          <w:szCs w:val="32"/>
                        </w:rPr>
                        <w:t>Miloš Kratochvíl</w:t>
                      </w: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„Viděl jsem zelenou mouchu,</w:t>
                      </w: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jak bruslila na rampouchu,</w:t>
                      </w: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a sněhulák na topolu</w:t>
                      </w: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česal třešně do kastrolu!“</w:t>
                      </w: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Pan doktor byl z těch mých zpráv</w:t>
                      </w: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chvíli – jak se říká – paf.</w:t>
                      </w: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Pak mi změřil teplotu</w:t>
                      </w: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kusem plaňky od plotu.</w:t>
                      </w: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Zdá se, že i doktoři</w:t>
                      </w: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nad nemocným ochoří…</w:t>
                      </w: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Když odcházel, ptal se spěšně:</w:t>
                      </w: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„Kde má sněhulák ty třešně?“</w:t>
                      </w: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  <w:p w:rsidR="00B601EC" w:rsidRDefault="00B601EC" w:rsidP="00691A59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b/>
                          <w:sz w:val="32"/>
                          <w:szCs w:val="32"/>
                          <w:u w:val="single"/>
                        </w:rPr>
                        <w:t>Eskymácká abeceda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spacing w:after="160"/>
                        <w:jc w:val="center"/>
                        <w:rPr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sz w:val="32"/>
                          <w:szCs w:val="32"/>
                        </w:rPr>
                        <w:t>Jiří Žáček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Eskymácké děti mají školu z ledu,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učí se tam eskymáckou abecedu.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Eskymácká abeceda, to je krásná věda:</w:t>
                      </w:r>
                    </w:p>
                    <w:p w:rsidR="00B601EC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sáňkování, koulování a lov na medvěda.</w:t>
                      </w:r>
                    </w:p>
                    <w:p w:rsidR="00B601EC" w:rsidRPr="00691A59" w:rsidRDefault="00B601EC" w:rsidP="00046521">
                      <w:pPr>
                        <w:tabs>
                          <w:tab w:val="left" w:pos="1752"/>
                          <w:tab w:val="left" w:pos="1788"/>
                        </w:tabs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D7778">
        <w:rPr>
          <w:b/>
          <w:caps/>
        </w:rPr>
        <w:t xml:space="preserve"> </w:t>
      </w:r>
      <w:r w:rsidR="005D7778">
        <w:rPr>
          <w:b/>
          <w:caps/>
        </w:rPr>
        <w:br w:type="page"/>
      </w:r>
    </w:p>
    <w:p w:rsidR="00111DA8" w:rsidRPr="00637D5D" w:rsidRDefault="00111DA8" w:rsidP="00111DA8">
      <w:pPr>
        <w:pStyle w:val="Klovslovo"/>
        <w:rPr>
          <w:rFonts w:asciiTheme="minorHAnsi" w:hAnsiTheme="minorHAnsi" w:cstheme="minorHAnsi"/>
          <w:sz w:val="26"/>
          <w:szCs w:val="26"/>
        </w:rPr>
      </w:pPr>
      <w:r>
        <w:rPr>
          <w:rFonts w:asciiTheme="minorHAnsi" w:hAnsiTheme="minorHAnsi" w:cstheme="minorHAnsi"/>
          <w:sz w:val="26"/>
          <w:szCs w:val="26"/>
        </w:rPr>
        <w:lastRenderedPageBreak/>
        <w:t>Angličtinářské okénko</w:t>
      </w:r>
    </w:p>
    <w:sdt>
      <w:sdtPr>
        <w:rPr>
          <w:lang w:val="en-GB"/>
        </w:rPr>
        <w:id w:val="749088625"/>
        <w:placeholder>
          <w:docPart w:val="857CD769E3184CEE8931BF72E7561762"/>
        </w:placeholder>
        <w15:appearance w15:val="hidden"/>
        <w:text w:multiLine="1"/>
      </w:sdtPr>
      <w:sdtContent>
        <w:p w:rsidR="00111DA8" w:rsidRPr="00E7314A" w:rsidRDefault="00CF395D" w:rsidP="00111DA8">
          <w:pPr>
            <w:pStyle w:val="Nadpis2"/>
          </w:pPr>
          <w:r w:rsidRPr="002C279D">
            <w:rPr>
              <w:lang w:val="en-GB"/>
            </w:rPr>
            <w:t>Winter Olympic games</w:t>
          </w:r>
        </w:p>
      </w:sdtContent>
    </w:sdt>
    <w:p w:rsidR="00111DA8" w:rsidRPr="00CF395D" w:rsidRDefault="00CF395D" w:rsidP="00111DA8">
      <w:pPr>
        <w:tabs>
          <w:tab w:val="left" w:pos="1788"/>
        </w:tabs>
        <w:rPr>
          <w:b/>
        </w:rPr>
      </w:pPr>
      <w:r>
        <w:rPr>
          <w:b/>
        </w:rPr>
        <w:t>SÁRA PECHANCOVÁ</w:t>
      </w:r>
    </w:p>
    <w:p w:rsidR="00111DA8" w:rsidRDefault="00CF395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>
                <wp:simplePos x="0" y="0"/>
                <wp:positionH relativeFrom="margin">
                  <wp:posOffset>25854</wp:posOffset>
                </wp:positionH>
                <wp:positionV relativeFrom="paragraph">
                  <wp:posOffset>14877</wp:posOffset>
                </wp:positionV>
                <wp:extent cx="2360930" cy="1404620"/>
                <wp:effectExtent l="0" t="0" r="0" b="0"/>
                <wp:wrapNone/>
                <wp:docPr id="1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Pr="002C279D" w:rsidRDefault="00B601EC" w:rsidP="002C279D">
                            <w:pPr>
                              <w:pStyle w:val="Nadpis3"/>
                              <w:widowControl/>
                              <w:autoSpaceDE/>
                              <w:autoSpaceDN/>
                              <w:spacing w:before="225" w:after="30"/>
                              <w:jc w:val="both"/>
                              <w:textAlignment w:val="baseline"/>
                              <w:rPr>
                                <w:rFonts w:cstheme="minorHAnsi"/>
                                <w:b w:val="0"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2C279D">
                              <w:rPr>
                                <w:rFonts w:cstheme="minorHAnsi"/>
                                <w:b w:val="0"/>
                                <w:bCs/>
                                <w:sz w:val="32"/>
                                <w:szCs w:val="32"/>
                                <w:lang w:val="en-GB"/>
                              </w:rPr>
                              <w:t>Winter Olympics 2022 happens in Beijing and it makes Beijing the first city in the world to host the Summer and Winter Olympics (2008/2022)</w:t>
                            </w:r>
                          </w:p>
                          <w:p w:rsidR="00B601EC" w:rsidRPr="002C279D" w:rsidRDefault="00B601EC" w:rsidP="002C279D">
                            <w:pPr>
                              <w:jc w:val="both"/>
                              <w:rPr>
                                <w:rFonts w:cstheme="minorHAnsi"/>
                                <w:sz w:val="32"/>
                                <w:szCs w:val="32"/>
                                <w:shd w:val="clear" w:color="auto" w:fill="FFFFFF"/>
                                <w:lang w:val="en-GB"/>
                              </w:rPr>
                            </w:pPr>
                            <w:r w:rsidRPr="002C279D">
                              <w:rPr>
                                <w:rFonts w:cstheme="minorHAnsi"/>
                                <w:sz w:val="32"/>
                                <w:szCs w:val="32"/>
                                <w:shd w:val="clear" w:color="auto" w:fill="FFFFFF"/>
                                <w:lang w:val="en-GB"/>
                              </w:rPr>
                              <w:t>There are two Mascots. The one for the Olympic Games is the pudgy panda, Bing DwenDwen. The Mascots for the Paralympic Games is a Chinese Lantern child, Shuey RhonRhon.</w:t>
                            </w:r>
                          </w:p>
                          <w:p w:rsidR="00B601EC" w:rsidRDefault="00B601EC" w:rsidP="002C279D">
                            <w:pPr>
                              <w:jc w:val="both"/>
                              <w:rPr>
                                <w:rFonts w:cstheme="minorHAnsi"/>
                                <w:sz w:val="32"/>
                                <w:szCs w:val="32"/>
                                <w:shd w:val="clear" w:color="auto" w:fill="FFFFFF"/>
                                <w:lang w:val="en-GB"/>
                              </w:rPr>
                            </w:pPr>
                            <w:r w:rsidRPr="002C279D">
                              <w:rPr>
                                <w:rFonts w:cstheme="minorHAnsi"/>
                                <w:sz w:val="32"/>
                                <w:szCs w:val="32"/>
                                <w:shd w:val="clear" w:color="auto" w:fill="FFFFFF"/>
                                <w:lang w:val="en-GB"/>
                              </w:rPr>
                              <w:t xml:space="preserve">There are 7 major categories with 15 sports. </w:t>
                            </w:r>
                          </w:p>
                          <w:p w:rsidR="00B601EC" w:rsidRPr="002C279D" w:rsidRDefault="00B601EC" w:rsidP="002C279D">
                            <w:pPr>
                              <w:jc w:val="both"/>
                              <w:rPr>
                                <w:rFonts w:cstheme="minorHAnsi"/>
                                <w:sz w:val="32"/>
                                <w:szCs w:val="32"/>
                                <w:shd w:val="clear" w:color="auto" w:fill="FFFFFF"/>
                                <w:lang w:val="en-GB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  <w:shd w:val="clear" w:color="auto" w:fill="FFFFFF"/>
                                <w:lang w:val="en-GB"/>
                              </w:rPr>
                              <w:t>The competition is in skiing, snowboarding, ski jumping, biathlon, skeleton, bobsleigh, luge, curling, skating and ice hockey.</w:t>
                            </w:r>
                          </w:p>
                          <w:p w:rsidR="00B601EC" w:rsidRPr="002C279D" w:rsidRDefault="00B601EC" w:rsidP="002C279D"/>
                          <w:p w:rsidR="00B601EC" w:rsidRDefault="00B601EC" w:rsidP="00111DA8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7" type="#_x0000_t202" style="position:absolute;margin-left:2.05pt;margin-top:1.15pt;width:185.9pt;height:110.6pt;z-index:251777024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n/MKwIAACkEAAAOAAAAZHJzL2Uyb0RvYy54bWysU9uO2yAQfa/Uf0C8N3a8Sbqx4qy22aaq&#10;tL1Iu/0AjHGMCgwFEjv9o/2O/lgHnM1G7VtVHhAww+HMOcPqZtCKHITzEkxFp5OcEmE4NNLsKvrt&#10;cfvmmhIfmGmYAiMqehSe3qxfv1r1thQFdKAa4QiCGF/2tqJdCLbMMs87oZmfgBUGgy04zQJu3S5r&#10;HOsRXausyPNF1oNrrAMuvMfTuzFI1wm/bQUPX9rWi0BURZFbSLNLcx3nbL1i5c4x20l+osH+gYVm&#10;0uCjZ6g7FhjZO/kXlJbcgYc2TDjoDNpWcpFqwGqm+R/VPHTMilQLiuPtWSb//2D558NXR2SD3lFi&#10;mEaLHsUQ4PDriVhQghRRot76EjMfLOaG4R0MMT2W6+098O+eGNh0zOzErXPQd4I1SHEab2YXV0cc&#10;H0Hq/hM0+BbbB0hAQ+t0BERFCKKjVcezPciHcDwsrhb58gpDHGPTWT5bFMnAjJXP163z4YMATeKi&#10;og79T/DscO9DpMPK55REH5RstlKptHG7eqMcOTDslW0aqQKs8jJNGdJXdDkv5gnZQLyf2kjLgL2s&#10;pK7odR7H2F1RjvemSSmBSTWukYkyJ32iJKM4YaiH5MYsqRfFq6E5omIOxt7Fv4aLDtxPSnrs24r6&#10;H3vmBCXqo0HVl9PZLDZ62szmb1Ei4i4j9WWEGY5QFQ2UjMtNSJ9j9PYW3dnKpNsLkxNn7Mck5+nv&#10;xIa/3Keslx++/g0AAP//AwBQSwMEFAAGAAgAAAAhAIbwR77eAAAABwEAAA8AAABkcnMvZG93bnJl&#10;di54bWxMjstOwzAQRfdI/IM1SGwQdeJQHiFOVR7dsGsJEstpPE0C8TiK3Tbw9ZgVLK/u1bmnWEy2&#10;FwcafedYQzpLQBDXznTcaKheV5e3IHxANtg7Jg1f5GFRnp4UmBt35DUdNqEREcI+Rw1tCEMupa9b&#10;suhnbiCO3c6NFkOMYyPNiMcIt71USXItLXYcH1oc6LGl+nOztxq+H6qn5fNFSHcqvKu3tX2p6g/U&#10;+vxsWt6DCDSFvzH86kd1KKPT1u3ZeNFruErjUIPKQMQ2u5nfgdjGrLI5yLKQ//3LHwAAAP//AwBQ&#10;SwECLQAUAAYACAAAACEAtoM4kv4AAADhAQAAEwAAAAAAAAAAAAAAAAAAAAAAW0NvbnRlbnRfVHlw&#10;ZXNdLnhtbFBLAQItABQABgAIAAAAIQA4/SH/1gAAAJQBAAALAAAAAAAAAAAAAAAAAC8BAABfcmVs&#10;cy8ucmVsc1BLAQItABQABgAIAAAAIQBGEn/MKwIAACkEAAAOAAAAAAAAAAAAAAAAAC4CAABkcnMv&#10;ZTJvRG9jLnhtbFBLAQItABQABgAIAAAAIQCG8Ee+3gAAAAcBAAAPAAAAAAAAAAAAAAAAAIUEAABk&#10;cnMvZG93bnJldi54bWxQSwUGAAAAAAQABADzAAAAkAUAAAAA&#10;" stroked="f">
                <v:textbox style="mso-fit-shape-to-text:t">
                  <w:txbxContent>
                    <w:p w:rsidR="00B601EC" w:rsidRPr="002C279D" w:rsidRDefault="00B601EC" w:rsidP="002C279D">
                      <w:pPr>
                        <w:pStyle w:val="Nadpis3"/>
                        <w:widowControl/>
                        <w:autoSpaceDE/>
                        <w:autoSpaceDN/>
                        <w:spacing w:before="225" w:after="30"/>
                        <w:jc w:val="both"/>
                        <w:textAlignment w:val="baseline"/>
                        <w:rPr>
                          <w:rFonts w:cstheme="minorHAnsi"/>
                          <w:b w:val="0"/>
                          <w:bCs/>
                          <w:sz w:val="32"/>
                          <w:szCs w:val="32"/>
                          <w:lang w:val="en-GB"/>
                        </w:rPr>
                      </w:pPr>
                      <w:r w:rsidRPr="002C279D">
                        <w:rPr>
                          <w:rFonts w:cstheme="minorHAnsi"/>
                          <w:b w:val="0"/>
                          <w:bCs/>
                          <w:sz w:val="32"/>
                          <w:szCs w:val="32"/>
                          <w:lang w:val="en-GB"/>
                        </w:rPr>
                        <w:t>Winter Olympics 2022 happens in Beijing and it makes Beijing the first city in the world to host the Summer and Winter Olympics (2008/2022)</w:t>
                      </w:r>
                    </w:p>
                    <w:p w:rsidR="00B601EC" w:rsidRPr="002C279D" w:rsidRDefault="00B601EC" w:rsidP="002C279D">
                      <w:pPr>
                        <w:jc w:val="both"/>
                        <w:rPr>
                          <w:rFonts w:cstheme="minorHAnsi"/>
                          <w:sz w:val="32"/>
                          <w:szCs w:val="32"/>
                          <w:shd w:val="clear" w:color="auto" w:fill="FFFFFF"/>
                          <w:lang w:val="en-GB"/>
                        </w:rPr>
                      </w:pPr>
                      <w:r w:rsidRPr="002C279D">
                        <w:rPr>
                          <w:rFonts w:cstheme="minorHAnsi"/>
                          <w:sz w:val="32"/>
                          <w:szCs w:val="32"/>
                          <w:shd w:val="clear" w:color="auto" w:fill="FFFFFF"/>
                          <w:lang w:val="en-GB"/>
                        </w:rPr>
                        <w:t>There are two Mascots. The one for the Olympic Games is the pudgy panda, Bing DwenDwen. The Mascots for the Paralympic Games is a Chinese Lantern child, Shuey RhonRhon.</w:t>
                      </w:r>
                    </w:p>
                    <w:p w:rsidR="00B601EC" w:rsidRDefault="00B601EC" w:rsidP="002C279D">
                      <w:pPr>
                        <w:jc w:val="both"/>
                        <w:rPr>
                          <w:rFonts w:cstheme="minorHAnsi"/>
                          <w:sz w:val="32"/>
                          <w:szCs w:val="32"/>
                          <w:shd w:val="clear" w:color="auto" w:fill="FFFFFF"/>
                          <w:lang w:val="en-GB"/>
                        </w:rPr>
                      </w:pPr>
                      <w:r w:rsidRPr="002C279D">
                        <w:rPr>
                          <w:rFonts w:cstheme="minorHAnsi"/>
                          <w:sz w:val="32"/>
                          <w:szCs w:val="32"/>
                          <w:shd w:val="clear" w:color="auto" w:fill="FFFFFF"/>
                          <w:lang w:val="en-GB"/>
                        </w:rPr>
                        <w:t xml:space="preserve">There are 7 major categories with 15 sports. </w:t>
                      </w:r>
                    </w:p>
                    <w:p w:rsidR="00B601EC" w:rsidRPr="002C279D" w:rsidRDefault="00B601EC" w:rsidP="002C279D">
                      <w:pPr>
                        <w:jc w:val="both"/>
                        <w:rPr>
                          <w:rFonts w:cstheme="minorHAnsi"/>
                          <w:sz w:val="32"/>
                          <w:szCs w:val="32"/>
                          <w:shd w:val="clear" w:color="auto" w:fill="FFFFFF"/>
                          <w:lang w:val="en-GB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  <w:shd w:val="clear" w:color="auto" w:fill="FFFFFF"/>
                          <w:lang w:val="en-GB"/>
                        </w:rPr>
                        <w:t>The competition is in skiing, snowboarding, ski jumping, biathlon, skeleton, bobsleigh, luge, curling, skating and ice hockey.</w:t>
                      </w:r>
                    </w:p>
                    <w:p w:rsidR="00B601EC" w:rsidRPr="002C279D" w:rsidRDefault="00B601EC" w:rsidP="002C279D"/>
                    <w:p w:rsidR="00B601EC" w:rsidRDefault="00B601EC" w:rsidP="00111DA8">
                      <w:pPr>
                        <w:jc w:val="both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C279D" w:rsidRPr="00E7314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83168" behindDoc="1" locked="0" layoutInCell="1" allowOverlap="1" wp14:anchorId="6DB5BFFD" wp14:editId="70932F23">
                <wp:simplePos x="0" y="0"/>
                <wp:positionH relativeFrom="page">
                  <wp:posOffset>4432515</wp:posOffset>
                </wp:positionH>
                <wp:positionV relativeFrom="paragraph">
                  <wp:posOffset>129045</wp:posOffset>
                </wp:positionV>
                <wp:extent cx="6118860" cy="2138766"/>
                <wp:effectExtent l="0" t="0" r="0" b="0"/>
                <wp:wrapNone/>
                <wp:docPr id="23" name="Obdélník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18860" cy="2138766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FB1305" id="Obdélník 49" o:spid="_x0000_s1026" style="position:absolute;margin-left:349pt;margin-top:10.15pt;width:481.8pt;height:168.4pt;z-index:-25153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PqeTgIAAIYEAAAOAAAAZHJzL2Uyb0RvYy54bWysVM2O0zAQviPxDpbvbZo0m6ZV01V/KEJa&#10;2JUWHsBxnMbaxDa227QgHogDT7EvxthJuwUuCHGIM+OZ+TLf/GR+e2xqdGDacCkyHA5HGDFBZcHF&#10;LsOfPm4HKUbGElGQWgqW4RMz+Hbx+tW8VTMWyUrWBdMIQISZtSrDlbVqFgSGVqwhZigVE2AspW6I&#10;BVXvgkKTFtCbOohGoyRopS6UlpQZA7ebzogXHr8sGbX3ZWmYRXWGITfrT+3P3J3BYk5mO01UxWmf&#10;BvmHLBrCBXz0ArUhlqC95n9ANZxqaWRph1Q2gSxLTpnnAGzC0W9sHiuimOcCxTHqUibz/2Dph8OD&#10;RrzIcDTGSJAGenSfF8/fa/H84wnFU8+KHe2dsY4fSB2vr+swHW8m22SwiqfpIB6vxoNpnK4G4SRK&#10;VzfRcpm8ib+56ILRGTxSE8sP7FxkuPk7Fn2/XX0mwQsORgcCPQ1dBwOf1/ntMw1aZWaenBsFLz6q&#10;B+0oGHUn6ZNxcb9YnGLAB+Xte1lAHcjeSk//WOrGRUK70NHPzukyO64gFC6TMEzTBEaMgi0Kx+kk&#10;SfrczuFKG/uWyQY5IcMahtPDkwOk3NE4u/g8Zc2LLa9rr7iFYOtad7TzXdSDm2uvWjhfIV1UB+hu&#10;PE3HrCtFLosTsNSyWwZYXhAqqb9g1MIiZNh83hPNMKrfCZi0aRjHbnO8Et9MIlD0tSW/thBBASrD&#10;FqNOXNtu2/ZK810FXwo9ZyGXUN2Se96u8l1WfbIw7L6b/WK6bbrWvdfL72PxEwAA//8DAFBLAwQU&#10;AAYACAAAACEAuCvOreIAAAALAQAADwAAAGRycy9kb3ducmV2LnhtbEyPwU7DMBBE70j8g7VI3Kid&#10;FkwJ2VQIwQWplVKqtkcndpOIeB3Fbpv+Pe4JjqMZzbzJFqPt2MkMvnWEkEwEMEOV0y3VCJvvz4c5&#10;MB8UadU5MggX42GR395kKtXuTIU5rUPNYgn5VCE0IfQp575qjFV+4npD0Tu4waoQ5VBzPahzLLcd&#10;nwohuVUtxYVG9ea9MdXP+mgR3LjcrIq9KLeHJQ+P3dfuo7jsEO/vxrdXYMGM4S8MV/yIDnlkKt2R&#10;tGcdgnyZxy8BYSpmwK4BKRMJrESYPT0nwPOM//+Q/wIAAP//AwBQSwECLQAUAAYACAAAACEAtoM4&#10;kv4AAADhAQAAEwAAAAAAAAAAAAAAAAAAAAAAW0NvbnRlbnRfVHlwZXNdLnhtbFBLAQItABQABgAI&#10;AAAAIQA4/SH/1gAAAJQBAAALAAAAAAAAAAAAAAAAAC8BAABfcmVscy8ucmVsc1BLAQItABQABgAI&#10;AAAAIQCbjPqeTgIAAIYEAAAOAAAAAAAAAAAAAAAAAC4CAABkcnMvZTJvRG9jLnhtbFBLAQItABQA&#10;BgAIAAAAIQC4K86t4gAAAAsBAAAPAAAAAAAAAAAAAAAAAKgEAABkcnMvZG93bnJldi54bWxQSwUG&#10;AAAAAAQABADzAAAAtwUAAAAA&#10;" fillcolor="#eeece1 [3214]" stroked="f">
                <w10:wrap anchorx="page"/>
              </v:rect>
            </w:pict>
          </mc:Fallback>
        </mc:AlternateContent>
      </w:r>
    </w:p>
    <w:p w:rsidR="00111DA8" w:rsidRDefault="00CA2B3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180B399D" wp14:editId="01ADF5BC">
                <wp:simplePos x="0" y="0"/>
                <wp:positionH relativeFrom="margin">
                  <wp:posOffset>4021810</wp:posOffset>
                </wp:positionH>
                <wp:positionV relativeFrom="paragraph">
                  <wp:posOffset>8029</wp:posOffset>
                </wp:positionV>
                <wp:extent cx="5819614" cy="1404620"/>
                <wp:effectExtent l="0" t="0" r="0" b="0"/>
                <wp:wrapNone/>
                <wp:docPr id="8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9614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Pr="00111DA8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111DA8">
                              <w:rPr>
                                <w:sz w:val="32"/>
                                <w:szCs w:val="32"/>
                              </w:rPr>
                              <w:t>SLOVNÍČEK:</w:t>
                            </w:r>
                          </w:p>
                          <w:p w:rsidR="00B601EC" w:rsidRPr="00111DA8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CA2B30">
                              <w:rPr>
                                <w:sz w:val="32"/>
                                <w:szCs w:val="32"/>
                                <w:lang w:val="en-AU"/>
                              </w:rPr>
                              <w:t>happen</w:t>
                            </w:r>
                            <w:r w:rsidRPr="00111DA8"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stát se</w:t>
                            </w:r>
                          </w:p>
                          <w:p w:rsidR="00B601EC" w:rsidRPr="00111DA8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CA2B30">
                              <w:rPr>
                                <w:sz w:val="32"/>
                                <w:szCs w:val="32"/>
                                <w:lang w:val="en-GB"/>
                              </w:rPr>
                              <w:t>Beijing</w:t>
                            </w:r>
                            <w:r w:rsidRPr="00111DA8"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Pr="00111DA8"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Peking</w:t>
                            </w:r>
                          </w:p>
                          <w:p w:rsidR="00B601EC" w:rsidRPr="00111DA8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make</w:t>
                            </w:r>
                            <w:r w:rsidRPr="00111DA8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11DA8"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Pr="00111DA8"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udělat</w:t>
                            </w:r>
                          </w:p>
                          <w:p w:rsidR="00B601EC" w:rsidRPr="00CA2B30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i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CA2B30">
                              <w:rPr>
                                <w:sz w:val="32"/>
                                <w:szCs w:val="32"/>
                                <w:lang w:val="en-GB"/>
                              </w:rPr>
                              <w:t>first</w:t>
                            </w:r>
                            <w:r>
                              <w:rPr>
                                <w:sz w:val="32"/>
                                <w:szCs w:val="32"/>
                                <w:lang w:val="en-GB"/>
                              </w:rPr>
                              <w:tab/>
                            </w:r>
                            <w:r w:rsidRPr="00CA2B30">
                              <w:rPr>
                                <w:i/>
                                <w:sz w:val="32"/>
                                <w:szCs w:val="32"/>
                              </w:rPr>
                              <w:t>první</w:t>
                            </w:r>
                          </w:p>
                          <w:p w:rsidR="00B601EC" w:rsidRPr="00111DA8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CA2B30">
                              <w:rPr>
                                <w:sz w:val="32"/>
                                <w:szCs w:val="32"/>
                                <w:lang w:val="en-GB"/>
                              </w:rPr>
                              <w:t>world</w:t>
                            </w:r>
                            <w:r w:rsidRPr="00111DA8"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svět</w:t>
                            </w:r>
                          </w:p>
                          <w:p w:rsidR="00B601EC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Pr="00CA2B30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*Bing DwenDwen, Shuey RhonRhon – čínská jména maskotů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0B399D" id="_x0000_s1068" type="#_x0000_t202" style="position:absolute;margin-left:316.7pt;margin-top:.65pt;width:458.25pt;height:110.6pt;z-index:2517790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QpXGAIAAAAEAAAOAAAAZHJzL2Uyb0RvYy54bWysU1tu2zAQ/C/QOxD8ryUZshsLloM0qYsC&#10;6QNIcgCKoiyiJJclaUvujXqOXqxLynGN9K+oPghSy53dmR2ur0etyEE4L8HUtJjllAjDoZVmV9On&#10;x+2bK0p8YKZlCoyo6VF4er15/Wo92ErMoQfVCkcQxPhqsDXtQ7BVlnneC838DKwwGOzAaRbw6HZZ&#10;69iA6Fpl8zxfZgO41jrgwnv8ezcF6Sbhd53g4UvXeRGIqin2FtLq0trENdusWbVzzPaSn9pg/9CF&#10;ZtJg0TPUHQuM7J38C0pL7sBDF2YcdAZdJ7lIHJBNkb9g89AzKxIXFMfbs0z+/8Hyz4evjsi2pjgo&#10;wzSO6FGMAQ6/fhILSpB5lGiwvsKbDxbvhvEdjDjqRNfbe+DfPDFw2zOzEzfOwdAL1mKLRczMLlIn&#10;HB9BmuETtFiL7QMkoLFzOuqHihBEx1Edz+PBfgjHn4urYrUsSko4xooyL5fzNMCMVc/p1vnwQYAm&#10;cVNTh/NP8Oxw70Nsh1XPV2I1A1upVPKAMmSo6WoxX6SEi4iWAS2qpEaN8vhNpoks35s2JQcm1bTH&#10;AsqcaEemE+cwNmMSuTzL2UB7RCEcTJbEJ4SbHtwPSga0Y0399z1zghL10aCYq6Iso3/ToVy8RebE&#10;XUaaywgzHKFqGiiZtrcheT5y9vYGRd/KJEecztTJqWe0WVLp9CSijy/P6dafh7v5DQAA//8DAFBL&#10;AwQUAAYACAAAACEATTclzt4AAAAKAQAADwAAAGRycy9kb3ducmV2LnhtbEyPwU7DMBBE70j8g7VI&#10;3KiD0xYa4lQVassRKBFnN16SiHht2W4a/h73BMfVG828LdeTGdiIPvSWJNzPMmBIjdU9tRLqj93d&#10;I7AQFWk1WEIJPxhgXV1flarQ9kzvOB5iy1IJhUJJ6GJ0Beeh6dCoMLMOKbEv642K6fQt116dU7kZ&#10;uMiyJTeqp7TQKYfPHTbfh5OR4KLbP7z417fNdjdm9ee+Fn27lfL2Zto8AYs4xb8wXPSTOlTJ6WhP&#10;pAMbJCzzfJ6iCeTALnwxX62AHSUIIRbAq5L/f6H6BQAA//8DAFBLAQItABQABgAIAAAAIQC2gziS&#10;/gAAAOEBAAATAAAAAAAAAAAAAAAAAAAAAABbQ29udGVudF9UeXBlc10ueG1sUEsBAi0AFAAGAAgA&#10;AAAhADj9If/WAAAAlAEAAAsAAAAAAAAAAAAAAAAALwEAAF9yZWxzLy5yZWxzUEsBAi0AFAAGAAgA&#10;AAAhAI9JClcYAgAAAAQAAA4AAAAAAAAAAAAAAAAALgIAAGRycy9lMm9Eb2MueG1sUEsBAi0AFAAG&#10;AAgAAAAhAE03Jc7eAAAACgEAAA8AAAAAAAAAAAAAAAAAcgQAAGRycy9kb3ducmV2LnhtbFBLBQYA&#10;AAAABAAEAPMAAAB9BQAAAAA=&#10;" filled="f" stroked="f">
                <v:textbox style="mso-fit-shape-to-text:t">
                  <w:txbxContent>
                    <w:p w:rsidR="00B601EC" w:rsidRPr="00111DA8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 w:rsidRPr="00111DA8">
                        <w:rPr>
                          <w:sz w:val="32"/>
                          <w:szCs w:val="32"/>
                        </w:rPr>
                        <w:t>SLOVNÍČEK:</w:t>
                      </w:r>
                    </w:p>
                    <w:p w:rsidR="00B601EC" w:rsidRPr="00111DA8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 w:rsidRPr="00CA2B30">
                        <w:rPr>
                          <w:sz w:val="32"/>
                          <w:szCs w:val="32"/>
                          <w:lang w:val="en-AU"/>
                        </w:rPr>
                        <w:t>happen</w:t>
                      </w:r>
                      <w:r w:rsidRPr="00111DA8"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>stát se</w:t>
                      </w:r>
                    </w:p>
                    <w:p w:rsidR="00B601EC" w:rsidRPr="00111DA8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 w:rsidRPr="00CA2B30">
                        <w:rPr>
                          <w:sz w:val="32"/>
                          <w:szCs w:val="32"/>
                          <w:lang w:val="en-GB"/>
                        </w:rPr>
                        <w:t>Beijing</w:t>
                      </w:r>
                      <w:r w:rsidRPr="00111DA8">
                        <w:rPr>
                          <w:sz w:val="32"/>
                          <w:szCs w:val="32"/>
                        </w:rPr>
                        <w:tab/>
                      </w:r>
                      <w:r w:rsidRPr="00111DA8"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>Peking</w:t>
                      </w:r>
                    </w:p>
                    <w:p w:rsidR="00B601EC" w:rsidRPr="00111DA8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make</w:t>
                      </w:r>
                      <w:r w:rsidRPr="00111DA8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Pr="00111DA8">
                        <w:rPr>
                          <w:sz w:val="32"/>
                          <w:szCs w:val="32"/>
                        </w:rPr>
                        <w:tab/>
                      </w:r>
                      <w:r w:rsidRPr="00111DA8"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>udělat</w:t>
                      </w:r>
                    </w:p>
                    <w:p w:rsidR="00B601EC" w:rsidRPr="00CA2B30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i/>
                          <w:sz w:val="32"/>
                          <w:szCs w:val="32"/>
                          <w:lang w:val="en-GB"/>
                        </w:rPr>
                      </w:pPr>
                      <w:r w:rsidRPr="00CA2B30">
                        <w:rPr>
                          <w:sz w:val="32"/>
                          <w:szCs w:val="32"/>
                          <w:lang w:val="en-GB"/>
                        </w:rPr>
                        <w:t>first</w:t>
                      </w:r>
                      <w:r>
                        <w:rPr>
                          <w:sz w:val="32"/>
                          <w:szCs w:val="32"/>
                          <w:lang w:val="en-GB"/>
                        </w:rPr>
                        <w:tab/>
                      </w:r>
                      <w:r w:rsidRPr="00CA2B30">
                        <w:rPr>
                          <w:i/>
                          <w:sz w:val="32"/>
                          <w:szCs w:val="32"/>
                        </w:rPr>
                        <w:t>první</w:t>
                      </w:r>
                    </w:p>
                    <w:p w:rsidR="00B601EC" w:rsidRPr="00111DA8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 w:rsidRPr="00CA2B30">
                        <w:rPr>
                          <w:sz w:val="32"/>
                          <w:szCs w:val="32"/>
                          <w:lang w:val="en-GB"/>
                        </w:rPr>
                        <w:t>world</w:t>
                      </w:r>
                      <w:r w:rsidRPr="00111DA8"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>svět</w:t>
                      </w:r>
                    </w:p>
                    <w:p w:rsidR="00B601EC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</w:p>
                    <w:p w:rsidR="00B601EC" w:rsidRPr="00CA2B30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sz w:val="32"/>
                          <w:szCs w:val="32"/>
                        </w:rPr>
                        <w:t>*Bing DwenDwen, Shuey RhonRhon – čínská jména maskotů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C279D">
        <w:rPr>
          <w:noProof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7D840589" wp14:editId="4CD54497">
                <wp:simplePos x="0" y="0"/>
                <wp:positionH relativeFrom="margin">
                  <wp:posOffset>6591300</wp:posOffset>
                </wp:positionH>
                <wp:positionV relativeFrom="paragraph">
                  <wp:posOffset>12065</wp:posOffset>
                </wp:positionV>
                <wp:extent cx="2385060" cy="1404620"/>
                <wp:effectExtent l="0" t="0" r="0" b="2540"/>
                <wp:wrapNone/>
                <wp:docPr id="15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50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Pr="00111DA8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601EC" w:rsidRPr="00111DA8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host</w:t>
                            </w:r>
                            <w:r w:rsidRPr="00111DA8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hostit</w:t>
                            </w:r>
                          </w:p>
                          <w:p w:rsidR="00B601EC" w:rsidRPr="00111DA8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CA2B30">
                              <w:rPr>
                                <w:sz w:val="32"/>
                                <w:szCs w:val="32"/>
                                <w:lang w:val="en-GB"/>
                              </w:rPr>
                              <w:t>pudgy</w:t>
                            </w:r>
                            <w:r w:rsidRPr="00111DA8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zavalitý</w:t>
                            </w:r>
                          </w:p>
                          <w:p w:rsidR="00B601EC" w:rsidRPr="00CA2B30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 w:rsidRPr="00CA2B30">
                              <w:rPr>
                                <w:sz w:val="32"/>
                                <w:szCs w:val="32"/>
                                <w:lang w:val="en-GB"/>
                              </w:rPr>
                              <w:t>Chinese</w:t>
                            </w:r>
                            <w:r>
                              <w:rPr>
                                <w:sz w:val="32"/>
                                <w:szCs w:val="32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čínský</w:t>
                            </w:r>
                          </w:p>
                          <w:p w:rsidR="00B601EC" w:rsidRPr="00CA2B30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Cs/>
                                <w:sz w:val="32"/>
                                <w:szCs w:val="32"/>
                                <w:lang w:val="en-GB"/>
                              </w:rPr>
                              <w:t>l</w:t>
                            </w:r>
                            <w:r w:rsidRPr="00CA2B30">
                              <w:rPr>
                                <w:iCs/>
                                <w:sz w:val="32"/>
                                <w:szCs w:val="32"/>
                                <w:lang w:val="en-GB"/>
                              </w:rPr>
                              <w:t>antern</w:t>
                            </w:r>
                            <w:r>
                              <w:rPr>
                                <w:iCs/>
                                <w:sz w:val="32"/>
                                <w:szCs w:val="32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lucerna</w:t>
                            </w:r>
                          </w:p>
                          <w:p w:rsidR="00B601EC" w:rsidRPr="00CA2B30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Cs/>
                                <w:sz w:val="32"/>
                                <w:szCs w:val="32"/>
                              </w:rPr>
                              <w:t>major</w:t>
                            </w:r>
                            <w:r>
                              <w:rPr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hlavní</w:t>
                            </w:r>
                          </w:p>
                          <w:p w:rsidR="00B601EC" w:rsidRPr="00111DA8" w:rsidRDefault="00B601EC" w:rsidP="00111DA8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840589" id="_x0000_s1069" type="#_x0000_t202" style="position:absolute;margin-left:519pt;margin-top:.95pt;width:187.8pt;height:110.6pt;z-index:2517811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iqqGQIAAAEEAAAOAAAAZHJzL2Uyb0RvYy54bWysU1GO0zAQ/UfiDpb/adJsWrpR09WySxHS&#10;AivtcgDXcRoL22Nst0m5EefgYoydtlvBHyIflp2ZeZ735nl5M2hF9sJ5Caam00lOiTAcGmm2Nf36&#10;vH6zoMQHZhqmwIiaHoSnN6vXr5a9rUQBHahGOIIgxle9rWkXgq2yzPNOaOYnYIXBYAtOs4BHt80a&#10;x3pE1yor8nye9eAa64AL7/Hv/Rikq4TftoKHL23rRSCqpthbSKtL6yau2WrJqq1jtpP82Ab7hy40&#10;kwYvPUPds8DIzsm/oLTkDjy0YcJBZ9C2kovEAdlM8z/YPHXMisQFxfH2LJP/f7D88/7REdng7GaU&#10;GKZxRs9iCLD/9ZNYUIIUUaPe+gpTnywmh+EdDJif+Hr7APybJwbuOma24tY56DvBGuxxGiuzi9IR&#10;x0eQTf8JGryL7QIkoKF1OgqIkhBEx1kdzvPBfgjHn8XVYpbPMcQxNi3zcl6kCWasOpVb58MHAZrE&#10;TU0dGiDBs/2DD7EdVp1S4m0G1lKpZAJlSF/T61kxSwUXES0DelRJXdNFHr/RNZHle9Ok4sCkGvd4&#10;gTJH2pHpyDkMmyGpXF6d5NxAc0AhHIyexDeEmw7cD0p69GNN/fcdc4IS9dGgmNfTsowGTody9haZ&#10;E3cZ2VxGmOEIVdNAybi9C8n0kbO3tyj6WiY54nTGTo49o8+SSsc3EY18eU5ZLy939RsAAP//AwBQ&#10;SwMEFAAGAAgAAAAhACLb7p/fAAAACwEAAA8AAABkcnMvZG93bnJldi54bWxMj8FOwzAQRO9I/IO1&#10;SNyonQSVEuJUFWrLESgRZzc2SUS8tmw3DX/P9gS3He1o5k21nu3IJhPi4FBCthDADLZOD9hJaD52&#10;dytgMSnUanRoJPyYCOv6+qpSpXZnfDfTIXWMQjCWSkKfki85j21vrIoL5w3S78sFqxLJ0HEd1JnC&#10;7chzIZbcqgGpoVfePPem/T6crASf/P7hJby+bba7STSf+yYfuq2Utzfz5glYMnP6M8MFn9ChJqaj&#10;O6GObCQtihWNSXQ9ArsY7rNiCewoIc+LDHhd8f8b6l8AAAD//wMAUEsBAi0AFAAGAAgAAAAhALaD&#10;OJL+AAAA4QEAABMAAAAAAAAAAAAAAAAAAAAAAFtDb250ZW50X1R5cGVzXS54bWxQSwECLQAUAAYA&#10;CAAAACEAOP0h/9YAAACUAQAACwAAAAAAAAAAAAAAAAAvAQAAX3JlbHMvLnJlbHNQSwECLQAUAAYA&#10;CAAAACEAZ4oqqhkCAAABBAAADgAAAAAAAAAAAAAAAAAuAgAAZHJzL2Uyb0RvYy54bWxQSwECLQAU&#10;AAYACAAAACEAItvun98AAAALAQAADwAAAAAAAAAAAAAAAABzBAAAZHJzL2Rvd25yZXYueG1sUEsF&#10;BgAAAAAEAAQA8wAAAH8FAAAAAA==&#10;" filled="f" stroked="f">
                <v:textbox style="mso-fit-shape-to-text:t">
                  <w:txbxContent>
                    <w:p w:rsidR="00B601EC" w:rsidRPr="00111DA8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</w:p>
                    <w:p w:rsidR="00B601EC" w:rsidRPr="00111DA8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host</w:t>
                      </w:r>
                      <w:r w:rsidRPr="00111DA8">
                        <w:rPr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>hostit</w:t>
                      </w:r>
                    </w:p>
                    <w:p w:rsidR="00B601EC" w:rsidRPr="00111DA8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 w:rsidRPr="00CA2B30">
                        <w:rPr>
                          <w:sz w:val="32"/>
                          <w:szCs w:val="32"/>
                          <w:lang w:val="en-GB"/>
                        </w:rPr>
                        <w:t>pudgy</w:t>
                      </w:r>
                      <w:r w:rsidRPr="00111DA8">
                        <w:rPr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>zavalitý</w:t>
                      </w:r>
                    </w:p>
                    <w:p w:rsidR="00B601EC" w:rsidRPr="00CA2B30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i/>
                          <w:sz w:val="32"/>
                          <w:szCs w:val="32"/>
                        </w:rPr>
                      </w:pPr>
                      <w:r w:rsidRPr="00CA2B30">
                        <w:rPr>
                          <w:sz w:val="32"/>
                          <w:szCs w:val="32"/>
                          <w:lang w:val="en-GB"/>
                        </w:rPr>
                        <w:t>Chinese</w:t>
                      </w:r>
                      <w:r>
                        <w:rPr>
                          <w:sz w:val="32"/>
                          <w:szCs w:val="32"/>
                          <w:lang w:val="en-GB"/>
                        </w:rPr>
                        <w:tab/>
                      </w:r>
                      <w:r>
                        <w:rPr>
                          <w:i/>
                          <w:sz w:val="32"/>
                          <w:szCs w:val="32"/>
                        </w:rPr>
                        <w:t>čínský</w:t>
                      </w:r>
                    </w:p>
                    <w:p w:rsidR="00B601EC" w:rsidRPr="00CA2B30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i/>
                          <w:iCs/>
                          <w:sz w:val="32"/>
                          <w:szCs w:val="32"/>
                        </w:rPr>
                      </w:pPr>
                      <w:r>
                        <w:rPr>
                          <w:iCs/>
                          <w:sz w:val="32"/>
                          <w:szCs w:val="32"/>
                          <w:lang w:val="en-GB"/>
                        </w:rPr>
                        <w:t>l</w:t>
                      </w:r>
                      <w:r w:rsidRPr="00CA2B30">
                        <w:rPr>
                          <w:iCs/>
                          <w:sz w:val="32"/>
                          <w:szCs w:val="32"/>
                          <w:lang w:val="en-GB"/>
                        </w:rPr>
                        <w:t>antern</w:t>
                      </w:r>
                      <w:r>
                        <w:rPr>
                          <w:iCs/>
                          <w:sz w:val="32"/>
                          <w:szCs w:val="32"/>
                          <w:lang w:val="en-GB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>lucerna</w:t>
                      </w:r>
                    </w:p>
                    <w:p w:rsidR="00B601EC" w:rsidRPr="00CA2B30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i/>
                          <w:iCs/>
                          <w:sz w:val="32"/>
                          <w:szCs w:val="32"/>
                        </w:rPr>
                      </w:pPr>
                      <w:r>
                        <w:rPr>
                          <w:iCs/>
                          <w:sz w:val="32"/>
                          <w:szCs w:val="32"/>
                        </w:rPr>
                        <w:t>major</w:t>
                      </w:r>
                      <w:r>
                        <w:rPr>
                          <w:i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>hlavní</w:t>
                      </w:r>
                    </w:p>
                    <w:p w:rsidR="00B601EC" w:rsidRPr="00111DA8" w:rsidRDefault="00B601EC" w:rsidP="00111DA8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11DA8" w:rsidRDefault="00111DA8"/>
    <w:p w:rsidR="00111DA8" w:rsidRDefault="00111DA8"/>
    <w:p w:rsidR="00111DA8" w:rsidRDefault="00111DA8"/>
    <w:p w:rsidR="00111DA8" w:rsidRDefault="00111DA8"/>
    <w:p w:rsidR="00111DA8" w:rsidRDefault="00111DA8"/>
    <w:p w:rsidR="00111DA8" w:rsidRDefault="00111DA8"/>
    <w:p w:rsidR="00111DA8" w:rsidRDefault="00111DA8"/>
    <w:p w:rsidR="00111DA8" w:rsidRDefault="00111DA8"/>
    <w:p w:rsidR="00111DA8" w:rsidRDefault="00111DA8"/>
    <w:p w:rsidR="00111DA8" w:rsidRDefault="00111DA8"/>
    <w:p w:rsidR="00F44E9C" w:rsidRDefault="00F44E9C" w:rsidP="00F44E9C">
      <w:pPr>
        <w:rPr>
          <w:b/>
          <w:sz w:val="32"/>
          <w:szCs w:val="32"/>
        </w:rPr>
      </w:pPr>
    </w:p>
    <w:p w:rsidR="00F44E9C" w:rsidRDefault="00F44E9C" w:rsidP="00F44E9C">
      <w:pPr>
        <w:rPr>
          <w:b/>
          <w:sz w:val="32"/>
          <w:szCs w:val="32"/>
        </w:rPr>
      </w:pPr>
    </w:p>
    <w:p w:rsidR="00F44E9C" w:rsidRDefault="00F44E9C" w:rsidP="00F44E9C">
      <w:pPr>
        <w:rPr>
          <w:b/>
          <w:sz w:val="32"/>
          <w:szCs w:val="32"/>
        </w:rPr>
      </w:pPr>
    </w:p>
    <w:p w:rsidR="00F44E9C" w:rsidRDefault="00EB7574" w:rsidP="00F44E9C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4121645</wp:posOffset>
            </wp:positionH>
            <wp:positionV relativeFrom="paragraph">
              <wp:posOffset>95594</wp:posOffset>
            </wp:positionV>
            <wp:extent cx="2975674" cy="2450946"/>
            <wp:effectExtent l="0" t="0" r="0" b="6985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nímek obrazovky 2022-03-16 141902.jp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90" t="8034" r="20862" b="42867"/>
                    <a:stretch/>
                  </pic:blipFill>
                  <pic:spPr bwMode="auto">
                    <a:xfrm>
                      <a:off x="0" y="0"/>
                      <a:ext cx="2975674" cy="2450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4E9C" w:rsidRDefault="00F44E9C" w:rsidP="00F44E9C">
      <w:pPr>
        <w:rPr>
          <w:b/>
          <w:sz w:val="32"/>
          <w:szCs w:val="32"/>
        </w:rPr>
      </w:pPr>
    </w:p>
    <w:p w:rsidR="00262A47" w:rsidRDefault="00262A47" w:rsidP="00F44E9C">
      <w:pPr>
        <w:rPr>
          <w:b/>
          <w:sz w:val="32"/>
          <w:szCs w:val="32"/>
        </w:rPr>
      </w:pPr>
    </w:p>
    <w:p w:rsidR="00262A47" w:rsidRDefault="00262A47" w:rsidP="00F44E9C">
      <w:pPr>
        <w:rPr>
          <w:b/>
          <w:sz w:val="32"/>
          <w:szCs w:val="32"/>
        </w:rPr>
      </w:pPr>
    </w:p>
    <w:p w:rsidR="00262A47" w:rsidRDefault="00262A47" w:rsidP="00F44E9C">
      <w:pPr>
        <w:rPr>
          <w:b/>
          <w:sz w:val="32"/>
          <w:szCs w:val="32"/>
        </w:rPr>
      </w:pPr>
    </w:p>
    <w:p w:rsidR="00262A47" w:rsidRDefault="00CF395D" w:rsidP="00F44E9C">
      <w:pPr>
        <w:rPr>
          <w:b/>
          <w:sz w:val="32"/>
          <w:szCs w:val="32"/>
        </w:rPr>
      </w:pPr>
      <w:r>
        <w:rPr>
          <w:noProof/>
          <w:sz w:val="32"/>
          <w:szCs w:val="32"/>
          <w:lang w:eastAsia="cs-CZ"/>
        </w:rPr>
        <mc:AlternateContent>
          <mc:Choice Requires="wpg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margin">
                  <wp:posOffset>600257</wp:posOffset>
                </wp:positionH>
                <wp:positionV relativeFrom="paragraph">
                  <wp:posOffset>15240</wp:posOffset>
                </wp:positionV>
                <wp:extent cx="2860766" cy="1475740"/>
                <wp:effectExtent l="0" t="0" r="0" b="0"/>
                <wp:wrapNone/>
                <wp:docPr id="41" name="Skupina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0766" cy="1475740"/>
                          <a:chOff x="0" y="0"/>
                          <a:chExt cx="6315710" cy="3141980"/>
                        </a:xfrm>
                      </wpg:grpSpPr>
                      <pic:pic xmlns:pic="http://schemas.openxmlformats.org/drawingml/2006/picture">
                        <pic:nvPicPr>
                          <pic:cNvPr id="37" name="Obrázek 37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5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5710" cy="2919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Textové pole 40"/>
                        <wps:cNvSpPr txBox="1"/>
                        <wps:spPr>
                          <a:xfrm>
                            <a:off x="0" y="2919095"/>
                            <a:ext cx="6315710" cy="22288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B601EC" w:rsidRPr="00EB7574" w:rsidRDefault="00B601EC" w:rsidP="00EB7574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Skupina 41" o:spid="_x0000_s1070" style="position:absolute;margin-left:47.25pt;margin-top:1.2pt;width:225.25pt;height:116.2pt;z-index:251904000;mso-position-horizontal-relative:margin;mso-width-relative:margin;mso-height-relative:margin" coordsize="63157,31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2Qjs2gMAAM0IAAAOAAAAZHJzL2Uyb0RvYy54bWykVs1u2zgQvi+w70Dw&#10;7khy5NgW4hSu84MCQWM0KXqmacoiIpFckv5Ji32YPe5z9MV2hpTsOAl2g+4h8nA4Q858880w5x92&#10;TU02wjqp1YRmJyklQnG9lGo1oV8frnsjSpxnaslqrcSEPglHP1z8/tv51hSirytdL4UlcIhyxdZM&#10;aOW9KZLE8Uo0zJ1oIxRslto2zMPSrpKlZVs4vamTfpqeJVttl8ZqLpwD7WXcpBfh/LIU3N+VpROe&#10;1BMKsfnwteG7wG9ycc6KlWWmkrwNg/1CFA2TCi7dH3XJPCNrK18d1UhutdOlP+G6SXRZSi5CDpBN&#10;lr7I5sbqtQm5rIrtyuxhAmhf4PTLx/LPm7klcjmheUaJYg3U6P5xbaRiBDQAz9asCrC6sebezG2r&#10;WMUVZrwrbYO/kAvZBWCf9sCKnScclP3RWTo8O6OEw16WDwfDvIWeV1CfV368umo9z06zwTCDyqHn&#10;aZZn41HwTLqLE4xvH46RvIC/FimQXiH134wCL7+2graHNO86o2EWUOtBUQ3zciFr6Z8CQaF8GJTa&#10;zCWf27g4gH467EC/W9iff30XjwRUADL6oFl0YpjUreaPjig9q5haiakzQG5AE62TY/OwPLpxUUtz&#10;LesaC4Vymxs0wgsivQFPJOml5utGKB+7zooa0tTKVdI4SmwhmoUAEtlPS6ARh473QCRjpfKhLYAI&#10;t87j7UiJ0Bg/+qNpmo77H3uzQTrr5enwqjcd58PeML0CeuSjbJbN/kTvLC/WTkD6rL40sg0dtK+C&#10;f7ML2nkR+yv0KdmwMA0QuBBQ9xtCBBUihLE6b4XnFYolgPcFAI8++42A9AFcLIODLkGP9/TFEbv7&#10;42ycjgehngd3Y52/EbohKADAEENAlG0g2hhNZ9LyIAYQIoN4sIFhtLqu5LB6H244WN8aSvcVMwJC&#10;wGMPRIZ+bqfHA1RYb37+TYyuBYl93triACF+91HDSGhni/t3vJ5hEqmD0+QYtX5/NPpfoEGddS2X&#10;XXsgmrPaRpJsK+lFW5Ejq1phjZVGr1gF1MAw6hJCye8WuzhbczwDVQu9fAIQrIZaAmTO8GsJF94y&#10;5+fMwtMDSnhO/R18ylpvJ1S3EiWVtt/f0qM91BR2KdnCUzah7o81wwlWf1JQ7XGWY3l8WOSDYR8W&#10;9vnO4vmOWjczDf0BfQzRBRHtfd2JpdXNNyDHFG+FLaY43D2hvhNnPj6w8GpzMZ0GozgYb9W9gXGa&#10;BQYj0A+7b8yaltsemPNZd/xixQuKR9sI+3TtdSkD/w+otvgD14MU3kyQjh7l5+tgdfgv5OI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LjPuzt8AAAAIAQAADwAAAGRycy9kb3du&#10;cmV2LnhtbEyPQUvDQBSE74L/YXmCN7tJm0gbsymlqKci2ArS2zb7moRm34bsNkn/vc+THocZZr7J&#10;15NtxYC9bxwpiGcRCKTSmYYqBV+Ht6clCB80Gd06QgU39LAu7u9ynRk30icO+1AJLiGfaQV1CF0m&#10;pS9rtNrPXIfE3tn1VgeWfSVNr0cut62cR9GztLohXqh1h9say8v+ahW8j3rcLOLXYXc5b2/HQ/rx&#10;vYtRqceHafMCIuAU/sLwi8/oUDDTyV3JeNEqWCUpJxXMExBsp0nK106sF8kSZJHL/weKHwAAAP//&#10;AwBQSwMECgAAAAAAAAAhAC9TpEjKZAAAymQAABQAAABkcnMvbWVkaWEvaW1hZ2UxLnBuZ4lQTkcN&#10;ChoKAAAADUlIRFIAAAKwAAABSggGAAABkqJcwgAAAAFzUkdCAK7OHOkAAAAEZ0FNQQAAsY8L/GEF&#10;AAAACXBIWXMAACHVAAAh1QEEnLSdAABkX0lEQVR4Xu29C5hmV1nnu6oqCeF+Ue5gEIKEVFfjZVRG&#10;R8KZQcXxwsV0VzVzdOaMGsZRZxSvx6OnPEO6qgIigjHYXd/XAYVxDt6GAZwRQbwxKgSBdFUl5NIJ&#10;KCZd3R0uga5uBlOzd33/L72/9f33Zd32Xnvv9/c8vwdS37vevfa737X2Sqe6SglNsrL1+Up65iI1&#10;c3eZCPXGKbXvrjJPqoUfQbglrHhVdIQVsEwMtYYVsIoYboBpwUxiczAtmGl8HibF0mPL4ifJFujA&#10;7hy+Wo3sWANcCmQ71r5ANmMtCzOBYQ6bougkT/9NJnnengwxKwynWg7DghRSMZdJMapQNVe1glSj&#10;ONfq5qe9FXVMheJmCnHd6CtujPMVFbe4EHbk5xsXYG3rPnzFDwWFrVIEG8ry+i5qyjjndN6CAjgx&#10;zktyhyjqmLzc+QVwZzpvwc17IcLC4h+9Ms59IX/IoqaQ/OMbD11YPX/IwqZEU1j8YxD0a4xvunuF&#10;TTw3VJ/YOaZ+FJ8EZaKwg4Of3fvfwNRW2LSQemGZCPfDsUO76f9MFDb9mm4Aghd2omgVCjsWw+3Q&#10;ilZa2LEeCVZYWqxMYRE2wVS8DaRYE4XVIfE+CFLY3AKR/OObnlMzq/jSZJebQAo0zq8XdvLGE7Jj&#10;M+Nt8V7YbFGmClNQWP3Gc3PkkVMUljtlqrApOTlMGeeeLqxDcXMLUpA77+Zzc+kUFKSssNtq/6/h&#10;SyMKclVlsqhjHApbWIiCvOObLyru7hH15fjSJAWFKMp7Wi3cxAuQUJCzCsWFtShuaVELcpYVluZN&#10;KShAXs4x4wIUFteQwpxVCqGTW4CKucZFKCou/vEC45snBSjKl6W0sCR3HsVFHVOxIGNyirphkiev&#10;GOPcU/nHNz5ceg2+skdeHkZhMQwKW5hnCoOiTN14dmyF8WPyilJY2As8LG98EdmiTBSmYmHp2FIq&#10;FGh803s3rsfnjCkiW5zCAmVuvPKYHLLFqVok0/hpWLEy5hbWAb1QuntBOYXd+8wSvVhVxXBLskXL&#10;OC7qzkBdu/e1ta1fxAhnsgXLuvchCjvxNQ+wwuWJIR4hhd3r2IAk/9p7Oyvs3v8PSPhi5lBHYWn+&#10;0IWt6cEVIoUNRMjCjnPnFnZ98ZfwFb/EVNipm/dAbt7xjYe4+ZC5TQlR2HHO3LyhCxsDpUWwYJzv&#10;viPq0fjSJOMC+CxCiJyu+Cxu5Vw+C+Ezl0+yxSgtSAHGOXwUxEeOkGSLUrkwGazHuhQmO9ZmfF1k&#10;i1O1SKbxFNMC6fFHDvC9PDb0YlUVw+3Qi1XVNsKKx0S4H1jxmF0iLeL5oVrBP9ZDFwspFJH5o8Jc&#10;PTP+Y8IyEe4N/Y8KmQh1gBWwTEdY8aqI4VacUs97IytgmRhugGnBTONzIMWaHX0yjR6LeGNMC6bH&#10;Jhv3DD4qwaVADmNdCmQ7Vi8SvlwJs7EOhZnAMIdtYbKY5qhelHyyOU6phY/hy4QLBbkDX7GnYnFN&#10;C1JE1VzZguBL1pTnqlgII0ryVS2ECVVy+irqmPzihihqSkle30UdU5Q3vwhuFBc2BDm5xzcfsrAs&#10;d4iipozzTuauo7Ba/lBFBdew/Pzm/TGZO+fGvXF4c6uBwtL8IYuaUm9hU3pW2NE1Qhc1JXMN739E&#10;mMNEYWv6k63kLPvuWgr7YBG1wuruxfhjJi3kVGGZAQha2KmilRR27F6sC5miVSrsWI8EKywtVsE1&#10;9PgHx5hACjVRWJ1ji//IxrgyLupkYT0UN7c4JL9+49mxU+OLyCkQK+yFmwaDpS+xsbaM859R8980&#10;+oqHwuYWZZy7pLAp5wbqt3LzMAqKUlTYieKmFOQxYTq3Y2ELi5GTe3zj+s2nVCrs4HueUlZUlpsW&#10;NsVDcfMLa1nc0qLm5C0rbGFxCwqRlzdlfPOJr8aXLuBQ2Exe7aGNC7D8/ovwlUoUFqGgqCnjAhQW&#10;903qJfjSBSoUleVMyS9AQkHeIgpzPliEgkIwSotaki+vEMl+e0dubsuijikshENh8Y+EisUYM77x&#10;qZs3yJMthl4Qk8Lm5cgjt7jj3BWLm5tnimxRSgrjWtQx2aJkC0PzkxvPG19GTlH2/s2trLDZsdr4&#10;ArLFKSjQxI1XHJOHXpxsgSaKm7lpEv+Y9Osm5BZofWkb/2+CbbWwlTumEnqhdBNyC+uAXqysewE5&#10;hd37zBK9UFXFcEuyBcuaMFVYj2SLNlE8rbB7X/MEK16eGOKRvMIGJK+wIQlfyAJCF3acf+IadRS2&#10;poeXS12FxT+OGN90qBvfrXYqCMr4xkMVNzd3yBsf526ysCmhCmvzb15eiKGoKeOb913ccc7zR9QS&#10;vnSB8c37LkCovLb4Luw4X2HOEEWIqagplQpRkeSuZirluuHq53gtxDhXTIVN8VHcnaF6m1EeX8Xw&#10;lScURkXRyI41Gp8timlhXMbWjWmB9PgqY6bQC1RWpGMHP2UUHwusWFXEcHv0YlW1bbDiMRHuD1Y8&#10;ZldIXk4vClLIMtIivv2A2a/PipLVrQu/EKiqLWX8J28mYmjr0P/Er0wMiwzWfL48fOsVuEoUsObz&#10;JS4RBaz5fIrL1AhrriKXPzL9n/hYXJk1wxqrTAydgMUVmQx52GhkfbDGKnJb7XsLhj7Itlr4cRZb&#10;JIYGgDVQVp+w/FkDw5ooK8K8wPJnRVgQWAPpItSZ02rf+1j+rAh1hDXM2HqYoddO9QxrmLEICQq7&#10;7liEeIE1y1iEBIddeyxCDGENkrp2y7sRUT9sPqmOsAZJxceNwOaTio+tYQ2Sio9rh80lFR9XhDVF&#10;aix4nFuIpvDFjFK/62t+rClS8XHjsLml4uMCPDZDUNg8Uw3w1QyhcZ2nXSM0g9lcHRugdq656eKp&#10;+a7e/J34tBDXJqgb2/maNUAcVJuz/uBT24DFvG0fftOYzvte9ZVPLH/wcaLPO/EEPgKGDz0q9LkX&#10;zN/0occGmfs3jz6Zhjz01jTstpr/4/y5GzzwaKk4f/LAW4U+/7x7SB7wifwH3g70+V+4h4oPO2r0&#10;eyi+j0uLHnbsZJu17B6mH3Z7yM598h6qP+h40e8B96F/a5ju3tiWkduw+rej6baQTjQsbTr9HnAf&#10;emwV9/LFwHDpdtZ01g3LjJzWNixrrLF7Afo9FNwHy5HrQH0Aw+qBNdXYGw88KQ3JbVgGy5NnZOjN&#10;mt+wBQ+7TmgDZUTYiIrzzz7oWaX+El/eg10jK8LCwBooK5hT6rez95CKjybgDzoDu0bWCNDv4cJ9&#10;rG3+VNUHXgesWcYiZBJ97gXz1x923gNn1x6LED+wZkkdHvoMIiaoOv8U/rAJ7PpjG6R4/gYPPSSs&#10;QVLxMcdw3lUf+Bg2n1R8bAdrjtQC9HmXzV1/4NMPXYPNJ7UBqs1df/AVHr4vWEOk4uN8LOZs+uBT&#10;2NxS8bEZFk1hM+eUag9eg80v/QG7NWE2Z4sGcMW6ERzmatsA1nMdw5qhhJy5XjL6tByzBgDDpftt&#10;5uqK1VxdGsEUqwZg80s1hDVCKj7OxWrOKRYNYDM/BmuEk2r++/FxPhZztoXNER9VgDVEqkeMH/y1&#10;W08OMSfWFKn4mGI8d8MHz+aTio+tYA2Rio/zMZi3DWxOqfjYENYgqR6YeugDxSfJrj/WE6w5xiJk&#10;Cn3++DKn4kNn10+dVerfIMQZ1hyp22rfQYRMos+9YP4msDmk4mNHWLOMtUB/2FMPnF0nayBYs2RF&#10;2B6l9zCm5IGz62RFmHdYs1xw/sMIG1Ew/6qcVgsv4tcaiTDPsOZhlpD7sFmusatb9+/F1ARrHibC&#10;88l52CzXWITUAmuePDGklG01/1dsPBNDaoA1VRUTKjfs6ub0r5FoANZUZWIobdjC+AZhDRVCXC4C&#10;9IZjJuQ2bEtgDaeL0NyG3fusBbCGMxFp2k3bGzYlnfPOuroc/5gPadjW0dZ5+0Jv1lR81Boq34Pe&#10;sG18+G2fvw+mHnjeH2tFij5/fJnT5geuz71t8/eF/sBLH3pEGM+9zQ+9rfMOgfGDjwDrOesPvg0P&#10;v41zDo11AzSA81zb0gDDg/e1Zq5NwBohFR83DptbKj42I/ZGYPNLFaZhTZGKjxuBzScVH9vBGiK1&#10;Sdh8UoViWHOMRUhw2LXHIsQPrEFS1xdvQ0R42PXHCtVhzZIVYd5g18iKsDCwZsnqG3aNrIIbrIHy&#10;xJBc2Jg8zw5UvT/AmTVPnkcP/jhG5cPG5SmEgTWWT3GZ5hkc/CxtLJ8KzcAar4oY3h4GB3do41VR&#10;EIQuwL6lsMjVrU9iZNu4RP+WwjIxrnWwbxssE0MjhTWirREzp9StrBFtRMpoYU1oK1I2zMrWd001&#10;m08jgjWcT3GZKGAN50tcogFYg4WyQVhzhRKXbAzWYKHEJWuANVSZOssbj6NxRTYAa6oikyHPHY28&#10;wJyaOcFii8TQ2kga6Da9ocrE0AlYXJkYGgjWSLq2sFzMGphV6oOskXQRbgzLpYvQ4LAmmnbhJoQb&#10;kYx95XSuaRHuGdY8WX3C8mcNCGuerEnIo0aR7rD8WZOQA6PIMLDmyYowL7D8WRHmCdY0Y0Pxkx99&#10;OL3e2ACwpsmKMO+wa2VFmFdY04xFSBDY9cYixBHWLKl1wa491iOsUcYiJDjs2qkzSv13hHiBNctY&#10;hASFXXcsQixhTZJaN2wOYz3AmmQsQmqDzSEVHzvDmiQVH9cKm0cqPjaENUdqU6xsnqLzWdugP1rd&#10;BNYgqfi4dthcUvGxNaw5UvFxI7D5pOLjirDGSG0aNqdUB1hjpOLjxmBzSsXHxtxPfu+seWOEgc0r&#10;UfvdskV4bgqvsLmlWsAaIhUfNw6bWyo+NoI0RBTNOsZ+fp6aIShsjivH34ZPK+OrGULiY46sGVLx&#10;cRSw+aXi4xxoIyTGiOM8fTRCHcwpdYvrXM0boRnM5+nYBLVyeONzLvN1bYI6cZmreRM0S/X5rmz+&#10;t+mHvzuDT+NEn+/enMtxaYCmsJ1z9QaIg+rztXz4jWMxZ9uH3yQ2c67+8OOi2rz1B7+2eSc+iRt9&#10;3qkF2Dz4WDCdd7UHHx/l8zZ86FFhOHf9oVd58LFgOvfihx43xXM3fOjRYTB3kwceG/rci+avP/Dp&#10;hx43xfPXH/jKxmF80g6m5p+YQ9UHHitV51/8wOOneP4VH3a06PPPuQf9YRc98FipOv/iBx4/96hn&#10;PiF//hUedtTo88+5B/1hFz3wWKl6D/kPuz3we6j4sKPH4B7KHnbMZOde5R4mH3a7yDbrhXvQH3TJ&#10;w44Wcg87Q/XWvR9JNFAf2IvpALkNO1g6v/fjiIZLb9375w7Qu4ZN0X+Wli7CWkNuw+o/R2vKpRv2&#10;4lqE3rCn1P47W9uw44Y7O1S/uPeFnHvINmeZGBIf46ZLsG/YjC1humHTXVZ/0JmHHSN6k92/rvbv&#10;fZBzD3p8FTG0eUijeWnYsdcfeMTe2EhpfcMWNhe5h89fr57ExlTx7Lra3MvbBKy5UhO8NuzYSCEN&#10;e20rGpY11FiE5O6wDJYnTwypD9ZQYxNyG5Zx7NCnpnIUGRl6w46+qj/okoddN6yJsu4FLW98he09&#10;sJy6CA3L+qEv0SbKmmDUsDosp25E8IZNsXzYoWHNkxVhlRdd0YNOzsJPZNcY+8BAPRKh/mGNkzWD&#10;fg9zamYLH02Q/7AT2DWyRkL+PVR42HXDmmYsQi6gzz/nHvSHnYqPHoRdb+zZofo5hPmDNczY4YF/&#10;hqgHKZv/GP1hTz5wwK45tmGK51/xgdcFa5ZUfDyNPve1mx6NT6ao+sDZ9VPxsR9Yo4wlzCr1fVXn&#10;X/zAM7Brj22Q4vnrDzy1IViTpOJjjsHc9Qde9NDZPFLxsRuDxXfTJknNwWTuKfkPnMDmkdoQ+tzv&#10;VQvar58yeOihYM2Rio85+rxL5m760Nl8UvGxPaw5Ugswnbv+0FPxEYfNJ7VmTqn5O8vnbfjgfcOa&#10;IhUf52Mxb5OHnsLmlYqPzWFNkVqAPucq89YfOn/wGobzCkG1eVs8eJ9YNYTlnG0evtX8GKwhUkuw&#10;mXNK+YPXuOE7H2szP5/oc0523DfiIw3LBnCFNcO5N6kr8XE+lvO1ffhsnvioOhbNYDvflOmHb7nL&#10;ptaA2XwtG8AVq0ZwnKtNE7B5nhuo9+HjciybwGauY1gDpOLjfCzn6gKbZyo+zsGxEUxhTYCP8jl8&#10;25Wu82RNkIqPc7Ga7xiLJrCZo455EwCL+bpgN0/WCKmBsGoAT/OzaYYvHFV/ZDzfFIuHz+aXio8r&#10;s6zUrFUzWMzZFja/02r/7fi4BNYQK1tn8Kk39Adf6eHzudkuqG+waQireVs8fJu55cEaIhUf52M4&#10;ZxvYvFLxcUX8NUUuxg+ezSnVAdYUqfiYYjzvFMMHz+aUio+tYE2Rio85+rwrzN0ENp9UfGwAa4zU&#10;1c3fQ4QzRg+dzSXVA6wxUvExxWjuhg+dzSUVHzvBmiMVH09jOHcT2DxSb1OXPwQhhrAGGeuI/sAL&#10;Hzq7fqpHWIOk4uMpjOZf8aGz649FiDOsQcYiZJoKczeFXX8sQixhjTLWgUoPnF1zbABYo4xFyINU&#10;mv+YCg+cXXMsQrzBmmQsQibR559zD1Vh1x2LEEdYw2S1oPSBs+uMDQhrmLEIeZDC+WcpeNjsOlkR&#10;5h3WLFkRNkKfv3YPVWHXyYowT7DG0TUg92GzvFlrgDVO1iTku0eRF8ht2JyHzfLq7o0PyGm1cDtr&#10;nKwInQT3UBWWVxehnmENlGcJtGFXtg5N5claI6yBmEno80YjctCbFQ+b5cq6N7YmWAMxEV4JNp6J&#10;8MCwZqoqyGlYPia1AeaUupE1U1X3khg27N6YBmDNFFpcuibWNn+KNlaZoHLDRgBrrCruDTZo2L34&#10;hmGN5VtcqiHWNm+kjZYnKG3YCGFNVuTeoAoNuxcXGazRXEXqiMg2XJ6ANmyLyDZcnnuBOQ3bFljj&#10;mYpULaDDDavT1YbVOaMWXsGaMuPrEdotutCwlebdlYYdLv0V/l8/6UrDlt5DFxq2C/fgiv6wE6P8&#10;l48i9HvAl6dp+8PW59/Ge3BFf9iFDzxCjObf9oetz7+N9+CK0QOPEKP5t/2Bt3nuPqn8wCNEn3vy&#10;FPN/kbT+wNv00Ns8d9/oDz0VH0WN1bzb+tD1ebdp7r6xevARYDXvtj74Ns45JFYPv0HOD9Q7rear&#10;P/g2PPw2zjk0+sOv3AAN4TTftjVA2+ZbF05NUCNsnufW1R/j43La1ABtmmvdsEZ44M3qqfg4Gtg8&#10;8VF12tAIbI6pwgW8NENAvM2PNUJqLAy+55FRzy8WWEOk4uNGYfNKxcfmsIZIjYFY5xUjrClS8XEj&#10;sPmk4mN7WGOkNgmbT6qQD2uOVHxcK2weqfjYjeHSn9DmSG0CNo9UoRzWJKn4uBbY9VPxsR9Yg4yt&#10;C3btsUJ1WLOMRUgQ2PXG7qyrwwjzB2uUsYOlr0FUGNg1xwrmsKbJijAv7N6oLmXXGJs8wfxvbnGF&#10;NUxW37BrZBXsYc2ji1ArWD5dhIZlsPQAbZ6swwOHEG0Hy6kruMOaKE8MKYSNyxND6oM1UZ5lHFv6&#10;YzouT8EvrKFCeXZdbeKy9cOaKaRCOFhz+RaXah7WXD694RWPxZWE0JwbqBOs2VxE6vhgzeai0Cys&#10;+aqKFO2BNWAVBwfeiQxCrGQbM9lWwv2xVNMsX3XRg405XDyBrwrRsbb1GvrjkKq4urmCLEJcXMx+&#10;7FMVZ5Xq90+niZhTat8J7UdaVRYpBO+wjbFOBe+wjbFOkyk8dzQTwRdn1L7Xs42xLk+r/XdgKgJl&#10;d3eGbnAxKlSGbXAxOqdm5F9TK8I2uFjFlHsK27zaqPAgbPNqo8mGextuqfewjaut4pY6Ctucumi/&#10;uIhtUF0T99ob2ObUNXGrLWd14wTdhFxcveU/Irs/1rZeTa/l5MZ7kL1zsE3IxeTEeCdSe4Vdy1Wk&#10;7hxsE3IVqb3CruMqUrcIuuEYunzXpcjWHNfd8kg6N1M7ANtsbES6RmHzMhWpWs222vcqtuGYinSN&#10;wuZlI9JFCttcqtoW2Nyr2kLY5lLVZHjxrziPBDb3qrbxP5CxjcVEpImaU2rhdjb3qiJNJLDNpIpt&#10;h91TFVsA20yqiOGtZUapP2b3VUWkiBa2kVQRw1sNu68qYnhDsM2jzK7C7rXMCGEbR5kY2jnYvZaJ&#10;oVHBNo5y54P8uXjTnFLP+Sf8fovF8Jpgm0WZfYHde5kRYHNyw9BewO6/SAxrHLZZFIlhvYDdf5EY&#10;Fhi2QeS5tvVGjOofK5sfoDXJs0HYBlEkhvUSVo8iMax22AZRJIb1ElaPIjHMM2xTKFIYwWpTZM2w&#10;TSFPDBESWH3yxJDaYJtCnhgiJLD65IkhnmAbQZ4Ch9UqzxpgG0GeGCJosFrliSHBYZsBd+GjGCJk&#10;SH+KGa/XtKfVws9jmANsA6Bu/juMEPJY2frD6brlGBC2AeSJIUIBrG5MhAdhW+37PbYJMDFEKIDV&#10;LU8MsYAtfKZgBqshMwBs4TMRLlSE1ZCJcK+wRZ8nhggVYPXLE0MMYAueKdjBasn0CFvwTIQLhrBa&#10;MhHuhW218B/ZgtdNTrjHMUQwwOSPDDCkAmyhMwU3WE2ZHmALnYlwwRJWUybCnWELXfe0uuLbEC5Y&#10;wuqqe4/6qq9EeAFsgTMFP7DaMh1hi1wXoYIjrLZMhFvDFvm03fwLA03A6zspQgtgi1tX8Aursa4D&#10;bHHrIlTwBKsxE+HGsMXNRLjgAVZfJsIJbGHrCv5Z3r2I1lrXAraomQgXPMLqrItQY9jC1kWo4BFW&#10;Z91tte+1CM9w7dbX0kWtK4SB1Vp3eeMSRFeGLWpdhAqemVNqyOqti/DKsEWti1AhAKzeugjNwBa0&#10;rhAWVnNdA9hi1p1RM539weAxwGqui9DKsAWti1AhAKzeuveoJz4c4YAtZl0hLKzmugawxayLUCEQ&#10;s2rmI6zuWWeV+hDCS2GLWRehQkBY3XURmsAWsq4Qntfcup/WXrcibDHrIlQICKu7LkJLYQtZF6FC&#10;QFjddRGawBaxrlAPrPa6/ngC/lcICNtQdREqtAS2oeoiNIEtYl2hHljtdcEDx9TTzw3VJ0zEUKFG&#10;2Iaqi9ARxw7tGjlYfBVGCjXCNtWs22r+/xlFskWsKwQh3fR2huqZ+EfjZ6FvoC4ipeDKeOMDbEPV&#10;ReiI7Obp7KKcjgPBNlXdUSRbxLqCM2xTS0022F9CSKMbLBOXEfIYHvwU39gSAdtQdRE6guXy6eAV&#10;l+FKggNsQ9UdRbJFrCsYwzYsJsJHsNrrZmD5QorL9pe3H5ijmxYTsA1VF6EjWK6QClawDVV3FMkW&#10;sa5QCbYplYmhI1jtdUEy9r16rjrFNLrPsUP3Tm1KVQRsQ9VF6AiWqy73fj2bUEayef6OvpnqIjSB&#10;LWJdIZfkX/HvZhtQVZFmBKu9rgfYPFxE2m7BNqCqZmAbqi5C3Ti2+Kd0LrYKubANVRehgC1kXWEC&#10;ttGYilQjWM11DTBdxDvr6jCbo4lI1V7YRmOqhv4cmAgtRV/E2+q5z8ZH+bA5mipMoD8HJkIBW8y6&#10;wh5sY6kqUnBYzXUNYAtZF6GUZL4n9PlX9exQ/QzStAO2qVS1AFZzXYRWgi1kJsI57B6qKuzBaq6L&#10;UMAWs+7hW/8FonsJ20iqiOHFXHfLCq25riFsQesitJDdG9Wl7N7KTMZdgRRxwjaRKlaE1VsXoZVh&#10;i1kXoeWwe6tij2H11kWoBlvQuj2EbRxlYmh1WK11LWALWhehlWH3WyaGxgPbNMo0hNVad0apX0V4&#10;ZdiCZiK8Gm948aPoPRc5WPoARveG02phjdVaF+EabFEzewLbKMrEUDNYjZmWsIWti1BjWA2KxLBm&#10;YZtFkXZcweqsi1hj2KLWRag5rAZF9ghWZ12E5sAW9pSbv4zozsI2hyIxzJyVrZPT9SU6wBY2E+FW&#10;sJrkiSH1wzaHIh1g9dVFqBX3qPkXssWti3A7WE3yHBx6AKM6C6svE+EFsAWu22HYppAnhtjDaqvr&#10;AbbAmQi34txA3cFqlCeG1QPbFPJ0hNWViXBr2OJmItweVqM8OwqrKxPhJdRwqooRtgnkiSFusJrq&#10;Ht74fUQ7wxY5E+HWsHrliSFhYRsB8+jB78cIa1g9mQh3hi1yJsLtYfXKs2OwejIRXhG22JnX3fKf&#10;MKLVsMWfJ4bYs7r5MVpLpmfYYmci3Jpz6+pnWO2YGOKf1139ULoBMD3A6shEuDfYYmci3A1WO2ZH&#10;YHVkItwQtuDzbDFs0TO/OFD/FEPsYbXLMxBs0TMR7gSrIxPh/jj28mfThc9056dY/ZiI9w5b9EyE&#10;u8FqyGw5rH5MhFvCFn6eLYQtdibC3WA1457BiGCwxc9MQh86GmEPqycT4X5gC57pCKtZnhgSDLb4&#10;88QQe1gtmS2E1StPDPEA3wi4LWHnqPoRttB1EW4Pq1GeNcI2gTwxxBpWVybC3WALnenGk1id8sSY&#10;4LBNIE8MsYfVlNkiWJ3yxBCPsA0hz8O3fjNGRQtb4LoItWNt6+dobfJsALYZFIlhVrD66u6sqx9E&#10;uB1sgTMdYHXJE0NqZVvtewvbEPLEMDtYbZmRw+pSJIYFgG0MRV679WSMjAq2uKccKLtCrm6+gNai&#10;yIZhm0ORGGYMrbMmQs1hC5tpCatDkRjWGGxjKBLDzGE11o30xyCyOhSJYTXANokyI+GBN6unsoWt&#10;i/DqsHsuMyLYJlEmhlaG1ZmJcDPYwtY1Z5bdd5EYFwXbamGFbRRFYqgZrNa6EcHuu0wMrRm2aZTZ&#10;MGxB6yK0Guwey4wYtmmUq/4Iw0th9dZFaHXYgtYdLn0B0aXweywXw6ODbRhVxPByWL11B4s/j+hG&#10;YPdXRQxvkAMbl9BNpIoNwBa0LkLzYfdSRbXbmp8YzzaQKiY3+CdIQUl/BxmruS7Cq8EWtG4J7F6q&#10;ihTRwzaQqiJFPqzmujXD7qOqSBEZbFMxMTBsIesidBI2VxNbDNtQTESaXNgzSMXH1WCLWVeDzdXE&#10;OTVzG1K1DrahmLit9t2AVBxW/9TA3KUuewybr4lIFTlsk7HVI2wh6yJ0BJuPiR2CbTK2IqUf2ELW&#10;zcDmYyLSdAa2ydiIdLXC5mHjtpr/AaRsIWzj8enhjatxpVLYhqqLUPt59wC28fh0TqkhLlUO21B1&#10;M7DrlTmjZt6L4Z2FbTy+xaUqkZyS/5rl8Cku1SHYhhTaDGxD1UWo2Vx7DNuQQotLj2Abqi6YVepH&#10;WT5mEl75xd012GbUFXGLPWB16366Wfk2A9tQs+4M1e8itGSDPf45RAkabLPyLS41gm2ouoDlyoow&#10;QYNtVG0RtyDsQTczRzOwTTXr+WPqdxA6ORfBGraRuYrUI9iGqgu0HM8dfVUw5ZRaeBfbzGIQUxSM&#10;yG52pmZgm6ouQoXAJP+6/lfZDc9EpBjBNlRdoRbOqPmns03Pt6fVvv8XlxRigm2ouggV2gLbUHUF&#10;QQgP21B1ESoEhNV9woF6KULLYRuqrhCest9M28PfQts76GLWRKgQEFZ3XYRWgy1oXSEsrOa6Qvdh&#10;i1kXoUIAzh5Vv8BqrovwarDFrCuEhdVcV+g+bDHrIlQIAKu3LkKrwxazrsEPexEMYfXWHS7+IqKF&#10;LnP219XT2aLWRbjgEVZnJsLNYItaVwgDq7Wu0B/Yop7S9gduC7nQOmsi1By2qJmCX1iNdYX+wRa3&#10;LkIFD7D66u4cU69EuB1scTMFP7DaMoX+sTNQP8YWuS7CBQdYXZkId4MtcN3BoQcQLdjC6soU+gtb&#10;5EyECxawejIR7ge20JmCHayWTEFgi535+aF6HoYIFWF1ZCLcH7/x0mfRBc8UzGA1ZArCGLbo88QQ&#10;oYCzA/UqVjsmhvjnyIFH04XPFKrBascUBB22+PPEEIHA6pUnhoSFbQDM9QP/GiMEHVavPAWhCLYR&#10;5IkhQgKrT5EYVg9sI8hTmITVKE9BqALbEIrEsN7CapInhtQP2xCK7DusJkUKgglscygTQ3sDq0GR&#10;GNYsbHMosm+wGhQpCC6wjaJMDO0k7H7LxNB4YBtFmV3mLS/9MnrPRQ6WPojRguAO2ziqiOGth91b&#10;mTtH1VdieJywjaOKXYHdWxUFIRRsI6kqUrSCcwP1AXYPVUz/lhzStAO2iVS1bbB7qKog1AXbWExF&#10;qijYWVevZHM0EanaC9tUTI0NNkcjF/8RmQShfpKN5W59o3ERaYPCrusi0nYLutlY+qbFZyBrOIaL&#10;d9Nr2yoIscE2n66KW+4+xxa/SDegLrp84BLctSDEDduU2i5urb8sq1m6MbVZQegCbMOKXUxdyGO4&#10;9Am6acXsjS95DGYvCN2GbWpNuft2NYdpCS6wTa1JBUGYhm2Cru4eUQ9DeqEJ1he36Sbo5MH/D9kF&#10;QRAEQYifla3PWytEyUVK/dFFauZuG5PhTx1lEWLitNr//afUvrvs3H8UaYSgsE3St0KtsE3St8ll&#10;Hjq6mlAHyWb6B3yj9CsuJ1izunUH3QRrc/NDmIngj0exTbBOMQ/BI2wDrFNMQyhl5dav55tdwy5v&#10;PAkzFCxgG13TzqkZWZgOsI0uBjE9YQK2qcWqUIlkE3u/vqnFKqYsVIBtajG6qy67FFPuMWwDa4sC&#10;hW1gbRG3IGh8Sj35YWwTa4Mn1b4fxW30CLZhtVVhj1ml/pptWm0UtyQksE2rjeJ2Os7a5mfoJtV6&#10;N07hDnsJ26S6IG6vl7BNqgvi9joI3Zg6Zs9gm1LXTG7zytHd9oNTav4E25i6Jm63A7CNyLerG6/H&#10;1YpZ2xrS8T5d3bofV+s0bDPybXKZmdHVCrmMjfUtrtVp2Ebk279XV3wZLpfLSXXlI9hY3+JyLYZt&#10;QK6GgF3H1Y7CNh9Xkdorc0ptsmu5iNSd45R67r9gG5CL22rfW5DeG2fU/Dexa7mK9C2DbTo2rm4N&#10;kLEe1rbeTedhY8dgm46tSFkbbA42du37Z9mGYytS1gabg61I2QJWts5MbTQ2xgCbl6lrm7cgW6th&#10;m42pSNUo6QbJ5mYq0rUattGYuq2ueDLSNcayUrNsbqYiXcSwDcbMk8gUF6sbnyVzNbO9PJ5tMCYi&#10;T3SwuZqINK2EbTAmIk10sLmaiDQRwjYVE9sAm7eJLWNGqXeyjaWqSBM7j2BzrypytAq2sVQVKaKH&#10;zb2qSBERbDOpahth91HVlpD8q/SdbEOpIlK0CnYfVUWKVsA2lCpuq31XIUWrYPdSRQyPALaJVLEL&#10;sPuqYuTMKnUb20jKnFPqdqRoLey+qojhUcM2kipieGth91RFDG8QtnlUsUuw+6tivCyyDaRMjO0E&#10;7P6qiOFRwjaQcp/zFAzvBPwei8XQBmCbRpmrm7+H0d1iZfMeer9lRgjbOMrE0M7B7rVMDI0KtnGU&#10;iaGdg91rmRhaI+n3prINo8g+wO67yGs3vwMjo4BtGEXOqpmPYGhnYfddJoZGAdswysTQzsLuuUwM&#10;rQm2WRTZJ9j9FxkJbKMoMhnSm1/xze6/yDk1cweGNgrbKMrE0M5zSs3fzO6/SAwNDNskiuwjrA5F&#10;NgzbJIrEsF7B6lAkhjXGKbXwLrZJFHgCQ3vDP6iF7yB1KBRDA8E2hyL7DKtHkQ0xq9QH2AaRJ4b1&#10;ElaPIjGsEdjmkO/+OzGsd9yn9u3nNeFiWAAOH9+gG0Oegtkmu3pzI7+emG0MeWJIr2F1KRLDaoVt&#10;DEViWG9JTvs/w+qSJ4Z5hm0KeQoXYPXJs2bYhpAnhggJrD55JuGXj0bVA9sQisSw3nNKzd/J6pMn&#10;hnmCbQZ5CtOwOuVZE7Nq5uNsQ2DOJbEYJgBWpzwxpBbYZpAnhgiA1ShPDPHA8h1PoBsBc3XzazBK&#10;yJL+QHBWL2ZNsI0gTwwRNFit8sSQoLCNIE8METRYrfLEEEfYJpCnkA+rV56BYRtAnhgicCr/oBjE&#10;B+O0uvJKtgkwMUTIgdUsTwyxhC3+PIVyWN2YgX/tDNsAmAgXCmB1yxNDgsAWP/O0mr8VQ4QcdpW6&#10;hNWOiSGWsMXPFKrD6scMBFv4eWKIUAKrHRPh3jmlFu5gi5+JIUIJrHZ5YoghbNHnKVSH1S/PALCF&#10;z0S4UBFWQybCvcIWPRPhQkVYDZkIN4QteKZgDqsj0zNswTMRLhjA6shEuDe2Df7KJ4YIFblXXbnM&#10;6sjEkIqsbHyOLnjd1dvkuwZsWD3+a7SeuumvqvEIW/BMhAuGsFoyEe4FttiZCBcMYbVkIrwibLEz&#10;BXtYPZmeYAudiXDBAlZPJsKduUmpi9li191WCysYIljAaqp7Ws0bfK84W+i6gjusrrqeYAudiXDB&#10;ElZTJsKdYAudiXDBElZTJsJLYIucKbjD6sp0ZE6pSr9fC+GCA6yuTIQ7wRb5tPtfjXDBAV7bSRFa&#10;Alvguqu3fB2iBRfWNn6O1lfXEbbAmQgXHGG11U3CZkbRdrAFzkS44AirLRPhOaxs3EoXuK7gD1bf&#10;KTeWEW0FW+C6CBU8wOrLRLgVbHEzES44clLt+79YfXURngNd3ETBH6y+TEvmlLqLLW5dhAueYDXW&#10;RagVbHHrIlTwBKuxLkJzYAtbV/APq7OuJWxh686pmdb/uu3YYHXWRagxbGEzES54gtWYiXCNa3Yv&#10;pgtbV/APq7Ou5Z/ZsYWti1DBI6zOTIQbwRa1bvrDXxAueITVWhehGmxRMwX/sDozLWCLWhehgmdY&#10;rXURagRb1LoIFTzDaq2LUA22oHWFcLB66xrCFjQT4YJnWK11EWoEW9S6CBU8w2pN/C8Iz8AWtK4Q&#10;DlZvXUPYgtZFqBAAVm9dhFaGLGYqwgXPbFT8UYYIz8AWtK4QDlZvXUPYgtZFqBCGf8lqrovYSrDF&#10;rItQIRCs5roIBWwx665t/RaihRCsbJ6iddc1gC1mXYQKgWA110VoJdhi1kWoEAhWc12EAraQdYXw&#10;sLrrVmRWqWvYYtZFuBAIVnNdhFaCLWZdhAqBYDXXRShgC1lXCA+ru25F2ELWRagQEFZ3XYRWgi1m&#10;XYQKgTil5k+wuk+68BKEJ7CFrCuEh9VdtyJsIesiVAgIq7suQks5rfb933wxX3BbLfwmwoWAsNrr&#10;IjSBLWRdITys7rqWuCxswZ5ZNfMhVvusCDXmpLryq/MXtRASve5MhCawhawrhIfVXVdoHWxTzTqn&#10;lPxV5ZbBNlRdhCawhawrhIfVXTfDzkB95NxQfWLPdXVX8s+/9cBR9TR8LEQC21R1EarUcOnj6tih&#10;3QcdLh1Xw6uvxqdCJLANVXcUeWDjErqQs1639e9HwUJQVrb+/6na62Z4cHOtrpyUGoBtqLoIVROb&#10;a1WF2mEbqu4o8vDG6+lCzirUw2s2nkTrn/XarScj2maDnRKphICwDVUXoXYbrK4QHLah6o4iV7du&#10;pws5qxCE80P1u1ObHKt/1tWNP0Wklw02K9IKrmibHNtQdRHqZ4PNKgSBbai6o0i2iHUFrxRubKz+&#10;k55BpPcNduzucvr3FAQjCjY2tqHqItT/BptV8AbbUHVHkXwRTyo4k2xaF7HNLBUhI1j9Jw2+wT7o&#10;MXUnLiXkwTay1AxsQ9VFaNgNdqzgDNtQdUeRq1t3k0U8qeAE3bwyImwEq3/W1eMfRmT4DRaeHapb&#10;cUlhDNu4smZgG6ouQuvZYMcK1rANVXcUubJ1w9Qi1hWsYJsVE+HJy+7mx9L6Zz288eBPqme5QvrA&#10;69RDcen+wjYqZga2oeoitN4NdqxgDNtQdUeRP/c3X0YXctbDNx8cBQtVYJtTkRiW/tvEm2j9s2Zg&#10;ueoQl+8Xg8X/QTenPDOwDVUXoc1ssKmOv0a8b7ANVRehCWwhZ13buh+RQglsQyoTQ43/PJzlqtET&#10;mEb3YRtSmRnYhqqL0OY22LFCJdiGqovQBLaQdYVCyAZUWaQI9hzOrat/ya7rQ1yimwyXfoRuQlXM&#10;wDbUrOmvVkeoGey6PhRKYRuqLkIT2ELWFXJhG09VJ/4DEqu7rgd21tXlbC62Im23YBuPieAipd7J&#10;NtWsSdilo2hH2DxcFHJhG6ouQhPYQtYVKGzDMRFpRrC663pm94j6CjYvCy/8a27bYZuNqYBtqLoI&#10;9Qubk40ChW2oughNYAtZV5jg7DH1UbLJGIlUF2B1162IvohnlfobfJQLm6OpSNVe2CZj4nDxJmTa&#10;Q38OTIRWIn8R58DmaKowwbbat6E/B9171cJPIDyBLWRd4UHYxmIi0kzD6q5bkTmljrLFPBZhFDZn&#10;E5GmfbDNpaqDxQPIMgGrvS5CK8EW89hPq4WvRdg0bM4mCg/Caq+LUMAWsu7a1qsQ3WvYhlJVpOCs&#10;bLyH1l3XALaYdRFKYfdQVaRoB69/yWPoplLVAljNdRFaCbaYdRHKYfOvqrAHq7kuQjOwxazbc9hG&#10;UlWkyIfVW9cQtph1EZrL7rK6hN1PFZEibt60+Ay6mVSxnGexmusithJsMesitBh2P1UUZIMNAdtA&#10;qojh5bB66xrCFrMuQkth91ZFDI+VGbqJlDk8+DyML4TVWzcJ++pRdDXYYmYivJjBoQfo/ZXZc1i9&#10;dRGagS1o3Z7CNo4qYng1WL11DWELWndOzWwivJSdgbqW3WeZGB4fbPMo0wBWb12EGsEWtC5Cq8Hu&#10;s8yewmo97cJfIjwDW9C6a1v3Ibo37KyrF7JNo8jzA/V9GF4NVmumBWxR6yK0Muyey8TQeGCbRpmG&#10;sFrrItQIvqgnRWh12P2W2UNYrXURqrGy9W1TC5rZM9hmUSSGmcHqrLu88QhEG8EWtS5CjWD3XuT5&#10;ofo4hjYP2yyKHCx+FiMrw+rMRLgRbFHr3qYufxTCq8PuvcyewWqti1ACW9i6PYJtFEVimDmszrqW&#10;sEWtO6fUWxBuBKtBkRjWLGyTKPL6A1G92FLYomYi3AxWgzJ7AqsxE+EEtrCZPYBtEEVimDmsvkxL&#10;2MJmItwYVosiMawZjh38R7pB5OkAq7EuQq1gC1sXoeYMFndoPfLsCazGugjNYXXz03Rx63acZCM4&#10;oW8MRWKYHay+umubTr9ZgC1uXYRawWpSJIbVD9sc8nSA1ZeJcCvY4mYi3BxWkyI7zhn1rKez+uoi&#10;vAC2wHU7/rMj2aaQJ4bYsbx8Ea2vriNscTMRbgWrTa4DdQTD6oNtCnmuf+8LMcoKVlvdJOwxo2g7&#10;2OJmItwOVpsiOwyrLRPhBbAFzuwodEPIEUPsYXVlOsIWOBPh1rAa5Ykh9cA2gyIdYHVlItwJtsB1&#10;71FPfDjC7WD1yXP96sdhVOdgtdVFaAnL77+ULnLdDpIs/P+pbwR5nl1XixhmD6ur7vKul9/wyhY5&#10;E+HWsFrliSHhYZtBno6wmjIR7gRb5EyE28PqlGcHYTVlIrwCbKEzOwbbBPLEEHtYPZmeYIuciXBr&#10;HvhN9XBWLyaGhIVtAnk6wurJRLgzZ9RzFthC191VV16CIfaweuXZMVhNp503+A0fbKEzr7npYoxo&#10;PWwDyBND7Fn+60fRejI9whY7E+HWsJrliSHhYBsA0wOslkyEe4Ev9mkR7kL1v1bcIVgtmQg3gC12&#10;Zkdgi5+JcDdYHZmeYYudiXAnWO2Y5wfqegzxD1v8zPTbkhxhdWQi3BtssXPnnb4TZQ9Wuzw7wD1q&#10;/xN4LafFEAPYgs+z5bCFnyeG2MPql2cA2KJnItwJVj8mwv1yw4Gvowuf6QFWQybCvcIWPBPhbrD6&#10;MTsAqyET4RawRc9sOWzRMxHuBqsfMxBs0TNnlar8Q2DyYDVk7gzUf8EQf7BFz/QAqx8zCQ3yR2ps&#10;0eeJIW6wOjJbDKtdnhhiAVv4ebYUtuCZCHeD1S3PgLDFz0S4E6yWTIT7gy14piOsbnliSBDYwmee&#10;VgtvwhB7WB2ZLYbVjolwB9jiz7OFsMXORLg9rF55BoYt/jwxxJpzA3UHq6cuwv3AFjvTA6xmTIQH&#10;Y1stvJFtAEwMcYPVk9lCWM3yxBAHVjZX6SbAbBlsoTMRbs/yxuNovZjXHv92jAoK2wTyxBBrWE2Z&#10;CHeHLXSmI6xWeWJIUNgGkCeG2MPqyWwZrFZ5YogH2EaQZ4tgi5yJcHtYnfKsCbYJ5JmE/8polB3n&#10;1tUfs7rqItwNtsiZjrA65YkhtcA2gjwxxB5WV93BQeMf9dgUrEZ5fko9+WEY5gm2GeTZEtgi10Wo&#10;Paw+edYM2wzyxBBrWG2ZCLeHLXKmA6w+ec4kM8KwWmCbQZEYZgerK7MFbKuFt7P65IlhHmEbQpGR&#10;wxY3E+F2sLrkunEKo2qFbQp5YogVrLZMhNtxQM3RBa7rAKtLkRhWK2xDyPO02v9nGGYHq69uC2C1&#10;yRNDAkA3hgIjhi1u3d3lZD3ZwupRZEOwTaFIDLOC1VgXoXawxc20hNWjSAxrBLYx5Dv/MxhmDqsv&#10;M2J4TbjJjXj52SD5sM2hyEhhi1sXoeawOhTZMGxzKBLDjGE1ZiLcHLawdS1hdSgSwxrjlFq4g20Q&#10;eSb/ivxrGGrGYOkTtM66kcJqUSSGBYZtEkVGBlvUTISbwe6/yEhgm0SRGGZE+m8ErM66CDeHLWxd&#10;C9j9l4mhjcI2iDIx1AxWZ93IOKPmv53df5EYWgOrW/fTzaLIiGCLWhehZrD7LnJ169MYGQVsoygy&#10;GfLs0cjqsFrrItQMtqiZhrD7LhNDo4BtFGViaHVYnXWHS2uIbhx2z2ViaI2wDaPM133yoRjdKGxR&#10;6yK0Gtd+5Kn0fsuMj0vZhlEmxlaC1Vr37FBdhfDqsEWtawi71zIxNCrYhlEmhlZjsPTntN66EcDu&#10;tUwMbQC2aVSxQT73BvV4tqh1EV4Ou78qRsqcmrmVbRxlYngp59bVjazeugivDlvQuhW5SKmfZvdY&#10;JoZHCds4ysTQarB66zYMu8cyMbRB2OZRxYZgi1n37EAtI7wYdl9VjJxkk72LbSBlJkO/cZShGFZz&#10;XYRWhy1o3Qqw+6oihkcN20CqiOHFsHrrNgS7pyp+Xl32JKRoGLaJVLVm2GLWRWg+7D6q2hLYJlJV&#10;pMiF1VwXodVgi1l3fbHwz7tnlVpm91JFpGgFbCOpIobnw2qu2wDsXqp4j5r/bqSIBLaZVHV1q7a/&#10;7cIWsy5Cp1nd/BM6/6q2DLaZmIg0U7Ca6yK0Gmwx6xbA5l5VpGgVbEOpKlJMM3jZPlp33Zpgc6/q&#10;P6jLH480kcE2FRPXNueRKRhsMesi9AKHt15O52tiS0k2kffqm4qpSEVh9U/dOaa+FSHlsIWsS2Bz&#10;NRFpWgnbWExEGs6xxVfRZ5AaGDZXE5EmYtjmYura1v3I5h22mHUR6udeUjsA22BMRapCzg/Uf5p6&#10;DmWwhaybgc3NVKRqNWyDMRWpinnDix/CnoNP2NxMRaoW8OrNy+hGY6NHzg/VD2Q3UubOunoNwt03&#10;2Nd+1O130kcG22hsnFXqr5DSD9mNNE/A5mMqUnUCttHYipS1weZgK1K2DLbpuLh23OlHn7ENVReh&#10;I9gcqtpR2IbjKlLbwzZUXcCuX9Vk+NwoS7c4reZvZZuOi0jtHXYtV5G6pbDNx68ncaVS2Iaqi9AR&#10;/HrldpzkBPqzbAPyaXKZR46uVgG2oWYdHDqLSOsNFsM7Ddt8fHpa7f+3uFQp22rhBSyHT3GpjsA2&#10;oroEbEPVRegIlqvInsE2orrEFJQaHPi3dFPNmoHlKjI5sjr/8sc2wTaiLorb7RhsU6pDwDZUXYSO&#10;YLny7C+PYhtTaHHtoP+BC0N6CduUuiBur+OwDSqU1936O7hqmA1W2INtUCHFZYNssAjtPX+nLn8a&#10;26Ta6Ek1/zbcVo9gG5ZvX3PrN+NqfjdYgcI2rBDicl432OTjTv5HLFdOq/n/yjattojb6DFsA/Pm&#10;338ZruJngxUqwTYwn+IyXjZYfCSUcEY9d55tYDF6Wu17B6YtPAjb0Fw97OEEu7a5ja8I5gT5M1rk&#10;dtpg8SXBArapxSCmJ5SS3SRdXN18OzKab7CCV+bUzFZ2g3MRKY03WME/bKOr079XVzz4b6mCDas3&#10;/59086wqYBuqLkKFGmAbZ1WRQjbYyGAbYAhxOSEYq1uvpZspE7ANVRehQjNcwTZTJuLTn6Zv9H2w&#10;Qv2wDdLE96fvYiF+2Iaqi1ChTbBNNevwwt/kEgQhEGxD1UWoEBiv9Wabqq4QHql1v9kZqmuymylz&#10;Z6BWEC4EhNV+bPKczH7aVnYjzVMID6t71uUrL0Gk0FXYgtZFqBAQVnddhJbDFrOuEB5Wd12h27CF&#10;rItQIRCs5ro76+rFCC+HLWRdITys7rpCt2GLWRehQiBYzXURWg22kHWFsAwXv4vWXVfoNmwx6yJU&#10;CASruS5Cq8EWsu7w4H2IFkLAaq4rdB+2mKccqJ9FuBAAWnNNhFaHLWhdIRys3rpC97n/N9UT2ILW&#10;RbjgmS8cUcdYvXURXh22oHWFcLB66wr9gC1oXYQKnmG11t05pv45wqvDFrSuEIZjB/6Q1ltX6Ads&#10;UesiVPAMq7UuQs1gC5op+IfVWXd98fWIFroOW9RMhAseYXXWRag5bGHrCv5hddYV+gVb2LoIFTzB&#10;asxEuDlsYesKfllf+iSts67QL9jC1t1dVvJX+zzCaqyLUDvYwmYK/mD1ZQr9gi1uJsIFR1htmQi3&#10;hy1uXcEfrL66Qj9hC1wXoYIjrLZMhNvDFjhTcIfVlSn0E7bAmQgXLDk/UO9mddVFuBtsgTMFd1hd&#10;dYeL8jfo+gpb5EyEC5awmjIR7g5b6EzBHlZPptBv2EJnIlww5NxA3cHqqYtwP7CFzhTsYfVkCv2G&#10;LXYmwgVDWC2ZCPcHW+xMwRxWR6YgpLAFz0S4UBFWQ+b5gfqvGOIPtuCZgikztI5MQUhhiz5PDBEq&#10;wOrHRLhf1hdfSBc9U6gOqx9TELKwhc9EuFACqx31mDqCIf5hC585WPwsRghFsNrlKQhZ6OLPEUOE&#10;HFjN8sSQcLDFzxTKkD8aENxgG0CeGCJonLxePYLVi4khYWEbQJ5CPqxeeQoCY2egPsg2Auq6+m4M&#10;EzLQWuWIIeFhm0CewjSsTnkKQhFsI8gTQwTAapQnhtQD2wiKFC7A6pPn9QcegVGCkA/bEPLEkN7D&#10;apPruhpgWH2wDSHPo4svwah+w2pTpCBU4dxA3UU3hhwxrLewmhSJYfXDNoU8+87g0JdoXfIUBBPY&#10;xlAkhvUOVosiMawZji1+kW4OefaV9UMP0HrkKQg2sA2iSAzrDawGRWJYs7ANosg3veQZGNkPBktm&#10;m2uqINjCNooiMazzsHsvE0Obh20SRa4f3MHIbsPuvUxBcOH+I+pFbLMo8n/Z/NrpFsHuuUwMjQe2&#10;WZTZZdj9likIPmAbRhUxvDPsrKtXs/ssE8Pjg20aZXYRdp9lCoJP2MZRRQxvPezeqojh8cI2jzJ/&#10;9bufiNHtht1bFQUhBGwDqSpStI4H3qAewu6nikgRN+tL++kmUsU2w+6nioIQEraRVBUpWgO7h6oi&#10;RTv4jZc+i24mVRwu/S9kaQfsHqoqCHXANhQTkSZa2JxNRJr2wTaVqh596VchS5ywOZsoCHWys64+&#10;zDYXE5EqGtgcTUWq9sI2FxMHS/5/O4MLbI6mCkJTsE3GwtuRrnY+f6N6EpmPlUjZftgmY2OTsPnY&#10;KAhNwzYbawfqDqQNxn1H1KPptS1F2m7BNhsX64Bd10VBiAW28XhxoN6HS1iT5HnZVF5P4hLdZLi4&#10;QjceH/qA5fWhIMQK24S6Km65+7BNqKsKQuywzahL4jb7xfqhj9INqSsKQttgm1Ob/cJR9TTcWn9h&#10;m1PbFYS2srusLmKbVdvE7Qhj2EbVNgWhS7CNK3Ib+/ax1sA2rtgVhC5DNrKofED+KMActpHFpiD0&#10;iZ2huoltcE2JaQmusM2tKQVBSE61A/WzbNML7N24vBAKtumFVhCEYs4eVYfIhujqCaQXmoJtiK4K&#10;guCP3WU1m2yWf6Rtnnsmn12KMKFdzKjBgV+mG+ixxVcgRhAEf+zOqDfc9hC1tvWj6vDm+9TK1uen&#10;3XiXWtv8AbW8O7sXLwhCE8xerC7eP6fUtbNq5s8vUjN3Z02+9tfJZysXKfX8NHY0RBCEOkn+dX8m&#10;cfaUWnjFSbX/rdvqecdPqX13ZT2p9r3jlHreK0+p5zwyjcdQQegha5vfwQ+ekXnd5rdgxoLQS+bU&#10;zNv0g2eEvhfTFYReclrNP1c/dMbotpr/LkxZECJl9fjr6IGwa1639bO4Y0FoJXNK3UkOhJ0yOYTf&#10;hdsVhFZySs3/H+xA2DWTA+6NuGVBCMzq5qfpwa7vrm1+EhUShBiYYwc7cSb9G0UPGZVIEJrntNp/&#10;hB3sxH3yL6GCA+ygJlZ3dfN+VFIQQvJUdlATq5vU8IWjUgpCOE6qfZvsoCZWF6UUhAzLH30CPYSJ&#10;fl1+v/ztXcGJOaXuYIcw0a8otyBYww5gol+31f4llFvoDYf/9vH0gCXW6/LGI/BEBIHCDldi/eJx&#10;CAJl9Lf6+SFLrM9t9dwX4JEInYIdoMS4FASlns8OUGI8Js/ox0aPSugz7AAlxiUeldBK2CFJbIdC&#10;b+jDTwboqvITD/oFOySJ7fBetbCAxyhEyfLHnkYPQ2K7fe09D8cTFjoCOwyJ7RePV+gQ7DAkttsz&#10;at9BPF6hcdihJ2bXNk6rn7v5sZh9M6wlh/21zc/Q+cWs0Fpm1cwGO/TE7KxSv4jpN0Yyh3/P5ha7&#10;mL7QQtihJ3bPqOfNY/qNkP7GrtNq4U/Z3GL2tLr8UbgFoTbY4SYaj38Os2w3q1v38/uLRKENXMwO&#10;N7GYzO+Jo2m2mkeze4vFZH7yF0taQHKYOaEfbmIS02w1J9XCn7B7i0VMUwjC6vEX0oNMY25+CjPr&#10;F7H9ye3yLU/BzIRIYAeZJk2m9IzRzHrFRawWTYp5CZEQ408PwNR6xSk1/+esFk15Ri0MMDXBGXZo&#10;aUIhH1avJhQahR1a6nZWqe/DdIRpvp7VrG6TechvBGuQk2r+VnZwqVtMRyCwejUhpiMYww4odbm2&#10;Jb9JygVW0zoVaiM9MLJDSl0mU7hkNBPBghlW07pMeueDmIdQA+yAUqeYhmDBabX/w6ymdYlpCKWw&#10;A0kdCuFg9a5DIRhzSt3KDiWhnVHqdzEFwTMXKfWTrOZ1iCkIAWAHkjrE5YUAsHrXIS4vTMEOIKEV&#10;6md1s/6/HCZ4Y07NfJwdQEKKSws1w55FaHFpwQPsABJaXFqokdNq4Q/YswgpLi3QA0dIhXhgzyek&#10;ggvvYweOUOKaQiSwZxTK9Jdb4LKCBezAEVJcVoiAk2rfO9gzCiUu20PYASOUQvyw5xZKwYTafhRW&#10;cq2vG11SiJhZ9uxCmFxLfgSXAeyAEUpcUogY9txCiUv2gJWNz9FDhW/V8iyuKLSJa266mD5P365t&#10;fAZXFHJgh4oQ4nJCy2DPMoS4nJDDSbX/rexQ4dszav8+XFJoGex5hhCX6yK7M/Qg4VuhO7Dn61th&#10;CnaI8G1yGfnd3N1hjj1j3+JaQgZ2iPAtLiV0APZ8fXtSXXk5LtcR2MHBp6sbJ3AloYuwZ+5bISX4&#10;j1XCdYSOwp65T5NLPG90pX7DDg6+xaWEDrKtFt7InrlPcakWc3hrHz0s+HJt41dxJaEPrGx+iPaB&#10;L3sMOyz4FJcRegLrAZ/iMr2EHRZ8issIPWBbPffZrAd8mRyUV3CplsEOCL5c3XwnriL0kZWtu6d6&#10;wqc9gx0QfIlLCD2F9YQvk/QXj67SD9gBwZ/z8l8xe8wZtbDA+8KPuExLYIcCH6a/h18QxrAe8WUP&#10;YIcCX+ISgrAH6xFf4hKdhh0KfIlLCELSZ/N/xnrEh7tKzeAykbK68WF6GPChIOTB+sWHq1vX4Qqd&#10;gx0EfDir1I/iEoKg81jWMz5E/s5xn3rmo9lhwIe4hCBMwfrFk5H+ST87APhQEKrC+seHHYMdAHyI&#10;9IJQCOsdHyJ9ZyAvfy/+vbriy3AJQSiE9Y8PkT4S2Evf1dWt+5FdEKrDesmH3eB57MXvKnILghGs&#10;l1ydU+oGpG817KXvQ6QXhMqcUvM3s15yFekbhr3sXRUEV1hfudpiZpX6W/bCdxXpBcEK1lM+RPpW&#10;wl72rsb//YdC7LC+chWpG4K95F0VBF+w/nK1hbAXvKtILQheYD3mKlK3CvaSdxWpBcEZ1l+uInXN&#10;sJe7i9dtXYXMguCP1a0B7TcXWwR7sbuK1ILgFdZrriJ1K2Avdxe31fzNSC0I3thV6mLWby7W+18I&#10;2EvdRUEIDes7F1sAe6G7itSCEATWc64iddSwl7qLSCsIwWB95yLSBoa9zF0UhLpg/edixLAXuYtz&#10;auY2pBaEoMwq9bOsB11E6ihhL3MXkVYQgsP6z0WkDQR7ibsoCHXD+tDFCJlT6hh7iduapHzBKLMg&#10;1MZFrBddRN6oYC9xF5FWEGqD9aGLSOsZ9vJ2URCagvWji3Exy17etib5HjlKKwj1w3rS1iTdlaOs&#10;ccBe3i4irSDUDutHF5HWE+yl7aIgNA3rSxcjgb24bU3SPWaUVRCag/WmrUjZOOyl7SLSCkJjsL50&#10;EWkdWdm6Yepl7aIgxALrT2v/9uuRtTHYC9vWJN3zR1kFoXEuZj1qK3I2yQx7YduKnILQOKw/bT2p&#10;9m0irQP0ZW2pIMQG61NbG4S9qG2dVerjSCsIsfCdrFdtRc5GYC9rW5FSEKKB9amtSGkJe0nbKgix&#10;wvrV1oZgL2lbkVIQooL1qq1JukZ+MxV7SduKlIIQHaxfbUVKQ1a33ktf0Db+2B8+BFkFIT6WP/wU&#10;2rc2rh7/bmStDfaCthUpBSFKWM/aipS1cZe67FL2grZz4V1IKwhRwvvWxoU7kNIA9nK2VRBih/Wt&#10;rTUyq9Rx9nK2ESkFIWpY79o4p2Zq/VNM/nK2EykFIVq21fx7We/aiJQVYS9lWwWhLbD+tbUm2IvZ&#10;TvXfkVIQYucFvIfNRb7g3KsW3sVezDYipSBED+tfW5GyAuyFbKMgtInVmx9L+9jGGphT6g72UrYR&#10;KQWhFbAethUpg8JeyHbu/2GkFIRWwPvYXKQrgb2MbRWEtsH62NbAsJexjUgnCK2C9bKNSBeMbbXw&#10;++yFbCNSCkJrYH1sK1IWwF7ENgpCW2H9bGNAZpX6C/YythEpBaFVsF62cU7NnEDKILAXsY3pXwJD&#10;SkFoFayfbUS6HFY230ZfxDYKQlth/WzjtR/7WmT0DnsR24h0gtBKWE/biHQh8PZLC5BPEFoH62c7&#10;5+9ESgJ7CdsoCG2H9bWNgWAvYRuRThBaCetpG5HOO/wlbO4ZdcU+pBSEVsL62kakI7AXsI2C0HZY&#10;X9sYAPYCtnFWqX+FlILQVmZYb9uIfF5hL2AbkU4QWgvraxuRTmN18yh9AZt6eOsvkFEQ2gvrbRtX&#10;b3kGMnqDvXxtRDpBaDWst21EOq+wF7CNSCcIreUe9ZwXst42l/1iA/bytVEQugLrbxs9M6vU9yf+&#10;JXsJm4h0gtBqWG/biHTeeH8ytW21/83JC/d2/iKu5q5SlyClILQa1t82Il0G9uK1URC6AutvGyMg&#10;eUH/ofbCfis+EoS2801ab1s5o9RbkK8xTqorLy9/WQtCO9F721aky8BevDYKQldg/W2jIAhBYQdS&#10;G5FOEIQAsMOojUiXgb14jd38ELIJQvuhPW4h4fy6Wjw3VJ/w5dmh+mdILQi9gx1GbUS6SY4d2vXm&#10;+tJH1Q0vewIyC0KvOKP2fzs7kJr7nOcgZcLq1svoi9dUQegSq5svon1uKmFXqVl2EA3t+aPqqzEF&#10;QegM7DBqI9JNwg6ioR0ePIWrC0Kn4AdSM0+rfe9AuoSVjffQF6+pgtA1WJ+beu3GzyLbBOyA2aSY&#10;liC0DnYYtRHpJmEHzEZd/EfMTBBaBzuQ2oh0Caubn6UvXlMFIXIeeLN6Kju8nR+oH0LIJKzPTV3b&#10;OI1sE7B5xCimKwj1Mjx0Lz3AEdhh1Eakm4TNIUaPLn4LZiwI0cIOozYiXQJ76dooCJHBDmTMswP1&#10;axgyCetzUw9v3YdsE7B5tMGdoZKfYCD4ZXhghR7KmAR2GLUR6SZhc2iLghAZ7DBqI9IlrG3dT1+8&#10;pgpCg+wuq4vYgauKO+vqh5FmEtbnprb8T2CriFsShGoMlh6gB64qEthh1Eakm4TNoa2+7RWPxV0J&#10;QiOww6iNSJewtvl++uI1VRBqhh2mbES6aVifm7q29Wpkm4DNoxOuN//zNIXIGC79BD1Q2Uhgh1Eb&#10;kW4SNoeuKAg1ww6jNiJdwurW99MXr6mCEJidgfoVemhyFOknObz5LbTPTc2BzaOL4naFvsEOTD4k&#10;sMOojUg3CZtDFx0u3Y47FoRgsMOoqdtq4T1IB9iL19TVrT9HNkHwBjsU+RaXmoT1uI2EnaF6EZtH&#10;18XtC12FHYx8S2CHURuRbhI2hz4oCJ7ZVld8LTuQmnpaXfkNSAnYi9dGQfBActg5oR9+QorLTsL6&#10;20aP7B5Rjz43UDewe2ibuCWh7bDDTyiHS3+Jq07ADqM2Ip0fBge/Vw2W/p7eR9sUBA+ww6iNSJeB&#10;vXhtFARLzl6vLmMHnTrEFCZh/W1jg7B7jVFMV2gL7JBTh5xnscOouepdyFc/g6Wvofcbm8Ol38SM&#10;BcEYdhi1EekysBevjYJgCDvQ1Ol9a+rRmMokrL9tjBRWi8YdqBswPSE23rw0Tw81dUrgh1FzkS4+&#10;1g/+Pq1F0wqCIewwaiPSZVjdfAd9+Zq6tvH7yCgIucT0PaCY0iSrW5+m/W3s8UVk9Mbki1f9D3zZ&#10;C+fW1V2sRk2IKQlNww4vTUmYXA/2Ip1Xsi/de9XCNfiyO0e+7mJanyYcLv4BZiUIudyj9j8hux5c&#10;REoN+gK2UBBySA4md+sHlbrFVIphfW1jANjLt8gZpX4VQ4353BH15ayGdYqpCHXDDit1un71t2Im&#10;hbCetxHpvMJevkVimB2shnUrCDmwfrcR6QjsBWyjIGiwg0ldYgpmsL62MRDsBWzqnJr5daSrzBeO&#10;qZezGtfh2aNKflVmaAbf80h6MKnDwdXG/zWB9bWNSaovH2X0C3sB25icDGeRsjqsxnUpCBqsr21E&#10;OsLaLX9GX8I2CkICO4iE9uwRtYTL28H62cbVzZ9HRu+wl7CNSGcNq39odwbqOlxe8MWbX/F19CAS&#10;WkdYT9uIdN5JbnCOvYRtREo73rL4VbT+oRWEhFNq4Q7W0zYiZQ7sRWyj0GvYwSOk6a+RxaXdYf1s&#10;Y0Bm1cxH2IvYRqR0hj2XkO4cVT+ASwu2vO75D6UHj5B6gvWyrUgZBPYSthHp/MCeS0iFXsP62Uak&#10;K4C9iG0Vegc7aATziLoCl/UH62NbA8NexDYinVfo8wrk7hF1MS4rmMAOGqEMAOtlG5EuGPX96ZMl&#10;7HmFUugdrI9tRcoS2MvYRqE37AzUR9jhIoABXzi7M7SPbawB9jK2FSmDQJ5hEHE5oQx2sAhh+jfl&#10;A8F62FakDAp7Gdv4GfXsZyKlf44tnqLPMYRCb2B9bCPSVYC9kG0VOg87TPgWlwoL619ba4K9kG2c&#10;VeqHkTIY7LmGEJcTdNhBIoTh+XLWwzYiX3DYC9lWpAwLe66+vf6qR+BqQkdh/WsrUlaEvZSt3DyF&#10;jELHYIcH3+JS4aG9a2mNzKmZ29iL2UakDM7OUD2TPWuvrqvn4nJCHT8zdH1pDVcLDutdW5GyFthL&#10;2VakDA971r4VOskpNf9LrHdtREoDVjdO0JezjUKn+MJvqG+khwaP4lL1cM1NF9O+tXF16x3IWhvs&#10;xWwrUtYGe/Y+xWX6Czsw+HTZ4sc7OcB61lakrI1T6jlPYS9nG+9V+yr9jFxvDJYeoM/fl8NDH8OV&#10;hI7A+tZWpDSEvaBtFToBOyT4FJepF9avtjYEe0HbipS1wnrBmyH+sl/spAdLdlDwZQPMKXUn61cb&#10;k3RXjbLWC3s524qU9XJs8R9pP/hS6ASsX21FSkvYS9pWodXQw4EncYn6YX1qa4Owl7Sts0r9NNLW&#10;DusNX+IS3YcdDHwZ8C9mlfAE1qu2ImcjsJe0rUhZP6w3fPkbL3syriK0ENantiKlAysbt9KXta1C&#10;6zg3CPf78XGJZmD9aevahvWva/UFe1HbmqR7+Chr/XxhoL6H9YoPcYnuwg4EPlw/dA+u0AisR21F&#10;ysa43+PvhE9F2mZgveJLoXWw/nQRaR1hL2wXhdbADgE+RPrmYH3pYiSwF7atSNkYrG98+MWBegEu&#10;0R1CfstAw7DetBUpG4e9rF1E2uZgfeNDoTWwvnQRaT3BXtouCtHDXv4+RPrmYP3oYlw8kb24bUXO&#10;RmE95EOkbz+hvi8xAlhP2qvejrRRwF7aLiJtcwwX/4H2katC9LB+dBFpPcNe3i4K0cJe+K4idbOw&#10;PnQxQvjL294kZeO/6Yr1kw+Rvr2wF74PI4D1ootIGxXs5e0i0jYL6ydnX/5sZBcig/Whi0gbCPYS&#10;d1GIii8O1D9lL3pXkb5ZWP+5GDHsBe7irFI/jtSNwnrLVaRuH/RF72gcPIT1oIvIGyXsJe4i0jbL&#10;cPGLtL+cPPghZBcigfWfi0gbGPYyd1GIgnPr6o3sBe/ibs0/JzIX1ncutgD2IncVqRuF9ZmrSN0e&#10;6Ave0QhINos7WN+5iNRRw17mLiJt87A+c3G49DlkFhqG9Z2LJ9WVNf5mNvZSd/Gq91+EzEIDfGGo&#10;bmQvdheRulmWb/py2m8utgj2QncVqRtl55j6HdZzLiJ1/LAXu6sRwHrNVaRuBeyl7ubC65C6WVi/&#10;Obn4RWQWGoL3m4tPfwpS1wh7ubsq1E5yeP0P7IXuIlI3C+svV1sIe7G7itSNw3rPRaSNF/pCd3D9&#10;6suRuVFYj7mK1K2Cv9zdROpmYb3n4nDx75BZqJFTav+drMdcvEc9sbEf2SiHhJZz3xH1aPYidxGp&#10;m4X1lasthr3gXZ1TM3cgfaOwHnQRaeODvchdjICLlHoP6y1Xkb6VsJe8q0jdLMODp2gfWntwGZmF&#10;GmB95WqyCc0gfYOwl727Ubwcuw57gdt6dqiOI21zrG5sk15ytwPMKXU9e9m7ivSNwvrRRaSNB/oC&#10;dzACWC/5EOlbDXvZe/AE0jfHsaUB7UdbheD8g9p3FeklZ5E+EthL34dCMNiL29qB+kukbQ7WPz7s&#10;GOyl70Okbwzal/bejrTNMzz4DvrytrVhZpX6KOsfV5PUzx1doRuwl74Pkb45Bouvon1pqxAM1j8+&#10;RPrIYC9/XwpeIS9sa88O1QbSNgPrFy9udvb7rNgBwIdJ6kb/kxDrT1t3r2n+59/uwV7atjYM6xkf&#10;In3nSF72r9Zf/r7EJZphuPhW2p+2Cl45pea9f6/rWFwiVnZn+GHAhxvvwkUEB5KX8936y9pFpK2f&#10;la1PTPeIJ3sAOwj4EpdoBNajtiJlc7CXta0NwnrEl7hEp2EHAT/ON/dtBYODn6V9aqvgzLa64qt4&#10;n7j7d+rZz8NlWgA7FPhyeeNxuIpgAXtR24qU9XLdLf+E9oUv+8Xj2aHAl7hG7bBetRUp64e9pG19&#10;w4sfhay1wnrCl7NK/SQu0wvYocCjv4rL1AvrVVt/81sb/Nvs7Yf0hDdxiZaxuvUH9IDgy2tuiuM/&#10;8bUI9oK2FSnr49XHn077wJdrm/8BV+od7IDgU1ymNr4wVK9hPWvj+YH6N0hbH7tqhr6kbRwsfhpZ&#10;a4P1gE9xmd6R/sghdkDw5baa/3lcqj5Yz9oqGMP6wJ/zd+IyLYYdFny6tvkduJJQQPq9quwFbSNS&#10;1sPq1mvpc/epkP6UgqvZYcGnuFQtsL61FSnrg72cba0R9sz9qv4Il+o1/LDg0/31/hQg1re2CqUk&#10;RZrhz92fuFRHWN14BT04+HRt635cTSCwF7ONZwfqFqQMC3vGvr3ulkfiagLgBwe/4lLBYf1rK1KG&#10;Z7B0F30x21gT7Bn7FpcSMrCDg29xqbAMD/447V8bhVxOqn3vY8/Yp9tq4fdxuQ7CDhEhFCZgL2Rb&#10;kTIc7HmGUCiEHSJ8O6vUzbhcEHaX1SzrYRuRMjzspWzj4NAvI2MQ5tTMb7Nn6ltcTsiBHSJCiMuF&#10;g/WwrcIE7HmGEJfrAexAEUrB2wEW6fyT/uk5e3YhFCozo9SvsENFCHFJ77A+thUpw7F+6AH6QrYx&#10;EOzZhTD5l5tmfzxfy2AHilDikv5hfWyjkPbD7+jPLZS4ZA9hB4xQrh3/Jly1V7AXsa1I6YfDx3+A&#10;PqdQCtbMqZm72CEjlLisN1gv24h04WAvYxs9w55RSHFZwQJ2wAjlSTX/NlzWD6yXbe0hn1RPeyh7&#10;TqFMipz8e2bf+bHbHkIPHEHd/EZcvfOwF7GNSOfGdZs/zZ9HQJeXZZF5gh02QotLO8H62cadofob&#10;pPTPsYM/SF/ENnqAPYvQ4tKCB9iBI6Tbat/v4dJusH62sSckNxr8L2TpnlZXfgMuL0zADiCh7fBf&#10;/kpeuM9kL2IbkdIcVvM6FILBDh91mFz6oaMZmMN62kak8w97CdtozwyreR3i+kIA2AGkDnF5c1hP&#10;W3mws7/4KKnvbXq96/Azav5ZmIJQCDuQ1OXq5oswi9bDXsA2pn8ZBinLWd24hta1LoXamFMzd7ID&#10;SV1iGkYkvXwp6/GqIo1/6EvYQgNYTesU0xBqgB1IavT1mIYZw+QQynq8qh3hXrXviaSmtYlpCMaw&#10;A0rdrm3+LmbTOtgL2Eak41y79de0bnUrNMkV7IBSt5iLNTu/oZ7F+l8X4f44tniMvoBNHS6eQkYK&#10;q1ndzqrZX8B0hAZgB5T6nf8wpmPP4ODH6BrI2lLOqP1LvG71iukIzqxsnKKHlqZc/cgzMLNo2d1V&#10;M+zlayNSTsLqUrdrG8cxGyES2KGlSTGtuGEvXxs5V7G61C3mIkTCGbXvVezQ0pz7fxhT6xWn1HMe&#10;yevRnJiaEAR2kInFw7c9HrNsHHYQtXH3QPpLmgjs/utSiJ4Zpf4zO8jE4Kya+RCmGQfsMGojgd1/&#10;Xc6pGflRWC2AHWJi8Yza/2JMs9W8Xak5dn+xiGkKtbHysUP0cBOrq1v3qzfc9hDMPjjsMGoj0k3C&#10;7i+0rz4u30DeUtjhJmZnlfqfmHo9sMOojQR2f6HFpYWWsauuvIQdbmL2XnXF8zH9xknm83F9fjF7&#10;Ru1r7bdHdovV4x+nh56+SGCHURuRbhI2hxCubvwJrih0BHbg6YsowSRvvvqp9DBq6nDpdcg4AZtH&#10;CHE5oSOcVPu/jx16xHZ7Ojlk4xELUbKy8S56GOqyBHYYtRHpJmFz8OXqht3fWBVaBzsIdVnc9iTD&#10;gx+iB1JTOV/J5uFLXEPoOOnP/WSHIbEdbqt98q08rWR5d5YekromgR1GbUS6SdgcXBR6z5yaOcEO&#10;SV0StzoJO4zaSLhYzdzE5uEiUgs9hh2SxLj8lHryw/C4hM6wttG9bzU4vEn/9iY7jBp7VN2JdJOw&#10;eZi4dku932MotA52eGq7uLVJ2GHURgKbg6lIJQiUbbXwWnaAEut24XY8EqE3rG1s0wNWm1zb+Arc&#10;zQT0QGro+aGi31dH51Ho5gcwUhCsYIertolbmYQdRm0ksDmUmQyTX70sWLOt9i/zA5boW5RcEMCB&#10;t8/xA1jEBjzA7tgeYJeX5SUoBGVOqUZ/C5iNmPok7DBqI4HNQRehghAMdvgSzfyE+orHopyCYAg7&#10;pEXjLf8Os5yAHUhN/cJA3YF0k2SvLwiRkBxq38gOabGIaU7CDqM2Eiavr96BLwtC47BDmjgyWczJ&#10;chWE0GQPck1KYAdSG5FOEFrLrFL/evIw14yYziTsMGqjIHQAdqDrqp9UT3soblsQImRl43P0wOlb&#10;AjuM2oh0gtBZ5pRaYwdO3+JykwyWPkgPpKYKQg9I/7ISOwzG5/yJZFHKt9IJPWN182uSQ+kNanXj&#10;w1MH1TwJ7DBqI9IJgqCRHHwPJL45eUvdzA6suhg2yW+97Gn0QGrq0aXXIqMgCBn+QT3jsm217xeT&#10;w++7k8PlienDZp4Lf5r87+vvUVd+A1IJglAH7DBqI9IJghAKdiC1URAEQRDaDjuM2rj79vQPmgSh&#10;/bD+1v3MunocwuuDHUZtFISuwPo763DxpFq+Sv6ykyB0kd1lNcte0DYipSC0GtbbNiKdP9gL2kZB&#10;6AKst21cv1r+078gtBX28rUR6QShtXxhoF7KettGpPTHcPHN9AVs7NI2MgpCe6G9baEgCO2FvXxt&#10;3N1VM0gpCK2E9bWNSOcf9gK2URDaDutrGwVBaC+fWVeXs5ewjUgpCK2E9bSNSOcf9gK2URDaDOtp&#10;G9eX/hAZBUFoK+wlbCPSCULrYP1s485Q3YSU/lk/+Er6IrZRENoK62cbBUFoP+xFbCtSCkKrYL1s&#10;I9KFg72IbRSENsJ62VZBELoBexnbiHSC0BpYH9uKlOFYX/oSfRnbKAhtg/WxjYIgdAf2MrYVKQWh&#10;FbAethHpwsNeyDYePbCCjIIQP6yHbRUEoVuwl7KN5wfqFqQUhKhh/WsrUoZnuPh39KVsoyC0gRuX&#10;foj2r42CIHSPs0N1nL2YbURKQYgW1re2ImV9sBezrYIQO6xvbRUEoZuwl7OtSCkI0bEzUNexnrVx&#10;50b1Q0hbJzP05WzjcOlzyCkI8cF61lZBELoNe0nbipSCEBWsV21FyvphL2hbrz/wCGQVhHhgvWrr&#10;b734UcgqCEJXSV7Kd+svaReRVhCigPWorUjZHOxFbasgxMRw8T7ap7YKgtAP2Mva1rPrahNpBaFR&#10;WH/aipTNw17WtgpCDKwvvoX2p62CIPQL9tK2dl39BdIKQiPQvrT3dqRtnuHif6MvbVsFoUnWD/4g&#10;7UtbBUHoJ+TFbe3ZofoY0gpCrbB+dBFp44G9uF0UhCY4dvB62o+2pn/ZURCEfvLA69RD2QvcRaQW&#10;hFpgPegi0sYHe4G7KAh1Mlg8TfvQ1uGi/KIOQeg759bVT7AXuYtILQhBYb3nItLGC3uRuzh4+WXI&#10;LAjhYL3n4mDpHmQWBKHv7AzV29gL3UWkFgTv7BxT/5n1nItIHT/she7i+tKXkFkQ/MN6zsXBIelX&#10;QRAmSV7ib9Jf6q7uLqtZpBcEL7A+cxWp2wN7sbsqCL5hfebicOkcMguCIEyyc0z9c/aCdxXpBcEJ&#10;1luuInX7YC94VwXBB+lBk/WXi4OlDyK7IAhCPuxF7ypSC4Ix59bVXaynXEX69sJe9D4UBFtYP7l6&#10;/dWXI7sgCEI57IXvQ6QXhEqwHvIh0ref4dL/oi99VwXBhPXFbdpHrgqCINjAXvw+RHpByIX1jReP&#10;qZfgEt0h/V5z9vL3oSCUwfrGh4IgCC7QQ4AncQlBeJCzQ3UV6xUf4hLdhR0CfDg8+He4giBcgPWK&#10;LwVBEHzBDgS+xCWEnsN6w5e4RPdhhwFfvu7qh+IqQp9hveHLo//qabiKIAiCP9jBwKe4jNAzWC/4&#10;8otH1fNxmf7whhc/hB4OfCn0k8Ghs7QffCkIghCS+9fVfnZQ8CkuJXQc9ux9isv0F3ZI8KnQDwZL&#10;X6LP35cD+RYVQRBqhB0YfItLCR3i7DH1dPasPXslLieE/AteY4eLv4SrCV2CPWvfCoIgNAU5PHgX&#10;lxJazLlBmJ/lqovLCTrs8BBCof2w5+rb9W97HK4mCILQHOwgEci7cUmhJZBnGERcTiiDHSZCKLSL&#10;4eJ99DmGUBAEITbYwSKUnzuirsBlhchgzyuUu7tqFpcVTGAHi1AKcRL6L/vpCoIgxA47aIQ02Rln&#10;cGmhIdhzCenOunolLi3YMlh6Cj1ohFRoHvZcQioIgtA22MEjtGcH6gW4vBAYVv/Qnj2qbsDlBV/8&#10;+vfupweP0Ar1MPimR9L6h1YQBKHtsINIXWIKggdC/pasMs8P1AFMQwjFke96GD2I1OFw6bWYheAD&#10;VuO6FARB6BrsYFK3mIpQgdNvUI9iNaxTTEWoG3YwqdPh0tWYiVCFwaHztI51KgiC0HV2jqgXscNK&#10;E6aHNEyr97D6NCWmJDQNO6g0pTDixqsupfVpwvWDf4FZCYIg9At2eGncgTqG6XUWet/N+yZMT4iN&#10;9aUX0wNM06bf9tBl0m+tYPfdtIIgCMKI828O/ytqfbgzUN+GKUfP2aH6GLuH2MR0hbbADjSxOVg6&#10;i9nGz1sWv4reQ2wOlt6GGQuCIAiM80N1OzvotM2zA3UZbskL6bc7fHGgfoFdq23iloS2ww46bXO4&#10;9Ntq/Wq/vxlq8PLL1PqhL9HrtU1BEATBHHb4EdspHqnQVdjhR2yngiAIgj/OD9Wr2cFIjFc8OqFv&#10;sEORGK+DxdN4coIgCEJo2IFJbNbzA/VOPB5BGDE8eJgemsRmFQRBEJpn93r1CHagEsOLRyAI1Rgs&#10;7tADlRjWGw8+H09AEARBiBl22BLdPD9Q70F5BcEPx17xU/TAJbqp1MyowIIgCEKr+fSN6jHsUCbm&#10;egKlE4R6GR68lx7KxBwXX47KCYIgCH1hZ119mBzeeuXZI+orUA5BiJM3vPgh/PDWMwVBEAShDHbY&#10;a6sPeP65tIIQDa/91ofTw15bFQRBEIQ6ODtQ72SHxlpcV/KfDwWhCoPFb1ODpfP00Bja4dIWZiEI&#10;giAIgiAIgiD0B6X+N/Rrw8dn7OTFAAAAAElFTkSuQmCCUEsBAi0AFAAGAAgAAAAhALGCZ7YKAQAA&#10;EwIAABMAAAAAAAAAAAAAAAAAAAAAAFtDb250ZW50X1R5cGVzXS54bWxQSwECLQAUAAYACAAAACEA&#10;OP0h/9YAAACUAQAACwAAAAAAAAAAAAAAAAA7AQAAX3JlbHMvLnJlbHNQSwECLQAUAAYACAAAACEA&#10;h9kI7NoDAADNCAAADgAAAAAAAAAAAAAAAAA6AgAAZHJzL2Uyb0RvYy54bWxQSwECLQAUAAYACAAA&#10;ACEAqiYOvrwAAAAhAQAAGQAAAAAAAAAAAAAAAABABgAAZHJzL19yZWxzL2Uyb0RvYy54bWwucmVs&#10;c1BLAQItABQABgAIAAAAIQAuM+7O3wAAAAgBAAAPAAAAAAAAAAAAAAAAADMHAABkcnMvZG93bnJl&#10;di54bWxQSwECLQAKAAAAAAAAACEAL1OkSMpkAADKZAAAFAAAAAAAAAAAAAAAAAA/CAAAZHJzL21l&#10;ZGlhL2ltYWdlMS5wbmdQSwUGAAAAAAYABgB8AQAAO20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37" o:spid="_x0000_s1071" type="#_x0000_t75" style="position:absolute;width:63157;height:29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8i8xQAAANsAAAAPAAAAZHJzL2Rvd25yZXYueG1sRI/RasJA&#10;FETfhf7DcoW+SN1oq5boJhRFUOqL2g+4Zm+TYPZu2N2atF/fFQp9HGbmDLPKe9OIGzlfW1YwGScg&#10;iAuray4VfJy3T68gfEDW2FgmBd/kIc8eBitMte34SLdTKEWEsE9RQRVCm0rpi4oM+rFtiaP3aZ3B&#10;EKUrpXbYRbhp5DRJ5tJgzXGhwpbWFRXX05dR8O5ml93Lj5n0BxzR8dBt9nQ9K/U47N+WIAL14T/8&#10;195pBc8LuH+JP0BmvwAAAP//AwBQSwECLQAUAAYACAAAACEA2+H2y+4AAACFAQAAEwAAAAAAAAAA&#10;AAAAAAAAAAAAW0NvbnRlbnRfVHlwZXNdLnhtbFBLAQItABQABgAIAAAAIQBa9CxbvwAAABUBAAAL&#10;AAAAAAAAAAAAAAAAAB8BAABfcmVscy8ucmVsc1BLAQItABQABgAIAAAAIQBtG8i8xQAAANsAAAAP&#10;AAAAAAAAAAAAAAAAAAcCAABkcnMvZG93bnJldi54bWxQSwUGAAAAAAMAAwC3AAAA+QIAAAAA&#10;">
                  <v:imagedata r:id="rId53" o:title=""/>
                </v:shape>
                <v:shape id="Textové pole 40" o:spid="_x0000_s1072" type="#_x0000_t202" style="position:absolute;top:29190;width:6315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tRgvAAAANsAAAAPAAAAZHJzL2Rvd25yZXYueG1sRE9LCsIw&#10;EN0L3iGM4EY0VfxWo6iguPVzgLEZ22IzKU209fZmIbh8vP9q05hCvKlyuWUFw0EEgjixOudUwe16&#10;6M9BOI+ssbBMCj7kYLNut1YYa1vzmd4Xn4oQwi5GBZn3ZSylSzIy6Aa2JA7cw1YGfYBVKnWFdQg3&#10;hRxF0VQazDk0ZFjSPqPkeXkZBY9T3Zss6vvR32bn8XSH+exuP0p1O812CcJT4//in/ukFYzD+vAl&#10;/AC5/gIAAP//AwBQSwECLQAUAAYACAAAACEA2+H2y+4AAACFAQAAEwAAAAAAAAAAAAAAAAAAAAAA&#10;W0NvbnRlbnRfVHlwZXNdLnhtbFBLAQItABQABgAIAAAAIQBa9CxbvwAAABUBAAALAAAAAAAAAAAA&#10;AAAAAB8BAABfcmVscy8ucmVsc1BLAQItABQABgAIAAAAIQCe0tRgvAAAANsAAAAPAAAAAAAAAAAA&#10;AAAAAAcCAABkcnMvZG93bnJldi54bWxQSwUGAAAAAAMAAwC3AAAA8AIAAAAA&#10;" stroked="f">
                  <v:textbox>
                    <w:txbxContent>
                      <w:p w:rsidR="00B601EC" w:rsidRPr="00EB7574" w:rsidRDefault="00B601EC" w:rsidP="00EB7574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262A47" w:rsidRDefault="00262A47" w:rsidP="00F44E9C">
      <w:pPr>
        <w:rPr>
          <w:b/>
          <w:sz w:val="32"/>
          <w:szCs w:val="32"/>
        </w:rPr>
      </w:pPr>
    </w:p>
    <w:p w:rsidR="00262A47" w:rsidRDefault="00262A47" w:rsidP="00F44E9C">
      <w:pPr>
        <w:rPr>
          <w:b/>
          <w:sz w:val="32"/>
          <w:szCs w:val="32"/>
        </w:rPr>
      </w:pPr>
    </w:p>
    <w:p w:rsidR="00262A47" w:rsidRDefault="00262A47" w:rsidP="00F44E9C">
      <w:pPr>
        <w:rPr>
          <w:b/>
          <w:sz w:val="32"/>
          <w:szCs w:val="32"/>
        </w:rPr>
      </w:pPr>
    </w:p>
    <w:p w:rsidR="00262A47" w:rsidRDefault="00262A47" w:rsidP="00F44E9C">
      <w:pPr>
        <w:rPr>
          <w:b/>
          <w:noProof/>
          <w:sz w:val="32"/>
          <w:szCs w:val="32"/>
        </w:rPr>
      </w:pPr>
    </w:p>
    <w:p w:rsidR="00262A47" w:rsidRDefault="00EB7574" w:rsidP="00F44E9C">
      <w:pPr>
        <w:rPr>
          <w:b/>
          <w:sz w:val="32"/>
          <w:szCs w:val="32"/>
        </w:rPr>
      </w:pPr>
      <w:r w:rsidRPr="009B7451"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40A1B5EC" wp14:editId="16CCF14F">
                <wp:simplePos x="0" y="0"/>
                <wp:positionH relativeFrom="margin">
                  <wp:posOffset>5368010</wp:posOffset>
                </wp:positionH>
                <wp:positionV relativeFrom="paragraph">
                  <wp:posOffset>28446</wp:posOffset>
                </wp:positionV>
                <wp:extent cx="2360930" cy="1404620"/>
                <wp:effectExtent l="0" t="0" r="0" b="1270"/>
                <wp:wrapNone/>
                <wp:docPr id="10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Pr="009B7451" w:rsidRDefault="00B601EC" w:rsidP="009A3BE5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SÁŇKAŘI: Zuzana Hejlová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0A1B5EC" id="_x0000_s1073" type="#_x0000_t202" style="position:absolute;margin-left:422.7pt;margin-top:2.25pt;width:185.9pt;height:110.6pt;z-index:251829248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O5jGgIAAAIEAAAOAAAAZHJzL2Uyb0RvYy54bWysU1GO0zAQ/UfiDpb/adJsWrZR09WySxHS&#10;AivtcgDXcRoL22Nst0m5EefgYoydtlvBHyIflp3xvJn35nl5M2hF9sJ5Caam00lOiTAcGmm2Nf36&#10;vH5zTYkPzDRMgRE1PQhPb1avXy17W4kCOlCNcARBjK96W9MuBFtlmeed0MxPwAqDwRacZgGPbps1&#10;jvWIrlVW5Pk868E11gEX3uPf+zFIVwm/bQUPX9rWi0BUTbG3kFaX1k1cs9WSVVvHbCf5sQ32D11o&#10;Jg0WPUPds8DIzsm/oLTkDjy0YcJBZ9C2kovEAdlM8z/YPHXMisQFxfH2LJP/f7D88/7REdng7HLU&#10;xzCNQ3oWQ4D9r5/EghKkiCL11ld498ni7TC8gwETEmFvH4B/88TAXcfMVtw6B30nWINNTmNmdpE6&#10;4vgIsuk/QYO12C5AAhpap6OCqAlBdGzmcB4Q9kM4/iyu5vniCkMcY9MyL+dFGmHGqlO6dT58EKBJ&#10;3NTUoQMSPNs/+BDbYdXpSqxmYC2VSi5QhvQ1XcyKWUq4iGgZ0KRK6ppe5/EbbRNZvjdNSg5MqnGP&#10;BZQ50o5MR85h2AxJ5nJ2knMDzQGFcDCaEh8RbjpwPyjp0ZA19d93zAlK1EeDYi6mZRkdnA7l7C0y&#10;J+4ysrmMMMMRqqaBknF7F5LrI2dvb1H0tUxyxOmMnRx7RqMllY6PIjr58pxuvTzd1W8AAAD//wMA&#10;UEsDBBQABgAIAAAAIQDIKgiH3gAAAAoBAAAPAAAAZHJzL2Rvd25yZXYueG1sTI/NTsMwEITvSLyD&#10;tUjcqNMoJlUap0L8SBxpCxJHN97EUe11FLtteHvcExxHM5r5pt7MzrIzTmHwJGG5yIAhtV4P1Ev4&#10;3L89rICFqEgr6wkl/GCATXN7U6tK+wtt8byLPUslFColwcQ4VpyH1qBTYeFHpOR1fnIqJjn1XE/q&#10;ksqd5XmWPXKnBkoLRo34bLA97k5Owhd92/eu0AZL8VFsx9eXTsS9lPd389MaWMQ5/oXhip/QoUlM&#10;B38iHZiVsCpEkaISCgHs6ufLMgd2kJDnogTe1Pz/heYXAAD//wMAUEsBAi0AFAAGAAgAAAAhALaD&#10;OJL+AAAA4QEAABMAAAAAAAAAAAAAAAAAAAAAAFtDb250ZW50X1R5cGVzXS54bWxQSwECLQAUAAYA&#10;CAAAACEAOP0h/9YAAACUAQAACwAAAAAAAAAAAAAAAAAvAQAAX3JlbHMvLnJlbHNQSwECLQAUAAYA&#10;CAAAACEAZOTuYxoCAAACBAAADgAAAAAAAAAAAAAAAAAuAgAAZHJzL2Uyb0RvYy54bWxQSwECLQAU&#10;AAYACAAAACEAyCoIh94AAAAKAQAADwAAAAAAAAAAAAAAAAB0BAAAZHJzL2Rvd25yZXYueG1sUEsF&#10;BgAAAAAEAAQA8wAAAH8FAAAAAA==&#10;" filled="f" stroked="f">
                <v:textbox style="mso-fit-shape-to-text:t">
                  <w:txbxContent>
                    <w:p w:rsidR="00B601EC" w:rsidRPr="009B7451" w:rsidRDefault="00B601EC" w:rsidP="009A3BE5">
                      <w:pPr>
                        <w:jc w:val="right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SÁŇKAŘI: Zuzana Hejlová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dt>
      <w:sdtPr>
        <w:rPr>
          <w:lang w:val="en-GB"/>
        </w:rPr>
        <w:id w:val="-1790503001"/>
        <w:placeholder>
          <w:docPart w:val="986DB2A099A44661B535CDA1387A4928"/>
        </w:placeholder>
        <w15:appearance w15:val="hidden"/>
        <w:text w:multiLine="1"/>
      </w:sdtPr>
      <w:sdtContent>
        <w:p w:rsidR="0076245D" w:rsidRPr="0076245D" w:rsidRDefault="0076245D" w:rsidP="0076245D">
          <w:pPr>
            <w:pStyle w:val="Nadpis2"/>
          </w:pPr>
          <w:r w:rsidRPr="002C279D">
            <w:rPr>
              <w:lang w:val="en-GB"/>
            </w:rPr>
            <w:t>W</w:t>
          </w:r>
          <w:r>
            <w:rPr>
              <w:lang w:val="en-GB"/>
            </w:rPr>
            <w:t>ord search</w:t>
          </w:r>
        </w:p>
      </w:sdtContent>
    </w:sdt>
    <w:p w:rsidR="00262A47" w:rsidRPr="00EB7574" w:rsidRDefault="00EB7574" w:rsidP="00F44E9C">
      <w:pPr>
        <w:rPr>
          <w:sz w:val="32"/>
          <w:szCs w:val="32"/>
          <w:lang w:val="en-GB"/>
        </w:rPr>
      </w:pPr>
      <w:r w:rsidRPr="00EB7574">
        <w:rPr>
          <w:sz w:val="32"/>
          <w:szCs w:val="32"/>
          <w:lang w:val="en-GB"/>
        </w:rPr>
        <w:t>Find the sports from the article on the Olympics in the Word search.</w:t>
      </w:r>
    </w:p>
    <w:p w:rsidR="00EB7574" w:rsidRPr="00EB7574" w:rsidRDefault="00EB7574" w:rsidP="00F44E9C">
      <w:pPr>
        <w:rPr>
          <w:i/>
          <w:sz w:val="32"/>
          <w:szCs w:val="32"/>
        </w:rPr>
      </w:pPr>
      <w:r>
        <w:rPr>
          <w:i/>
          <w:sz w:val="32"/>
          <w:szCs w:val="32"/>
        </w:rPr>
        <w:t>Najdi v osmisměrce sporty z článku o Olympijských hrách.</w:t>
      </w:r>
    </w:p>
    <w:p w:rsidR="00F44E9C" w:rsidRDefault="00FF210B" w:rsidP="00F44E9C">
      <w:pPr>
        <w:rPr>
          <w:b/>
          <w:sz w:val="32"/>
          <w:szCs w:val="32"/>
        </w:rPr>
      </w:pPr>
      <w:r w:rsidRPr="00E7314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07072" behindDoc="1" locked="0" layoutInCell="1" allowOverlap="1" wp14:anchorId="7C544CD8" wp14:editId="4914FDAB">
                <wp:simplePos x="0" y="0"/>
                <wp:positionH relativeFrom="page">
                  <wp:posOffset>6105062</wp:posOffset>
                </wp:positionH>
                <wp:positionV relativeFrom="paragraph">
                  <wp:posOffset>150732</wp:posOffset>
                </wp:positionV>
                <wp:extent cx="3105128" cy="3215640"/>
                <wp:effectExtent l="1588" t="0" r="2222" b="2223"/>
                <wp:wrapNone/>
                <wp:docPr id="43" name="Obdélník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3105128" cy="321564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607A19" id="Obdélník 49" o:spid="_x0000_s1026" style="position:absolute;margin-left:480.7pt;margin-top:11.85pt;width:244.5pt;height:253.2pt;rotation:90;z-index:-25140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I4LWAIAAJQEAAAOAAAAZHJzL2Uyb0RvYy54bWysVFuO0zAU/UdiD5b/2zz7ipqO+qAIaWBG&#10;GliA4ziNNYltbLfpgFgQH6xiNsa103YK/CBEpLi+vtcn59xH5zfHtkEHpg2XIsfRMMSICSpLLnY5&#10;/vRxO5hiZCwRJWmkYDl+YgbfLF6/mncqY7GsZVMyjQBEmKxTOa6tVVkQGFqzlpihVEyAs5K6JRZM&#10;vQtKTTpAb5sgDsNx0EldKi0pMwZON70TLzx+VTFq76rKMIuaHAM361ft18KtwWJOsp0mqub0RIP8&#10;A4uWcAEfvUBtiCVor/kfUC2nWhpZ2SGVbSCrilPmNYCaKPxNzUNNFPNaIDlGXdJk/h8s/XC414iX&#10;OU4TjARpoUZ3Rfn8vRHPPx5ROvOq2NHeGuv0wa7X9XUdTZPNZDserNLZdJAmq2QwS6erQTSJp6tR&#10;vFyO36Tf3O2S0QxeqYnlB3ZOMpz8nYpTvV1+JsELDkYHAjWNXAUDz+v865kGnTKZF+dawW8f1L12&#10;Eoy6lfTRuHu/eJxhIAYV3XtZQh7I3kov/1jpFmkJzTNKQ/f4UygeOvpOerp0kksPhcMkCkdRDL1P&#10;wZfE0Wic+l4Dpg7M0VDa2LdMtshtcqyhVT0sOYCAXtQ5xLOWDS+3vGm84caDrRvdJ6HYxac0mOuo&#10;RrhYId2tHtCdeNFOZ5+YQpZPoNmrgwGBUQYytdRfMOpgLHJsPu+JZhg17wT03SxKQQmy3khHkxgM&#10;fe0prj1EUIDKscWo365tP3t7pfmuhi9FXrOQS8h1xb1uV4ee1YkstL6v7WlM3Wxd2z7q5c9k8RMA&#10;AP//AwBQSwMEFAAGAAgAAAAhABer5wDfAAAACwEAAA8AAABkcnMvZG93bnJldi54bWxMj0FOwzAQ&#10;RfdI3MGaSuyokxADSTOpUCQO0MACdk7sxlFjO4rdxuX0uCtYjv7T/2+qfdATucjFjdYgpNsEiDS9&#10;FaMZED4/3h9fgTjPjeCTNRLhKh3s6/u7ipfCruYgL60fSCwxruQIyvu5pNT1SmrutnaWJmZHu2ju&#10;47kMVCx8jeV6olmSPFPNRxMXFJ9lo2R/as8aIeRqbcLXoWBFe2I/63fbXY8N4sMmvO2AeBn8Hww3&#10;/agOdXTq7NkIRyaEgmUvEUV4ynIgNyBnRQqkQ2BZmgOtK/r/h/oXAAD//wMAUEsBAi0AFAAGAAgA&#10;AAAhALaDOJL+AAAA4QEAABMAAAAAAAAAAAAAAAAAAAAAAFtDb250ZW50X1R5cGVzXS54bWxQSwEC&#10;LQAUAAYACAAAACEAOP0h/9YAAACUAQAACwAAAAAAAAAAAAAAAAAvAQAAX3JlbHMvLnJlbHNQSwEC&#10;LQAUAAYACAAAACEA8IyOC1gCAACUBAAADgAAAAAAAAAAAAAAAAAuAgAAZHJzL2Uyb0RvYy54bWxQ&#10;SwECLQAUAAYACAAAACEAF6vnAN8AAAALAQAADwAAAAAAAAAAAAAAAACyBAAAZHJzL2Rvd25yZXYu&#10;eG1sUEsFBgAAAAAEAAQA8wAAAL4FAAAAAA==&#10;" fillcolor="#eeece1 [3214]" stroked="f">
                <w10:wrap anchorx="page"/>
              </v:rect>
            </w:pict>
          </mc:Fallback>
        </mc:AlternateContent>
      </w:r>
      <w:r w:rsidR="00EB7574">
        <w:rPr>
          <w:b/>
          <w:noProof/>
          <w:sz w:val="32"/>
          <w:szCs w:val="32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margin">
              <wp:posOffset>224273</wp:posOffset>
            </wp:positionH>
            <wp:positionV relativeFrom="paragraph">
              <wp:posOffset>61800</wp:posOffset>
            </wp:positionV>
            <wp:extent cx="4726983" cy="4726983"/>
            <wp:effectExtent l="0" t="0" r="0" b="0"/>
            <wp:wrapNone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ports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6983" cy="4726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4E9C" w:rsidRDefault="00EB7574" w:rsidP="00F44E9C">
      <w:pPr>
        <w:rPr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909120" behindDoc="0" locked="0" layoutInCell="1" allowOverlap="1" wp14:anchorId="7D3E3964" wp14:editId="572CBDD1">
                <wp:simplePos x="0" y="0"/>
                <wp:positionH relativeFrom="margin">
                  <wp:posOffset>5741907</wp:posOffset>
                </wp:positionH>
                <wp:positionV relativeFrom="paragraph">
                  <wp:posOffset>179070</wp:posOffset>
                </wp:positionV>
                <wp:extent cx="2921431" cy="1404620"/>
                <wp:effectExtent l="0" t="0" r="0" b="0"/>
                <wp:wrapNone/>
                <wp:docPr id="44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43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Pr="00111DA8" w:rsidRDefault="00B601EC" w:rsidP="00EB7574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SLOVNÍČEK:</w:t>
                            </w:r>
                          </w:p>
                          <w:p w:rsidR="00B601EC" w:rsidRPr="00111DA8" w:rsidRDefault="00B601EC" w:rsidP="00EB7574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EB7574">
                              <w:rPr>
                                <w:sz w:val="32"/>
                                <w:szCs w:val="32"/>
                                <w:lang w:val="en-GB"/>
                              </w:rPr>
                              <w:t>skiing</w:t>
                            </w:r>
                            <w:r w:rsidRPr="00111DA8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  <w:t>lyžování</w:t>
                            </w:r>
                          </w:p>
                          <w:p w:rsidR="00B601EC" w:rsidRPr="00111DA8" w:rsidRDefault="00B601EC" w:rsidP="00EB7574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lang w:val="en-GB"/>
                              </w:rPr>
                              <w:t>ski jumping</w:t>
                            </w:r>
                            <w:r w:rsidRPr="00111DA8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  <w:t>skoky na lyžích</w:t>
                            </w:r>
                          </w:p>
                          <w:p w:rsidR="00B601EC" w:rsidRPr="00CA2B30" w:rsidRDefault="00B601EC" w:rsidP="00EB7574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lang w:val="en-GB"/>
                              </w:rPr>
                              <w:t>snowboarding</w:t>
                            </w:r>
                            <w:r>
                              <w:rPr>
                                <w:sz w:val="32"/>
                                <w:szCs w:val="32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snowboard</w:t>
                            </w:r>
                          </w:p>
                          <w:p w:rsidR="00B601EC" w:rsidRPr="00CA2B30" w:rsidRDefault="00B601EC" w:rsidP="00EB7574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Cs/>
                                <w:sz w:val="32"/>
                                <w:szCs w:val="32"/>
                                <w:lang w:val="en-GB"/>
                              </w:rPr>
                              <w:t>biathlon</w:t>
                            </w:r>
                            <w:r>
                              <w:rPr>
                                <w:iCs/>
                                <w:sz w:val="32"/>
                                <w:szCs w:val="32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iCs/>
                                <w:sz w:val="32"/>
                                <w:szCs w:val="32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iCs/>
                                <w:sz w:val="32"/>
                                <w:szCs w:val="32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biatlon</w:t>
                            </w:r>
                          </w:p>
                          <w:p w:rsidR="00B601EC" w:rsidRPr="00EB7574" w:rsidRDefault="00B601EC" w:rsidP="00EB7574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Cs/>
                                <w:sz w:val="32"/>
                                <w:szCs w:val="32"/>
                              </w:rPr>
                              <w:t>skeleton</w:t>
                            </w:r>
                            <w:r>
                              <w:rPr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skeleton</w:t>
                            </w:r>
                          </w:p>
                          <w:p w:rsidR="00B601EC" w:rsidRPr="00CA2B30" w:rsidRDefault="00B601EC" w:rsidP="00EB7574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 w:rsidRPr="00FF210B">
                              <w:rPr>
                                <w:iCs/>
                                <w:sz w:val="32"/>
                                <w:szCs w:val="32"/>
                                <w:lang w:val="en-GB"/>
                              </w:rPr>
                              <w:t>bobsleigh</w:t>
                            </w:r>
                            <w:r>
                              <w:rPr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  <w:t>boby</w:t>
                            </w:r>
                          </w:p>
                          <w:p w:rsidR="00B601EC" w:rsidRPr="00EB7574" w:rsidRDefault="00B601EC" w:rsidP="00EB7574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 w:rsidRPr="00FF210B">
                              <w:rPr>
                                <w:sz w:val="32"/>
                                <w:szCs w:val="32"/>
                                <w:lang w:val="en-GB"/>
                              </w:rPr>
                              <w:t>luge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saně</w:t>
                            </w:r>
                          </w:p>
                          <w:p w:rsidR="00B601EC" w:rsidRPr="00EB7574" w:rsidRDefault="00B601EC" w:rsidP="00EB7574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curling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curling</w:t>
                            </w:r>
                          </w:p>
                          <w:p w:rsidR="00B601EC" w:rsidRPr="00EB7574" w:rsidRDefault="00B601EC" w:rsidP="00EB7574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 w:rsidRPr="00FF210B">
                              <w:rPr>
                                <w:sz w:val="32"/>
                                <w:szCs w:val="32"/>
                                <w:lang w:val="en-GB"/>
                              </w:rPr>
                              <w:t>skating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bruslení</w:t>
                            </w:r>
                          </w:p>
                          <w:p w:rsidR="00B601EC" w:rsidRPr="00EB7574" w:rsidRDefault="00B601EC" w:rsidP="00EB7574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 w:rsidRPr="00FF210B">
                              <w:rPr>
                                <w:sz w:val="32"/>
                                <w:szCs w:val="32"/>
                                <w:lang w:val="en-GB"/>
                              </w:rPr>
                              <w:t>ice hockey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lední hokej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3E3964" id="_x0000_s1074" type="#_x0000_t202" style="position:absolute;margin-left:452.1pt;margin-top:14.1pt;width:230.05pt;height:110.6pt;z-index:2519091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BO2GgIAAAEEAAAOAAAAZHJzL2Uyb0RvYy54bWysU9uO0zAQfUfiHyy/01xIyzZqulp2KUJa&#10;LtIuH+A6TmNhe4ztNln+aL+DH2PstKWCN0QeLDvjOTPnzPHqetSKHITzEkxDi1lOiTAcWml2Df36&#10;uHl1RYkPzLRMgRENfRKeXq9fvlgNthYl9KBa4QiCGF8PtqF9CLbOMs97oZmfgRUGgx04zQIe3S5r&#10;HRsQXauszPNFNoBrrQMuvMe/d1OQrhN+1wkePnedF4GohmJvIa0urdu4ZusVq3eO2V7yYxvsH7rQ&#10;TBoseoa6Y4GRvZN/QWnJHXjowoyDzqDrJBeJA7Ip8j/YPPTMisQFxfH2LJP/f7D80+GLI7JtaFVR&#10;YpjGGT2KMcDh5zOxoAQpo0aD9TVefbB4OYxvYcRZJ77e3gP/5omB256ZnbhxDoZesBZ7LGJmdpE6&#10;4fgIsh0+Qou12D5AAho7p6OAKAlBdJzV03k+2A/h+LNclkX1uqCEY6yo8mpRpglmrD6lW+fDewGa&#10;xE1DHRogwbPDvQ+xHVafrsRqBjZSqWQCZcjQ0OW8nKeEi4iWAT2qpG7oVR6/yTWR5TvTpuTApJr2&#10;WECZI+3IdOIcxu04qbw4ybmF9gmFcDB5Et8QbnpwPygZ0I8N9d/3zAlK1AeDYi6LqooGTodq/gaZ&#10;E3cZ2V5GmOEI1dBAybS9Dcn0kbO3Nyj6RiY54nSmTo49o8+SSsc3EY18eU63fr/c9S8AAAD//wMA&#10;UEsDBBQABgAIAAAAIQBMUTLd3wAAAAsBAAAPAAAAZHJzL2Rvd25yZXYueG1sTI/BTsMwDIbvSLxD&#10;ZCRuLKGrxlaaThPaxpExKs5ZE9qKxomSrCtvj3eCk2X70+/P5XqyAxtNiL1DCY8zAcxg43SPrYT6&#10;Y/ewBBaTQq0Gh0bCj4mwrm5vSlVod8F3Mx5TyygEY6EkdCn5gvPYdMaqOHPeIO2+XLAqURtaroO6&#10;ULgdeCbEglvVI13olDcvnWm+j2crwSe/f3oNb4fNdjeK+nNfZ327lfL+bto8A0tmSn8wXPVJHSpy&#10;Orkz6sgGCSuRZ4RKyJZUr8B8kc+BnWiSr3LgVcn//1D9AgAA//8DAFBLAQItABQABgAIAAAAIQC2&#10;gziS/gAAAOEBAAATAAAAAAAAAAAAAAAAAAAAAABbQ29udGVudF9UeXBlc10ueG1sUEsBAi0AFAAG&#10;AAgAAAAhADj9If/WAAAAlAEAAAsAAAAAAAAAAAAAAAAALwEAAF9yZWxzLy5yZWxzUEsBAi0AFAAG&#10;AAgAAAAhAITwE7YaAgAAAQQAAA4AAAAAAAAAAAAAAAAALgIAAGRycy9lMm9Eb2MueG1sUEsBAi0A&#10;FAAGAAgAAAAhAExRMt3fAAAACwEAAA8AAAAAAAAAAAAAAAAAdAQAAGRycy9kb3ducmV2LnhtbFBL&#10;BQYAAAAABAAEAPMAAACABQAAAAA=&#10;" filled="f" stroked="f">
                <v:textbox style="mso-fit-shape-to-text:t">
                  <w:txbxContent>
                    <w:p w:rsidR="00B601EC" w:rsidRPr="00111DA8" w:rsidRDefault="00B601EC" w:rsidP="00EB7574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SLOVNÍČEK:</w:t>
                      </w:r>
                    </w:p>
                    <w:p w:rsidR="00B601EC" w:rsidRPr="00111DA8" w:rsidRDefault="00B601EC" w:rsidP="00EB7574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 w:rsidRPr="00EB7574">
                        <w:rPr>
                          <w:sz w:val="32"/>
                          <w:szCs w:val="32"/>
                          <w:lang w:val="en-GB"/>
                        </w:rPr>
                        <w:t>skiing</w:t>
                      </w:r>
                      <w:r w:rsidRPr="00111DA8">
                        <w:rPr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ab/>
                        <w:t>lyžování</w:t>
                      </w:r>
                    </w:p>
                    <w:p w:rsidR="00B601EC" w:rsidRPr="00111DA8" w:rsidRDefault="00B601EC" w:rsidP="00EB7574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  <w:lang w:val="en-GB"/>
                        </w:rPr>
                        <w:t>ski jumping</w:t>
                      </w:r>
                      <w:r w:rsidRPr="00111DA8">
                        <w:rPr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ab/>
                        <w:t>skoky na lyžích</w:t>
                      </w:r>
                    </w:p>
                    <w:p w:rsidR="00B601EC" w:rsidRPr="00CA2B30" w:rsidRDefault="00B601EC" w:rsidP="00EB7574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  <w:lang w:val="en-GB"/>
                        </w:rPr>
                        <w:t>snowboarding</w:t>
                      </w:r>
                      <w:r>
                        <w:rPr>
                          <w:sz w:val="32"/>
                          <w:szCs w:val="32"/>
                          <w:lang w:val="en-GB"/>
                        </w:rPr>
                        <w:tab/>
                      </w:r>
                      <w:r>
                        <w:rPr>
                          <w:i/>
                          <w:sz w:val="32"/>
                          <w:szCs w:val="32"/>
                        </w:rPr>
                        <w:t>snowboard</w:t>
                      </w:r>
                    </w:p>
                    <w:p w:rsidR="00B601EC" w:rsidRPr="00CA2B30" w:rsidRDefault="00B601EC" w:rsidP="00EB7574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i/>
                          <w:iCs/>
                          <w:sz w:val="32"/>
                          <w:szCs w:val="32"/>
                        </w:rPr>
                      </w:pPr>
                      <w:r>
                        <w:rPr>
                          <w:iCs/>
                          <w:sz w:val="32"/>
                          <w:szCs w:val="32"/>
                          <w:lang w:val="en-GB"/>
                        </w:rPr>
                        <w:t>biathlon</w:t>
                      </w:r>
                      <w:r>
                        <w:rPr>
                          <w:iCs/>
                          <w:sz w:val="32"/>
                          <w:szCs w:val="32"/>
                          <w:lang w:val="en-GB"/>
                        </w:rPr>
                        <w:tab/>
                      </w:r>
                      <w:r>
                        <w:rPr>
                          <w:iCs/>
                          <w:sz w:val="32"/>
                          <w:szCs w:val="32"/>
                          <w:lang w:val="en-GB"/>
                        </w:rPr>
                        <w:tab/>
                      </w:r>
                      <w:r>
                        <w:rPr>
                          <w:iCs/>
                          <w:sz w:val="32"/>
                          <w:szCs w:val="32"/>
                          <w:lang w:val="en-GB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>biatlon</w:t>
                      </w:r>
                    </w:p>
                    <w:p w:rsidR="00B601EC" w:rsidRPr="00EB7574" w:rsidRDefault="00B601EC" w:rsidP="00EB7574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i/>
                          <w:iCs/>
                          <w:sz w:val="32"/>
                          <w:szCs w:val="32"/>
                        </w:rPr>
                      </w:pPr>
                      <w:r>
                        <w:rPr>
                          <w:iCs/>
                          <w:sz w:val="32"/>
                          <w:szCs w:val="32"/>
                        </w:rPr>
                        <w:t>skeleton</w:t>
                      </w:r>
                      <w:r>
                        <w:rPr>
                          <w:i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i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i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>skeleton</w:t>
                      </w:r>
                    </w:p>
                    <w:p w:rsidR="00B601EC" w:rsidRPr="00CA2B30" w:rsidRDefault="00B601EC" w:rsidP="00EB7574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i/>
                          <w:iCs/>
                          <w:sz w:val="32"/>
                          <w:szCs w:val="32"/>
                        </w:rPr>
                      </w:pPr>
                      <w:r w:rsidRPr="00FF210B">
                        <w:rPr>
                          <w:iCs/>
                          <w:sz w:val="32"/>
                          <w:szCs w:val="32"/>
                          <w:lang w:val="en-GB"/>
                        </w:rPr>
                        <w:t>bobsleigh</w:t>
                      </w:r>
                      <w:r>
                        <w:rPr>
                          <w:i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ab/>
                        <w:t>boby</w:t>
                      </w:r>
                    </w:p>
                    <w:p w:rsidR="00B601EC" w:rsidRPr="00EB7574" w:rsidRDefault="00B601EC" w:rsidP="00EB7574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i/>
                          <w:sz w:val="32"/>
                          <w:szCs w:val="32"/>
                        </w:rPr>
                      </w:pPr>
                      <w:r w:rsidRPr="00FF210B">
                        <w:rPr>
                          <w:sz w:val="32"/>
                          <w:szCs w:val="32"/>
                          <w:lang w:val="en-GB"/>
                        </w:rPr>
                        <w:t>luge</w:t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sz w:val="32"/>
                          <w:szCs w:val="32"/>
                        </w:rPr>
                        <w:t>saně</w:t>
                      </w:r>
                    </w:p>
                    <w:p w:rsidR="00B601EC" w:rsidRPr="00EB7574" w:rsidRDefault="00B601EC" w:rsidP="00EB7574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curling</w:t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sz w:val="32"/>
                          <w:szCs w:val="32"/>
                        </w:rPr>
                        <w:t>curling</w:t>
                      </w:r>
                    </w:p>
                    <w:p w:rsidR="00B601EC" w:rsidRPr="00EB7574" w:rsidRDefault="00B601EC" w:rsidP="00EB7574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i/>
                          <w:sz w:val="32"/>
                          <w:szCs w:val="32"/>
                        </w:rPr>
                      </w:pPr>
                      <w:r w:rsidRPr="00FF210B">
                        <w:rPr>
                          <w:sz w:val="32"/>
                          <w:szCs w:val="32"/>
                          <w:lang w:val="en-GB"/>
                        </w:rPr>
                        <w:t>skating</w:t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sz w:val="32"/>
                          <w:szCs w:val="32"/>
                        </w:rPr>
                        <w:t>bruslení</w:t>
                      </w:r>
                    </w:p>
                    <w:p w:rsidR="00B601EC" w:rsidRPr="00EB7574" w:rsidRDefault="00B601EC" w:rsidP="00EB7574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i/>
                          <w:sz w:val="32"/>
                          <w:szCs w:val="32"/>
                        </w:rPr>
                      </w:pPr>
                      <w:r w:rsidRPr="00FF210B">
                        <w:rPr>
                          <w:sz w:val="32"/>
                          <w:szCs w:val="32"/>
                          <w:lang w:val="en-GB"/>
                        </w:rPr>
                        <w:t>ice hockey</w:t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i/>
                          <w:sz w:val="32"/>
                          <w:szCs w:val="32"/>
                        </w:rPr>
                        <w:t>lední hokej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44E9C" w:rsidRDefault="00F44E9C" w:rsidP="00F44E9C">
      <w:pPr>
        <w:rPr>
          <w:b/>
          <w:sz w:val="32"/>
          <w:szCs w:val="32"/>
        </w:rPr>
      </w:pPr>
    </w:p>
    <w:p w:rsidR="00F44E9C" w:rsidRDefault="00F44E9C" w:rsidP="00F44E9C">
      <w:pPr>
        <w:rPr>
          <w:b/>
          <w:sz w:val="32"/>
          <w:szCs w:val="32"/>
        </w:rPr>
      </w:pPr>
    </w:p>
    <w:p w:rsidR="00F44E9C" w:rsidRDefault="00EB7574" w:rsidP="00EB7574">
      <w:pPr>
        <w:tabs>
          <w:tab w:val="left" w:pos="11142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</w:p>
    <w:p w:rsidR="00F44E9C" w:rsidRDefault="00F44E9C" w:rsidP="00F44E9C">
      <w:pPr>
        <w:rPr>
          <w:b/>
          <w:sz w:val="32"/>
          <w:szCs w:val="32"/>
        </w:rPr>
      </w:pPr>
    </w:p>
    <w:p w:rsidR="00F44E9C" w:rsidRDefault="00F44E9C" w:rsidP="00F44E9C">
      <w:pPr>
        <w:rPr>
          <w:b/>
          <w:sz w:val="32"/>
          <w:szCs w:val="32"/>
        </w:rPr>
      </w:pPr>
    </w:p>
    <w:p w:rsidR="00F44E9C" w:rsidRDefault="00EB7574" w:rsidP="00EB7574">
      <w:pPr>
        <w:tabs>
          <w:tab w:val="left" w:pos="9043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</w:p>
    <w:p w:rsidR="009A3BE5" w:rsidRDefault="00EB7574" w:rsidP="00EB7574">
      <w:pPr>
        <w:tabs>
          <w:tab w:val="left" w:pos="9043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</w:p>
    <w:p w:rsidR="009A3BE5" w:rsidRDefault="009A3BE5" w:rsidP="00F44E9C">
      <w:pPr>
        <w:rPr>
          <w:b/>
          <w:sz w:val="32"/>
          <w:szCs w:val="32"/>
        </w:rPr>
      </w:pPr>
    </w:p>
    <w:p w:rsidR="00111DA8" w:rsidRDefault="00111DA8"/>
    <w:p w:rsidR="0049534C" w:rsidRDefault="0049534C"/>
    <w:p w:rsidR="00111DA8" w:rsidRDefault="00B13CE7" w:rsidP="00B13CE7">
      <w:pPr>
        <w:tabs>
          <w:tab w:val="left" w:pos="13680"/>
        </w:tabs>
      </w:pPr>
      <w:r>
        <w:tab/>
      </w:r>
    </w:p>
    <w:p w:rsidR="00111DA8" w:rsidRDefault="00111DA8"/>
    <w:p w:rsidR="00F44E9C" w:rsidRDefault="00F44E9C"/>
    <w:p w:rsidR="00F44E9C" w:rsidRDefault="00F44E9C"/>
    <w:p w:rsidR="00F44E9C" w:rsidRDefault="00F44E9C"/>
    <w:p w:rsidR="00F44E9C" w:rsidRDefault="00F44E9C"/>
    <w:p w:rsidR="00F44E9C" w:rsidRDefault="00F44E9C"/>
    <w:p w:rsidR="00F44E9C" w:rsidRDefault="00F44E9C"/>
    <w:p w:rsidR="00F44E9C" w:rsidRDefault="00F44E9C"/>
    <w:p w:rsidR="00F44E9C" w:rsidRDefault="00F44E9C"/>
    <w:p w:rsidR="00F44E9C" w:rsidRDefault="00F44E9C"/>
    <w:p w:rsidR="00F44E9C" w:rsidRDefault="00F44E9C"/>
    <w:p w:rsidR="00F44E9C" w:rsidRDefault="00F44E9C"/>
    <w:p w:rsidR="00F44E9C" w:rsidRDefault="00F44E9C"/>
    <w:p w:rsidR="00F44E9C" w:rsidRDefault="00F44E9C"/>
    <w:tbl>
      <w:tblPr>
        <w:tblW w:w="0" w:type="auto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237"/>
        <w:gridCol w:w="1276"/>
        <w:gridCol w:w="6877"/>
      </w:tblGrid>
      <w:tr w:rsidR="004028C5" w:rsidRPr="00BA33BC" w:rsidTr="00B21467">
        <w:tc>
          <w:tcPr>
            <w:tcW w:w="6237" w:type="dxa"/>
            <w:tcMar>
              <w:bottom w:w="288" w:type="dxa"/>
            </w:tcMar>
          </w:tcPr>
          <w:p w:rsidR="004028C5" w:rsidRDefault="00FF210B" w:rsidP="00B728BE">
            <w:pPr>
              <w:pStyle w:val="Klovslovo"/>
              <w:pBdr>
                <w:bottom w:val="single" w:sz="18" w:space="1" w:color="A6A6A6" w:themeColor="background1" w:themeShade="A6"/>
              </w:pBdr>
              <w:rPr>
                <w:rFonts w:asciiTheme="minorHAnsi" w:hAnsiTheme="minorHAnsi" w:cstheme="minorHAnsi"/>
                <w:sz w:val="26"/>
                <w:szCs w:val="26"/>
              </w:rPr>
            </w:pPr>
            <w:r>
              <w:rPr>
                <w:rFonts w:asciiTheme="minorHAnsi" w:hAnsiTheme="minorHAnsi" w:cstheme="minorHAnsi"/>
                <w:sz w:val="26"/>
                <w:szCs w:val="26"/>
              </w:rPr>
              <w:lastRenderedPageBreak/>
              <w:t>lu</w:t>
            </w:r>
            <w:r w:rsidR="00175D2D">
              <w:rPr>
                <w:rFonts w:asciiTheme="minorHAnsi" w:hAnsiTheme="minorHAnsi" w:cstheme="minorHAnsi"/>
                <w:sz w:val="26"/>
                <w:szCs w:val="26"/>
              </w:rPr>
              <w:t>ŠTĚNÍ</w:t>
            </w:r>
          </w:p>
          <w:p w:rsidR="00B728BE" w:rsidRPr="00B728BE" w:rsidRDefault="00CF395D" w:rsidP="00CF395D">
            <w:pPr>
              <w:pStyle w:val="Jmnoautora"/>
            </w:pPr>
            <w:r>
              <w:t>sára pechancová</w:t>
            </w:r>
          </w:p>
          <w:p w:rsidR="00175D2D" w:rsidRPr="00175D2D" w:rsidRDefault="00B21467" w:rsidP="00B728BE">
            <w:pPr>
              <w:pBdr>
                <w:bottom w:val="single" w:sz="6" w:space="1" w:color="auto"/>
              </w:pBd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S</w:t>
            </w:r>
            <w:r w:rsidR="00050E36">
              <w:rPr>
                <w:b/>
                <w:sz w:val="32"/>
                <w:szCs w:val="32"/>
              </w:rPr>
              <w:t>udoku</w:t>
            </w:r>
          </w:p>
          <w:p w:rsidR="009A49E0" w:rsidRDefault="00514131" w:rsidP="009A49E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val="it-IT"/>
              </w:rPr>
              <w:drawing>
                <wp:anchor distT="0" distB="0" distL="114300" distR="114300" simplePos="0" relativeHeight="251910144" behindDoc="0" locked="0" layoutInCell="1" allowOverlap="1">
                  <wp:simplePos x="0" y="0"/>
                  <wp:positionH relativeFrom="column">
                    <wp:posOffset>116657</wp:posOffset>
                  </wp:positionH>
                  <wp:positionV relativeFrom="paragraph">
                    <wp:posOffset>100577</wp:posOffset>
                  </wp:positionV>
                  <wp:extent cx="3797085" cy="3811131"/>
                  <wp:effectExtent l="0" t="0" r="0" b="0"/>
                  <wp:wrapNone/>
                  <wp:docPr id="45" name="Obráze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sudo 2.png"/>
                          <pic:cNvPicPr/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3" t="-188" r="1562"/>
                          <a:stretch/>
                        </pic:blipFill>
                        <pic:spPr bwMode="auto">
                          <a:xfrm>
                            <a:off x="0" y="0"/>
                            <a:ext cx="3797085" cy="3811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728BE" w:rsidRDefault="00B728BE" w:rsidP="00B728BE">
            <w:pPr>
              <w:rPr>
                <w:sz w:val="32"/>
                <w:szCs w:val="32"/>
              </w:rPr>
            </w:pPr>
          </w:p>
          <w:p w:rsidR="00050E36" w:rsidRDefault="00050E36" w:rsidP="00B728BE">
            <w:pPr>
              <w:rPr>
                <w:sz w:val="32"/>
                <w:szCs w:val="32"/>
              </w:rPr>
            </w:pPr>
          </w:p>
          <w:p w:rsidR="00050E36" w:rsidRDefault="00050E36" w:rsidP="00B728BE">
            <w:pPr>
              <w:rPr>
                <w:sz w:val="32"/>
                <w:szCs w:val="32"/>
              </w:rPr>
            </w:pPr>
          </w:p>
          <w:p w:rsidR="00050E36" w:rsidRDefault="00050E36" w:rsidP="00B728BE">
            <w:pPr>
              <w:rPr>
                <w:sz w:val="32"/>
                <w:szCs w:val="32"/>
              </w:rPr>
            </w:pPr>
          </w:p>
          <w:p w:rsidR="00050E36" w:rsidRDefault="00050E36" w:rsidP="00B728BE">
            <w:pPr>
              <w:rPr>
                <w:sz w:val="32"/>
                <w:szCs w:val="32"/>
              </w:rPr>
            </w:pPr>
          </w:p>
          <w:p w:rsidR="00050E36" w:rsidRDefault="00050E36" w:rsidP="00B728BE">
            <w:pPr>
              <w:rPr>
                <w:sz w:val="32"/>
                <w:szCs w:val="32"/>
              </w:rPr>
            </w:pPr>
          </w:p>
          <w:p w:rsidR="00050E36" w:rsidRDefault="00050E36" w:rsidP="00B728BE">
            <w:pPr>
              <w:rPr>
                <w:sz w:val="32"/>
                <w:szCs w:val="32"/>
              </w:rPr>
            </w:pPr>
          </w:p>
          <w:p w:rsidR="00050E36" w:rsidRDefault="00050E36" w:rsidP="00B728BE">
            <w:pPr>
              <w:rPr>
                <w:sz w:val="32"/>
                <w:szCs w:val="32"/>
              </w:rPr>
            </w:pPr>
          </w:p>
          <w:p w:rsidR="00050E36" w:rsidRDefault="00050E36" w:rsidP="00B728BE">
            <w:pPr>
              <w:rPr>
                <w:sz w:val="32"/>
                <w:szCs w:val="32"/>
              </w:rPr>
            </w:pPr>
          </w:p>
          <w:p w:rsidR="00050E36" w:rsidRDefault="00050E36" w:rsidP="00B728BE">
            <w:pPr>
              <w:rPr>
                <w:sz w:val="32"/>
                <w:szCs w:val="32"/>
              </w:rPr>
            </w:pPr>
          </w:p>
          <w:p w:rsidR="00050E36" w:rsidRDefault="00050E36" w:rsidP="00B728BE">
            <w:pPr>
              <w:rPr>
                <w:sz w:val="32"/>
                <w:szCs w:val="32"/>
              </w:rPr>
            </w:pPr>
          </w:p>
          <w:p w:rsidR="00050E36" w:rsidRDefault="00050E36" w:rsidP="00B728BE">
            <w:pPr>
              <w:rPr>
                <w:sz w:val="32"/>
                <w:szCs w:val="32"/>
              </w:rPr>
            </w:pPr>
          </w:p>
          <w:p w:rsidR="00050E36" w:rsidRDefault="00050E36" w:rsidP="00B728BE">
            <w:pPr>
              <w:rPr>
                <w:sz w:val="32"/>
                <w:szCs w:val="32"/>
              </w:rPr>
            </w:pPr>
          </w:p>
          <w:p w:rsidR="00FE6C3C" w:rsidRDefault="00FE6C3C" w:rsidP="00B728BE">
            <w:pPr>
              <w:pBdr>
                <w:bottom w:val="single" w:sz="6" w:space="1" w:color="auto"/>
              </w:pBdr>
              <w:rPr>
                <w:b/>
                <w:sz w:val="32"/>
                <w:szCs w:val="32"/>
              </w:rPr>
            </w:pPr>
          </w:p>
          <w:p w:rsidR="00FE6C3C" w:rsidRDefault="00FE6C3C" w:rsidP="00B728BE">
            <w:pPr>
              <w:pBdr>
                <w:bottom w:val="single" w:sz="6" w:space="1" w:color="auto"/>
              </w:pBdr>
              <w:rPr>
                <w:b/>
                <w:sz w:val="32"/>
                <w:szCs w:val="32"/>
              </w:rPr>
            </w:pPr>
          </w:p>
          <w:p w:rsidR="00514131" w:rsidRDefault="00514131" w:rsidP="00B728BE">
            <w:pPr>
              <w:pBdr>
                <w:bottom w:val="single" w:sz="6" w:space="1" w:color="auto"/>
              </w:pBdr>
              <w:rPr>
                <w:b/>
                <w:sz w:val="32"/>
                <w:szCs w:val="32"/>
              </w:rPr>
            </w:pPr>
          </w:p>
          <w:p w:rsidR="00B21467" w:rsidRDefault="00B21467" w:rsidP="00B728BE">
            <w:pPr>
              <w:pBdr>
                <w:bottom w:val="single" w:sz="6" w:space="1" w:color="auto"/>
              </w:pBdr>
              <w:rPr>
                <w:b/>
                <w:sz w:val="32"/>
                <w:szCs w:val="32"/>
                <w:lang w:val="en-GB"/>
              </w:rPr>
            </w:pPr>
          </w:p>
          <w:p w:rsidR="00354EDA" w:rsidRPr="00B728BE" w:rsidRDefault="00B21467" w:rsidP="00B728BE">
            <w:pPr>
              <w:pBdr>
                <w:bottom w:val="single" w:sz="6" w:space="1" w:color="auto"/>
              </w:pBd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  <w:lang w:val="en-GB"/>
              </w:rPr>
              <w:t>C</w:t>
            </w:r>
            <w:r w:rsidRPr="00B21467">
              <w:rPr>
                <w:b/>
                <w:sz w:val="32"/>
                <w:szCs w:val="32"/>
                <w:lang w:val="en-GB"/>
              </w:rPr>
              <w:t>riss-cross</w:t>
            </w:r>
            <w:r>
              <w:rPr>
                <w:b/>
                <w:sz w:val="32"/>
                <w:szCs w:val="32"/>
              </w:rPr>
              <w:t xml:space="preserve"> </w:t>
            </w:r>
            <w:r w:rsidR="00B728BE">
              <w:rPr>
                <w:b/>
                <w:sz w:val="32"/>
                <w:szCs w:val="32"/>
              </w:rPr>
              <w:t>křížovk</w:t>
            </w:r>
            <w:r>
              <w:rPr>
                <w:b/>
                <w:sz w:val="32"/>
                <w:szCs w:val="32"/>
              </w:rPr>
              <w:t>a</w:t>
            </w:r>
            <w:r w:rsidR="00B728BE">
              <w:rPr>
                <w:b/>
                <w:sz w:val="32"/>
                <w:szCs w:val="32"/>
              </w:rPr>
              <w:t>:</w:t>
            </w:r>
          </w:p>
          <w:p w:rsidR="00354EDA" w:rsidRDefault="00354EDA" w:rsidP="00175D2D"/>
          <w:p w:rsidR="00354EDA" w:rsidRDefault="00354EDA" w:rsidP="00175D2D"/>
          <w:p w:rsidR="00354EDA" w:rsidRDefault="00354EDA" w:rsidP="00175D2D"/>
          <w:p w:rsidR="00354EDA" w:rsidRDefault="00354EDA" w:rsidP="00175D2D"/>
          <w:p w:rsidR="00354EDA" w:rsidRDefault="00354EDA" w:rsidP="00175D2D"/>
          <w:p w:rsidR="00354EDA" w:rsidRDefault="00354EDA" w:rsidP="00175D2D"/>
          <w:p w:rsidR="00354EDA" w:rsidRDefault="00354EDA" w:rsidP="00175D2D"/>
          <w:p w:rsidR="00354EDA" w:rsidRDefault="00354EDA" w:rsidP="00175D2D"/>
          <w:p w:rsidR="00354EDA" w:rsidRDefault="00354EDA" w:rsidP="00175D2D"/>
          <w:p w:rsidR="00354EDA" w:rsidRDefault="00354EDA" w:rsidP="00175D2D"/>
          <w:p w:rsidR="00354EDA" w:rsidRDefault="00354EDA" w:rsidP="00175D2D"/>
          <w:p w:rsidR="00354EDA" w:rsidRDefault="00354EDA" w:rsidP="00175D2D"/>
          <w:p w:rsidR="00354EDA" w:rsidRDefault="00354EDA" w:rsidP="00175D2D"/>
          <w:p w:rsidR="00354EDA" w:rsidRDefault="00354EDA" w:rsidP="00175D2D"/>
          <w:p w:rsidR="00354EDA" w:rsidRDefault="00354EDA" w:rsidP="00175D2D"/>
          <w:p w:rsidR="00175D2D" w:rsidRPr="00175D2D" w:rsidRDefault="00175D2D" w:rsidP="00514131">
            <w:pPr>
              <w:pStyle w:val="Odstavecseseznamem"/>
              <w:numPr>
                <w:ilvl w:val="0"/>
                <w:numId w:val="7"/>
              </w:numPr>
            </w:pPr>
          </w:p>
        </w:tc>
        <w:tc>
          <w:tcPr>
            <w:tcW w:w="1276" w:type="dxa"/>
            <w:tcMar>
              <w:bottom w:w="288" w:type="dxa"/>
            </w:tcMar>
          </w:tcPr>
          <w:p w:rsidR="004028C5" w:rsidRDefault="004028C5" w:rsidP="004A1FBE">
            <w:pPr>
              <w:rPr>
                <w:sz w:val="32"/>
                <w:szCs w:val="32"/>
                <w:lang w:val="it-IT"/>
              </w:rPr>
            </w:pPr>
          </w:p>
          <w:p w:rsidR="00175D2D" w:rsidRDefault="00175D2D" w:rsidP="004A1FBE">
            <w:pPr>
              <w:rPr>
                <w:sz w:val="32"/>
                <w:szCs w:val="32"/>
                <w:lang w:val="it-IT"/>
              </w:rPr>
            </w:pPr>
          </w:p>
          <w:p w:rsidR="00175D2D" w:rsidRDefault="00175D2D" w:rsidP="004A1FBE">
            <w:pPr>
              <w:rPr>
                <w:sz w:val="32"/>
                <w:szCs w:val="32"/>
                <w:lang w:val="it-IT"/>
              </w:rPr>
            </w:pPr>
          </w:p>
          <w:p w:rsidR="00175D2D" w:rsidRDefault="00175D2D" w:rsidP="004A1FBE">
            <w:pPr>
              <w:rPr>
                <w:sz w:val="32"/>
                <w:szCs w:val="32"/>
                <w:lang w:val="it-IT"/>
              </w:rPr>
            </w:pPr>
          </w:p>
          <w:p w:rsidR="00175D2D" w:rsidRDefault="00175D2D" w:rsidP="004A1FBE">
            <w:pPr>
              <w:rPr>
                <w:sz w:val="32"/>
                <w:szCs w:val="32"/>
                <w:lang w:val="it-IT"/>
              </w:rPr>
            </w:pPr>
          </w:p>
          <w:p w:rsidR="00B728BE" w:rsidRDefault="00B728BE" w:rsidP="004A1FBE">
            <w:pPr>
              <w:rPr>
                <w:sz w:val="32"/>
                <w:szCs w:val="32"/>
                <w:lang w:val="it-IT"/>
              </w:rPr>
            </w:pPr>
          </w:p>
          <w:p w:rsidR="00B728BE" w:rsidRP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P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514131" w:rsidRDefault="00514131" w:rsidP="00B728BE">
            <w:pPr>
              <w:rPr>
                <w:sz w:val="32"/>
                <w:szCs w:val="32"/>
                <w:lang w:val="it-IT"/>
              </w:rPr>
            </w:pPr>
          </w:p>
          <w:p w:rsidR="00514131" w:rsidRDefault="00514131" w:rsidP="00B728BE">
            <w:pPr>
              <w:rPr>
                <w:sz w:val="32"/>
                <w:szCs w:val="32"/>
                <w:lang w:val="it-IT"/>
              </w:rPr>
            </w:pPr>
          </w:p>
          <w:p w:rsidR="00514131" w:rsidRDefault="00514131" w:rsidP="00B728BE">
            <w:pPr>
              <w:rPr>
                <w:sz w:val="32"/>
                <w:szCs w:val="32"/>
                <w:lang w:val="it-IT"/>
              </w:rPr>
            </w:pPr>
          </w:p>
          <w:p w:rsidR="00514131" w:rsidRDefault="00514131" w:rsidP="00B728BE">
            <w:pPr>
              <w:rPr>
                <w:sz w:val="32"/>
                <w:szCs w:val="32"/>
                <w:lang w:val="it-IT"/>
              </w:rPr>
            </w:pPr>
          </w:p>
          <w:p w:rsidR="00514131" w:rsidRDefault="00514131" w:rsidP="00B728BE">
            <w:pPr>
              <w:rPr>
                <w:sz w:val="32"/>
                <w:szCs w:val="32"/>
                <w:lang w:val="it-IT"/>
              </w:rPr>
            </w:pPr>
          </w:p>
          <w:p w:rsidR="00514131" w:rsidRDefault="00514131" w:rsidP="00B728BE">
            <w:pPr>
              <w:rPr>
                <w:sz w:val="32"/>
                <w:szCs w:val="32"/>
                <w:lang w:val="it-IT"/>
              </w:rPr>
            </w:pPr>
          </w:p>
          <w:p w:rsidR="00514131" w:rsidRDefault="00514131" w:rsidP="00B728BE">
            <w:pPr>
              <w:rPr>
                <w:sz w:val="32"/>
                <w:szCs w:val="32"/>
                <w:lang w:val="it-IT"/>
              </w:rPr>
            </w:pPr>
          </w:p>
          <w:p w:rsidR="00514131" w:rsidRDefault="00514131" w:rsidP="00B728BE">
            <w:pPr>
              <w:rPr>
                <w:sz w:val="32"/>
                <w:szCs w:val="32"/>
                <w:lang w:val="it-IT"/>
              </w:rPr>
            </w:pPr>
          </w:p>
          <w:p w:rsidR="00514131" w:rsidRDefault="00514131" w:rsidP="00B728BE">
            <w:pPr>
              <w:rPr>
                <w:sz w:val="32"/>
                <w:szCs w:val="32"/>
                <w:lang w:val="it-IT"/>
              </w:rPr>
            </w:pPr>
          </w:p>
          <w:p w:rsidR="00514131" w:rsidRDefault="00514131" w:rsidP="00B728BE">
            <w:pPr>
              <w:rPr>
                <w:sz w:val="32"/>
                <w:szCs w:val="32"/>
                <w:lang w:val="it-IT"/>
              </w:rPr>
            </w:pPr>
          </w:p>
          <w:p w:rsidR="00514131" w:rsidRPr="00B728BE" w:rsidRDefault="00514131" w:rsidP="00B728BE">
            <w:pPr>
              <w:rPr>
                <w:sz w:val="32"/>
                <w:szCs w:val="32"/>
                <w:lang w:val="it-IT"/>
              </w:rPr>
            </w:pPr>
          </w:p>
          <w:p w:rsidR="00B728BE" w:rsidRP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Pr="00B728BE" w:rsidRDefault="00514131" w:rsidP="00B728BE">
            <w:pPr>
              <w:rPr>
                <w:sz w:val="32"/>
                <w:szCs w:val="32"/>
                <w:lang w:val="it-IT"/>
              </w:rPr>
            </w:pPr>
            <w:r>
              <w:rPr>
                <w:noProof/>
              </w:rPr>
              <w:drawing>
                <wp:anchor distT="0" distB="0" distL="114300" distR="114300" simplePos="0" relativeHeight="251912192" behindDoc="0" locked="0" layoutInCell="1" allowOverlap="1">
                  <wp:simplePos x="0" y="0"/>
                  <wp:positionH relativeFrom="column">
                    <wp:posOffset>-4068984</wp:posOffset>
                  </wp:positionH>
                  <wp:positionV relativeFrom="paragraph">
                    <wp:posOffset>314712</wp:posOffset>
                  </wp:positionV>
                  <wp:extent cx="5883150" cy="5692633"/>
                  <wp:effectExtent l="0" t="0" r="3810" b="3810"/>
                  <wp:wrapNone/>
                  <wp:docPr id="46" name="Obráze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Křížovka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3150" cy="5692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B728BE" w:rsidRP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P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P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P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P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354EDA" w:rsidRDefault="00354EDA" w:rsidP="00B728BE">
            <w:pPr>
              <w:rPr>
                <w:sz w:val="32"/>
                <w:szCs w:val="32"/>
                <w:lang w:val="it-IT"/>
              </w:rPr>
            </w:pPr>
          </w:p>
          <w:p w:rsid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  <w:p w:rsidR="00B728BE" w:rsidRPr="00B728BE" w:rsidRDefault="00B728BE" w:rsidP="00B728BE">
            <w:pPr>
              <w:rPr>
                <w:sz w:val="32"/>
                <w:szCs w:val="32"/>
                <w:lang w:val="it-IT"/>
              </w:rPr>
            </w:pPr>
          </w:p>
        </w:tc>
        <w:tc>
          <w:tcPr>
            <w:tcW w:w="6877" w:type="dxa"/>
            <w:tcMar>
              <w:bottom w:w="288" w:type="dxa"/>
            </w:tcMar>
          </w:tcPr>
          <w:p w:rsidR="00514131" w:rsidRDefault="00514131" w:rsidP="00514131">
            <w:pPr>
              <w:pBdr>
                <w:bottom w:val="single" w:sz="6" w:space="1" w:color="auto"/>
              </w:pBdr>
              <w:rPr>
                <w:b/>
                <w:sz w:val="32"/>
                <w:szCs w:val="32"/>
              </w:rPr>
            </w:pPr>
          </w:p>
          <w:p w:rsidR="00514131" w:rsidRDefault="00514131" w:rsidP="00514131">
            <w:pPr>
              <w:pBdr>
                <w:bottom w:val="single" w:sz="6" w:space="1" w:color="auto"/>
              </w:pBdr>
              <w:rPr>
                <w:b/>
                <w:sz w:val="32"/>
                <w:szCs w:val="32"/>
              </w:rPr>
            </w:pPr>
          </w:p>
          <w:p w:rsidR="00514131" w:rsidRPr="00175D2D" w:rsidRDefault="00B21467" w:rsidP="00514131">
            <w:pPr>
              <w:pBdr>
                <w:bottom w:val="single" w:sz="6" w:space="1" w:color="auto"/>
              </w:pBd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K</w:t>
            </w:r>
            <w:r w:rsidR="00514131">
              <w:rPr>
                <w:b/>
                <w:sz w:val="32"/>
                <w:szCs w:val="32"/>
              </w:rPr>
              <w:t>řížovk</w:t>
            </w:r>
            <w:r>
              <w:rPr>
                <w:b/>
                <w:sz w:val="32"/>
                <w:szCs w:val="32"/>
              </w:rPr>
              <w:t>a</w:t>
            </w:r>
          </w:p>
          <w:p w:rsidR="004028C5" w:rsidRPr="00BA33BC" w:rsidRDefault="001D13F2" w:rsidP="004A1FBE">
            <w:pPr>
              <w:pStyle w:val="Zkladntext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val="it-IT"/>
              </w:rPr>
              <w:drawing>
                <wp:anchor distT="0" distB="0" distL="114300" distR="114300" simplePos="0" relativeHeight="251919360" behindDoc="0" locked="0" layoutInCell="1" allowOverlap="1">
                  <wp:simplePos x="0" y="0"/>
                  <wp:positionH relativeFrom="column">
                    <wp:posOffset>-97156</wp:posOffset>
                  </wp:positionH>
                  <wp:positionV relativeFrom="paragraph">
                    <wp:posOffset>798407</wp:posOffset>
                  </wp:positionV>
                  <wp:extent cx="4465955" cy="3162300"/>
                  <wp:effectExtent l="0" t="0" r="0" b="0"/>
                  <wp:wrapNone/>
                  <wp:docPr id="66" name="Obrázek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křížovka škola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5955" cy="316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1408" behindDoc="0" locked="0" layoutInCell="1" allowOverlap="1" wp14:anchorId="348B680F" wp14:editId="6323E0E9">
                      <wp:simplePos x="0" y="0"/>
                      <wp:positionH relativeFrom="margin">
                        <wp:posOffset>1155912</wp:posOffset>
                      </wp:positionH>
                      <wp:positionV relativeFrom="paragraph">
                        <wp:posOffset>4117340</wp:posOffset>
                      </wp:positionV>
                      <wp:extent cx="3217333" cy="1404620"/>
                      <wp:effectExtent l="0" t="0" r="0" b="0"/>
                      <wp:wrapNone/>
                      <wp:docPr id="80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17333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B21467" w:rsidRDefault="00B601EC" w:rsidP="00B21467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both"/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Legenda ke křížovce</w:t>
                                  </w:r>
                                </w:p>
                                <w:p w:rsidR="00B601EC" w:rsidRDefault="00B601EC" w:rsidP="00B21467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1. příjmení paní učitelky ze 2. třídy</w:t>
                                  </w:r>
                                </w:p>
                                <w:p w:rsidR="00B601EC" w:rsidRDefault="00B601EC" w:rsidP="00B21467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2. křestní jméno pana učitele</w:t>
                                  </w:r>
                                </w:p>
                                <w:p w:rsidR="00B601EC" w:rsidRDefault="00B601EC" w:rsidP="00B21467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3. příjmení paní asistentky</w:t>
                                  </w:r>
                                </w:p>
                                <w:p w:rsidR="00B601EC" w:rsidRDefault="00B601EC" w:rsidP="00B21467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4. povolání, které vykonává paní Klára Pencáková</w:t>
                                  </w:r>
                                </w:p>
                                <w:p w:rsidR="00B601EC" w:rsidRDefault="00B601EC" w:rsidP="00B21467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5. křestní jméno paní ředitelky</w:t>
                                  </w:r>
                                </w:p>
                                <w:p w:rsidR="00B601EC" w:rsidRDefault="00B601EC" w:rsidP="00B21467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6. příjmení paní učitelky ze 3. třídy</w:t>
                                  </w:r>
                                </w:p>
                                <w:p w:rsidR="00B601EC" w:rsidRDefault="00B601EC" w:rsidP="00B21467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7. pracovní pozice paní učitelky Martiny Kloučkové</w:t>
                                  </w:r>
                                </w:p>
                                <w:p w:rsidR="00B601EC" w:rsidRPr="00111DA8" w:rsidRDefault="00B601EC" w:rsidP="00B21467">
                                  <w:pPr>
                                    <w:tabs>
                                      <w:tab w:val="left" w:pos="1752"/>
                                      <w:tab w:val="left" w:pos="1788"/>
                                    </w:tabs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8. příjmení paní vychovatelky Lyudmily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348B680F" id="_x0000_s1075" type="#_x0000_t202" style="position:absolute;margin-left:91pt;margin-top:324.2pt;width:253.35pt;height:110.6pt;z-index:2519214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CuDGgIAAAEEAAAOAAAAZHJzL2Uyb0RvYy54bWysU1tu2zAQ/C/QOxD8r2XJcpwIloM0qYsC&#10;6QNIegCaoiyiJJclaUvujXKOXqxLynaN9q+oPghSy53dmR0ubwetyF44L8HUNJ9MKRGGQyPNtqZf&#10;n9dvrinxgZmGKTCipgfh6e3q9atlbytRQAeqEY4giPFVb2vahWCrLPO8E5r5CVhhMNiC0yzg0W2z&#10;xrEe0bXKiun0KuvBNdYBF97j34cxSFcJv20FD5/b1otAVE2xt5BWl9ZNXLPVklVbx2wn+bEN9g9d&#10;aCYNFj1DPbDAyM7Jv6C05A48tGHCQWfQtpKLxAHZ5NM/2Dx1zIrEBcXx9iyT/3+w/NP+iyOyqek1&#10;ymOYxhk9iyHA/ucLsaAEKaJGvfUVXn2yeDkMb2HAWSe+3j4C/+aJgfuOma24cw76TrAGe8xjZnaR&#10;OuL4CLLpP0KDtdguQAIaWqejgCgJQXRs5nCeD/ZDOP6cFfliNptRwjGWl9PyqkgTzFh1SrfOh/cC&#10;NImbmjo0QIJn+0cfYjusOl2J1QyspVLJBMqQvqY382KeEi4iWgb0qJI6ihS/0TWR5TvTpOTApBr3&#10;WECZI+3IdOQchs2QVC4XJzk30BxQCAejJ/EN4aYD94OSHv1YU/99x5ygRH0wKOZNXpbRwOlQzhfI&#10;nLjLyOYywgxHqJoGSsbtfUimj5y9vUPR1zLJEaczdnLsGX2WVDq+iWjky3O69fvlrn4BAAD//wMA&#10;UEsDBBQABgAIAAAAIQA9dluF3wAAAAsBAAAPAAAAZHJzL2Rvd25yZXYueG1sTI/BTsMwEETvSPyD&#10;tUjcqENUuSaNU1WoLUegRD27sUki4rUVu2n4e5YTHEczmnlTbmY3sMmOsfeo4HGRAbPYeNNjq6D+&#10;2D9IYDFpNHrwaBV82wib6vam1IXxV3y30zG1jEowFlpBl1IoOI9NZ52OCx8skvfpR6cTybHlZtRX&#10;KncDz7NMcKd7pIVOB/vc2ebreHEKQgqH1cv4+rbd7aesPh3qvG93St3fzds1sGTn9BeGX3xCh4qY&#10;zv6CJrKBtMzpS1IglnIJjBJCyhWwswIpngTwquT/P1Q/AAAA//8DAFBLAQItABQABgAIAAAAIQC2&#10;gziS/gAAAOEBAAATAAAAAAAAAAAAAAAAAAAAAABbQ29udGVudF9UeXBlc10ueG1sUEsBAi0AFAAG&#10;AAgAAAAhADj9If/WAAAAlAEAAAsAAAAAAAAAAAAAAAAALwEAAF9yZWxzLy5yZWxzUEsBAi0AFAAG&#10;AAgAAAAhABvoK4MaAgAAAQQAAA4AAAAAAAAAAAAAAAAALgIAAGRycy9lMm9Eb2MueG1sUEsBAi0A&#10;FAAGAAgAAAAhAD12W4XfAAAACwEAAA8AAAAAAAAAAAAAAAAAdAQAAGRycy9kb3ducmV2LnhtbFBL&#10;BQYAAAAABAAEAPMAAACABQAAAAA=&#10;" filled="f" stroked="f">
                      <v:textbox style="mso-fit-shape-to-text:t">
                        <w:txbxContent>
                          <w:p w:rsidR="00B601EC" w:rsidRPr="00B21467" w:rsidRDefault="00B601EC" w:rsidP="00B21467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Legenda ke křížovce</w:t>
                            </w:r>
                          </w:p>
                          <w:p w:rsidR="00B601EC" w:rsidRDefault="00B601EC" w:rsidP="00B21467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1. příjmení paní učitelky ze 2. třídy</w:t>
                            </w:r>
                          </w:p>
                          <w:p w:rsidR="00B601EC" w:rsidRDefault="00B601EC" w:rsidP="00B21467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2. křestní jméno pana učitele</w:t>
                            </w:r>
                          </w:p>
                          <w:p w:rsidR="00B601EC" w:rsidRDefault="00B601EC" w:rsidP="00B21467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3. příjmení paní asistentky</w:t>
                            </w:r>
                          </w:p>
                          <w:p w:rsidR="00B601EC" w:rsidRDefault="00B601EC" w:rsidP="00B21467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4. povolání, které vykonává paní Klára Pencáková</w:t>
                            </w:r>
                          </w:p>
                          <w:p w:rsidR="00B601EC" w:rsidRDefault="00B601EC" w:rsidP="00B21467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5. křestní jméno paní ředitelky</w:t>
                            </w:r>
                          </w:p>
                          <w:p w:rsidR="00B601EC" w:rsidRDefault="00B601EC" w:rsidP="00B21467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6. příjmení paní učitelky ze 3. třídy</w:t>
                            </w:r>
                          </w:p>
                          <w:p w:rsidR="00B601EC" w:rsidRDefault="00B601EC" w:rsidP="00B21467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7. pracovní pozice paní učitelky Martiny Kloučkové</w:t>
                            </w:r>
                          </w:p>
                          <w:p w:rsidR="00B601EC" w:rsidRPr="00111DA8" w:rsidRDefault="00B601EC" w:rsidP="00B21467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8. příjmení paní vychovatelky Lyudmily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B63C46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922432" behindDoc="0" locked="0" layoutInCell="1" allowOverlap="1">
                  <wp:simplePos x="0" y="0"/>
                  <wp:positionH relativeFrom="column">
                    <wp:posOffset>1180346</wp:posOffset>
                  </wp:positionH>
                  <wp:positionV relativeFrom="paragraph">
                    <wp:posOffset>7459122</wp:posOffset>
                  </wp:positionV>
                  <wp:extent cx="3265143" cy="2727701"/>
                  <wp:effectExtent l="0" t="0" r="0" b="0"/>
                  <wp:wrapNone/>
                  <wp:docPr id="81" name="Obrázek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Snímek obrazovky 2022-03-17 124617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5143" cy="2727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24F50">
              <w:rPr>
                <w:sz w:val="32"/>
                <w:szCs w:val="32"/>
              </w:rPr>
              <w:t>Jak dobře znáš všechny pracující v naší škole? Vylušti křížovku, napiš tajenku: _______________________</w:t>
            </w:r>
          </w:p>
        </w:tc>
      </w:tr>
    </w:tbl>
    <w:p w:rsidR="00FE44F3" w:rsidRDefault="00B63C46" w:rsidP="009A49E0">
      <w:pPr>
        <w:pStyle w:val="Jmnoautora"/>
        <w:rPr>
          <w:lang w:bidi="cs-CZ"/>
        </w:rPr>
      </w:pPr>
      <w:r w:rsidRPr="009B7451"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45720" distB="45720" distL="114300" distR="114300" simplePos="0" relativeHeight="251924480" behindDoc="0" locked="0" layoutInCell="1" allowOverlap="1" wp14:anchorId="52E6E7F8" wp14:editId="7F5DFAB1">
                <wp:simplePos x="0" y="0"/>
                <wp:positionH relativeFrom="margin">
                  <wp:align>right</wp:align>
                </wp:positionH>
                <wp:positionV relativeFrom="paragraph">
                  <wp:posOffset>1238454</wp:posOffset>
                </wp:positionV>
                <wp:extent cx="2360930" cy="1404620"/>
                <wp:effectExtent l="0" t="0" r="0" b="1270"/>
                <wp:wrapNone/>
                <wp:docPr id="85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Pr="009B7451" w:rsidRDefault="00B601EC" w:rsidP="00B63C46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ZIMA SE LOUČÍ: Lucie Kefurtová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E6E7F8" id="_x0000_s1076" type="#_x0000_t202" style="position:absolute;margin-left:134.7pt;margin-top:97.5pt;width:185.9pt;height:110.6pt;z-index:251924480;visibility:visible;mso-wrap-style:square;mso-width-percent:40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wp5GgIAAAEEAAAOAAAAZHJzL2Uyb0RvYy54bWysU9uO0zAQfUfiHyy/06TZtLRR09WySxHS&#10;cpF2+QDXcRoL22Nst0n5I76DH2PstKWCN0QeLDvjOTPnzPHqdtCKHITzEkxNp5OcEmE4NNLsavrl&#10;efNqQYkPzDRMgRE1PQpPb9cvX6x6W4kCOlCNcARBjK96W9MuBFtlmeed0MxPwAqDwRacZgGPbpc1&#10;jvWIrlVW5Pk868E11gEX3uPfhzFI1wm/bQUPn9rWi0BUTbG3kFaX1m1cs/WKVTvHbCf5qQ32D11o&#10;Jg0WvUA9sMDI3sm/oLTkDjy0YcJBZ9C2kovEAdlM8z/YPHXMisQFxfH2IpP/f7D84+GzI7Kp6WJG&#10;iWEaZ/QshgCHnz+IBSVIETXqra/w6pPFy2F4AwPOOvH19hH4V08M3HfM7MSdc9B3gjXY4zRmZlep&#10;I46PINv+AzRYi+0DJKChdToKiJIQRMdZHS/zwX4Ix5/FzTxf3mCIY2xa5uW8SBPMWHVOt86HdwI0&#10;iZuaOjRAgmeHRx9iO6w6X4nVDGykUskEypC+pstZMUsJVxEtA3pUSY0i5fEbXRNZvjVNSg5MqnGP&#10;BZQ50Y5MR85h2A5J5XJxlnMLzRGFcDB6Et8Qbjpw3ynp0Y819d/2zAlK1HuDYi6nZRkNnA7l7DUy&#10;J+46sr2OMMMRqqaBknF7H5LpI2dv71D0jUxyxOmMnZx6Rp8llU5vIhr5+pxu/X65618AAAD//wMA&#10;UEsDBBQABgAIAAAAIQA0+9il3gAAAAgBAAAPAAAAZHJzL2Rvd25yZXYueG1sTI/NTsMwEITvSLyD&#10;tUjcqJOStCXEqRA/EkfagtSjG2/iiHgdxW4b3p7lVG67O6PZb8r15HpxwjF0nhSkswQEUu1NR62C&#10;z93b3QpEiJqM7j2hgh8MsK6ur0pdGH+mDZ62sRUcQqHQCmyMQyFlqC06HWZ+QGKt8aPTkdexlWbU&#10;Zw53vZwnyUI63RF/sHrAZ4v19/boFHzRvn9vMmNxmX9km+H1pcnjTqnbm+npEUTEKV7M8IfP6FAx&#10;08EfyQTRK+Aika8POQ8s3y9TbnJQkKWLOciqlP8LVL8AAAD//wMAUEsBAi0AFAAGAAgAAAAhALaD&#10;OJL+AAAA4QEAABMAAAAAAAAAAAAAAAAAAAAAAFtDb250ZW50X1R5cGVzXS54bWxQSwECLQAUAAYA&#10;CAAAACEAOP0h/9YAAACUAQAACwAAAAAAAAAAAAAAAAAvAQAAX3JlbHMvLnJlbHNQSwECLQAUAAYA&#10;CAAAACEAnQcKeRoCAAABBAAADgAAAAAAAAAAAAAAAAAuAgAAZHJzL2Uyb0RvYy54bWxQSwECLQAU&#10;AAYACAAAACEANPvYpd4AAAAIAQAADwAAAAAAAAAAAAAAAAB0BAAAZHJzL2Rvd25yZXYueG1sUEsF&#10;BgAAAAAEAAQA8wAAAH8FAAAAAA==&#10;" filled="f" stroked="f">
                <v:textbox style="mso-fit-shape-to-text:t">
                  <w:txbxContent>
                    <w:p w:rsidR="00B601EC" w:rsidRPr="009B7451" w:rsidRDefault="00B601EC" w:rsidP="00B63C46">
                      <w:pPr>
                        <w:jc w:val="right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ZIMA SE LOUČÍ: Lucie Kefurtová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7314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14240" behindDoc="1" locked="0" layoutInCell="1" allowOverlap="1" wp14:anchorId="17CA172E" wp14:editId="3EE7F270">
                <wp:simplePos x="0" y="0"/>
                <wp:positionH relativeFrom="page">
                  <wp:posOffset>4936531</wp:posOffset>
                </wp:positionH>
                <wp:positionV relativeFrom="paragraph">
                  <wp:posOffset>-7637626</wp:posOffset>
                </wp:positionV>
                <wp:extent cx="7168853" cy="4548505"/>
                <wp:effectExtent l="0" t="4445" r="8890" b="8890"/>
                <wp:wrapNone/>
                <wp:docPr id="51" name="Obdélník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7168853" cy="454850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466DA8" id="Obdélník 49" o:spid="_x0000_s1026" style="position:absolute;margin-left:388.7pt;margin-top:-601.4pt;width:564.5pt;height:358.15pt;rotation:-90;z-index:-25140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uoZWQIAAJUEAAAOAAAAZHJzL2Uyb0RvYy54bWysVFuO0zAU/UdiD5b/2zRp0qZR01EfFCEN&#10;zEgDC3Acp7EmsY3tNh0QC+KDVczGuHbaToEfhIhU19f3+uSc+8j85tg26MC04VLkOByOMGKCypKL&#10;XY4/fdwOUoyMJaIkjRQsx0/M4JvF61fzTmUskrVsSqYRgAiTdSrHtbUqCwJDa9YSM5SKCXBWUrfE&#10;gql3QalJB+htE0Sj0STopC6VlpQZA6eb3okXHr+qGLV3VWWYRU2OgZv1q/Zr4dZgMSfZThNVc3qi&#10;Qf6BRUu4gJdeoDbEErTX/A+ollMtjazskMo2kFXFKfMaQE04+k3NQ00U81ogOUZd0mT+Hyz9cLjX&#10;iJc5TkKMBGmhRndF+fy9Ec8/HlE886rY0d4a6/TBrtf1dR2m4810Oxms4lk6iMer8WAWp6tBOI3S&#10;VRItl5M38Td3u2Q0g5/UxPIDOycZTv5OxaneLj/T4AUHowOBmoaugoHndf73TINOmcyLc63gtw/q&#10;XjsJRt1K+mjcvV88zjAQg4ruvSwhD2RvpZd/rHSLtITmCSfQdPD4Y6geOvpWerq0kssPhcNpOEnT&#10;ZIwRBV+cxGkySk5UHZrjobSxb5lskdvkWEOvelhyAAW9qnOIpy0bXm5503jDzQdbN7rPQrGLTuDm&#10;OqoRLlZId6sHdCdetRPaZ6aQ5ROI9vJgQmCWgUwt9ReMOpiLHJvPe6IZRs07AY03C+PYDZI34mQa&#10;gaGvPcW1hwgKUDm2GPXbte2Hb68039Uuo16zkEtIdsW9bleIntWJLPS+L+5pTt1wXds+6uVrsvgJ&#10;AAD//wMAUEsDBBQABgAIAAAAIQDm/dnq4wAAAA8BAAAPAAAAZHJzL2Rvd25yZXYueG1sTI/LboMw&#10;EEX3lfoP1lTqLrEJVSEUE1V9IFVZlWbTnYMngIJthA2hf9/Jql3OzNGdc/PdYno24+g7ZyVEawEM&#10;be10ZxsJh6/3VQrMB2W16p1FCT/oYVfc3uQq0+5iP3GuQsMoxPpMSWhDGDLOfd2iUX7tBrR0O7nR&#10;qEDj2HA9qguFm55vhHjkRnWWPrRqwJcW63M1GQlLOcf+tfIf+/NUlkl5evs+xELK+7vl+QlYwCX8&#10;wXDVJ3UoyOnoJqs96yVs0zghVMIqehDbCNiVSYSggkdablIRAS9y/r9H8QsAAP//AwBQSwECLQAU&#10;AAYACAAAACEAtoM4kv4AAADhAQAAEwAAAAAAAAAAAAAAAAAAAAAAW0NvbnRlbnRfVHlwZXNdLnht&#10;bFBLAQItABQABgAIAAAAIQA4/SH/1gAAAJQBAAALAAAAAAAAAAAAAAAAAC8BAABfcmVscy8ucmVs&#10;c1BLAQItABQABgAIAAAAIQAU5uoZWQIAAJUEAAAOAAAAAAAAAAAAAAAAAC4CAABkcnMvZTJvRG9j&#10;LnhtbFBLAQItABQABgAIAAAAIQDm/dnq4wAAAA8BAAAPAAAAAAAAAAAAAAAAALMEAABkcnMvZG93&#10;bnJldi54bWxQSwUGAAAAAAQABADzAAAAwwUAAAAA&#10;" fillcolor="#eeece1 [3214]" stroked="f">
                <w10:wrap anchorx="page"/>
              </v:rect>
            </w:pict>
          </mc:Fallback>
        </mc:AlternateContent>
      </w:r>
      <w:r w:rsidR="00B21467">
        <w:rPr>
          <w:noProof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 wp14:anchorId="3764D252" wp14:editId="31E55760">
                <wp:simplePos x="0" y="0"/>
                <wp:positionH relativeFrom="margin">
                  <wp:posOffset>3199399</wp:posOffset>
                </wp:positionH>
                <wp:positionV relativeFrom="paragraph">
                  <wp:posOffset>1660988</wp:posOffset>
                </wp:positionV>
                <wp:extent cx="3928821" cy="1404620"/>
                <wp:effectExtent l="0" t="0" r="0" b="6350"/>
                <wp:wrapNone/>
                <wp:docPr id="5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882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SVISLE: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1. jarní svátky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2. první jarní měsíc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3. barva jara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6. hmyz tvořící med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9. první žlutá jarní květina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10. prvosenka jarní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11. spletené proutky ozdobené stužkami</w:t>
                            </w:r>
                          </w:p>
                          <w:p w:rsidR="00B601EC" w:rsidRPr="00111DA8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64D252" id="_x0000_s1077" type="#_x0000_t202" style="position:absolute;margin-left:251.9pt;margin-top:130.8pt;width:309.35pt;height:110.6pt;z-index:2519183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w9GGwIAAAEEAAAOAAAAZHJzL2Uyb0RvYy54bWysU9uO0zAQfUfiHyy/01w2Xdqo6WrZpQhp&#10;uUi7fIDrOI2F7TG222T5I76DH2PstKWCN0QeLDvjOTPnzPHqZtSKHITzEkxDi1lOiTAcWml2Df3y&#10;tHm1oMQHZlqmwIiGPgtPb9YvX6wGW4sSelCtcARBjK8H29A+BFtnmee90MzPwAqDwQ6cZgGPbpe1&#10;jg2IrlVW5vl1NoBrrQMuvMe/91OQrhN+1wkePnWdF4GohmJvIa0urdu4ZusVq3eO2V7yYxvsH7rQ&#10;TBoseoa6Z4GRvZN/QWnJHXjowoyDzqDrJBeJA7Ip8j/YPPbMisQFxfH2LJP/f7D84+GzI7Jt6PyK&#10;EsM0zuhJjAEOP38QC0qQMmo0WF/j1UeLl8P4BkacdeLr7QPwr54YuOuZ2Ylb52DoBWuxxyJmZhep&#10;E46PINvhA7RYi+0DJKCxczoKiJIQRMdZPZ/ng/0Qjj+vluViURaUcIwVVV5dl2mCGatP6db58E6A&#10;JnHTUIcGSPDs8OBDbIfVpyuxmoGNVCqZQBkyNHQ5L+cp4SKiZUCPKqkbusjjN7kmsnxr2pQcmFTT&#10;Hgsoc6QdmU6cw7gdk8rV8iTnFtpnFMLB5El8Q7jpwX2nZEA/NtR/2zMnKFHvDYq5LKoqGjgdqvlr&#10;ZE7cZWR7GWGGI1RDAyXT9i4k00fO3t6i6BuZ5IjTmTo59ow+Syod30Q08uU53fr9cte/AAAA//8D&#10;AFBLAwQUAAYACAAAACEAvHkmeeAAAAAMAQAADwAAAGRycy9kb3ducmV2LnhtbEyPMU/DMBSEdyT+&#10;g/WQ2KgdQ0OUxqkq1JYRKFFnNzZJRPxs2W4a/j3uBOPpTnffVevZjGTSPgwWBWQLBkRja9WAnYDm&#10;c/dQAAlRopKjRS3gRwdY17c3lSyVveCHng6xI6kEQykF9DG6ktLQ9trIsLBOY/K+rDcyJuk7qry8&#10;pHIzUs5YTo0cMC300umXXrffh7MR4KLbP7/6t/fNdjex5rhv+NBthbi/mzcrIFHP8S8MV/yEDnVi&#10;OtkzqkBGAUv2mNCjAJ5nOZBrIuN8CeQk4KngBdC6ov9P1L8AAAD//wMAUEsBAi0AFAAGAAgAAAAh&#10;ALaDOJL+AAAA4QEAABMAAAAAAAAAAAAAAAAAAAAAAFtDb250ZW50X1R5cGVzXS54bWxQSwECLQAU&#10;AAYACAAAACEAOP0h/9YAAACUAQAACwAAAAAAAAAAAAAAAAAvAQAAX3JlbHMvLnJlbHNQSwECLQAU&#10;AAYACAAAACEAsPsPRhsCAAABBAAADgAAAAAAAAAAAAAAAAAuAgAAZHJzL2Uyb0RvYy54bWxQSwEC&#10;LQAUAAYACAAAACEAvHkmeeAAAAAMAQAADwAAAAAAAAAAAAAAAAB1BAAAZHJzL2Rvd25yZXYueG1s&#10;UEsFBgAAAAAEAAQA8wAAAIIFAAAAAA==&#10;" filled="f" stroked="f">
                <v:textbox style="mso-fit-shape-to-text:t">
                  <w:txbxContent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SVISLE: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1. jarní svátky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2. první jarní měsíc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3. barva jara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6. hmyz tvořící med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9. první žlutá jarní květina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10. prvosenka jarní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11. spletené proutky ozdobené stužkami</w:t>
                      </w:r>
                    </w:p>
                    <w:p w:rsidR="00B601EC" w:rsidRPr="00111DA8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21467" w:rsidRPr="00E7314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2DB056D7" wp14:editId="2EB60939">
                <wp:simplePos x="0" y="0"/>
                <wp:positionH relativeFrom="page">
                  <wp:posOffset>0</wp:posOffset>
                </wp:positionH>
                <wp:positionV relativeFrom="paragraph">
                  <wp:posOffset>-9524871</wp:posOffset>
                </wp:positionV>
                <wp:extent cx="10147300" cy="4548753"/>
                <wp:effectExtent l="0" t="0" r="0" b="4445"/>
                <wp:wrapNone/>
                <wp:docPr id="21" name="Obdélník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147300" cy="4548753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9F00D8" id="Obdélník 49" o:spid="_x0000_s1026" style="position:absolute;margin-left:0;margin-top:-750pt;width:799pt;height:358.15pt;z-index:-251629568;visibility:visible;mso-wrap-style:square;mso-width-percent:100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100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ZCaUAIAAIcEAAAOAAAAZHJzL2Uyb0RvYy54bWysVM2O0zAQviPxDpbvbZo0bdqo6ao/FCEt&#10;7EoLD+A4TmNtYhvbbbogHogDT7EvxthJuwUuCHGIM+OZ+TLf/GRxc2pqdGTacCkyHA5HGDFBZcHF&#10;PsOfPu4GM4yMJaIgtRQsw0/M4Jvl61eLVqUskpWsC6YRgAiTtirDlbUqDQJDK9YQM5SKCTCWUjfE&#10;gqr3QaFJC+hNHUSj0TRopS6UlpQZA7fbzoiXHr8sGbV3ZWmYRXWGITfrT+3P3J3BckHSvSaq4rRP&#10;g/xDFg3hAj56gdoSS9BB8z+gGk61NLK0QyqbQJYlp8xzADbh6Dc2DxVRzHOB4hh1KZP5f7D0w/Fe&#10;I15kOAoxEqSBHt3lxfP3Wjz/eETx3LNiJ3trrOMHUsfr6yacjbfJbjpYx/PZIB6vx4N5PFsPwiSa&#10;rSfRajV9E39z0QWjKTxSE8uP7FxkuPk7Fn2/XX2S4AUHoyOBnoaug4HP6/z2mQatMqkn50bBiw/q&#10;XjsKRt1K+mhc3C8WpxjwQXn7XhZQB3Kw0tM/lbpxkdAudPKz83SZHVcQCpfhKIyT8QhmjIIxnsSz&#10;ZDLukzvHK23sWyYb5IQMa5hOj0+OkHPH4+ziE5U1L3a8rr3iNoJtat3xzvdRD26uvWrhfIV0UR2g&#10;u/E8HbWuFrksnoCmlt02wPaCUEn9BaMWNiHD5vOBaIZR/U7AqM3DOHar45V4kkSg6GtLfm0hggJU&#10;hi1Gnbix3bodlOb7Cr4Ues5CrqC8Jfe8Xem7rPpkYdp9O/vNdOt0rXuvl//H8icAAAD//wMAUEsD&#10;BBQABgAIAAAAIQBHEZxe4AAAAAwBAAAPAAAAZHJzL2Rvd25yZXYueG1sTI/NTsMwEITvSLyDtUjc&#10;WidA2zTEqRBSb6gohUtv28RNIux1iJ0f3p7tCW6zu6PZb7LdbI0Yde9bRwriZQRCU+mqlmoFnx/7&#10;RQLCB6QKjSOt4Ed72OW3NxmmlZuo0OMx1IJDyKeooAmhS6X0ZaMt+qXrNPHt4nqLgce+llWPE4db&#10;Ix+iaC0ttsQfGuz0a6PLr+NgFYz4fngzl+LpUEx0MrRfx8M3KnV/N788gwh6Dn9muOIzOuTMdHYD&#10;VV4YBVwkKFjEqyhieTWstgmrMy83yeMGZJ7J/yXyXwAAAP//AwBQSwECLQAUAAYACAAAACEAtoM4&#10;kv4AAADhAQAAEwAAAAAAAAAAAAAAAAAAAAAAW0NvbnRlbnRfVHlwZXNdLnhtbFBLAQItABQABgAI&#10;AAAAIQA4/SH/1gAAAJQBAAALAAAAAAAAAAAAAAAAAC8BAABfcmVscy8ucmVsc1BLAQItABQABgAI&#10;AAAAIQAETZCaUAIAAIcEAAAOAAAAAAAAAAAAAAAAAC4CAABkcnMvZTJvRG9jLnhtbFBLAQItABQA&#10;BgAIAAAAIQBHEZxe4AAAAAwBAAAPAAAAAAAAAAAAAAAAAKoEAABkcnMvZG93bnJldi54bWxQSwUG&#10;AAAAAAQABADzAAAAtwUAAAAA&#10;" fillcolor="#eeece1 [3214]" stroked="f">
                <w10:wrap anchorx="page"/>
              </v:rect>
            </w:pict>
          </mc:Fallback>
        </mc:AlternateContent>
      </w:r>
      <w:r w:rsidR="00514131">
        <w:rPr>
          <w:noProof/>
        </w:rPr>
        <mc:AlternateContent>
          <mc:Choice Requires="wps">
            <w:drawing>
              <wp:anchor distT="45720" distB="45720" distL="114300" distR="114300" simplePos="0" relativeHeight="251916288" behindDoc="0" locked="0" layoutInCell="1" allowOverlap="1" wp14:anchorId="57F5FF4B" wp14:editId="134FCADF">
                <wp:simplePos x="0" y="0"/>
                <wp:positionH relativeFrom="margin">
                  <wp:posOffset>76652</wp:posOffset>
                </wp:positionH>
                <wp:positionV relativeFrom="paragraph">
                  <wp:posOffset>1364109</wp:posOffset>
                </wp:positionV>
                <wp:extent cx="2921431" cy="1404620"/>
                <wp:effectExtent l="0" t="0" r="0" b="0"/>
                <wp:wrapNone/>
                <wp:docPr id="5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43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1EC" w:rsidRPr="00B21467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Legenda ke </w:t>
                            </w:r>
                            <w:r w:rsidRPr="00B21467">
                              <w:rPr>
                                <w:b/>
                                <w:sz w:val="32"/>
                                <w:szCs w:val="32"/>
                                <w:lang w:val="en-GB"/>
                              </w:rPr>
                              <w:t>criss-cross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křížovce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VODOROVNĚ: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2. samec od ovce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4. chlupaté květy na stromech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5. zdroj tepla a světla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7. první jarní květina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8. pták, který nosí děti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10. smetánka lékařská</w:t>
                            </w:r>
                          </w:p>
                          <w:p w:rsidR="00B601EC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12. malované vajíčko</w:t>
                            </w:r>
                          </w:p>
                          <w:p w:rsidR="00B601EC" w:rsidRPr="00111DA8" w:rsidRDefault="00B601EC" w:rsidP="00514131">
                            <w:pPr>
                              <w:tabs>
                                <w:tab w:val="left" w:pos="1752"/>
                                <w:tab w:val="left" w:pos="1788"/>
                              </w:tabs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13. mládě slepice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F5FF4B" id="_x0000_s1078" type="#_x0000_t202" style="position:absolute;margin-left:6.05pt;margin-top:107.4pt;width:230.05pt;height:110.6pt;z-index:2519162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bPrGQIAAAEEAAAOAAAAZHJzL2Uyb0RvYy54bWysU9tuEzEQfUfiHyy/k72wKc0qm6q0BCEV&#10;qNTyAY7Xm7WwPcZ2shv+iO/gxxh70zSib4h9sOwdz5k5Z46XV6NWZC+cl2AaWsxySoTh0Eqzbei3&#10;x/WbS0p8YKZlCoxo6EF4erV6/Wo52FqU0INqhSMIYnw92Ib2Idg6yzzvhWZ+BlYYDHbgNAt4dNus&#10;dWxAdK2yMs8vsgFcax1w4T3+vZ2CdJXwu07w8LXrvAhENRR7C2l1ad3ENVstWb11zPaSH9tg/9CF&#10;ZtJg0RPULQuM7Jx8AaUld+ChCzMOOoOuk1wkDsimyP9i89AzKxIXFMfbk0z+/8HyL/t7R2Tb0HlJ&#10;iWEaZ/QoxgD737+IBSVIGTUarK/x6oPFy2F8DyPOOvH19g74d08M3PTMbMW1czD0grXYYxEzs7PU&#10;CcdHkM3wGVqsxXYBEtDYOR0FREkIouOsDqf5YD+E489yURbV24ISjrGiyquLMk0wY/VTunU+fBSg&#10;Sdw01KEBEjzb3/kQ22H105VYzcBaKpVMoAwZGrqYl/OUcBbRMqBHldQNvczjN7kmsvxg2pQcmFTT&#10;Hgsoc6QdmU6cw7gZJ5VTctRkA+0BhXAweRLfEG56cD8pGdCPDfU/dswJStQng2IuiqqKBk6Hav4O&#10;mRN3HtmcR5jhCNXQQMm0vQnJ9JGzt9co+lomOZ47OfaMPksqHd9ENPL5Od16frmrPwAAAP//AwBQ&#10;SwMEFAAGAAgAAAAhALcnIwjdAAAACgEAAA8AAABkcnMvZG93bnJldi54bWxMj8tOwzAQRfdI/IM1&#10;SOyoHVO1KMSpKtSWJVAi1m48JBHxQ7abhr9nWMFuruboPqrNbEc2YUyDdwqKhQCGrvVmcJ2C5n1/&#10;9wAsZe2MHr1DBd+YYFNfX1W6NP7i3nA65o6RiUulVtDnHErOU9uj1WnhAzr6ffpodSYZO26ivpC5&#10;HbkUYsWtHhwl9DrgU4/t1/FsFYQcDuvn+PK63e0n0XwcGjl0O6Vub+btI7CMc/6D4bc+VYeaOp38&#10;2ZnERtKyIFKBLJY0gYDlWkpgJzruVwJ4XfH/E+ofAAAA//8DAFBLAQItABQABgAIAAAAIQC2gziS&#10;/gAAAOEBAAATAAAAAAAAAAAAAAAAAAAAAABbQ29udGVudF9UeXBlc10ueG1sUEsBAi0AFAAGAAgA&#10;AAAhADj9If/WAAAAlAEAAAsAAAAAAAAAAAAAAAAALwEAAF9yZWxzLy5yZWxzUEsBAi0AFAAGAAgA&#10;AAAhANsxs+sZAgAAAQQAAA4AAAAAAAAAAAAAAAAALgIAAGRycy9lMm9Eb2MueG1sUEsBAi0AFAAG&#10;AAgAAAAhALcnIwjdAAAACgEAAA8AAAAAAAAAAAAAAAAAcwQAAGRycy9kb3ducmV2LnhtbFBLBQYA&#10;AAAABAAEAPMAAAB9BQAAAAA=&#10;" filled="f" stroked="f">
                <v:textbox style="mso-fit-shape-to-text:t">
                  <w:txbxContent>
                    <w:p w:rsidR="00B601EC" w:rsidRPr="00B21467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Legenda ke </w:t>
                      </w:r>
                      <w:r w:rsidRPr="00B21467">
                        <w:rPr>
                          <w:b/>
                          <w:sz w:val="32"/>
                          <w:szCs w:val="32"/>
                          <w:lang w:val="en-GB"/>
                        </w:rPr>
                        <w:t>criss-cross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 xml:space="preserve"> křížovce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VODOROVNĚ: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2. samec od ovce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4. chlupaté květy na stromech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5. zdroj tepla a světla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7. první jarní květina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8. pták, který nosí děti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10. smetánka lékařská</w:t>
                      </w:r>
                    </w:p>
                    <w:p w:rsidR="00B601EC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12. malované vajíčko</w:t>
                      </w:r>
                    </w:p>
                    <w:p w:rsidR="00B601EC" w:rsidRPr="00111DA8" w:rsidRDefault="00B601EC" w:rsidP="00514131">
                      <w:pPr>
                        <w:tabs>
                          <w:tab w:val="left" w:pos="1752"/>
                          <w:tab w:val="left" w:pos="1788"/>
                        </w:tabs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13. mládě slepice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E44F3">
        <w:rPr>
          <w:lang w:bidi="cs-CZ"/>
        </w:rPr>
        <w:br w:type="page"/>
      </w:r>
    </w:p>
    <w:tbl>
      <w:tblPr>
        <w:tblW w:w="5000" w:type="pct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7200"/>
        <w:gridCol w:w="7200"/>
      </w:tblGrid>
      <w:tr w:rsidR="0076002E" w:rsidRPr="00E7314A" w:rsidTr="0076002E">
        <w:tc>
          <w:tcPr>
            <w:tcW w:w="14400" w:type="dxa"/>
            <w:gridSpan w:val="2"/>
            <w:tcBorders>
              <w:top w:val="single" w:sz="24" w:space="0" w:color="808080" w:themeColor="background1" w:themeShade="80"/>
            </w:tcBorders>
            <w:tcMar>
              <w:top w:w="288" w:type="dxa"/>
            </w:tcMar>
          </w:tcPr>
          <w:p w:rsidR="0076002E" w:rsidRPr="00E7314A" w:rsidRDefault="00D54819" w:rsidP="0076002E">
            <w:pPr>
              <w:pStyle w:val="Klovslovo"/>
            </w:pPr>
            <w:r>
              <w:lastRenderedPageBreak/>
              <w:t>ROZHOVOR</w:t>
            </w:r>
          </w:p>
          <w:p w:rsidR="0076002E" w:rsidRPr="00E7314A" w:rsidRDefault="0019075E" w:rsidP="0076002E">
            <w:pPr>
              <w:pStyle w:val="Nadpis2"/>
            </w:pPr>
            <w:r w:rsidRPr="00E7314A">
              <w:rPr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749376" behindDoc="1" locked="0" layoutInCell="1" allowOverlap="1" wp14:anchorId="143C6B45" wp14:editId="6CEBE532">
                      <wp:simplePos x="0" y="0"/>
                      <wp:positionH relativeFrom="page">
                        <wp:posOffset>-2845558</wp:posOffset>
                      </wp:positionH>
                      <wp:positionV relativeFrom="paragraph">
                        <wp:posOffset>651890</wp:posOffset>
                      </wp:positionV>
                      <wp:extent cx="7393259" cy="1146412"/>
                      <wp:effectExtent l="0" t="0" r="0" b="0"/>
                      <wp:wrapNone/>
                      <wp:docPr id="16" name="Obdélník 4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7393259" cy="114641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13B441" id="Obdélník 49" o:spid="_x0000_s1026" style="position:absolute;margin-left:-224.05pt;margin-top:51.35pt;width:582.15pt;height:90.25pt;z-index:-25156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mQMTgIAAIYEAAAOAAAAZHJzL2Uyb0RvYy54bWysVNuO0zAQfUfiHyy/t2nS9JKq6aoXipAW&#10;dqWFD3Acp7HWsY3tNl0QH8QDX7E/xthpuwVeEOIhzoxn5mTOXDK/OTYCHZixXMkcx/0BRkxSVXK5&#10;y/Gnj9veFCPriCyJUJLl+IlZfLN4/Wre6hlLVK1EyQwCEGlnrc5x7ZyeRZGlNWuI7SvNJBgrZRri&#10;QDW7qDSkBfRGRMlgMI5aZUptFGXWwu2mM+JFwK8qRt1dVVnmkMgx5ObCacJZ+DNazMlsZ4iuOT2l&#10;Qf4hi4ZwCR+9QG2II2hv+B9QDadGWVW5PlVNpKqKUxY4AJt48Bubh5poFrhAcay+lMn+P1j64XBv&#10;EC+hd2OMJGmgR3dF+fxdyOcfjyjNAit2dLfWeX4gdby+ruPpcDPZjnurNJv20uFq2MvS6aoXT5Lp&#10;apQsl+M36TcfXTI6g0cZ4viBnYsMN3/H4tRvX59J9IKD0YFAT2PfwSjkdX6HTKNW21kg50chiA/6&#10;3ngKVt8q+mh93C8Wr1jwQUX7XpVQB7J3KtA/VqbxkdAudAyz83SZHV8QCpeTYTZMRhlGFGxxnI7T&#10;ODnldg7Xxrq3TDXICzk2MJwBnhwg5Y7G2SXkqQQvt1yIoPiFYGthOtrF7gxur72E9L5S+agO0N8E&#10;mp5ZV4pClU/A0qhuGWB5QaiV+YJRC4uQY/t5TwzDSLyTMGlZnKZ+c4KSjiYJKObaUlxbiKQAlWOH&#10;USeuXbdte234roYvxYGzVEuobsUDb1/5LqtTsjDsoZunxfTbdK0Hr5ffx+InAAAA//8DAFBLAwQU&#10;AAYACAAAACEAGItyVeIAAAAMAQAADwAAAGRycy9kb3ducmV2LnhtbEyPTUvDQBRF94L/YXiCu3Ym&#10;MbQhZlJEdCNUSC3W5STzmgTnI2Smbfrvfa50+biHe88rN7M17IxTGLyTkCwFMHSt14PrJOw/Xhc5&#10;sBCV08p4hxKuGGBT3d6UqtD+4mo872LHqMSFQknoYxwLzkPbo1Vh6Ud0lB39ZFWkc+q4ntSFyq3h&#10;qRArbtXgaKFXIz732H7vTlaCn7f79/pLNJ/HLY+ZeTu81NeDlPd389MjsIhz/IPhV5/UoSKnxp+c&#10;DsxIWGRZnhBLiUjXwAhZJ6sUWCMhzR9S4FXJ/z9R/QAAAP//AwBQSwECLQAUAAYACAAAACEAtoM4&#10;kv4AAADhAQAAEwAAAAAAAAAAAAAAAAAAAAAAW0NvbnRlbnRfVHlwZXNdLnhtbFBLAQItABQABgAI&#10;AAAAIQA4/SH/1gAAAJQBAAALAAAAAAAAAAAAAAAAAC8BAABfcmVscy8ucmVsc1BLAQItABQABgAI&#10;AAAAIQCnzmQMTgIAAIYEAAAOAAAAAAAAAAAAAAAAAC4CAABkcnMvZTJvRG9jLnhtbFBLAQItABQA&#10;BgAIAAAAIQAYi3JV4gAAAAwBAAAPAAAAAAAAAAAAAAAAAKgEAABkcnMvZG93bnJldi54bWxQSwUG&#10;AAAAAAQABADzAAAAtwUAAAAA&#10;" fillcolor="#eeece1 [3214]" stroked="f">
                      <w10:wrap anchorx="page"/>
                    </v:rect>
                  </w:pict>
                </mc:Fallback>
              </mc:AlternateContent>
            </w:r>
            <w:r w:rsidR="00893CD9">
              <w:t>Rozhovor s</w:t>
            </w:r>
            <w:r w:rsidR="00CA31B9">
              <w:t> paní učitelkou Klárou Metelkovou</w:t>
            </w:r>
          </w:p>
        </w:tc>
      </w:tr>
      <w:tr w:rsidR="0076002E" w:rsidRPr="00E7314A" w:rsidTr="0076002E">
        <w:tc>
          <w:tcPr>
            <w:tcW w:w="7200" w:type="dxa"/>
            <w:tcMar>
              <w:right w:w="216" w:type="dxa"/>
            </w:tcMar>
          </w:tcPr>
          <w:p w:rsidR="00CF395D" w:rsidRDefault="00B63C46" w:rsidP="0076002E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Po mateřské dovolené se do naší školy opět vrátila milá paní učitelka Klára Metelková. </w:t>
            </w:r>
          </w:p>
          <w:p w:rsidR="0076002E" w:rsidRPr="00893CD9" w:rsidRDefault="00B63C46" w:rsidP="0076002E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Seznamte se….</w:t>
            </w:r>
          </w:p>
          <w:p w:rsidR="00893CD9" w:rsidRDefault="00893CD9" w:rsidP="0076002E">
            <w:pPr>
              <w:rPr>
                <w:i/>
                <w:sz w:val="32"/>
                <w:szCs w:val="32"/>
              </w:rPr>
            </w:pPr>
          </w:p>
          <w:p w:rsidR="00893CD9" w:rsidRDefault="00B63C46" w:rsidP="0076002E">
            <w:pPr>
              <w:rPr>
                <w:b/>
                <w:i/>
                <w:sz w:val="32"/>
                <w:szCs w:val="32"/>
              </w:rPr>
            </w:pPr>
            <w:r>
              <w:rPr>
                <w:b/>
                <w:i/>
                <w:sz w:val="32"/>
                <w:szCs w:val="32"/>
              </w:rPr>
              <w:t>Jaký zimní sport se vám líbil a líbí?</w:t>
            </w:r>
          </w:p>
          <w:p w:rsidR="00893CD9" w:rsidRPr="00893CD9" w:rsidRDefault="00E337DB" w:rsidP="0076002E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>Vždy se mi líbilo</w:t>
            </w:r>
            <w:r w:rsidR="00CF395D">
              <w:rPr>
                <w:i/>
                <w:sz w:val="32"/>
                <w:szCs w:val="32"/>
              </w:rPr>
              <w:t xml:space="preserve">, </w:t>
            </w:r>
            <w:r>
              <w:rPr>
                <w:i/>
                <w:sz w:val="32"/>
                <w:szCs w:val="32"/>
              </w:rPr>
              <w:t>a i teď se mi moc líbí</w:t>
            </w:r>
            <w:r w:rsidR="00CF395D">
              <w:rPr>
                <w:i/>
                <w:sz w:val="32"/>
                <w:szCs w:val="32"/>
              </w:rPr>
              <w:t>,</w:t>
            </w:r>
            <w:r>
              <w:rPr>
                <w:i/>
                <w:sz w:val="32"/>
                <w:szCs w:val="32"/>
              </w:rPr>
              <w:t xml:space="preserve"> krasobruslení.</w:t>
            </w:r>
          </w:p>
          <w:p w:rsidR="00893CD9" w:rsidRDefault="00893CD9" w:rsidP="0076002E">
            <w:pPr>
              <w:rPr>
                <w:sz w:val="32"/>
                <w:szCs w:val="32"/>
              </w:rPr>
            </w:pPr>
          </w:p>
          <w:p w:rsidR="00893CD9" w:rsidRDefault="00893CD9" w:rsidP="0076002E">
            <w:pPr>
              <w:rPr>
                <w:b/>
                <w:i/>
                <w:sz w:val="32"/>
                <w:szCs w:val="32"/>
              </w:rPr>
            </w:pPr>
            <w:r>
              <w:rPr>
                <w:b/>
                <w:i/>
                <w:sz w:val="32"/>
                <w:szCs w:val="32"/>
              </w:rPr>
              <w:t>Jak</w:t>
            </w:r>
            <w:r w:rsidR="00B63C46">
              <w:rPr>
                <w:b/>
                <w:i/>
                <w:sz w:val="32"/>
                <w:szCs w:val="32"/>
              </w:rPr>
              <w:t>ý sport jste dělala jako malá a jaký sport děláte teď</w:t>
            </w:r>
            <w:r>
              <w:rPr>
                <w:b/>
                <w:i/>
                <w:sz w:val="32"/>
                <w:szCs w:val="32"/>
              </w:rPr>
              <w:t>?</w:t>
            </w:r>
          </w:p>
          <w:p w:rsidR="00147E21" w:rsidRDefault="00E337DB" w:rsidP="0076002E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>Jsem spíš hudebnice, proto jsem v dětství více hrála na nástroje, než sportovala. Teď občas lyžuji a běžkuji.</w:t>
            </w:r>
          </w:p>
          <w:p w:rsidR="00147E21" w:rsidRDefault="00147E21" w:rsidP="0076002E">
            <w:pPr>
              <w:rPr>
                <w:i/>
                <w:sz w:val="32"/>
                <w:szCs w:val="32"/>
              </w:rPr>
            </w:pPr>
          </w:p>
          <w:p w:rsidR="00147E21" w:rsidRDefault="00B63C46" w:rsidP="0076002E">
            <w:pPr>
              <w:rPr>
                <w:b/>
                <w:i/>
                <w:sz w:val="32"/>
                <w:szCs w:val="32"/>
              </w:rPr>
            </w:pPr>
            <w:r>
              <w:rPr>
                <w:b/>
                <w:i/>
                <w:sz w:val="32"/>
                <w:szCs w:val="32"/>
              </w:rPr>
              <w:t>Byl nějaký sport, který byl ve vašem dětství IN</w:t>
            </w:r>
            <w:r w:rsidR="00147E21">
              <w:rPr>
                <w:b/>
                <w:i/>
                <w:sz w:val="32"/>
                <w:szCs w:val="32"/>
              </w:rPr>
              <w:t>?</w:t>
            </w:r>
          </w:p>
          <w:p w:rsidR="00147E21" w:rsidRDefault="00E337DB" w:rsidP="0076002E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>Hodně se hrával a sledoval hokej.</w:t>
            </w:r>
          </w:p>
          <w:p w:rsidR="00147E21" w:rsidRDefault="00147E21" w:rsidP="0076002E">
            <w:pPr>
              <w:rPr>
                <w:i/>
                <w:sz w:val="32"/>
                <w:szCs w:val="32"/>
              </w:rPr>
            </w:pPr>
          </w:p>
          <w:p w:rsidR="00147E21" w:rsidRDefault="00B63C46" w:rsidP="0076002E">
            <w:pPr>
              <w:rPr>
                <w:b/>
                <w:i/>
                <w:sz w:val="32"/>
                <w:szCs w:val="32"/>
              </w:rPr>
            </w:pPr>
            <w:r>
              <w:rPr>
                <w:b/>
                <w:i/>
                <w:sz w:val="32"/>
                <w:szCs w:val="32"/>
              </w:rPr>
              <w:t>Jak vypadaly lyže a běžky v době, kdy jste byla malá</w:t>
            </w:r>
            <w:r w:rsidR="00147E21">
              <w:rPr>
                <w:b/>
                <w:i/>
                <w:sz w:val="32"/>
                <w:szCs w:val="32"/>
              </w:rPr>
              <w:t>?</w:t>
            </w:r>
          </w:p>
          <w:p w:rsidR="00147E21" w:rsidRDefault="00E337DB" w:rsidP="0076002E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 xml:space="preserve">Byly skoro stejné jako jsou teď. Jen nebyly tolik vykrojené jako dnešní carvingové lyže. </w:t>
            </w:r>
          </w:p>
          <w:p w:rsidR="00147E21" w:rsidRDefault="00147E21" w:rsidP="0076002E">
            <w:pPr>
              <w:rPr>
                <w:i/>
                <w:sz w:val="32"/>
                <w:szCs w:val="32"/>
              </w:rPr>
            </w:pPr>
          </w:p>
          <w:p w:rsidR="00147E21" w:rsidRDefault="00CF395D" w:rsidP="0076002E">
            <w:pPr>
              <w:rPr>
                <w:b/>
                <w:i/>
                <w:sz w:val="32"/>
                <w:szCs w:val="32"/>
              </w:rPr>
            </w:pPr>
            <w:r w:rsidRPr="00E7314A">
              <w:rPr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747328" behindDoc="1" locked="0" layoutInCell="1" allowOverlap="1" wp14:anchorId="143C6B45" wp14:editId="6CEBE532">
                      <wp:simplePos x="0" y="0"/>
                      <wp:positionH relativeFrom="page">
                        <wp:posOffset>4414248</wp:posOffset>
                      </wp:positionH>
                      <wp:positionV relativeFrom="paragraph">
                        <wp:posOffset>79738</wp:posOffset>
                      </wp:positionV>
                      <wp:extent cx="10310798" cy="7428903"/>
                      <wp:effectExtent l="0" t="0" r="0" b="635"/>
                      <wp:wrapNone/>
                      <wp:docPr id="14" name="Obdélník 4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0310798" cy="742890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996476" id="Obdélník 49" o:spid="_x0000_s1026" style="position:absolute;margin-left:347.6pt;margin-top:6.3pt;width:811.85pt;height:584.95pt;z-index:-25156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xe6TwIAAIcEAAAOAAAAZHJzL2Uyb0RvYy54bWysVNuO0zAQfUfiHyy/t7k02zZR01UvFCEt&#10;7EoLH+A6TmNtYhvbbVoQH8QDX7E/xthJuwVeEOIhzoxn5mTOXDK7PTY1OjBtuBQ5joYhRkxQWXCx&#10;y/Gnj5vBFCNjiShILQXL8YkZfDt//WrWqozFspJ1wTQCEGGyVuW4slZlQWBoxRpihlIxAcZS6oZY&#10;UPUuKDRpAb2pgzgMx0ErdaG0pMwYuF13Rjz3+GXJqL0vS8MsqnMMuVl/an9u3RnMZyTbaaIqTvs0&#10;yD9k0RAu4KMXqDWxBO01/wOq4VRLI0s7pLIJZFlyyjwHYBOFv7F5rIhingsUx6hLmcz/g6UfDg8a&#10;8QJ6l2AkSAM9ut8Wz99r8fzjCSWpZ8WO9s5Yxw+kjtfXVTQdrSeb8WCZpNNBMlqOBmkyXQ6iSTxd&#10;3sSLxfhN8s1FF4xm8EhNLD+wc5Hh5u9Y9P129ZkELzgYHQj0NHIdDHxe57fPNGiVyTw5NwpefFQP&#10;2lEw6k7SJ+PifrE4xYAP2rbvZQF1IHsrPf1jqRsXCe1CRz87p8vsuIJQuIzCURROUhh3CsZJEk/T&#10;cNQnd45X2ti3TDbICTnWMJ0enxwg547H2cUnKmtebHhde8VtBFvVuuO93cU9uLn2qoXzFdJFdYDu&#10;xvN01LpabGVxAppadtsA2wtCJfUXjFrYhBybz3uiGUb1OwGjlkZJ4lbHK8nNJAZFX1u21xYiKEDl&#10;2GLUiSvbrdteab6r4EuR5yzkAspbcs/blb7Lqk8Wpt23s99Mt07Xuvd6+X/MfwIAAP//AwBQSwME&#10;FAAGAAgAAAAhAPKSAvziAAAADAEAAA8AAABkcnMvZG93bnJldi54bWxMj01Lw0AQhu+C/2EZwZvd&#10;ZLUhjdkUEb0IFVKL9bjJTpPgfoTstk3/veNJjzPvwzvPlOvZGnbCKQzeSUgXCTB0rdeD6yTsPl7v&#10;cmAhKqeV8Q4lXDDAurq+KlWh/dnVeNrGjlGJC4WS0Mc4FpyHtkerwsKP6Cg7+MmqSOPUcT2pM5Vb&#10;w0WSZNyqwdGFXo343GP7vT1aCX7e7N7rr6T5PGx4fDBv+5f6spfy9mZ+egQWcY5/MPzqkzpU5NT4&#10;o9OBGQnZaikIpUBkwAgQ92m+AtbQJs3FEnhV8v9PVD8AAAD//wMAUEsBAi0AFAAGAAgAAAAhALaD&#10;OJL+AAAA4QEAABMAAAAAAAAAAAAAAAAAAAAAAFtDb250ZW50X1R5cGVzXS54bWxQSwECLQAUAAYA&#10;CAAAACEAOP0h/9YAAACUAQAACwAAAAAAAAAAAAAAAAAvAQAAX3JlbHMvLnJlbHNQSwECLQAUAAYA&#10;CAAAACEAE0MXuk8CAACHBAAADgAAAAAAAAAAAAAAAAAuAgAAZHJzL2Uyb0RvYy54bWxQSwECLQAU&#10;AAYACAAAACEA8pIC/OIAAAAMAQAADwAAAAAAAAAAAAAAAACpBAAAZHJzL2Rvd25yZXYueG1sUEsF&#10;BgAAAAAEAAQA8wAAALgFAAAAAA==&#10;" fillcolor="#eeece1 [3214]" stroked="f">
                      <w10:wrap anchorx="page"/>
                    </v:rect>
                  </w:pict>
                </mc:Fallback>
              </mc:AlternateContent>
            </w:r>
            <w:r w:rsidR="00B63C46">
              <w:rPr>
                <w:b/>
                <w:i/>
                <w:sz w:val="32"/>
                <w:szCs w:val="32"/>
              </w:rPr>
              <w:t>Měla jste kvůli zimnímu sportu někdy něco zlomeného?</w:t>
            </w:r>
          </w:p>
          <w:p w:rsidR="00147E21" w:rsidRDefault="00E337DB" w:rsidP="0076002E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>Protože jsem hrála hodně na klavír, byla jsem na sebe vždycky hodně opatrná, abych si něco nezlomila a mohla hrát na klavír dál. Proto jsem nikdy nic zlomeného neměla</w:t>
            </w:r>
            <w:r w:rsidR="00147E21">
              <w:rPr>
                <w:i/>
                <w:sz w:val="32"/>
                <w:szCs w:val="32"/>
              </w:rPr>
              <w:t xml:space="preserve">. </w:t>
            </w:r>
          </w:p>
          <w:p w:rsidR="00147E21" w:rsidRDefault="00147E21" w:rsidP="0076002E">
            <w:pPr>
              <w:rPr>
                <w:i/>
                <w:sz w:val="32"/>
                <w:szCs w:val="32"/>
              </w:rPr>
            </w:pPr>
          </w:p>
          <w:p w:rsidR="00147E21" w:rsidRDefault="00B63C46" w:rsidP="0076002E">
            <w:pPr>
              <w:rPr>
                <w:b/>
                <w:i/>
                <w:sz w:val="32"/>
                <w:szCs w:val="32"/>
              </w:rPr>
            </w:pPr>
            <w:r>
              <w:rPr>
                <w:b/>
                <w:i/>
                <w:sz w:val="32"/>
                <w:szCs w:val="32"/>
              </w:rPr>
              <w:t>Jaké zvířátko jste měla nebo máte</w:t>
            </w:r>
            <w:r w:rsidR="004006DE">
              <w:rPr>
                <w:b/>
                <w:i/>
                <w:sz w:val="32"/>
                <w:szCs w:val="32"/>
              </w:rPr>
              <w:t>?</w:t>
            </w:r>
          </w:p>
          <w:p w:rsidR="004006DE" w:rsidRDefault="00E337DB" w:rsidP="0076002E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>Jako malá jsem měla potkany, křečky a kočky.</w:t>
            </w:r>
          </w:p>
          <w:p w:rsidR="004006DE" w:rsidRDefault="004006DE" w:rsidP="0076002E">
            <w:pPr>
              <w:rPr>
                <w:i/>
                <w:sz w:val="32"/>
                <w:szCs w:val="32"/>
              </w:rPr>
            </w:pPr>
          </w:p>
          <w:p w:rsidR="004006DE" w:rsidRDefault="00B63C46" w:rsidP="0076002E">
            <w:pPr>
              <w:rPr>
                <w:b/>
                <w:i/>
                <w:sz w:val="32"/>
                <w:szCs w:val="32"/>
              </w:rPr>
            </w:pPr>
            <w:r>
              <w:rPr>
                <w:b/>
                <w:i/>
                <w:sz w:val="32"/>
                <w:szCs w:val="32"/>
              </w:rPr>
              <w:t>Jakou barvu máte nejradši</w:t>
            </w:r>
            <w:r w:rsidR="004006DE">
              <w:rPr>
                <w:b/>
                <w:i/>
                <w:sz w:val="32"/>
                <w:szCs w:val="32"/>
              </w:rPr>
              <w:t>?</w:t>
            </w:r>
          </w:p>
          <w:p w:rsidR="004006DE" w:rsidRDefault="00E337DB" w:rsidP="0076002E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>Moje nejoblíbenější barva je žlutá.</w:t>
            </w:r>
          </w:p>
          <w:p w:rsidR="004006DE" w:rsidRDefault="004006DE" w:rsidP="0076002E">
            <w:pPr>
              <w:rPr>
                <w:i/>
                <w:sz w:val="32"/>
                <w:szCs w:val="32"/>
              </w:rPr>
            </w:pPr>
          </w:p>
          <w:p w:rsidR="00E337DB" w:rsidRDefault="00E337DB" w:rsidP="00E337DB">
            <w:pPr>
              <w:rPr>
                <w:b/>
                <w:i/>
                <w:sz w:val="32"/>
                <w:szCs w:val="32"/>
              </w:rPr>
            </w:pPr>
            <w:r>
              <w:rPr>
                <w:b/>
                <w:i/>
                <w:sz w:val="32"/>
                <w:szCs w:val="32"/>
              </w:rPr>
              <w:t>Jaké je vaše oblíbené jídlo??</w:t>
            </w:r>
          </w:p>
          <w:p w:rsidR="00E337DB" w:rsidRDefault="00E337DB" w:rsidP="00E337DB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>Mám ráda svíčkovou s karlovarským knedlíkem.</w:t>
            </w:r>
          </w:p>
          <w:p w:rsidR="00E337DB" w:rsidRDefault="00E337DB" w:rsidP="00E337DB">
            <w:pPr>
              <w:rPr>
                <w:i/>
                <w:sz w:val="32"/>
                <w:szCs w:val="32"/>
              </w:rPr>
            </w:pPr>
          </w:p>
          <w:p w:rsidR="00E337DB" w:rsidRDefault="00E337DB" w:rsidP="00E337DB">
            <w:pPr>
              <w:rPr>
                <w:b/>
                <w:i/>
                <w:sz w:val="32"/>
                <w:szCs w:val="32"/>
              </w:rPr>
            </w:pPr>
            <w:r>
              <w:rPr>
                <w:b/>
                <w:i/>
                <w:sz w:val="32"/>
                <w:szCs w:val="32"/>
              </w:rPr>
              <w:t>Máte na něco alergii?</w:t>
            </w:r>
          </w:p>
          <w:p w:rsidR="00E337DB" w:rsidRDefault="00E337DB" w:rsidP="0076002E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>Naštěstí nemám na nic alergii.</w:t>
            </w:r>
          </w:p>
          <w:p w:rsidR="00E337DB" w:rsidRDefault="00E337DB" w:rsidP="0076002E">
            <w:pPr>
              <w:rPr>
                <w:i/>
                <w:sz w:val="32"/>
                <w:szCs w:val="32"/>
              </w:rPr>
            </w:pPr>
          </w:p>
          <w:p w:rsidR="00E337DB" w:rsidRDefault="00E337DB" w:rsidP="00E337DB">
            <w:pPr>
              <w:rPr>
                <w:b/>
                <w:i/>
                <w:sz w:val="32"/>
                <w:szCs w:val="32"/>
              </w:rPr>
            </w:pPr>
            <w:r>
              <w:rPr>
                <w:b/>
                <w:i/>
                <w:sz w:val="32"/>
                <w:szCs w:val="32"/>
              </w:rPr>
              <w:t>Jaký je váš nejoblíbenější film?</w:t>
            </w:r>
          </w:p>
          <w:p w:rsidR="00E337DB" w:rsidRDefault="00E337DB" w:rsidP="00E337DB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 xml:space="preserve">Líbí se mi film Hvězdný prach. </w:t>
            </w:r>
          </w:p>
          <w:p w:rsidR="00E337DB" w:rsidRPr="00E337DB" w:rsidRDefault="00E337DB" w:rsidP="00E337DB">
            <w:pPr>
              <w:rPr>
                <w:i/>
                <w:sz w:val="32"/>
                <w:szCs w:val="32"/>
              </w:rPr>
            </w:pPr>
          </w:p>
          <w:p w:rsidR="00E337DB" w:rsidRDefault="00E337DB" w:rsidP="00E337DB">
            <w:pPr>
              <w:rPr>
                <w:b/>
                <w:i/>
                <w:sz w:val="32"/>
                <w:szCs w:val="32"/>
              </w:rPr>
            </w:pPr>
            <w:r>
              <w:rPr>
                <w:b/>
                <w:i/>
                <w:sz w:val="32"/>
                <w:szCs w:val="32"/>
              </w:rPr>
              <w:t>Jaká je vaše nejoblíbenější desková hra?</w:t>
            </w:r>
          </w:p>
          <w:p w:rsidR="00E337DB" w:rsidRDefault="00E337DB" w:rsidP="00E337DB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>Vždycky mě bavila hra Člověče nezlob se! I teď ji s dětmi hodně hrajeme.</w:t>
            </w:r>
          </w:p>
          <w:p w:rsidR="00E337DB" w:rsidRDefault="00E337DB" w:rsidP="0076002E">
            <w:pPr>
              <w:rPr>
                <w:i/>
                <w:sz w:val="32"/>
                <w:szCs w:val="32"/>
              </w:rPr>
            </w:pPr>
          </w:p>
          <w:p w:rsidR="00E337DB" w:rsidRDefault="00E337DB" w:rsidP="0076002E">
            <w:pPr>
              <w:rPr>
                <w:i/>
                <w:sz w:val="32"/>
                <w:szCs w:val="32"/>
              </w:rPr>
            </w:pPr>
          </w:p>
          <w:p w:rsidR="00893CD9" w:rsidRPr="00893CD9" w:rsidRDefault="00893CD9" w:rsidP="0076002E">
            <w:pPr>
              <w:rPr>
                <w:sz w:val="32"/>
                <w:szCs w:val="32"/>
              </w:rPr>
            </w:pPr>
          </w:p>
        </w:tc>
        <w:tc>
          <w:tcPr>
            <w:tcW w:w="7200" w:type="dxa"/>
            <w:tcMar>
              <w:left w:w="216" w:type="dxa"/>
            </w:tcMar>
          </w:tcPr>
          <w:p w:rsidR="00E337DB" w:rsidRDefault="00E337DB">
            <w:pPr>
              <w:rPr>
                <w:b/>
                <w:i/>
                <w:sz w:val="32"/>
                <w:szCs w:val="32"/>
              </w:rPr>
            </w:pPr>
          </w:p>
          <w:p w:rsidR="00B63C46" w:rsidRPr="00E337DB" w:rsidRDefault="00B63C46">
            <w:pPr>
              <w:rPr>
                <w:b/>
                <w:i/>
                <w:sz w:val="32"/>
                <w:szCs w:val="32"/>
              </w:rPr>
            </w:pPr>
            <w:r w:rsidRPr="00E337DB">
              <w:rPr>
                <w:b/>
                <w:i/>
                <w:sz w:val="32"/>
                <w:szCs w:val="32"/>
              </w:rPr>
              <w:t>Na jaké všechny nástroje hrajete?</w:t>
            </w:r>
          </w:p>
          <w:p w:rsidR="00E337DB" w:rsidRDefault="00E337DB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>Umím hrát na flétnu, klavír a kytaru. Dědeček mě učil taky hrát na housle, ale to už si nepamatuji.</w:t>
            </w:r>
          </w:p>
          <w:p w:rsidR="00E337DB" w:rsidRDefault="00E337DB">
            <w:pPr>
              <w:rPr>
                <w:i/>
                <w:sz w:val="32"/>
                <w:szCs w:val="32"/>
              </w:rPr>
            </w:pPr>
          </w:p>
          <w:p w:rsidR="00B63C46" w:rsidRPr="00E337DB" w:rsidRDefault="00B63C46">
            <w:pPr>
              <w:rPr>
                <w:b/>
                <w:i/>
                <w:sz w:val="32"/>
                <w:szCs w:val="32"/>
              </w:rPr>
            </w:pPr>
            <w:r w:rsidRPr="00E337DB">
              <w:rPr>
                <w:b/>
                <w:i/>
                <w:sz w:val="32"/>
                <w:szCs w:val="32"/>
              </w:rPr>
              <w:t>Je nějaký nástroj, na který byste se chtěla naučit?</w:t>
            </w:r>
          </w:p>
          <w:p w:rsidR="00E337DB" w:rsidRDefault="00E337DB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>Vždycky jsem chtěla hrát na violoncello.</w:t>
            </w:r>
          </w:p>
          <w:p w:rsidR="00E337DB" w:rsidRDefault="00E337DB">
            <w:pPr>
              <w:rPr>
                <w:i/>
                <w:sz w:val="32"/>
                <w:szCs w:val="32"/>
              </w:rPr>
            </w:pPr>
          </w:p>
          <w:p w:rsidR="00B63C46" w:rsidRPr="00E337DB" w:rsidRDefault="00B63C46">
            <w:pPr>
              <w:rPr>
                <w:b/>
                <w:i/>
                <w:sz w:val="32"/>
                <w:szCs w:val="32"/>
              </w:rPr>
            </w:pPr>
            <w:r w:rsidRPr="00E337DB">
              <w:rPr>
                <w:b/>
                <w:i/>
                <w:sz w:val="32"/>
                <w:szCs w:val="32"/>
              </w:rPr>
              <w:t>Jaká je vaše nejoblíbenější písnička?</w:t>
            </w:r>
          </w:p>
          <w:p w:rsidR="00E337DB" w:rsidRDefault="00E337DB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>Mám moc ráda lidové písničky, nejradši mám Vyletěl holoubek. Teď se mi také moc líbí písnička Malý princ od Evy Burešové.</w:t>
            </w:r>
          </w:p>
          <w:p w:rsidR="00E337DB" w:rsidRDefault="00E337DB">
            <w:pPr>
              <w:rPr>
                <w:i/>
                <w:sz w:val="32"/>
                <w:szCs w:val="32"/>
              </w:rPr>
            </w:pPr>
          </w:p>
          <w:p w:rsidR="00B63C46" w:rsidRPr="00E337DB" w:rsidRDefault="00B63C46">
            <w:pPr>
              <w:rPr>
                <w:b/>
                <w:i/>
                <w:sz w:val="32"/>
                <w:szCs w:val="32"/>
              </w:rPr>
            </w:pPr>
            <w:r w:rsidRPr="00E337DB">
              <w:rPr>
                <w:b/>
                <w:i/>
                <w:sz w:val="32"/>
                <w:szCs w:val="32"/>
              </w:rPr>
              <w:t>Kolik máte dětí? Jak se jmenují a kolik jim je let?</w:t>
            </w:r>
          </w:p>
          <w:p w:rsidR="00E337DB" w:rsidRDefault="00E337DB">
            <w:pPr>
              <w:rPr>
                <w:i/>
                <w:sz w:val="32"/>
                <w:szCs w:val="32"/>
              </w:rPr>
            </w:pPr>
            <w:r>
              <w:rPr>
                <w:i/>
                <w:sz w:val="32"/>
                <w:szCs w:val="32"/>
              </w:rPr>
              <w:t>Mám dceru Elišku, které je 5 a půl roku a syna Honzíka, kterému brzy budou 4 roky.</w:t>
            </w:r>
          </w:p>
          <w:p w:rsidR="00E337DB" w:rsidRDefault="00E337DB">
            <w:pPr>
              <w:rPr>
                <w:i/>
                <w:sz w:val="32"/>
                <w:szCs w:val="32"/>
              </w:rPr>
            </w:pPr>
          </w:p>
          <w:p w:rsidR="00B63C46" w:rsidRPr="00E337DB" w:rsidRDefault="00B63C46">
            <w:pPr>
              <w:rPr>
                <w:b/>
                <w:i/>
                <w:sz w:val="32"/>
                <w:szCs w:val="32"/>
              </w:rPr>
            </w:pPr>
            <w:r w:rsidRPr="00E337DB">
              <w:rPr>
                <w:b/>
                <w:i/>
                <w:sz w:val="32"/>
                <w:szCs w:val="32"/>
              </w:rPr>
              <w:t>Jste ráda, že učíte třetí třídu?</w:t>
            </w:r>
          </w:p>
          <w:p w:rsidR="00E337DB" w:rsidRDefault="00CF395D">
            <w:pPr>
              <w:rPr>
                <w:i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980800" behindDoc="0" locked="0" layoutInCell="1" allowOverlap="1">
                  <wp:simplePos x="0" y="0"/>
                  <wp:positionH relativeFrom="column">
                    <wp:posOffset>3022985</wp:posOffset>
                  </wp:positionH>
                  <wp:positionV relativeFrom="paragraph">
                    <wp:posOffset>291193</wp:posOffset>
                  </wp:positionV>
                  <wp:extent cx="1417478" cy="2520000"/>
                  <wp:effectExtent l="0" t="0" r="0" b="0"/>
                  <wp:wrapNone/>
                  <wp:docPr id="216" name="Obrázek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WhatsApp Image 2022-03-17 at 15.19.08 (2).pn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478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337DB">
              <w:rPr>
                <w:i/>
                <w:sz w:val="32"/>
                <w:szCs w:val="32"/>
              </w:rPr>
              <w:t>Jsem ráda, že učím. A jsem moc ráda, že učím právě třeťáky.</w:t>
            </w:r>
          </w:p>
          <w:p w:rsidR="00B63C46" w:rsidRDefault="00B63C46">
            <w:pPr>
              <w:rPr>
                <w:noProof/>
                <w:lang w:eastAsia="cs-CZ"/>
              </w:rPr>
            </w:pPr>
          </w:p>
          <w:p w:rsidR="004006DE" w:rsidRPr="004006DE" w:rsidRDefault="00C34967">
            <w:pPr>
              <w:rPr>
                <w:i/>
                <w:sz w:val="32"/>
                <w:szCs w:val="32"/>
              </w:rPr>
            </w:pPr>
            <w:r w:rsidRPr="00AF5961">
              <w:rPr>
                <w:noProof/>
                <w:sz w:val="32"/>
                <w:szCs w:val="32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823104" behindDoc="0" locked="0" layoutInCell="1" allowOverlap="1" wp14:anchorId="4AB83AEF" wp14:editId="18B9D23F">
                      <wp:simplePos x="0" y="0"/>
                      <wp:positionH relativeFrom="column">
                        <wp:posOffset>1425262</wp:posOffset>
                      </wp:positionH>
                      <wp:positionV relativeFrom="paragraph">
                        <wp:posOffset>5792224</wp:posOffset>
                      </wp:positionV>
                      <wp:extent cx="4048125" cy="1404620"/>
                      <wp:effectExtent l="0" t="0" r="0" b="0"/>
                      <wp:wrapNone/>
                      <wp:docPr id="96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81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AF5961" w:rsidRDefault="00B601EC" w:rsidP="002D407C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PORTRÉT KLÁRY METELKOVÉ: Jiří Tráva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AB83AEF" id="_x0000_s1079" type="#_x0000_t202" style="position:absolute;margin-left:112.25pt;margin-top:456.1pt;width:318.75pt;height:110.6pt;z-index:2518231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bZ6FgIAAAEEAAAOAAAAZHJzL2Uyb0RvYy54bWysU1tu2zAQ/C/QOxD8r/WA7TqC5SBN6qJA&#10;+gCSHoCiKIsoyWVJ2pJ7o56jF+uSchwj/SuqD4LU7g53Zofr61ErchDOSzA1LWY5JcJwaKXZ1fTb&#10;4/bNihIfmGmZAiNqehSeXm9ev1oPthIl9KBa4QiCGF8NtqZ9CLbKMs97oZmfgRUGgx04zQIe3S5r&#10;HRsQXauszPNlNoBrrQMuvMe/d1OQbhJ+1wkevnSdF4GommJvIa0urU1cs82aVTvHbC/5qQ32D11o&#10;Jg1eeoa6Y4GRvZN/QWnJHXjowoyDzqDrJBeJA7Ip8hdsHnpmReKC4nh7lsn/P1j++fDVEdnW9GpJ&#10;iWEaZ/QoxgCH37+IBSVIGTUarK8w9cFichjfwYizTny9vQf+3RMDtz0zO3HjHAy9YC32WMTK7KJ0&#10;wvERpBk+QYt3sX2ABDR2TkcBURKC6Dir43k+2A/h+HOez1dFuaCEY6zA07JME8xY9VRunQ8fBGgS&#10;NzV1aIAEzw73PsR2WPWUEm8zsJVKJRMoQwZUYYH4LyJaBvSokrqmqzx+k2siy/emTcWBSTXt8QJl&#10;TrQj04lzGJsxqbxIokRNGmiPKISDyZP4hnDTg/tJyYB+rKn/sWdOUKI+GhTzqpjPo4HTYb54i8yJ&#10;u4w0lxFmOELVNFAybW9DMn1k5u0Nir6VSY7nTk49o8+SSqc3EY18eU5Zzy938wcAAP//AwBQSwME&#10;FAAGAAgAAAAhAHzGjeXgAAAADAEAAA8AAABkcnMvZG93bnJldi54bWxMj8FOwzAQRO9I/IO1SNyo&#10;E7eUEuJUFWrLsVAizm5skoh4bdluGv6e5QTH1T7NvCnXkx3YaELsHUrIZxkwg43TPbYS6vfd3QpY&#10;TAq1GhwaCd8mwrq6vipVod0F38x4TC2jEIyFktCl5AvOY9MZq+LMeYP0+3TBqkRnaLkO6kLhduAi&#10;y5bcqh6poVPePHem+TqerQSf/P7hJRxeN9vdmNUf+1r07VbK25tp8wQsmSn9wfCrT+pQkdPJnVFH&#10;NkgQYnFPqITHXAhgRKyWgtadCM3n8wXwquT/R1Q/AAAA//8DAFBLAQItABQABgAIAAAAIQC2gziS&#10;/gAAAOEBAAATAAAAAAAAAAAAAAAAAAAAAABbQ29udGVudF9UeXBlc10ueG1sUEsBAi0AFAAGAAgA&#10;AAAhADj9If/WAAAAlAEAAAsAAAAAAAAAAAAAAAAALwEAAF9yZWxzLy5yZWxzUEsBAi0AFAAGAAgA&#10;AAAhACu5tnoWAgAAAQQAAA4AAAAAAAAAAAAAAAAALgIAAGRycy9lMm9Eb2MueG1sUEsBAi0AFAAG&#10;AAgAAAAhAHzGjeXgAAAADAEAAA8AAAAAAAAAAAAAAAAAcAQAAGRycy9kb3ducmV2LnhtbFBLBQYA&#10;AAAABAAEAPMAAAB9BQAAAAA=&#10;" filled="f" stroked="f">
                      <v:textbox style="mso-fit-shape-to-text:t">
                        <w:txbxContent>
                          <w:p w:rsidR="00B601EC" w:rsidRPr="00AF5961" w:rsidRDefault="00B601EC" w:rsidP="002D407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PORTRÉT KLÁRY METELKOVÉ: Jiří Tráva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  <w:lang w:eastAsia="cs-CZ"/>
              </w:rPr>
              <w:drawing>
                <wp:anchor distT="0" distB="0" distL="114300" distR="114300" simplePos="0" relativeHeight="251925504" behindDoc="0" locked="0" layoutInCell="1" allowOverlap="1">
                  <wp:simplePos x="0" y="0"/>
                  <wp:positionH relativeFrom="column">
                    <wp:posOffset>60297</wp:posOffset>
                  </wp:positionH>
                  <wp:positionV relativeFrom="paragraph">
                    <wp:posOffset>553947</wp:posOffset>
                  </wp:positionV>
                  <wp:extent cx="4381500" cy="4781550"/>
                  <wp:effectExtent l="0" t="0" r="0" b="0"/>
                  <wp:wrapNone/>
                  <wp:docPr id="97" name="Obrázek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image jt.jp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478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FF5323" w:rsidRPr="00FF5323">
              <w:rPr>
                <w:noProof/>
                <w:lang w:eastAsia="cs-CZ"/>
              </w:rPr>
              <w:t xml:space="preserve"> </w:t>
            </w:r>
          </w:p>
        </w:tc>
      </w:tr>
      <w:tr w:rsidR="0076002E" w:rsidRPr="00E7314A" w:rsidTr="0076002E">
        <w:tc>
          <w:tcPr>
            <w:tcW w:w="14400" w:type="dxa"/>
            <w:gridSpan w:val="2"/>
            <w:tcMar>
              <w:top w:w="288" w:type="dxa"/>
            </w:tcMar>
          </w:tcPr>
          <w:p w:rsidR="0076002E" w:rsidRPr="00E7314A" w:rsidRDefault="00F450FB">
            <w:r w:rsidRPr="00AF5961">
              <w:rPr>
                <w:noProof/>
                <w:sz w:val="32"/>
                <w:szCs w:val="32"/>
                <w:lang w:eastAsia="cs-CZ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63712" behindDoc="0" locked="0" layoutInCell="1" allowOverlap="1" wp14:anchorId="5EC65325" wp14:editId="7970956B">
                      <wp:simplePos x="0" y="0"/>
                      <wp:positionH relativeFrom="column">
                        <wp:posOffset>159602</wp:posOffset>
                      </wp:positionH>
                      <wp:positionV relativeFrom="paragraph">
                        <wp:posOffset>8990113</wp:posOffset>
                      </wp:positionV>
                      <wp:extent cx="4048125" cy="1404620"/>
                      <wp:effectExtent l="0" t="0" r="0" b="0"/>
                      <wp:wrapNone/>
                      <wp:docPr id="33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81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01EC" w:rsidRPr="00AF5961" w:rsidRDefault="00B601EC" w:rsidP="00AF5961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FOTO: Sára Pechancová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EC65325" id="_x0000_s1080" type="#_x0000_t202" style="position:absolute;margin-left:12.55pt;margin-top:707.9pt;width:318.75pt;height:110.6pt;z-index:2517637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1GeGAIAAAEEAAAOAAAAZHJzL2Uyb0RvYy54bWysU1tu2zAQ/C/QOxD8ryU5duoIpoM0qYsC&#10;6QNIegCaoiyiJJclaUvujXKOXqxLynGN9K+oPghSuzvcmR0urwejyV76oMAyWk1KSqQV0Ci7ZfTb&#10;4/rNgpIQuW24BisZPchAr1evXy17V8spdKAb6QmC2FD3jtEuRlcXRRCdNDxMwEmLwRa84RGPfls0&#10;nveIbnQxLcvLogffOA9ChoB/78YgXWX8tpUifmnbICPRjGJvMa8+r5u0Fqslr7eeu06JYxv8H7ow&#10;XFm89AR1xyMnO6/+gjJKeAjQxokAU0DbKiEzB2RTlS/YPHTcycwFxQnuJFP4f7Di8/6rJ6ph9OKC&#10;EssNzuhRDhH2v56IAy3JNGnUu1Bj6oPD5Di8gwFnnfkGdw/ieyAWbjtut/LGe+g7yRvssUqVxVnp&#10;iBMSyKb/BA3exXcRMtDQepMEREkIouOsDqf5YD9E4M9ZOVtU0zklAmMVni6neYIFr5/LnQ/xgwRD&#10;0oZRjwbI8Hx/H2Jqh9fPKek2C2uldTaBtqRn9GqO+C8iRkX0qFaG0UWZvtE1ieV72+TiyJUe93iB&#10;tkfaienIOQ6bIas8P8m5geaAQngYPYlvCDcd+J+U9OhHRsOPHfeSEv3RophX1WyWDJwPs/lbZE78&#10;eWRzHuFWIBSjkZJxexuz6ROz4G5Q9LXKcqTpjJ0ce0afZZWObyIZ+fycs/683NVvAAAA//8DAFBL&#10;AwQUAAYACAAAACEA5Q7cjd8AAAAMAQAADwAAAGRycy9kb3ducmV2LnhtbEyPy07DMBBF90j8gzVI&#10;7KidQF0U4lQVasuSUiLWbjwkEfFDsZuGv2dYwXLuHN1HuZ7twCYcY++dgmwhgKFrvOldq6B+3909&#10;AotJO6MH71DBN0ZYV9dXpS6Mv7g3nI6pZWTiYqEVdCmFgvPYdGh1XPiAjn6ffrQ60Tm23Iz6QuZ2&#10;4LkQklvdO0rodMDnDpuv49kqCCnsVy/j62Gz3U2i/tjXed9ulbq9mTdPwBLO6Q+G3/pUHSrqdPJn&#10;ZyIbFOTLjEjSH7IlbSBCylwCO5Ek71cCeFXy/yOqHwAAAP//AwBQSwECLQAUAAYACAAAACEAtoM4&#10;kv4AAADhAQAAEwAAAAAAAAAAAAAAAAAAAAAAW0NvbnRlbnRfVHlwZXNdLnhtbFBLAQItABQABgAI&#10;AAAAIQA4/SH/1gAAAJQBAAALAAAAAAAAAAAAAAAAAC8BAABfcmVscy8ucmVsc1BLAQItABQABgAI&#10;AAAAIQB3J1GeGAIAAAEEAAAOAAAAAAAAAAAAAAAAAC4CAABkcnMvZTJvRG9jLnhtbFBLAQItABQA&#10;BgAIAAAAIQDlDtyN3wAAAAwBAAAPAAAAAAAAAAAAAAAAAHIEAABkcnMvZG93bnJldi54bWxQSwUG&#10;AAAAAAQABADzAAAAfgUAAAAA&#10;" filled="f" stroked="f">
                      <v:textbox style="mso-fit-shape-to-text:t">
                        <w:txbxContent>
                          <w:p w:rsidR="00B601EC" w:rsidRPr="00AF5961" w:rsidRDefault="00B601EC" w:rsidP="00AF5961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FOTO: Sára Pechancová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cs-CZ"/>
              </w:rPr>
              <w:drawing>
                <wp:anchor distT="0" distB="0" distL="114300" distR="114300" simplePos="0" relativeHeight="251969536" behindDoc="0" locked="0" layoutInCell="1" allowOverlap="1">
                  <wp:simplePos x="0" y="0"/>
                  <wp:positionH relativeFrom="column">
                    <wp:posOffset>111512</wp:posOffset>
                  </wp:positionH>
                  <wp:positionV relativeFrom="paragraph">
                    <wp:posOffset>1754691</wp:posOffset>
                  </wp:positionV>
                  <wp:extent cx="8842375" cy="7147581"/>
                  <wp:effectExtent l="0" t="0" r="0" b="0"/>
                  <wp:wrapNone/>
                  <wp:docPr id="204" name="Obrázek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WhatsApp Image 2022-03-17 at 15.18.59.jpeg"/>
                          <pic:cNvPicPr/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61" r="11706"/>
                          <a:stretch/>
                        </pic:blipFill>
                        <pic:spPr bwMode="auto">
                          <a:xfrm>
                            <a:off x="0" y="0"/>
                            <a:ext cx="8845446" cy="71500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6002E" w:rsidRPr="00E7314A">
              <w:rPr>
                <w:noProof/>
                <w:lang w:eastAsia="cs-CZ"/>
              </w:rPr>
              <mc:AlternateContent>
                <mc:Choice Requires="wpg">
                  <w:drawing>
                    <wp:inline distT="0" distB="0" distL="0" distR="0" wp14:anchorId="6A1534C2" wp14:editId="37592F78">
                      <wp:extent cx="9144000" cy="10638265"/>
                      <wp:effectExtent l="0" t="0" r="0" b="0"/>
                      <wp:docPr id="19" name="Skupina 1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144000" cy="10638265"/>
                                <a:chOff x="0" y="514350"/>
                                <a:chExt cx="9144000" cy="113100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Obrázek 20" descr="Zástupný symbol obrázku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 cstate="screen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4350"/>
                                  <a:ext cx="9144000" cy="8648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" name="Obdélník 22"/>
                              <wps:cNvSpPr/>
                              <wps:spPr>
                                <a:xfrm>
                                  <a:off x="111512" y="10547123"/>
                                  <a:ext cx="4470400" cy="127726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>
                                    <a:lumMod val="95000"/>
                                  </a:schemeClr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601EC" w:rsidRPr="00EA1AA3" w:rsidRDefault="00B601EC" w:rsidP="0076002E">
                                    <w:pPr>
                                      <w:pStyle w:val="Klovslovo"/>
                                      <w:rPr>
                                        <w:rFonts w:ascii="Cambria" w:hAnsi="Cambria"/>
                                      </w:rPr>
                                    </w:pPr>
                                    <w:r>
                                      <w:t>SLOVO NA ZÁV</w:t>
                                    </w:r>
                                    <w:r>
                                      <w:rPr>
                                        <w:rFonts w:ascii="Cambria" w:hAnsi="Cambria"/>
                                      </w:rPr>
                                      <w:t>ĚR</w:t>
                                    </w:r>
                                  </w:p>
                                  <w:p w:rsidR="00B601EC" w:rsidRPr="0019075E" w:rsidRDefault="00B601EC" w:rsidP="0076002E">
                                    <w:pPr>
                                      <w:pStyle w:val="Nadpis7"/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 w:rsidRPr="0019075E">
                                      <w:rPr>
                                        <w:sz w:val="32"/>
                                        <w:szCs w:val="32"/>
                                      </w:rPr>
                                      <w:t xml:space="preserve">Přejeme Vám příjemné </w:t>
                                    </w:r>
                                    <w:r>
                                      <w:rPr>
                                        <w:sz w:val="32"/>
                                        <w:szCs w:val="32"/>
                                      </w:rPr>
                                      <w:t>jarní</w:t>
                                    </w:r>
                                    <w:r w:rsidRPr="0019075E">
                                      <w:rPr>
                                        <w:sz w:val="32"/>
                                        <w:szCs w:val="32"/>
                                      </w:rPr>
                                      <w:t xml:space="preserve"> dny, na další vydání našich novin se můžete těšit </w:t>
                                    </w:r>
                                    <w:r>
                                      <w:rPr>
                                        <w:sz w:val="32"/>
                                        <w:szCs w:val="32"/>
                                      </w:rPr>
                                      <w:t>snad v létě</w:t>
                                    </w:r>
                                    <w:r w:rsidRPr="0019075E">
                                      <w:rPr>
                                        <w:sz w:val="32"/>
                                        <w:szCs w:val="32"/>
                                      </w:rPr>
                                      <w:t>.</w:t>
                                    </w:r>
                                  </w:p>
                                  <w:p w:rsidR="00B601EC" w:rsidRPr="0019075E" w:rsidRDefault="00B601EC" w:rsidP="00EA1AA3">
                                    <w:pPr>
                                      <w:pStyle w:val="Nadpis7"/>
                                      <w:jc w:val="right"/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 w:rsidRPr="0019075E">
                                      <w:rPr>
                                        <w:sz w:val="32"/>
                                        <w:szCs w:val="32"/>
                                      </w:rPr>
                                      <w:t xml:space="preserve">Vaše redakce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1534C2" id="Skupina 19" o:spid="_x0000_s1081" style="width:10in;height:837.65pt;mso-position-horizontal-relative:char;mso-position-vertical-relative:line" coordorigin=",5143" coordsize="91440,113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CaFKygQAABMLAAAOAAAAZHJzL2Uyb0RvYy54bWycVktv4zYQvhfofxB0&#10;d/SwbNlGnIXjPLBAdhNstligN5qiLCIUyZKUH1v0x+yxh/6EnvLHOiQlOQ9vm+7B8pAcDme+mW/I&#10;03e7mgUbojQVfB4mJ3EYEI5FQfl6Hv7y+WowCQNtEC8QE5zMwz3R4buzn3863coZSUUlWEFUAEa4&#10;nm3lPKyMkbMo0rgiNdInQhIOi6VQNTIwVOuoUGgL1msWpXE8jrZCFVIJTLSG2Qu/GJ45+2VJsLkt&#10;S01MwOYh+GbcV7nvyn6js1M0WyskK4pbN9APeFEjyuHQ3tQFMihoFH1lqqZYCS1Kc4JFHYmypJi4&#10;GCCaJH4RzbUSjXSxrGfbtexhAmhf4PTDZvHHzZ0KaAG5m4YBRzXk6P6hkZSjAGZsSGRnbrRpJR/U&#10;78tkMrzIr8aD82w6GWTD8+Fgmk3OB0meTs5H6WIxvsz+sLsLgmfwEwoZuiEdwjDzthDaZFtw8uhg&#10;Jww2CBKa2PRFzsPu33kabeV65iKzdeDEayXv5Z0CfTux9iMb065Utf2HVAQ7Vxf7vi4g8gDD5DTJ&#10;sjiG8sGwlsTj4SQdj3zp4Arq67BxlGTDUVtVuLo8uj8ZJnE8nLa++/Odx71XkuIZ/Fq0QHoF1n/z&#10;AnaZRpGwNVK/yUaNFOR+AKUpIV8ryqjZO5pBKq1TfHNH8Z3yg0PppACNL53blXr89pU8BHaqIBoD&#10;1X59/KZNI/nj34He1yvBAuG0HhoLgTVrLXm7yMZ9I/CDDrhYVoivyUJLYHGX7OfqkR0+c2rFqLyi&#10;jNmUWrkNH9x4wZgjCHo2Xgjc1IQb314UYYCE4LqiUoeBmpF6RYAt6n2RQD1AazPAGIiTEN8AVvSG&#10;bAgLTKWIrubhCAqnLYhjREoniziepueD5SheDrI4vxwsplk+yOPLPIuzSbJMlo5ISTZrNAFoELuQ&#10;tCNSkr0K7GgreMKjOHLN6jvM8ahZ9LRRxODKiiUA+gmS4Pf0Cw79A+A2Fxo4ZnccZdVTchyl1mSc&#10;TXKPFrC6syGVNtdE1IEVAHlwxHaWGdoA2b1LnQp0gYMXToShpTxcLrqrBRi9DTR7tRxry/cVkgRc&#10;sGafkCA9kKB4/JPxx7+ABqmt8Vaxb0D6ezglSTJKwI5rM6MsT9KhbzMdXFmWx9CK2k6U5nk6Hj9r&#10;JECg/wMXpFkwWnSMcdcuWTLl++tqnTikWVN/EIWfm9qCbo/s1V33fWaJcZsiLqxlnyM7A22ui91J&#10;Zs+I1WP8EynhFoJem7oTe8v+UIQxMNI7oyu4VPx0zy2oln6H88UZtJZ96ba2WwP2bXEIsrPtvWz1&#10;7Vbing+9Y/G/OeY39zvcyYKbfnNNuVDHDDCIqj3Z63cgeWgsSma32rkbeuSKwU6tRLGHa1sJ4AMU&#10;g5b4ikLab5A2d0jBAwYm4VFmbuFTMrGdh6KVwqAS6uuxeasPvIDVMNjCgwi62m8NsjcIe8+BMe4S&#10;hBeUG2Sj3HZ49XRl9XSFN/VSuCvaeudEq29YJ5ZK1F+AYAt7KiwhjuHseWg6cWlgBAvw9sNksXCy&#10;v5hu+L2E68xn05b7590XpGTbHwxw5aPoOPqqTXhdmyAuFo0RJXU95IBqmwDoF05yLy9XU+0r0T7t&#10;no6d1uEte/YP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gOaFet0AAAAHAQAA&#10;DwAAAGRycy9kb3ducmV2LnhtbEyPT0vDQBDF74LfYRnBm93E/lFiNqUU9VSEtoJ4mybTJDQ7G7Lb&#10;JP32Tr3oZZjHG978XrocbaN66nzt2EA8iUAR566ouTTwuX97eAblA3KBjWMycCEPy+z2JsWkcANv&#10;qd+FUkkI+wQNVCG0idY+r8iin7iWWLyj6ywGkV2piw4HCbeNfoyihbZYs3yosKV1Rflpd7YG3gcc&#10;VtP4td+cjuvL937+8bWJyZj7u3H1AirQGP6O4Yov6JAJ08GdufCqMSBFwu+8erNZJPog2+JpPgWd&#10;pfo/f/YDAAD//wMAUEsDBAoAAAAAAAAAIQCeq69KRoEOAEaBDgAUAAAAZHJzL21lZGlhL2ltYWdl&#10;MS5wbmeJUE5HDQoaCgAAAA1JSERSAAAF3AAABYwIAwAAAXRihDcAAAABc1JHQgCuzhzpAAAABGdB&#10;TUEAALGPC/xhBQAAAtBQTFRFioqKi4uLjIyMjo6Oj4+PkJCQkpKSk5OTlJSUlpaWl5eXmJiYmpqa&#10;m5ubnZ2dnp6en5+foaGhoqKio6Ojp6enqampqqqqq6urra2trq6ur6+vsbGxsrKys7OztbW1tra2&#10;t7e3ubm5urq6vLy8vb29vr6+wMDAwsLCxMTExsbGyMjIycnJysrKzMzMzc3Nzs7O0NDQ0dHR0tLS&#10;1NTUiYmJioqKi4uLjIyMjY2Njo6Oj4+PkJCQkZGRkpKSk5OTlJSUlZWVlpaWmJiYmZmZmpqam5ub&#10;nJycnZ2dnp6en5+foKCgoaGhoqKio6OjpKSkqKioqampqqqqq6urrKysra2trq6ur6+vsLCwsbGx&#10;srKys7OztLS0tbW1tra2uLi4urq6u7u7vLy8vr6+v7+/wMDAwcHBwsLCw8PDxsbGyMjIycnJysrK&#10;y8vLzMzMzc3Nzs7Oz8/P0NDQ0dHR0tLS09PT1NTUAAAAAQEBAgICAwMDBAQEIiIiIyMjJCQkJiYm&#10;Q0NDRERERUVFRkZGR0dHSEhIZWVlZmZmZ2dnaGhoaWlpampqa2trcXFxcnJyc3NzdHR0dXV1dnZ2&#10;d3d3eHh4eXl5enp6e3t7fHx8fX19fn5+f39/gICAgYGBgoKCg4ODhISEhYWFhoaGh4eHiIiIiYmJ&#10;ioqKi4uLjIyMjY2Njo6Oj4+PkJCQkZGRkpKSk5OTlJSUlZWVlpaWl5eXmJiYmZmZmpqam5ubnJyc&#10;nZ2dnp6en5+foKCgoaGhoqKio6OjpKSkpaWlpqamp6enqKioqampqqqqq6urrKysra2trq6ur6+v&#10;sLCwsbGxsrKys7OztLS0tbW1tra2t7e3uLi4ubm5urq6u7u7vLy8vb29vr6+v7+/wMDAwcHBwsLC&#10;w8PDxMTExcXFxsbGx8fHyMjIycnJysrKy8vLzMzMzc3Nzs7Oz8/P0NDQ0dHR0tLS09PT1NTUHj/C&#10;3QAAAHZ0Uk5Tvb29vb29vb29vb29vb29vb29vb29vb29vb29vb29vb29vb29vb29vb29vb29vb29&#10;vb29ve/v7+/v7+/v7+/v7+/v7+/v7+/v7+/v7+/v7+/v7+/v7+/v7+/v7+/v7+/v7+/v7+/v7+/v&#10;7+/v7+/v7+/v7+/v7z6R6vsAAAAJcEhZcwAAFxEAABcRAcom8z8AAPxHSURBVHhebP1rbyNLuyWI&#10;CYMxMPbY/mBMT/c5fU6P/cmAYcAz7f+2+0ON4cIAe/vLW3C9OIUu7w1RFO9kMpN54yV5v4kUKYoX&#10;UaQoiqIokrpU7dr7nL/gtZ5IqurtMyEymUyRyRUrVjzxPJGREUf/pt1qdzqd9tlZs1wpVyqVchWp&#10;Vq/Jo642jUazjU+ctTvd897FxXA8uZpeMV3PkOazOdLNYrFEurtb3S1Xq7v7FdLd6n692TzK33b7&#10;uN3ukPa7/X63xVP2kbZP+2dJL0/PL8+v3Ns/PT1hw5c9XlTiof1us16veW6cHeDbHWA6a3dbNUCv&#10;EnutJhmo1hv4qzeawN5q+eC7vd7FYDQeXU2QgWuAB+7Zzfzm5uYW0FdLAAZkptXqHtgfNpvtI2DL&#10;Ywf0xA4M/gteeUywq/Ty8uLvAa1A9sEzK/j05mHNczMd/XeCqItnq1oG86VKtYqHgG80SDygAzyY&#10;B/zuGagH+uFoMpkC+zWhA/9icQvsd6QDmJF8clbrB2Am5SRdQZCt7DOxDPD+5QmMC2pi9+EDt0p+&#10;NvhpEg/wcv6jf3NGNvE4b1ZKxRJTmYkZqDVqSjXMAPF3zpDLXr9P8MRO0VA3NzeLW4FO5P4GT2zX&#10;D8I3oCuQeB5w74CJ73b7J4VVgEMbageJqPEdgS/4d7vHhwei56nv7o7+++45iD/HpuUVCvmCV/A8&#10;yQP1T/qZCeZA6D876wB9b3A5HAnxwM8czCl3glflqaDLHmQD3pGEd2Lni/+KJHvA+/JdLv6LJH7A&#10;B89vbR9JPPDzJ5Z3R/+WtON53mt42Vw2n8sX/AyUS6y+qMVEX0MpNFot6J4FBe5HE+Am+BmkQ71T&#10;MDgn/6RMuXOHn0KFVeAV44cXwDloB9WUyPk4ZIIZUOSzoAQ+SwGCF+Jx7uXydnH0b3vn+GOq5QE+&#10;m8vl8sBfyHtIZRYBCqCCKgz2G6Ae2kFGIZzxdCqauZ6xrsLIIGFLxg+CR37AE8HTqNC0kEjBq16Q&#10;iE3AC2bBze2hAFQhEfvzEwSP2srT3t4u5rPrydHfnQNKv9/rdWt513XcXA5PFAD4B/3FYqmoqgAl&#10;JCaTlrV7fnE5upoC+DVqK3m/QykiBzSUSvHMiICHsfGhK/AKitpRBSHgX18JX+VAdhR4UC+JH31c&#10;34Pum9l0Mh5fDLrtDphHAvj+ec2xHdfhw0EBgH4KyCt6Cr0yobCbtDvQ/cXlhOBhJWHhaSVpbqh8&#10;4lflQPCw8zSRJJgwfST+K4whc0W8rwL+9VXpBhsfOrmXT++267v5eDS86HXEphdyjn3070A7sffP&#10;q64N3ITvZqmcHNmHgAoF6p/6qcIGUT3IQac7GE0peDJ/s4CZR4K9RFoyFwIdZYEaS+ySFGRwiR1u&#10;BBbE//wq2PEU9gX9C3aRA4hFEj63WY47jWox52YMTUsl4/FY9OjfwWoD/EWvWxWuKRjoPpe1Lctx&#10;bBsPF8WQQ4VgblgWzEy52u6jlQJ+ZTCv55KNBf8Wy1ufeqhJKqygFrRAIy0n9knsE/5F1RC7IOZW&#10;MqC458d99I93l3nHNnUBDuSRKMH3L8D7Rb9bzkI3pN4GbjNj6IZhpA09rRuZTMYwZZvJWFbGNC1k&#10;qHo+goswvZ5OppOrKzyQC7oJ9BMAnvqhjKAbWhuhXIDgeUD+/DeSf8uAQq/gq3xis9+u5w1Q6wCY&#10;piUTyED06O/hq1xQOJ1SWteBEaD1dEpLJJKpZBLbZDKVYjnhNcG3+GJS0zSrOlBt7PXV1XjC9hbl&#10;QCFJHYDdV9ihepgbaF5QEDVkonIhpYFDgtfHzs0zt8TPxA+xuuBz29VVueTls46VMdIasMWP/o7I&#10;mc6ysShSDNtYPBaPJxMon0QiBdga8DMxAxpftbTmdYa08vPZFF4OkkBHBqQOi/qhfbzcAfx2T+bJ&#10;tCiAG75S/uBdNC74gZqwX0U21JcA92sMhLPsoe55VDThp5IEP4Bo+r1WVqAzoUhYLsAKkgEWxKeB&#10;VxIzkU6nrfqAxgbW9hrACX0G9MwAcyTKV+nub2osKRfW5SnHVP2UdEDOxHyRcoD34T9tH+adShXk&#10;Az5krWmK+R4k33ZJvCSgB3aIhDoB30K1BsjILgsCu14HQiHXQjxrLkBTRDjEGizsLxZoAlYPqr76&#10;hPsvFLOIASJRqGkjBblCr/JG2HiqbOwf76d1mLwiLIqNqmsc/T2wk/hex41GIhFU4rDgF/FQP8wA&#10;sgD6yT1rQCqt2/WLycT36gW8uMawODNkh9KfEz0t6PL+AY0UIAvrwjzwURIUjm/jWT0BmhKSXZU5&#10;/h+oJbOyu9+sRvVqpewVcq5tmcbRvxuwwl70z9tumCnCJ6AjI6wDMVYCvwiUaNIaqnXpHA49PEuw&#10;TbDSXAE8jaZ6PxWrA/iLu/sNvTIAg99LfCpJGfiiodJ98H4i2cwqN3zl50n/ZnlRq1ZYbV3Lso7+&#10;Xhmbi37bEdx8YoMyQGJRAD5FRLVopB8WNJOtX4zHozHcmsUCro2ImzwTPqWEB/OyuEGQBd3A0Avs&#10;7+AEPBL3qBkVPxGniEZ99vvHVWkA/G49a9eqJQgHjal19Hc9Ut/r986ygKqg44+kI0WjEE4MyCkb&#10;HQmm3rScSnc4HF3NJO5jErN4R8eDNZjqZxmgOqPxugV4mkoB8QaIuRH0ZB7mkYkFwUSohC6lgTdK&#10;Si/C/eP9RKgvZMH90d+RdnLftIE8Ss1Q+CJ5EK40T9Zhb9AOoIUynUKzP7yczBfiw8BDpXstDvzd&#10;EiXhI5cXZAT2RjEPZBJrCEK+BxbKhuDkkCRiV+iRvu/xQ1JYm+WgxjoL4dissHAPaCptMC6wkZAD&#10;oI4nYjFgjycoF1IPxZiWla2eDwaj61sAvgdyeNj0shFa0tG+g40R9YvpQRM8v11vpMb6KA7A+aRs&#10;HleSNeZLVETsBI2HMkJqy/+wbB4fFmegvlgoZB0yz/p60Ws6UcjFNza0llB6gvaezNPcaymAB3bX&#10;O+sPLqcLeIwMaxAfIMjG5oF5QAbgGSxv54Kcbe/1EjWWDZI0pYpk4GeVfH55aLtWqV5utQcrHJFA&#10;nFAJlvgJXB0hdHwN1G8fpo1quQRzmRU7T3PTa2UAHcSHxcJIS+WbejSz4iWA+ozl2Pk6iL+6ocMI&#10;uBsgR8IWb5gTyQcKYM4mYDweT29Wm0caRoqYMICCb/CcLScXtWIpXy63zkeTwXIh1AvsA1zuylYO&#10;i9J2d+Ma/ASgB/MXFwMa+oYOrQM8ZU7JQO8ieOBWlh7SIfHZagch7IwRHjxGSY/cEDr3Hx9VwLOc&#10;zyaT0WhyNVuuCV5wMbHWAvnTfjVoz+F0I1Ao17qDwXy63xGvwPTxc/8tI/wmC4xuQrkI9GIqqZte&#10;LSnmUfRC9IRP3QC6LxwBb3vti+Hw6pa9SQJW/kT0fMtwFYEDI+XVYo62AAb19n4DQfwXmn9+Xgwu&#10;WqWMZaRypd5ZpTW/mYy2a/UpwS05OOTh8CrUb25alVLByx/9/eBiAOem1ysnpLLCxhA6WiMqRfHO&#10;BpbE66iubq03HE7mK0AFyexQAu+i9wNyCfmA/mG9vJmyNZivKHoFC1uRzPPTBnXZtctJr1xrVNuF&#10;89podn0+J7vCM8Hyofblu0ys6Pvt/VWthDpL8OIddEtxZSHFwMC+AC0yIPDFJ6BqDMvyzi5Ho2vE&#10;GJAHe8KgEV8xfocYmxJxqLYPCNyuhqPJHLqBnSd6tLHMABA83o7uOoZbLk8u+rXa9YVbrZ6fX4zn&#10;yqVU0JHoOahsq8QqCxftblgW8HQq0UZ1PWCXeqqYBnhufI9eFK8De67eBxxYP3aEET+2rKuE7nuv&#10;sqFLsn1c30ELk9ktwCvmFYVUze1yOO+XzOr4enSxuh7X2sWye307Ga6FdGl1xbHHnpSUfI9fp+Ow&#10;f7w9h+wJnram3y0owbOSkmu6w+Bd9kg7jbxpO8Wz4WQ8J+9Cu2KeRSCgiRvcKPh43ayX88n4egHR&#10;y68z0Wbgsb5Z9ku1s3bfm4y8q/l0vljW7fHNRV8ZVGIX5EzSHgt+bIT7/cOsWSmhwopu+mc534X8&#10;nmDkJQvikqUNRIBOod4Dk9AwkBM9LAvq6xbWBIDFFECSftSEx+7xfnkN3aw2JF4BIfvAcn37sOi2&#10;GoN6rdMdXS3RUD/OysOL0Yh8C2g/D/IN5leyjkR7udvdj6sVME9D37toZ6EQaZgIG+zLHrCj7kJC&#10;jBARuZY6l+Or2wfFOeGL1H2qBTPOjNMTOp777Wa9mI6QW3zCB8/ejefnTX+0eRgxAJ4vrm8WAL/Z&#10;7/vT2+uFdCJ8wdPPLT8t2RVnh7vqzKuLqrI2eLZtmhV4j+AfWWAsRfA08GAeLhkED+Kh+Pm9CEYZ&#10;mkOX+xt8/IrCLeTvdw+r2WS2hLlRUkCS18d+e363guu2oi+6vEWbsX8dDWc310+Kdjj5z8yGlBQS&#10;iecbPIke9vK2A/BIl4OLhkO7LqKPxaNv+iF0VVmhGrfWhTO5fIAhJH7w7rOusIuWsZWTEz2DpS2o&#10;v75dw39R5a583ufVzeh5t71FtDJfzBHqrh43rMRwip5IvUrMpm9r1NbPPuE/79bXR/84uLwE9kEj&#10;Q9SxxHdvkpJnpWVl1TMZ086WOoPR6OYeJlFhB+0idgVfsAvvTMoq0BVZzqBvfPKAQNJ+Pnt5ul8t&#10;EQwgUEe8hSr95eH+fnu9J2qBruALXjk1k3rHH4F3fPQPo8vLIQxOTQdq5dKAcNkydqW9FMHbjptv&#10;9IeTKfQL3Px7EwyAC2Sc14fuZwHHdw93N7Plg3g3Cv0rXx4296/P9xs0q7PpzQxu82r/8vq03d4v&#10;94Iaopck9fZ74ilUfIXn5ugfh5fDSxjLakpCVsKWmooE9GBdNayW6+aqHZj4BeJpUq5oJ+VKOQIN&#10;f4ek8oF/PMBNuMOX5KdVwuvmaf36sn+4n08lFLu/ewTkZ3hwt48+8YdE8hV+fI2/4qfnp93RPwwp&#10;m0uCp6mJxYhazAwDbZDOkNVkB2axfTGezCEaJHb8AjNpF+CAeTjrwdgIdmh+c79c0D9gfgQC0/Pd&#10;fvf6+nS/nI9n3cl0gfoKQb/u9nez5d+AF1OPb/EpwPHkL9JXehLmYW36FTRIinA4BXAPiB2hExPi&#10;PtfNFuDUjKewG0AumpF2CehxNp6Uaj9kgL+gciDglwQvuAUC02bL8GOLdmCxvJnzQo20BHvEGj7m&#10;QxYEvuSAv4FEduRX90f/nnYS4EtsTSlyyBzcK6nrxE8/2HGdcnc4mSzg3fqXCpRuBKg8/BwcdplA&#10;Ea+ArVYoLrxVyPnpp+fH7cvL7gEB5HLQu5tcz3qdxf3T6/Nufw7Z+HDf4DMdqiqT0inA085fwq8s&#10;S5cMI1U0SdyVfeCHV2DatuM1L0YTEv/IcFpUr2gXGg4nxkY1UrLDX4CLcHe3Rj7loJ871Lnn3W7V&#10;dJz0xfhy5EZDEaPVx2df7750SfUb3wq+ZADw+RMUpDo1wF/0aegBHlUTaMk8gIsb+R28lav1R5Px&#10;7YO0T1AyXgW5nO+wEVTcZw74b/yGMM8G1v+0fBZFf3+7m+rxUKZeW7gtz+mi4b7b/77ZPnz7IuAF&#10;vaDmRnVLSbHhBOrUT2QeAenwslcUJ1JLpZPgHeG2T7xh6IBuOWVaGjbzNPLUPNAIDpxEKYEv3BNe&#10;BLfswjFesdtJPocPiRXaP329nu3vJ9lYNvNy+5zPln71+r37r8+bl+evbILJPDHLnhKOrxtVwjzH&#10;TmQDazM898g2CVecE3paF+bh09gFiGY0YW0l8TQyPIOAlQTMPMKz+++JHAeh+ft7esQqL/yf7L1u&#10;p/ur21qxmt2PduNSs3e2vpg+v9y/Dr7sRCvErjoOyD3BvyX/R0XzlPygmwNoVFjqXvUJQ0AGmc/A&#10;TmbrveFoTBMP5pWBxBkgXIVSToaNOqkcUzB58XF9f88uMyZkjpQxUy9f0HitO/VaczgcrXrd+nAB&#10;/+Dr5rW9/yJKEbz4U6C/Y1e/I9wBPC3l4LLl0otRrRKQs0uYksHDsmz2kCF8uhMIZB1/OMsPNL8l&#10;hZrHWBj7/SOI9yMVfo/ZZoJrstncX58PZpsdorDJYAJj8/Rl87prfVNXG/BU2CUPfhLR+D+L8wP8&#10;YDC8HLQsEq+pDsm0aEYndhM+je2dDaeTye2GV34FuuBVMIUKvvLFp4Rb5gL+vIS3qN0CXopMWrf9&#10;0/rxdXd3s5itN8v90+LmagoT+XX72v2yAUjBTN+ZyvmBdoGvssAE8EjDQcvU5PqHMI8kl6LojtGL&#10;r1/O4NfCWNNNVOiRoBoCxIOnEx3JYTz5EeYTqmF3jrhBypFQbQS8tN9nX19X0+nV026FL9fnaxj+&#10;14cXgc6HbCQXKgCQBJdefsAnSsCTeVPELg8kqMaA3AEeoil1pvMZHDJCl/aNVZXGUM6AJ896eFGg&#10;VdrB4Zc+Edgn6RFh08YHIxPakv3i4nW/3HUGfQ+a/Pq8fVr+6AMxC/+aeEn4abgHf0/fZjioycVN&#10;yh21VdADvAneHafQGs7pGMpwAWHaZ5Y8q8Rz8S0zRvhqK5fbkWTQDSN1utHcEPzz0+Zl/zRcja9z&#10;xcn4slbYwJFHLg9IBeYBufSH/Jj4UwD/74eXQzBf1WkoyTivOMFC0kaaFsDnqhfT2Xyx3pJTYicw&#10;fl2yIInvsMsMMfkvCjvdFhn7wS4ptWEDBwHcvd5tp7PRTbvSny/blyN4anv4Z4KT2Ijwx/TWBcJ/&#10;yUfAPNAPLqppLYl6CmeGT7GR4F3C1u54NpuvYGlALpDxW34WiJu/8P2tgs2Ehoy0r9FE3d2t2Ad7&#10;6NZkKeA0z9vnu+1sdNXMeT2EU+sGXGKOGOIp/TMr9OSeOwKYrzws8gXzSJcXZWVhaCD1DMCLUwBD&#10;Yxfao+vZTLqhFUYm0TtPIaeX/MC07A7dBsQO3hXtK159YIcyu6YAn4ZTmIdIFnf3qE63i/m0Nm1s&#10;X78QvJyV+PEnp/Z/QX5E7csxvID50ehy1CsSPPwB1FLYdqUZWHi3UINoZvM1hXIAL1QfTkcG+C9V&#10;EX3kqJnsilpz8Ap7vFerNYuBpIv2WWGfXx6fd7PmfNruz5b3N1etLU74Bt4/E38IPyO1WH6ZuOX3&#10;+MsIA8fj0ahfhFpUi0r0DJ5oZ7LZSu9qTuLxcSLlCeTJH5E9bokXztrhB2HHybtiXY2ekN5B1lfm&#10;S0GCsdk+X63uLifdxvXyAcLZb9llIOCYeCb1Kj/03bqxZefhJ4KfjMe9Aqqp8iFhILmBO+a4Wa8z&#10;mt/Ml4/8Fr4sv4qz8wwKu5wF9lxcHpyPb/AOeudlHkDn+In1hhcEJTFjHOYhDeju8RZh9PBqNl+i&#10;Riw2CF99YyNnlnPJi7CG3+Rh9T95Hv0jmB+Pui51TuhGxmJFpVPg5vKt4TUizAexLsIDv8qTC/d8&#10;j1MDtD/+jZfpgXArvMtFNrl8whqqECiRsUMGZv7L436zuVstepP2/IG9JPRpcFqpofisDx9JwPtZ&#10;8BM/AfDUTSerOBfYFoMPRK3ZXHUwZXQM4v3k7/BFzve/llAICrtonVJXNdRP2GHngHQPINuPj/fz&#10;xf1yvd4/QPJsuQ4fk9P7P0G48o4C4Ln4HuAn0M3ozKFaCNyRcSu2m0Uqd69uFvMV3D2FV/GNJGZA&#10;TowXnprsI1ETxI6qCt4pGA63YeyFL9FbobUWn5HYv3z5gnbq7na6vkH4vca/iF0pB+BID36DlemQ&#10;CSk2wY1/MgAfj8aj4ZklFymljqqxTkheezxfLCAaBZkAmMgCefDPJ+dU+0ozu0dad1ZV1bRS8DjF&#10;IRhiVf0C5pG+ftl/QbUezW9Xz4+3L8/S36Q+cwCJE0tV4e/wwQOUKiE8Hf0H2JrxsE2h06xTLkhZ&#10;183l6pfz29ub+63k93BG2fCk4qPJ2fGQxOr4Xe8id5p1JKJnHSUyvpJ44E+Pnhb79XJwdbu/W+F/&#10;3YMXz5/ibyn0b0n9rn8Er9T8aDSsAzwfFgQDsbs5N1eo9a85cEO6XHzwinZ1EnUCwS6qUQ4jrDji&#10;vjuO95MrndJSrXllhJjJK+GR+NfXqnO3WDyulueNxvSOvfHtibKVh8Sfwg+QePkF0iSH+OtkntZm&#10;NKyReCQaGVKfBfbeaLa4ubmnP0v0gt+nQxWdnIFvxACCXdBO3nkh8OZWWlUmDlRcb3dslgS5spPP&#10;z/lcbXnjTlejm8l8eEvPd5IV0sWLIV8H8Pwl+Q0RkKJLwEsjNajC9xVLo7C72Xy5PZqhtt7Rykl9&#10;E/ikWuw9z8Gz+Kfmln0KJPp+OZtOOOYAkhfagV8uSvmaZxc9LI7RsELz+ahRGM+no5sl8nP2sMkJ&#10;OVK+/Ck/KfQgkW3c4T0SmZ+MBjUT5h02EsZG6mvOa15yfPNSOi1UVcXZsBUuDuCR5GQiGLpivIi/&#10;nE8u+uPr2xX9AfGDGZCwzuIcfq3vaprpJU+vRuNetTYZz64fXl9bi81DvA3WSc7br+xU3SLte8KX&#10;aICH8E9Ym8lkclkhdJsNk4O6CuIr/enNfD5H8yRnIukCn4kngzmnK4YHzkhWABK1kyzfXg9a7cvZ&#10;Uob1SWnD4MgVNXyTL1Wdnbh6JhEaDPrtbsudX90+PLbnq/V9wmta/NiBHnwZ4OVPnCd58Bf5CVib&#10;ydVkMqhSLrA0tJT4yxfOJvPbm/mKI01EL+pFoBM9T+djJ+PglyYRYQcEvrjqVurjBcd6MN+oHUCv&#10;8rHdPzpGOsmLpcl0PB6u9vvnnXa7N11vGpMbtGihdLlkmUMBjuRrHJaNSWVAJTmORgrpokK+ZSQx&#10;x4PmC4hab25vlo8HwSjWKUZywvM8KUokOCJ8oZ3jQFY3w3a5N79/BHKVaUX99qlopxGvJZLsSE/A&#10;+07Gje6g32k1O5NB/fwaXv/qRMsVzbRuuT4/zD63fAfCiV6oF/bJPKjvV3NslQA8n+Mg3Gp/wkFi&#10;G5qIA3YBTuiH02KHHPDKFKEDu9iXu9llszq62/jqxrd224fHnK4nUglQHosmIolUjNFmMhJpDAa9&#10;8/PWsB7WBlOgD2Rct2QYlpZx8ENyOf37z/H3RPXMAvcBfjoZnwv4HEf/5/JesdqDtZjP17x4qoQi&#10;vPNbPI//JBHqUibjbGVXsL2bDeqdmwcxjewaBYZ0KhaLJuPxaEyGAEeCsWQiEU0mY8Fat9eza16l&#10;Mp8kY3fr1XHCduyCqRtpw8ot+SOCmpzxRMI+4astwI+vxr1yHklGnXvFYqXD4GkGF5XgD9D3wEkP&#10;i3yoP36fwEn7wz1ov0eotF5e9xtjBABiGVnftw09BM55wSgGweAZDkd40TGWiHrNznHo/KbUf0gZ&#10;0cDqPpgybccwDQ1Fk7Esj+iBX1U0JKUaapW/fvQfRpPJ6LwswIt8lqvtS8Rm13OE3IJafY39GI/i&#10;lqtSQyYEO5DzVggETSrQW99Oz7sQHJojon/CZweZKFEnk1osGWMhyDVHbBPxbDdi2fq2fb7Klp10&#10;6TYUd01Tt/SkLh2lpuPCxgp6cig5EfBMj4/wbSajYbdExku84aVca1xM5/PZdAlnUsCLQLCVC8Zi&#10;t9++rWhnWwTexYsB+Mn56G4LVwbIYWnwuZYZOwV45CDJcV+RaJLDHeNxKKfsGV7OHD9O7yptr2Dc&#10;xSOWx4ACkRH7vXQdcXReumn9xF3EmPz17SOszXgy7FQP9+lUas0erOR8erP2AwhsRS1sP1lmMjCF&#10;WVDYqRQh3R9/c78Y9a5ZW4R2Nly7tptMRFFbo/GIlkjEIyA/rkE0iVQqUwVnjbp33z9vVVs93Yi5&#10;KAnb0nQtmU6mkmnDdBzrTLwaJnkB/9L/A9nAJR525P6iKofF1zpjuDTz+YZDCOSThE27yquAHGBD&#10;3MRP1tmkgnUZbiPvN6v5YHRLEyu0S2/fmaPFo4l0PKaBctTXGOxOnFfAUtF8E79baOevF/1eu3d5&#10;lg07JoRjpDQ7paXNlGbZrq0VCESRLnuQPhFsoPnRaHAm4HlbSK01YAAy2yCQB1iKTGSGF9KIhDdk&#10;XkFVghfBSIYeHpbXl5MVQy/8htwY9Dhs5PV4SAYxADPUguqbjEVAfTJpN5sV1LRy/rLfOr+6rOdD&#10;mYLlWIilbfCOuBSqt8P2ATQTKMVDrAXcg/F40CqVS3JTSL3Zn8Afu1k/wd9+5gf4PTFNfAO2hXgR&#10;DFgldsU6s8N/PyyuRrCTYh0YlKw3216paCYjcsEFsgd8CCYeTUM5QF/pNAulkqbNevXzq37NDus5&#10;xzUSGemzNtKmhQb/2FMi8JNveGA4j/6HCZzKhtzRVanVG+fj6fxmsdy//v77lxeYCmmHVZsA0oFO&#10;sqCwg1eprHILndiwR6hmcrXcSNfg9hGCwm674pmJeDjGrlB6BsnYKZuqRCqupeOFTqPgdc6gjrPW&#10;qFd2T428azlmIq1ldB3hBRpO97TUIdjvsvFNIBup8bDflJvp6vVGZ3iNwG++ff3927ffv74+ARUt&#10;DYEpwtWrNKmUs5IMsyXYtw/38yt4BmBKcsIRlU+dsuuko0FY+hTIjoP/MOxONA4ZxdLOGcDXZ72r&#10;y1Hj8szLhs1izjbSmp2kg+5WioVCKlqpA4LgVlsmmn5am1G/QbXXGo325RX8scXm5esff/zx7dvX&#10;VwT34J6sYkehZFL2kdBhZCRH5B7/e7ibTXn1h63CBo0WstHpVPNOKhZAPdX0FHhPRsNsaBMcz562&#10;GvWKV2qfzzuzVr9dyIXtQj5r6mlLzxjZgueWctZJuj4g5cQNBRx2QT97D4a9Wk3uIWqeT+bLxe3y&#10;6fdvf/z5559/fPv68oR2VZARtmzxyhaVekYORD5+5sD1ejm7WcFQsW4/rO455KBVL+RyyVg4HI9r&#10;aHtg6+PREEcKaPFUQjMb9UbFGtuDq7vORauYO017LsAbnk7JeMVc3g64LaAVykE8ax93KZyj/zMi&#10;2C5vX0RlPRvNEHzO9l//+BPM//EnuH9RDcIbbiUZMA/00qD6xMuHHmHl5xwNR/O+QaP78Li/GKL1&#10;tjJaPJTUdCuTTml6MorqCnchoSXimUYjeVZODzurVbNXK7gh3SmYTtKwzUwevla+4Dph7+ycwAU3&#10;kpiP78x3eQdsvdEeTRd3d8uH129//rMQ/+cfv395JijFO/4AVXwwqaiMlERJAp3oAf7m7gEFIcJa&#10;rRGHdZqlSr6QSyZCsB4GnHmNWg/B4gN6Mum0i8XBXa//WLo669ayZihVydu27tJIFspePp+LRUsX&#10;rLAKuWDHn5DPfpvLtvDeGlzf3t6tls/f/vzzn4me9KPSCnhuhFuAog9G2sk8jqjKykDqcb1C3I1a&#10;wlzSVUN97eRrddCXSgRiSc3S0fwgjIqFYelhM5NJ88yIG/vJZXZ8c9atZjOnmWo5a2qWYbhetVT1&#10;POdXvX3eFOKpTj+JcuDPX40GbUBvNntXN8vl3e32yx//DOx4UDqotDugUuIg+Ade6LinpRHeeQxP&#10;/hNv13d3KyGeHSDIIIKpaqPczuasZDwEY4NWh9U0DuFANSleSDrz1nZ+680erpvtmpOJGaVizgHz&#10;ml3Ml1qNYj6Ya52/QuDgXNFO7Ao97Pyo3643mu0uws4lRPMC4km9kP8HhIM6K/IQsUMt93AgAZzg&#10;cYxZ4vmkUHgbplRf/Ef1r06q59VqIW+nYB91I2PwulESLW04yuGDqLKty8WsNbsYbuudVsVNR618&#10;zs2kS4Zl5dls5vNhp9p7EbNO3GztkXzmYSp77Uar1R5Mb3hf1hNqq8IuyvkTdXb//YKMGBlqBrt4&#10;K8jfsKOK3q/kdjS+xf/xG63zNpSbs9KJaBgRkgkTzpFU8HMQmcBxTLghe9grP9Xvsu1aFeBhKnMm&#10;SsjJeXS1imYkV+7sEBaQeaBmDuiZs8ayx6zfbLbP+uM57znYobb+obAzodZ+A/UiEUL3k9AOeCIn&#10;ki+FwyESlLkULcsKv9A+r5fLOcfQrfhp2sratmnplEs8zCzAQdDTTqtQv//9+gUtvJuMmKW8lbYM&#10;Jwt/BV8tHieK9fNzMq9Ez3PjF/meFXZ43mqdnbN7bHHz8AITD+qh+YNy/vz6+ixci5UhcknKizxI&#10;RnhHTb6HVMQisEhYtpe1dtHLm6mklQik7QKjJF4qTaXh1MfjqWRCj8WaXr9V+uPxplDOx2IFr5Ax&#10;TQSl5UKpVqqVA3qh0+zTRaW94cVcyQJ4h6n8h/Gw2253B1MQf3O7//qNzEv653+RPBD9FqhhHikY&#10;Qa7kr/akpiIhEuS4dAkSBbuUbbdVrSLi0F0tEoijvc9k3ZTB9ikeiqMGw1krFguJYq/cf3azZS+e&#10;zufsjJlzvGKlBuYr1VOz2ux0xRmT1on0K9FIF/dFB6K5mi3gxT++/v4Hmffhk3xsv319om8rjjtL&#10;QLArtika2eN/YUGheGlMgJ47cGwazbKH8KKUigbiCK7NrJlCQwXK2f+RSCeSXq7SP6+1qv2aUyqm&#10;zCLQw7/xStUq8ZuhTLnZ7QIsgKsMiKmRGO/oH4eDdqs7gj92O988i2jYuCrkgM7nt9cdu5Mk1HsD&#10;jz/yq3hnxngZxI/YGKhhb7c7a7ZqnpPN5nPJcCCcyTogP6VzdHg8lkZwhYjEKpb1bHd01bm0ikVd&#10;KyGahkdTKFch+0o1EHZr7fO2MC9npr3Bq/QMHP3DsN9qXU6BfXHz+PwN4CEcRb2SPbPw++uGtxX5&#10;0vdZ5wtbI1/tvAzCTj35BdYpFm6nW2u4djZfdvRw4NRCfc3auoYmln0IiZiO+NBI1j0j378bTjWv&#10;EDGKrpNzLYIH99VyIO40ur2O6gL0iRfNIL5+BvjeGQIQOMKz9fb1m5+I/lBpif7LXsCJ8BX1xA/0&#10;zAXbXAGvOvhUfSX23b4NPVh2oV5z4qHAqZm1nHwuCycB8BORVDQO1WdyVres672CC/Bxu5Q3XdjW&#10;klcu12rV0knUq5z1Bs84l4+evPtdcUf/eNnrK9Gsts9ffv8dyH//9qd4lSL5f/nnf/6XfwH1bFmp&#10;G/jA4hSQeTGQAC/QYWm2WxQvOMK/xZxtu40G2stCo+DGo+GPEdt00V5ZGQPWkpE4rWXSTJd6XU1r&#10;NY1kzoxlvJyVr+fLNPLNRl07iRYgmwvQLGQAO16BW4H/h+FgNOWlp+X+C5Ez4ZXgqXif+z++PhE7&#10;yQf7CjMg4sEgFm3TaqlEA+ignVaHqdEo59wsGnyETuGfI5addVxg533aiAKjSTSzyZRz1psPWrmM&#10;lkBlLpTyWcS05aqHIKVYPz6JuNWz3r0vG5pKFAGhsy8O4MfTGceBw6cROwM/GCbnoPs/hfp/Rp1l&#10;CwT8PnKpsKy90BGvEyNxpLZgZ6Qi9n/brhfdQrGST0YTsdNP4YwDQcM/1lFlowB/isgklTRbZ2a7&#10;Ybq5pB1JFjwv62Vz+WK5Wqk0mgBfLbUHl6yegp7US7cKayyszRXv/rx5eIU/BqyssL9DPTCZhK6I&#10;xz++7qAbXuw4GHiVWFcB/G51x5uhRJPSZ0BNbfetQgEeSllDyBoO/hQ0EU3bJRftVCoOKwkHgeN/&#10;zVas0+i10nrUiRogPpd384Ui57hoNY+Dp2dOZdhXzAO6Il56tAD+P4yuZjc381s4wqBYwH/9+pXC&#10;kXI46ObP35/l1kthXkkeiRWYE2NwgAHvm2CP8KNYfOjmcdtvFEu1VsVg2BEOvPtg5/MuAmork0nJ&#10;eGu69WhjS41aN9MpxyJmzCrlONkFmEeAgRAjEDit5txzgFe6wfnVzanS5B79D+MJwF9vvx5oZvSH&#10;P6B/Uz7Tt9cHXhij4lVtRS7YcEFNd5zxhPfQsScevD+galDz+0GzWGpUcskIjEow8O5dBha/6OY9&#10;y0bjpCWjqRhvMNCNq1rtrFA9DiQ1O5cD9ZwZolEpVWsBMF8oO/We6nakd6Ykz3fs4h6PIZvNlzeF&#10;sFGibiSp1pZG88+vexCvXBtlH/10v7xDdRfwnAdF6gBHUgJ83cvXKwUzmdYS0eCndx8y7ETPFQrJ&#10;TJqxODQToX9j3dVrdxfFzElcyyHo5pwXhVKpUm+0Ph0Hg/GunR+RZwAW+lVGWAgIRq7nN8tnETyR&#10;C1CQTpsj4lHEo8q+sDf1UGGlpwz6oGJul3BHbznmltj9phZvnquAkLdNLQ0nMvj+3ScT4IuFHIyl&#10;xpubYWnoHifM8uisbFnlQAKeT8Ep5L1cqVKuNjr1z8fBk2i75JwJWj+JZ0D9APx0fjPb/Q7ginox&#10;L7CNQrwkv+p++7IV/0CQg1/EJJA7Z4aBaBbzBawNNSPVd83ej/1FudSqOBmLfU3hwM8/BXTTdfM5&#10;mbCDjgFvCApB+lp2rOVrtnMcs92ch0pRyHNmmnqn+vNxIBgudJ0yzkbBSCLvdCx3u6N/uL652bxI&#10;zVToaRmRhz9Au3BP9AT/x9dnMfKAT/vIRpWTwXAQ1u0t4HNUDcfeSoP1iPDh+axSr7huIQNjE6Xk&#10;A4abd0plt2AYcMw4SD8Zi8ZjCEqaizP3tBBOWk4ui+wh8i6UKu3Op3cAHzIu845MJfMGn0040R/9&#10;4zWbJ4arEItQjBaV8MXLgeUR+PjHH7+/bGldIHsIRuZ/IXJBD/wwN2slJTB/v4U1e+00WgXHc8xE&#10;NBI9PX73S0DL2bYFK+g47DqDYGKgHqJP1827jmXENLg++WLRy8IoWbWz0keAPzlNFaruhTB9gI8d&#10;xfw/Xs/vd6+/f/36BRZS0h8Aj0Sl/MGq+/vvyADRf9kDNpHDnghmZSORViuCZz1AcSxv5/f7l9fX&#10;y8aZ57plJ83OguCnn34JpnJ5NEHsjEE1SMaBHc4lKm6qWnMuav85YTnZQj6LKo3y0mp17+Mvx4HT&#10;SMwe52vS96Xwk3dqZ4dGarravgD6K2B/YQYgf1JP8HSOD5YHBfP1WfUJk3cfOwQuKl8tb9n9REHR&#10;ct7vnl9eew1E3vWCIXM/BAN//eUkanlZtLHZgqXLxBu8rSYWQCsbanpaI5IwbTTAdCeKbsmrNb1f&#10;CD4Ry5TOPN+ZYiSiGnKmo/8wf3wm7a+CHNhZd6l7aofwqXziZy/II8NA1aQK4VQ4WiQcWMqVHKlL&#10;j8ggmW80vUqnmI4DeiJyYn3+fBIx86WcBWk4OnGLOx8PUvpOV7fjCdeFnc/mkAO48u1K+ef3geNQ&#10;LKbnJjn4gKhsEhYzKXN59I8PTz5qCp6Vk8CBnvQLfCGedffrlydqGjaGtPtjUlQVvbvdPKHsOH7p&#10;BU0V7wR8rTdK9YKT5N38iVDgMRk4TWXcUj5nGa6TSadgPzmPRTxyHE/F8v1GJpE0HCsL9C6a2GKt&#10;UdPffzw5CcZjSbPegrOH3wL3glw1sPuj/8v+izArVl704iNnEvTIEt2dr79/eX2SMXuCXWgncooG&#10;Okf5sXozA7x/9enpstZpFXNaIhTlLBDH21EgZBhWDkEhokEdukkkory4GT9NROLBbL2Q0LO27eZd&#10;08nn4cy3W8fvPwYCQRSRluvCY2KFo9pVkhb2/8b+MTGPQvgPpMs+jaY4a8QF8GJjOBQI9pCo+YCA&#10;bhfs0mcVQTa/fKHX127UKjkIPhJNJSOx4+36JJyBLgqlMsIRWJiUFo9AUPFYJBBNRLxMPJ6xEHy7&#10;bobDlUr1WiN4/PPxcTCTgtfcV+CFefpkdKI2j0f/d+XzCulvgAlf5QVJKi5AAfxuDeAyxaDUVWaB&#10;g8nQxN4gCsMH6Rn98Qc++frahAmBtGPhRMqIRz/vnk8juoMWqFiC9YR/kERAwimAYtFgJBYMcyBI&#10;xnEoqkKuWIZD14wGPoN53TATRlkcbbpMHPIr0PH26P9BnfwAXiV5J1mA1RH45B7gOVUWMEt9pfAJ&#10;ndjn8OzwPTFQfzCfX5o1V2bbiGkJPRk8fn6ORjNwK3M2HC/HlI4nVWVj0UA0mPqrltEt+Jy2ZdK3&#10;ydVadf34E8An8nbaLPTI/D0CTVVjt2KsAZ5sE6q/UYm7wCK8++7O719edmthnWzjySmbWBCcHGYm&#10;/bMCnYX05cu+Y4HblKbFeMNh4OT5JRo30PwjmnJddhwAOm+75Z2gJ38NJcIpg96+k3FlwrFSrV7L&#10;HwcCxydBw0w7XlX1UNBYsoV9vF9cX02O/icSrXAfoB92RAKHgAp8/v663yjGkQUBjUTo8/nsGprn&#10;x9iuSa0dXKR1LY5glVdCAsfm83MYYaANSduuo5N1dlryOn4csTlUYxk2jA0HvTv5MgKpajX+OXAM&#10;9JGUiabhBgYZ5o0dRdT/3fVkNDr6fwrFACvo1ZMvSH9wEB4MP+DzwQtsBA/g4FwwI8Gfns2up1cP&#10;L4xgyDkHwD0/X/Y43xgMItrR0MmvqGehuInqWjAt1+JQJ3iU0XhS4yiE08DxL8lMDlbIsFzTzmWL&#10;2Vq9Xjv5GDgG+aeGh29UeQeEDDFl18TD6vZmsQD4f5VIPv8A/vlp9wwzIsxDNwAvbphsOG2QzAQj&#10;c1Itty+ELVEOVTlsVOD5pg1YxFjot8Bu9xSOGwhi6VRyGjLePQljo1E34UAgyhIx8bStLITDS6sD&#10;8I7HyUm82qi4Og29dBnRKRO7+XD0HykS9SRqUn/Y+xNc7x+3T7yuSS1D9HvUeNZ6JjZWaiqk6+n0&#10;anb/CCPAAJHe22Y7qDfyAK8hDgmHjgNo3CNRg/emygx1vDsF1PPKJqeOOjnWHQsmyOZg4GyxUEQY&#10;WEMMCNV8RA50r9nKLBkDCXI6CbJD5oVoPH5Ert5Bw+LZUM1icF72KuvYMs6mX0BTw+E5c2kBqCdO&#10;AHbfqxZdA8Qno5HTwOcQbGo4qlsZ20Gl1PWUbiAGR12GcxnFJ37xco7L0cC8bzjneqVSrWAAOtI/&#10;fQh8PLG9/py/KsDxQNGyx+xNNoStsPMpGZE88DCSsuFfZUyBJJwEFYc5IGZOJ0T5z+fY4dRrnWrZ&#10;1Z0MiI8EfjsB9vtQJGZZtgGLmEFNQEWGkeTwp2gsGgrW8jaHYdt500QoUizXyqXQr59+Pf7tfeC3&#10;0AnE42x4UQQ+JZPqMnvxwRMrcaqHJAVf7R1y8ce3LyJqf8AZvVOxv9KDgGDQt523y9X6DOCdrBYP&#10;R8PWcYz9DuF4xADphmkZFlovpCg7b9AEh04T200s6fCit27l89lKudgoH//lU+D0L5BOOBgOhY4j&#10;pEv5xGSd1evoPx7ASiJGKkahVfs/5AEq+mGsMnPBoJu+pnQ9SbOr7s656ZVdmI8UQqhgLsAqcheK&#10;h1NgXjP1jAZbSdeGcRT8tmgo/tA1ZTiqnckBvJ2vVcvHH4Mmvg5LH+ZQnVOUORgTzhnqAAYrrCBT&#10;6BRQgpZ3b8iZG77+wYZfJeZd8iCNhvjbaEgYJdKgXQ1aRddOxgPBk2AyTLWWorFY2swaMJ9pLc0L&#10;yPAMoHiO4AoFSnndtOErc66uIi9ilsvJQDKvRaCY4GkoAkdOdVEStfw+PNh/bSqJUcATtsrP4TCa&#10;LXhdSBy4/8p8YI8ZwFnFPqJI1YWX/fDiollLhgPB0+BJDP/b7axwMp6Cd6OjFU1qCU0uLsiMIqlY&#10;6LPlQUxWIevAp/Sy5UrNK5ihvGOcwtgEgppj6jrYImwBIHGfgBdweFGEK5g+4Qq9Os5D8Lng+ftP&#10;bOQcTDitjIiDGlEeT2ij+mf66ekpvOFg0KYfWAjzsqsFQ24YSdihlI4gllGsgYAkEChl01Yuz3H7&#10;rlfwKs1SGfY+48DgnJzgSzk3L9gJ/C1iVcwToP/CLMhb5kIRL4ck/SldaSqprgX4+SoJHQxGVCZm&#10;vW4+FA5FI6hrwRjLBjYlntRdE8YmBefAQDPFHoS0qSHOOjlxCoYOQ+PmvCznA6/QN3NM7fjz8WnI&#10;cQ3dKJN2wU345P7Lwdr4T0mErTAzH/Kq0Et3jvheeFXeOzPBLDATfCr8r69PZ/V4KMxJ3SKhkyCV&#10;FY0RqssJVNPJNLQC5cDjNPQ4LGXwNG4WjDQqrA32S14ZEXi+YWhoo05PgxHNrFfBCE8MkrhlWcNU&#10;EqLC/ANQ/4Ackof/FqaengJfJAOHhKYM2BltSRng1GdnUZnHELby9ISmNRwHWJ3G0IR8eA02lkhr&#10;up7UIpBX8D2c+RTH8KMJ9orFbDGh/V44Pf4UDJ2GTkKGy9G1sBDEL5aCpzzI5pAF7gl4PiQTCr06&#10;DPDS1irOGZRzR+lfBETHDC4OavF5Ef5LjLMBRk5PUJefQghMYnGOAtKh+VQiSm8+baTpmJ3CoBi6&#10;Z6QzRgYRLOxNrhCK14rHv30+OQEFp6HSW+OIJEP2YNsAXiFUeP30Blvtq/zwHcNZAQ3EB7VLUpIn&#10;5SQIrFRsGMQMrHg4fBpcwv5E4d1H4okU/EYracDOGHDbdIQkcMxC4chfP5h6TYPvnrHcUqXiVcLJ&#10;0tPxX+BWhqPJdDhdQvDEDgTpsEMoTd8WjZRcKyazB/QKs6AmaLWrMsEKKvVd3bJC9bEkUaQsVaBm&#10;fExynmApLLuQQQsE5oOPm200bsKdiSYSGcPQnFQyo2kcOgTXJhyKhM3Q/5zUOEZBT6KN9Wp5K5yu&#10;BD8jlApETTejxQsP7Bb1Y7hbuLNwaNFI+ZD9pNAK3AP8t7cw82LW35IK42nFWZBIqm8Iz51npjXH&#10;pXcQgrG8X5ciaGisFEhOpNIw9BmNcx3DzKNmhELxdOI0pqXzLkxR0sjVSnZSyxZrqK/HAd2wU3rK&#10;GsD5ns048TTdWDjhEoz8mACRgZ+ErdiKP6b2mb79/gKcCGZ2W3F+6d8RLfsv4SDcs79MdeY8PA7r&#10;lmsk1ayjp4HFIg6POK0ZiWgoGuWIG6jdSCEaiUVPUSVTmc/hX5LxTNFiz2YqVzDhnOUrxx9/Dpzq&#10;qUQwkXAvxqPxeCIT8k4no+Hl4KIP5kUzJFdgUs6+qpW+uQOxfKNhfeVyDeyrgS/M4vP7PxiT0x9D&#10;ZIgHg8TVfa9T0aGYaOI0GjoJDGbBaFpPGxzohHoQgaExMuyujIRCp8FwuO3lYu/jsZRZzabj0VTc&#10;yztuyTWOP3z89SR2chLN5Et9zs8wvELsMx0B+0W/1z34NkwINyhpmlCxpExim2g+eB/T0269ou+4&#10;QBQFAmb+nLjUH4MqhlWqYJGB7qAZC0dhSqKI8k7C04+BYBxVGI5Y6DSqJ2A0M8kYgiwYGhB/eUbn&#10;MpbSXc+BrwylWAnDcYoffv715ORjxkUI1uIt01wtYcoJeTn2fPgDeMQawCnWVHWooaUXn5+OCw88&#10;7zZ3BIu8o+TGV1dc7oJxiODmUybGVSswdIaFSCQRPU2hvsLcZYJRTc+YyWQEgV88dpJI6+KRnYbQ&#10;DodqTacYCSCo0r1C3sqYmWTKsDy7VIcvHwyjfqOOlGcgi7fSkx0R/rU0Uki81AqypRKqukiTwep4&#10;MB/42z4sSbnM3nvNyYeFeEoFJ1vcCPt8D+yr0cCKxE0rlQC+0+D850AkCX8YkBGIcHwWwxQ0A8Fg&#10;6K8nsUKx7cRiRjwWiSbMnGYa7GfIZXPV5DFc6kK5VnDSNsyj8rmZYHaWtz/4NnB3aewUdCR/hwWg&#10;crLfbVbSS0PlcMJ8nkudTvSvKoFfY7d9I2W4OY3t7GngDBUvmTHNDEd8pBLaKQPvcCwEaMGTd6ZR&#10;uQjHkpkcvJ+M4WlZl3efwxerlt8F4CA1qgU4DKhuPDGcbrk4hopH8LQqzMC/sK0U830QPJtKJGzk&#10;db+DPSE8flmuCyJJOMvIWF55QGLN3aWRtL08LSUgfvwlEIJXxgnMwXsqdRqDz8O6Cp/555gxLdYL&#10;ejxlhSPRZAqtlGtnTdvMOuXCu5NYLJlNh7RcSV1CZWKID/TrQwsr+JFobWhnYGFUyymukEpQlVyW&#10;kBgYpl3S4UILnmhGcZwOPSO1oWnmijpijVgw8PO7d8eor7YLOYtbpqpqENjxYsVMrs/iGgZ0FEkl&#10;nIjtOjbi8EKu+O44HtN0I1dudKV1Va2IoAfz/xEN7KFlQsJWWfY//jy4izCTeNJefnn97mGwBrPP&#10;UzWqUjf8/6isPK3quaKlRWLpeOD4Y+AvH4PhdCaby2QcOGYn0Rj8GXjxgdPTQDIRHsLwp7J5NxaJ&#10;ROJoA6wcb/XLWNnqu2M4B7bhlttSrofSRbkD/Q+N1FsG8ELwYjn/1tyz712gqirBXVUn/H0/A7J9&#10;Oq8V3GQsbiPUOIn+5aePJ2hq9CTNfDAWgcPDbplgOJj48P79Tx9++fTzu09aKgHTE43GoXlLz+bs&#10;5K/BY5gg03XK5wIa2IV5ymZ9p1xiH7Sf6AvIFQUBroIOvsDthTkSZOCWqIVxvjI3AhrRvRCPdNGp&#10;WPGo44RDJ0bs9NP7D4FA3HJSCXYYoN1iT14wFAxryXAmEgoH3r376f1Px6zf4VDSSRqW7loFOxBI&#10;JDQz55T7ohq/nrHD7H51Jy2s1Ni/zYAPXpBD+iIfvPXBK4CArLY+cCTeDuqn3eV5w0iYBQ2hhhVL&#10;xk8//OX4FHUvGUbwETj+/Cs1EwwnPn4MfPrtM7C/++ndT7CoIeCPxrJZk1Nh1fLlFnSG+KTzBhw7&#10;9ENg3FTXh7I3ksA6/EwmegjQOp7wfrmHv1chG8jf+OUuD8nbt0zw/0+9FpzeQiyI5id8epqMvf8Y&#10;COmJKCznx9+OPzM2D4aT2qdffuNFhA/vfgr/9O7DO/COpjYczSH0S6WNbqnRQhXIls985EyorvRP&#10;4BL7WlfS8Te8qAbiaW6EeUaMTMAuFVNsCuHj4Xf38wj3VAcCdnf7frsAy54IhYNpGJZgOv7p84kR&#10;ht389NvxrwhNQ4G4lnj//v3nX95/ePf+XfyX9x/f//QZwBH4RqNZ+MeapnfqhmbnsrX2QTO0NOIB&#10;rlZ+//y/SsK8kM4sfKHXDlsJ78aH6iOXJ6+y0IASsYLN3sTdrnZRdFxXj0RC1TAao0+hVExHbPTx&#10;w+cAPAZoBnH4SeDzh3d/DQRCwc+//fzzX395D+pRnVEJIkbBcsx6YpBIZ+Dg90g49CL4sUv38Lu1&#10;EdLfEt0FYlfJDzx4lVJMuXTNEDLBKtsv/bZyRI7izX4wLNdcJxGJh060k5NA8OTzr798+PkXdmbA&#10;GzsJxhMJGKKTwMlf0MxCOcc/v//l519+g7WMwE8OxXh9pxRsh7S0XayhwhL2wdqIuTmAB/QfhI8k&#10;NZbxtIBnSwvfgaogQrahfPBPta3yin/5OePLbj+sV4uOGYUPb4TEMAZPYGFOgsFTID4F7wmWQeAE&#10;VvTk5J/++vEzTNAvP3Emecbusbhmu163deWd2tXavbLwylYq7HQPKHiFV4ldaGcHh+oeYyOrPAVk&#10;QOgGUJwBf4TMJJnZCG7u4xNMu53WaHoFE3F3ME835vj4nwIBlADTCaDH45IbZAtVF4bzhBcTPr7/&#10;gNxG2P8KG2lmyhfjee641NqrX0SSEpA6q5gHZsU7r2ty789vf8K9p6cmDj2RY4fggV6+zwwI59Jg&#10;K+pVxgQ8M7IzRp1KAWFp5H9xogm4xgQHjGD+VEP0GgNuHDv+7QPpZzaOA7/+/O7nkFyePY3CL3DM&#10;bMu5ujo+7qgf5W8xUTfwbcSf90NwbFBRlYbYvUG1COHs3mQeaAcJnh3zAhhgOaJYFcMhiW7wyf3T&#10;oFHLO7phtnNGNAQPDVpHVT05jSEuiccTP39khA38v4mfg7oQ+Pzx84cP8aj0KUQN+GjZci8xRXkJ&#10;an98m4o6IZv/Uagm22+JyhFrA+xKLU94/fL6xVf9jicgZsHrM6/e+Tkgdpr/QadaThQqN1MzFg2e&#10;KG8mcBpOJaVzG6I5ob8eDH5kt1PgRKR1/OmvYTAfhxuRYPdgodM7Pzn5C3/jB/DSxh79jyIUCbZ9&#10;3HxKB83vVAySuMSqEGDkIW2BinNJfRXoOOMbbjzIOy+9DC7Oflnnl7fZUzRNQAZyTxNJDpmALk7g&#10;UZ4GEUmFT39FueADaBEoo8+/JOWu5UQyocOxr58N3737z/wZApcXGkygl4vIB8BqI/vSQwPbrswk&#10;lcMeZt6eu+O9vcCskONJ8ORcFQQTS4ey2Y97H5bT3tP2MXH8K1rU02A0pZtpIo/HU+AdjewpmqTT&#10;ADQiK0TBggYCn//6Iclwi/NmUvX12vsTyFNRJFsmkK86nRRovorwaeSVhTwMQ2FiRKKMjeTez4K8&#10;VXv+A8iBXZSzs//6OXz/fHtXL7hsLjXNTHMwZSyVTBP4KTSEkCQUiMXiOpTELuXAyeff3gcTBlqB&#10;tAkHx8rnrfnJjwSxikl75VdYIBbt+PLh9RsVhzAPqs4SO+ez5ZcFrJwHT8j+Ue5rVnkh8cgjwKMh&#10;2/F+SjjM1ZqXhYOuJXn/NAx4MgWlo/4GUYuRiQDyA5mw05L14PjDz5EUb6BN6oZuF4qKbsU5UKuO&#10;IhhLv/dAeZZKMErvsPECn7ohaqm1NJUy/wFOp5CyJFQWZM+vq8pFwIaJ63i2ypVsDuE43OE4oihN&#10;i8E2IjI/DUXQlgI8E9wC9p7R9n/8nEgbsZQOS2+XaFgQJ+PJq6WIlNlPyTEE330bxbmkb1+/0bH5&#10;BtzELgGgimfh/Yqxl949BRCoAV6iP7oOSNxKRvyS2LxOU14hhwBWXbVPaGn6BfBnglQN6u0JoINn&#10;LpsQikRDNJm/JHWE6hnLtLtycVddrcaT3S14sgfj6P/6O91fIEarxC3cAoYcsOl+oLSjG6kkrFxI&#10;UC/oFOksTF6NVc4eTACLVRoR1YQjVt++ZqLxvJPlmH8ES4lkBq4OTWQYrIudCSRogJLIVhT0I1Mw&#10;mR8TmsEZ+z2uD8YJSdjNNB6pSR45QehwePS/L3leqViqVipcYM/jOplFr8BZELAtlUr4Z7VSrTca&#10;jVajUqu3W2cX/W6XcxmPRpxK+nJw0bscXI/wdipdT/MpO86mfCh+ptNXTzfSETufSaY5z7Sl8wIf&#10;r1dFIzGuKBM+1hJgOZGIJfGGfZdQfuBj0ua9mU12E11Nuc4c8HPxj+FwJH/Do/9tluNbCv4KnwVO&#10;OsH3hXweB/DHNRu5cmMh73FGDW44sQZX6cMhHOfIZknyzRKnrSABxWKlLBMpVKrdl3jeTaeDlsf5&#10;MJO6icoKucBpD/P2zHAsdJJOML6NQzjQfQguMVpitL2GnimfX11NQLhM+nUJxKAcf5ycFeBtx8m6&#10;nFtFzZgB0olKps7AFgUA7MwPYAOdV8jnuBZonhObcLS4zMqCxFwykyg+mQCCizyWK3zWj+tmLefp&#10;4dBpXtfTKSuE2JWKAX7wTh8yoCcj9NQicZh7Dqjjf8OhwGkiW3XGwEutyMtwJJP5yhzcg6P/xuYq&#10;k1mXE8Tkc1nyT4xFrtHIHCgqARopR95lChy+k4UQpQQkf9yw8AQ7GS9zwE+1VpvUmmcQpBkGHNsU&#10;3mFkxL4DYwQVFiEVfLEUVJQAeLgOUFMiFIubhoXgtdPpnnU6vV7vvAeRAjqX0yF2gOdsfbI6I3Ig&#10;uMgiBSSIRST4YxLWOcEZqSd6loOUEeBDXGUwz52ygq80U605tXKpVvKsWAzBXdED9KCMJiB6uO0h&#10;vP8EuPFUgjM58II+b85nN7hlZfO1s1az0ajXuMRurdZqN+pcbZfLHHfOjv43aS7PZVhcWZIzJDhc&#10;Z9VF+MbM8JETtDlOLMfRMJxbjv/Gp1gIzJnn4clyAnSqDeIBfIIH/GqpUi3UqiXTSKWkZwB6EFVH&#10;oswAG1W0qnAGYim4DdEo+3VisPeoDbqZzeeb7UatWitXarV6hVMEgA0wQl4q5aP/SnwIrq2XhCDT&#10;hskpfTnppmkgFODUZqZjWyYLh/eDcvlM17V5z5BMkZfjoqBSDfI5IGcRFTi/D+VXYvGxDhSLtYqT&#10;SfMWfNU1AHEk4DQiMwg5YFsCKTgNqQSi10g0DkuPw4gFwWiu2G1WKjWYOvBf5xwBFKJswMvREUqM&#10;jhKc0GgyGeXAL5xACpET6KTiSfgkOsxzHO03hInYDU8cSzN/hmXJBO/IHbKDQuP0bZwVCvLLMSNe&#10;DiVhlRvVUlZuQKZhjIQTMXZmK1+MrepvcA3wlr1lsPNsqlCPk2YGBdoWiXA55mYL8mnV63ghfGTk&#10;6L+m5wkfL4ZWm14owwBsU1qct8kntLieNDjEhB42PiGrB7FSYVeGm+AtdvBNWAvJGIoxrac4bWfG&#10;zNgoo2zBrZYrXpa+CpxH4teS4QhnSYJOoJRQOMDxZjJsFy8wQMgAygZOWbHYbtXb7Va7227X0dKg&#10;vTlrtJqQEPEf/VepRJqYNTyTusaBdymEaDjKOWYQiem2Y6TTZF7lLpGMWrx1PsrR13hBbvEPjoBA&#10;8UXj7DLl8Ct4AnC2+PFkqthBjc6mYhqZB0Tmm2NomG1UTY4EAuuxyCmzBKMUjkNAMcPMWPlc5azV&#10;brUabUi/1qwr0aD2con1ytF/E08lUwacbCC284aVSaR1+B68Sz6FOmChfXYNzuAFdKgayVRcg7/E&#10;IZOcdwQH4CqSb5DOIoQ2EjqgIxO85kp/APkr56pl00T2gJn0svDUH8oNwgmGYqfIVxzoUSN4CTEa&#10;TupWRnfy1WYdHB+0XkJdrUnrUUEjcvRfpzIap+zj3LhazuCEOAYcUV1PpW2Tw5LcipvJ2AbY1wyA&#10;TgNbElLCxsyk0rqZSpvpBApINywtbVpGUtNNixeD8XFODYSspMr5klPU0kBH6yhq523UyF2M9SwV&#10;Qp4AnC1BFG+i8JPDiZTJobm1Bod1oTFyXVhuWAIip+sCe3D031qGbeZhPwwOvDPwDsjNpGmn03YG&#10;5lEvsu/FzOBTtswRZWYcKBpGyTBtzbDKlq4ZGdfCIQOtuWXpjqWn7bQjZgunK1hargUzZBpJaCFE&#10;G0mzIM0RAtVEIqrFPhI5jkM7aA2Qv3CYsk1bVq5aS6RZ3yBOJtjGFMoZKaXpR/870zYKHlAWaC5c&#10;XsvSTTuD7Oqmm8+7RqnO69KcYC7vOBYcWyeH/2Rytp3LIq8WikNHA2EWOB0QQs6sg2LCcYcjPBxw&#10;5mhndS9n2maKHiMghoEdjZLoirdLxYMfEZYgLmEbwJaAZQCfP4kGKF+v0ATSTiB7YZgh1nGwQKt1&#10;9H90rELFQ9OUh8HL5yB6+K7ABaNu5/JOxq600GAZeS5v7jk27LrjwvJn3ELOdh1WqYyDbLmc4dV2&#10;0CqgQYOZyWQceIRsJXTHOasWXOwk4/S6gD+CqotKwks+SKen79/RuT+B7NnkRpCLaAh0w5vPmKVa&#10;LJ5GFIDGV+oHWjO0Y6j0kN/R/yHn5CoF14ZldjjGmuSa0oLiH3lTz1Zbpaxl571s1iuihbXxf9vM&#10;ek4+y6ExJhwGNFMuWi/Lzno8jZdzLRetdR45LeAvb3drxSxkRLhB4D+NRNRic2hHeU05+O6njwH2&#10;+HET5CgRlACqesI0Mo5XhhFMRGAMogmaKuW6AX4iGTn6P6EFzGdLeRe6KXDwvZkrlAt2tpItFwEi&#10;bbWrTtbCWSAINDwuZMi64cE1oIPgOKW842URJzloZCtweNC4wi2yM5bD9YulPW6Vs5ae1dMx0Cr+&#10;YgQ2M8GWFu0Ewu/Uh/fsPGOEAv0QPPChxcnoml0oJwvJpAkjlohFUemieInKjSjR1NF/CzOW8yoF&#10;3vae4/DwIhpGI5PPwjP2ckXTbtfSaDkz8ATsLIokZzIDlo5PFV1IxDAtF9UlZ6Jk4K/BofFcr5iD&#10;TlyvhHrseK7drztopDMyeEi8+HiC7ahEIqgHtv3uOCBdmIi/YY4gfxgc2F1NgyUopPSE5cYzaHlw&#10;EjRDUUSS4RR86NgRV7M/g9OJFqyCcIrzgaH1EvcB7lsNTQOjqEYTH+Ki/VxsfjAcy5K82MjV+xv8&#10;yRrUXAKfl6YRK/NuGI4TVR3qiBUPUTqDXEaVEpxjKyG7GqDK/gm+cB+xslxjYRyqXtTVI65bIuE4&#10;0hFaL65lD6e5TuT0YdkiADyAw/3EE8ibLWLHn6zZfzkcc4ZOrh7M1eMRFHMVXsTzcnVdLonf38vq&#10;/Vzo4tAb9Yj4nJ0iwOt3K0gmtlvCInI/AbnKiQqh/Qc/j3yoO44AntdFhHVA73ZqqtlSzEtzBr5B&#10;Plnnevf4IHPZI/GjEZdDloEGHO4B5CTdv5JPxmVMy2rFm9YOXQgKseLdTwJeTRZNsAL7sP/MO6EU&#10;30Sudna86/Ne9YPcH521O+fdbrfXPWuo+EHiTmqHDgTVQ+K51j2oZza7wA7wZJ2CkZESHOOxFNgK&#10;sdw7xV3ef6rEAohAKvQRs0gB7yQjZB1yUYph4iu7ifhZBVrh55B/akaN9jkCmO45lNBtlxnmMZBg&#10;hwEiCdCvxM88MAPUDcCf9/uXl6MxBaNG2MzminUmxQif1DyKgMRD5cLvj+ntHXaIVrr+pV9IkKtc&#10;+FkV8eCNrxgBv1qujoD6vNs7Pz/vlDm9KYMKuAzSE0IBUUaiH2inBeUwmOz1pboK7bJm/3xB5AQv&#10;lRSFqvDjAO/JAvFE7gNBohLekroXXS66SHeo9EdL4j/ItvBO6auVBKRUeefHkZDe63V77TIjIhhu&#10;BkTsC/BjaDWdH+Bz1iTGA7Q1F4ORyF36aG4AXQaqSOKZ5UW2FI2yLTK1sAKtsKt9UTugsw9XVIMN&#10;S4AH+R/1MYG+lekIeOl1ubiZTa+OgLvXB5P9Li84+gErGkv2DCAelU4XOKAwQFJp4VW3IZvexXA8&#10;VeA5LAhiJ/o3/CwD3lpNwXMY3Q62RJaRwIuIBXt8gErBzgsuAp9JCoCwhXeCVmn7eC8rLU+nk9Hl&#10;oNc7g2YAnalVRCsviTEc4zdRP0No6QEQg88gskXV9wYQDVn3DTtHw8mK2gTOUY+SgztWVrHq/u/7&#10;rwoR7QiO0LgL+EMXutoK7fyg9Inut5v72+vJaNDvthGKlDlyjrz3L6j3FnwCjm5hQE3dE7wSD3sx&#10;mAV8hdKHwQT83nByfa2GZ93ARN5ge8gEmyhCJ3ZZhUlh93Ure4Keu/gPUH4HziTaUeBp+BXxj+v5&#10;RbtWKWRNM834GQEdsHNlUlDf8kA2O5Ak0RfhrUoysTVLIety+gp20BRhh8qVevdywvFxXKb8WkbH&#10;qUwcxm0RuhBP3n3oPnwBTklg16edyNWlCwXc31G4JZvb9bwBb0RPc6JO+PTwKYB9ALnjj7zT5cYD&#10;Hq2ZgU+uGzIxLRcaMTIIL7gqE5xxuMq2U2gN0DpJ4or9HN4n4hcNkXpWAeSBd2MdoMs9oIBCTICM&#10;DXMFaSjifexSUxV0HzuesO2rUdGDf56RpX8Y+x6Bc7WIc9PlDLRcVwT/TGsc/sWIGUEpglVEqIxZ&#10;ELriTZLrBeXPhoBN5q8m44lk45ql8IP+ea8U10sF8eSX/AnvYJzYmQ0gl3UXyLpcKVWEcwPkvn0X&#10;/E+7h0WXS36D/Iye5t1Jgr3HxXirOhfPRpiCxMgGgY1aPVAWUvMDLi4YhIxomlHti4FXt9PRQVB9&#10;/NSOKEeuVnD6P962KhCk7IGZG76TvCjWv1dWUi/Q+U/+n9ZVPg3VXDe45HfWRTxt6Bqwk3SkblVj&#10;OMWywBMeqHRXJLnYOvFydSPOOMY/LlzjdSfUCEdVimAU7cyBCIcjFnmv12K5gqHxfxw8cgiagFeN&#10;Dt8Rt4LMCy7YY25ELdIYf68ru+3dZbUsC90jFjcM7ehCFnCGpQHvqAAkneB5aZQRLvuNAF6tKcWK&#10;ou5qdWqXBAymKfYp2ikae7l4gCzIIFzCRwY4tRN+XuDiSRDS3pBV4HoS207okDkNPWFTLb4BZQYA&#10;XtJus7yArStB9YjZTIO8QzX9835Zo2bwh4gM8KWjT7RDqUDioF5LczIRZMModkdXI/ANznmBhaae&#10;1dS/+nGNjIhyiJ1zmwKjAk5MxAjaySySzzkxC92CncUi//UzKfsA/zDrCHjoBqo/QkUdUPL9apK9&#10;auzfIXrJAUNDaIjdluQfokERYJt2GhdX4+EIkAkVJgaGHmjhmcl7HoZubhZ43q5o4QGBiEXdb9WQ&#10;D7wB6zzIo/IhJhYSy0nlWQqD4LfraaNWKaHGcgI0YAd02plyUq4bAj1eCB2JW9YB6Tfmol7SlWRY&#10;pe7laDS6Irlw3qENIZlhiC8caXDnDKcWaj4wYj9wyydxQRasp6IY4sVnuDCTn2iImAF+Tf0b6fFu&#10;iNCi6OVzCOiPoPU+V84+rwp2BZ3BLLsgyDxHLCSAnHqXtXYss9DoI/qYzmkLmRjn8c51tK6qpRJj&#10;OUNpQDur+43SDH4fGDgcXEglFAJTmhGwkkEeIna1yw32eIilsH9YnNeqZYBHEE/NcMnyfreUODAu&#10;nINs6ZCSJaiFdDRTGSbLqXYHl6PpjUSn4vP6biPvI1UevTS3fMzmXAhW7u0XPNwSs0gYxxSnBElw&#10;8hkfOf8n4L9/AF/Z3l83RfEgHnWVRhK8e3EC95GTdoKnnYTUfUPD3jzLtksthKzTBXAjQlrLCDWE&#10;BCqOpKcH34biYZ29urpeQPDk/YfSFykTPQ+ttlyti1d4JWdCsV8SzIf/lm8kv4+rEYgvQTVZtk2Q&#10;zMVFt8Tr5GJnxFQCOuRC3hO8kkDLmE4bXAc5V4f7Pp4vOWzbH7QtL+pqMfjnPbDzOZRDK3S1uFPz&#10;sIk+iAYAFfGAMq65biFXbUwu8X+2APiIQupDVn9qwxwj/lj2YWt4sfQIXhgvo/XPC+xlFtpF6QmC&#10;B+mcbAYvMOwg3jAdy6mcXVwOZ0t2YijkMtqC47vkhRHl/d3yRvxshOSz2/sN+CLbAkQNO0Z63sAk&#10;NcterVpo9gej4fxx/cSldvgZQS0ZULnwH5Lhzc1ZBZEFscPQgPZet8BLD0orbFzJOC8GCPPS8Qkb&#10;k4FivGbvcnAF80GyEYTJoAsglow8ctwI77q6v7sh76PRBKLZcOVjUC3Nj+wxbRbNSc82i6Urr1y7&#10;nI2mU7+u0jXDjmTCf8gLvso6sltP6+USmldoRi3Q38mLSQTjPlZez6CFIXzxwlKgHY5muTsYjmbS&#10;AwDoHORB6rlKEfOxk0iDU9msljfXk/F4dDVfrjdsYeTHhUCpuQ+by0bFrtmum695vdZoet+dbB7f&#10;PqNyoV7UQSapN9vVkD3xefoEA1j4XsuWKkrewTm9LvEb5YmtuAK8LuudXQyH01tfLgAuA3RkxkQ6&#10;6gzuOOYD/D+sFrOrMUzpEoKXqsinPCj/66t2qVCIZXPtYrvYmY1ai0W3ekOARPuWeEBlgkks6357&#10;e45YtHAE0gn9vG6JNVc1lF5Amn4M8SMTYmdgZkzLrfVg2m/uHzixvOozQhYeeH80u72QlPsEN2Sz&#10;WS1nk9F4CtHIXIzgTLALhuuL4XUu51a9QaF1MRmU6q7VHFcu7/l/YVwGrqlRbDwkX8YXaZ22m1m7&#10;VCrCvtOh6fUaOo0j3RhqhFWTvi6jK3ozcAbYoNpO6QzQZys1EIv9dIIciV1zdJvUQkNMEM5qcT0a&#10;X8ki6/LbYmRE7A/j4axdz5Y7Z8Pz4apfqlc9p1K8ulwJ7L9JPmafe1CAM6+viJ1ih0fQr+nUC5xH&#10;YI8TLvCr4IM7tI9QjJOvXYzH06VMYCfYReybB4YXf5PEAm4f7m+no8nsjrzjV/nzAgEh3O3t1UV1&#10;4I282qQy7E5vb24HjVrv8m5DupFUbRWzw68eyovfRXq8u6yUj/qX/R65r2q0K/61HVZQqEX0TukA&#10;OwXjuOXO5WRye6/EAlWLlaHOcb439MQt2DnRzM1kfL1c74Q3IhFb87RHs7a97A0657X2oMkli9ar&#10;x27+YTBfUSgArcj3fR2WlJ937PAXNrfdMniHlewNepWUaokkB2Jf+BTaKXYdnoztFhq90WQOm6cS&#10;aypegFyFCESsEt8g7bYPdzMIfg3NvEmBEPZ3/T4sEAw8HIcFvIs1PjLrDYdXd4DL0PWAXxUUcntQ&#10;DbFDmQ+zOv1IUU0JJAtmbvDEK6FL7MF6iijbypbhP078lcohmYNlAcFcgRSnJGz+gJ8HLgqxmE4X&#10;sjy8QkEa8bjqwTm+X9BvhsN5y5Wxnu9Gd4v5RIBLBg6KYRLJqHdy4qfd/ehoMLi8vISpKfHWJIEt&#10;vIvuRTdUO+ppxrTtYhum/YbzxPpJ2USCF+B4SOvBHdEMqtXD6nrKhQpYVw9Anp82t6PtfrWWnvv5&#10;7BYRymb7upmuNrczDtNUSZWSfF62hyQ/sN8uj9Rwsn7XS0izRMUTN8BTMqyvpB0+u23n6v1LVFRC&#10;RxPE9KhQS8IZ8RtCio+f2Peb1fwaKiPv8rvy28+b9XT7stos5wuuWUIn/wH/WG3wnpT7txII8/wO&#10;zytfZ5IfgfO/ORoOZVH+rqeCbDKu3IA3sUMvqKccLH12CddqzYYTsIldWXIac4EuvwLA2OF7FsJu&#10;e79Q2P3fVc893LjX/d39fMrYhcvYbWA/H9ZQgkIt6VBV8Z3v2F9EkOBlB+yXgH/RyRI7RaPEQp3D&#10;TsKB5Pgak119Xr0P7wRtpFDuA1fghXdyI5zwVXZwFKb49oaNE4++paenx4dHuL/r2+nN/Ppmvtys&#10;X0A1asfjyq+qSEI+NU/46tvfGwic3Od9cOZS6DKmBnxzWSfoBUEeEi/Bu66Tr54PRTEQOb0WmhbC&#10;FoplK/AlHfKAfz+u79TspgeHRv348z1KZ3O3msxA3g2XDATK5/UTPBrB+z0Hinv+8Zv4Lu0Mf+35&#10;iKMe8dd2fcKVVLAF47ouizZbMk9Rqd2fyLoslIvoRCyMiEOhJTDZyDFBD+wPiK4eOFut/EsBR1y6&#10;5/2Pm/V8sZgt7jb3y80T3MyH1+XDG17mQekeb4hfvsukfnV/dCmj9wZtm4jZDyDVE6QDOHADPZpT&#10;KqZxAcXcSUUV4sUJoLgVXgqdgIlPfgC/QP8Abesd/RkexecUABiaLZ5c+RBin13Nr6q9ezB7t0M1&#10;INjD4/AGXwN4/8wknY8jupEQTduRBpQ9GOIJSHsk6Bkr2U62fD4cjeesqKIXmHdqXc6FxOpJbDyp&#10;+gHsIu2gGTWP8g/Imd/96mU/LHnpyuCm09XCViLXHe0eF/uNmBiyTF9Mged7Sv0AXnH29ERfDEby&#10;ss01pQhdF8cLyOnDiGQYcDje2WBM2lVFhWoUctApbZECK1nAvhh59QNoWdH8A7tkSqHnp39f7Wf1&#10;eEw36g+Duplt9S6W883z3fbl+YKGkXgVanlKhRXV8LvEzgSfYIAQjivaEzI9R+FfeKfgKXfLztd6&#10;iN8WaFGlmopghAIiFjKQFCqeXh3BlnYGwSE8Nf8o8TNvjacv630mqpvm+v7G0kNudXYzeUF89TSS&#10;bknxgMm1NK58zyRb+U0qEnETJHN5Uc+IzhXhbErJunRqw7TbLmwMXF/OhwfQQCJYeApiFRui3vAY&#10;s+AfQ+vHm6lRSUCTGuPNo/jfZL+fT9e1SmG02G7rtVZ/Oulvnl5felvwToX7MhHgsnnDLhTx3PAJ&#10;kC4vqlJHVW3Fk32+sua0noFknGL7YjSa3m1gWwS4KIAgBPGBigPjKhdUED6/Ae3sXFLlpI4j8t7m&#10;dneTUbu16rXnneXFWWe23sFI7qbdIV5EKQRPzEK+wo6fUNDxQ9AMhw1fDvoVuSYArad9wdCuo6Ly&#10;moddaMJrH9880KYDunyVm++JQP3c4F/ACaSA6EuGd4bwHZM6vv+y/LpeXJ7PFsPF82YxGIOY55ev&#10;q+erEV4VUKiGRMu+7MkvkB+8kAnyDs30yqJzJDIu0HnJRi2X7dZg2RELw5EFcmn+8RSkRCx4FW7J&#10;gvxf2CXtDzJjp2iGGTjk4nkG9+V2MZu/3uIzi+vrW1RIHH/4XaAiCfF/e6HYf5EfxCl83ntFyJxi&#10;kRcfOywMxe6UuuPrq8nthr+sih4b0bWigUfkvfxP/UcyoK5DPxA7S4x6o+TQqD1/me++PM1n0/XL&#10;cvv6ddBbPuxfX+Gjca57lUg5gfuFwAMKv/wIC/dILORlLy+kC2od1HOYDVf6pidTaIxms2vGD5IE&#10;nYDjC08FsHJavOLfUk0JXGgX3gX82x+zAP9g++X1+XF4+7J+6O0HncFmT4yqg48ImcC9j1+999MB&#10;/NEAyIfDbh6oSTptvDIwqKXQC9yBav8KfvZKXBKUlILGEyiiuZXTSS4ENhNpZj8fhy6sH9iNI/0K&#10;aot24GX/9PK0GoyanjNaXFZKM4RFT88PPrmHzaGS/qvEX4NmhnDHOjmaF+AmcnayEzuhw8Z0xrPZ&#10;nOEyEr6hHiobCjuPiEiIG8dlA/ByYxUHAAA9AnJ25KjECPDlefvy5WY4HY+y1eH1pJd/hbj3aJsI&#10;jCcU+JL+19E/P8GPJPZ2jk0RbItcUBXk0AtHW+eaF9PZ7FacWEKTDU6MPT8n/lGh+/BK6KrPSSbo&#10;W93zvhxmQNJ2S2Bwe7v3s1Et63Y394M5qtMznEhBxZOQE76RpLKkDjBj3Af20SVk03FJOZTO68HK&#10;ixHJ2G7t/Aq03z/yfPLAlygcJHUWOQ3BAi7sED5C4KymvP2UvcLLO1muQxKhPx4i79fVw+xmOV/N&#10;7+vG4gqiFKcLp/N/Sn6DR/gjhw1f1X+OIJnRaNi0hHaCZkJrmrE4gN8tnU2u57M7rlV8SPyqnEbt&#10;CnBUTbGDKqFGCnThHNhXsPHSW/koN9lJ4M1KuFrqt9fj7uh+dTe7WO13G7RIcl4RHc7Dz8mv8MH/&#10;8KF+HlvwzrXUWxlVQYE6Y2Sww5sPbMcttIeAvniQs+Ab5F1OxdNwT86Gn6KHJgaULgP2hXUZlcJh&#10;e0Qun+AGn1OVcH9317+f94ad+Xz9sLib7/aqNVK/oOBTl34R8LflIT+KdAQXazQZ1rhKGaFnoBa2&#10;pnTAHDfXGEzhYfuL7co5VJaJWJ1AfgNEi6cgiqElB3Lekke53HO9qEeRFD/Bto3GD03PdrNCsDce&#10;LRB5UEi7r0ozCju557m5o37oABxkyW8fAflkPKyAcBFMRu73YC11uCR5j8t3wjziVGBXUPu41b46&#10;/xtwYiN2IZ0DInhZB6RDTvi0ZB0bKl1c24fNevewHF7dXK/3+xWnb6dFFNkoD8/HziRbsQ44pHJ3&#10;xGmyRoOqyFwuycgdKg7sei7ndSY3i5sl12fmx+W3cW71VcZtkgS/jEoi52LBee1Arv/BPtKuvIUe&#10;agvgDDG+PK1edo/L1c12+fD4tN36/iLpkZ8QLr6XJzHzPKRM0tFoAtEMKge7okYuObxviAuS87rp&#10;esdmQ77h/zaTfzbZyo4kYGcn5VommYNc2LnNyonck09mG1J/feWM+whGd0+Pq/VscL9dPz7fvcj0&#10;xIe2yMeIcyojoGDzAH5TfpaaGY+AnVpBfORyAXsBn8vlKv3Z7eJmhVZaYfY3+BP54IRyGsEtb4md&#10;xCNUonWRayNiW/zaKfiJ/YtaLuBlv3leg57Z1f71fvPMyPoNu/yST81BkSQbIPiz/CP28bBfosSh&#10;FYDnXVgu17Av96aL5e3igV/xz6a+qxCr83FffkLqIpFvEUIDOiupXDyjQX9U4EXO2JB3AL29e7x+&#10;Xs2mrZvFww1s+5f7H6ErmvAj7I8g9QT//ffwCjuD1POAnFrnjXLEnsvlS+0R16S7Z7+dD556I3SV&#10;5FWcXiRSw4HJ4jmuOOaHroA0R/Rn0BoBMuD7tIvejfvLfXe6X1dq3enuGQdWnF/ge6JI4Cbw9Ip6&#10;hRxP7oB3tEzjUbdA1kk9mZd7x7zWBbsKb7miHDtXeFKei19WsLn6vpxInVjZbtj11R1nRr7logrK&#10;E2OF5TJOsCyCiQYSJd+Mrm7bD83xzWJyPdvhX96mKP8/JGFYEg0Z7bBPv/r9PXkH9hw1Q+JpYFhR&#10;C9XBNYcoI0wWp/1wMlWMPg2HTFArInW2SKvVzezqarbgBVj6MMgB1CNrQAAxTyTctrLlCPz3Vuee&#10;178Xj6/Ps8UmWlNsqyS/gNOzSeBYcwkC5Ij6XWCfTEYdwS7tEeupC8X0J7DsN4yV8CmfcP+Eh5Oy&#10;60hE7reqfmO6uB72LyfzJSVDrUPwcIIpGkCm7sG8mdJcN3Y2GZ2flWazydVi9Xo+WW8CTk3UwPLk&#10;LyiKyDaBy8/gd1SC/w7oV5NuForhfZWQutwxWWhN2DNOpx1JxIIk2Gmr/a8LJwT/yHXtYV8AfbWa&#10;j7v186sFaip+R8oEeVIuNGE8vxhJnVMDpmNZDtXstm64evXT8O7+oax3vBVPrx78LpnmaQgcb2Xj&#10;0380RrM6OuNtTn41lYpaG0wX4J0yVeV8oF2RIoz4Z2VZMqYAvZD3/f1yNqiXe9d3MOsAQBAEL5ET&#10;Pt5KpxJcRCFhpJLx0/6g1z7rdK+W65vBFBWkG/OqbkrnDzAx44KSFBHz9z8ePSLto04hB8yooVmO&#10;p83ly+eT+YJ+DFETtr+leNS5ZIsHziPBEIBz4Zb79f1y2qvWxrdcUUm+/cypthlvzKyMzrGK8SiH&#10;J/AuzVCtf9E9a7f63dL5JTvh27FM0dNSaZPZFLbVL/G38FPEz60QvwP2KfVeAGqORuWm4JXPhtew&#10;FauNz7gSi9Igz+UzjnIEnUAunNNbXyPGWE675fMZV8aRL0PitD5pXeMqRHHe25dkR1A8HYvHvO6g&#10;1+mO4oXqTJ+vlvfduOmULZ1T9y7efkeS9FD46EX/eBxdXV2Nh23efprN8yb4PKA3LzlYbUnF+IwT&#10;unyLp5Jcs9ywIXA/tlPpfjHpVMd3j35vO6HnOGc2r0zwqkosGuXNn7yomAw77V4vPKhWcmhIQsv1&#10;fS/MO8A4K6KRcXKonD5SoY1vCR+HCGT3CM1MJsMWb1gC4QU8SpXWJa8czu4ZmSnYSPisuq7HZk5I&#10;B+uSRC4ADeDIw/1i1O7MkW1pRCGx3TonwyoAnMO3otF4InwK3UA50US1EwzozVLu9cnQA8uHi6Ce&#10;sU07k/ZSKc00HZB/EA0Tfpa4sUGjs90CO1yxJu8ylzuvS6VyrXfFeyHgPioDozKNb7DGgemDqaXM&#10;qRaJSglcHIDV/LI9pg+EMILf3W6H+XgoHE3GUUU5IUQ0Ss55RS4Wi1aOU7ZVvZ8+LsolI3l3HuQd&#10;j4YXTfKaC8STy3M2GYHvV2C8kf4G5OFoQhe4LveK806DcrXeGXGQ2g8BB34fXyLBSiLMO5Ii3W/1&#10;hXPOsLWaDbrzB1hCcZXJU7+U5tzfCQ6FigA6b92Na7JaXgzGzcvptd3qstEs5kNnId22GekbJnv/&#10;EQ0hYgZaH7cqBNZ9+XnxI/sN3h9e5j0G1drZ5fXNzYxd7UotYlkVz/wGWxsewDtfL2w4uSHrj+u7&#10;64vh8pHxBaS+p93vVwyO1o1H40nOwxg/jYiAEik9FsPPVsr52d1kWGmW+2etoObkrIwJI8SOUSOl&#10;2/BSdB+zgk9AOCuxUzN93tokt+RWao3+9OZmfr3+LjORl681urSCXGinXhTnCjie69tJ/2olRgZ1&#10;BDnbbM4KdjQYiXNJRV6KS4Y5VoQWB7yX8Iterz37enPWPRv1ikk9m3MQwnEcrJbOQPTwDuO0OX5i&#10;BiAE1D5gp/veq3I0foX3AzVkZd35HX6dZokfJ+HcIfLvrItxAXQBz7af2dps7hfj4YI1hVJ/hN3c&#10;7M9LbiYdjbMThRqPxbS4n5FEzKvXysXexBl3urXh9LyU0nK2m+H01MmUJpF/1raiJYHBzRv7xEDe&#10;h+dcUZD3AtUbZ5dTOIHzLV1S6hylhc9hQ82QW6UVZRhVLRWvhciZn/vZaAoDiYTPPzD6eKp5WQ7x&#10;BpHJdDwFawPxcwRdNBFPOs1mrXC2dc/um43RZcOLxfJZ146lgRtqNznFat6I1xViKXzsUsjEI5rp&#10;cioNSL3WaF4Q+s3mmUttPaN+itKInzaF8BTrlAiAC+nMBI/xMOQ+uVnDaWSON7ydb/dcKeXt+AlM&#10;RyqdBNsEHo1FZZiFZtRalcr5YFud9Fq9Qa0US+azlu5ohmNkYC45H0U2ajQBXeGQlwP5R5Or0fBc&#10;3QFXq0Ps85vlYv385Q9OinwAL/ZQuJZeFgqGg6x8rSMbBM7jG7Sq0+UD6hM/xKs1u6dex825MqgY&#10;6DlSIRY/jcUiCU4vEDfq7Wpb616vll9r7UGtmI7lPZuuQ0HjcEa4KfnccXZApIKDxBO6NPVH4/H4&#10;slOFXHiv5/mIi+re7L/I5Nm/f3neARahI1EXnPObBcA6qGjHVuUHCVlaL6ZwJcSMQTH3cH1f6v18&#10;Mcu7VaGEVApVNB4NQS7xGPhPpcst1DS3t3z80uwMy4VkzMk7xK6BerTzeTdvhvOC/cfEHpfnp6PJ&#10;aDhoCeuNBkKlxXJx8/j6TS2DAPA+owBGbLKjaimwC3SpA+oD2L27md1CMtIduZZrk92LYiFnJGLh&#10;RCINSJAKBAM/MgFfLBa3Cmde06tay8Zrs9sreemoU3AdI2VoaSfHGT6yuWis0qZGFOnUuYIP/308&#10;GV80eddbHdCni9vlYvXyjXPVAfu3b6/PQESqgUwqKaulIp3AuYfDKlf47/puzoFtKCd8ar3iQOB6&#10;vZzLZnQIPpZKa6ZGyMkQV31KwhXOlDpmr6nnLobjcve8VDCgmbxrZOyk6bjlfLFg28dGrUPQZISN&#10;JLbIAJtMtE1omjhHR6PRG9/cLu9unr5y9jGi50xST8ArvIqNIelCN1kXzv3aC3srcr+5vRdfA/vs&#10;J9g/tcrVQr7IRRZTafZeQQ90JWX+Fljx8rmT9ybt+vym0jkruemoW8zCGcvpGStbLpWzjhuymj0V&#10;Zyrvjz/m++/j8ajHuzwbze5kjvD+9vHLHzITFtGjwr7sCBBf4Aa0c+lxCURFLsgPoiMhWqz53RK0&#10;460vGYRdkGPFyWaS0XDcMHldIo3aGj1FO6vFEX7Uup/1lDYYVEbPnXbJ1SL5smvrRh60Fyu1opfN&#10;hbx2z9eMQs6ksMN77zVgHJtn8P7v7pb3z6RdYQf4r1+eaRsFv4CXhYBRS8k8DvilwWYOVWDFZYy3&#10;aJSQK3wIu60cRAPeU7HThMErKhAN6mkEfiTqazxpt3KxfiXvDcbn7UbRTcVylYLDOTIcvVAtVYtZ&#10;PZ5vDWgj33BLOmDv1urNdutiwsH4t7AxnDKNSYF/3ZNfse18hc79jhce9DUD8yP/Y6eMUjveoKLs&#10;9s1eo1EqFHQtccIJywEeWoHa9RRvCEjFrNI5+S3WKuV6rWRryVw5Z2pO2jALuVq5UnCPNbfDdaMV&#10;61LESBI0H41Gwy6gt7vDGSvq5uXbD4tFQ/O/v4J4JFEIkTOxsuKdD1ye/AgCbbmYisQvsGen1QUw&#10;zzG1+Ek8g3YSLhYD1niYYQhdyXRs2Cm3s9VyrVotmekEDKprOLqZ59JV9UIuoOXOe3TrJBDx2ceJ&#10;AR52ZnjGu5lHsDG3N+snqB1JkCvmf3/dK2mLVSThqpbSxNDksyKo3HHEBm8I4vlxhDXq8qKFNjtv&#10;O0Y8nLAtx8xwLU4d6DOcPkHTYsksfNi77mQwL9XKaK48WFTDs+1cCeCrXu7UKreFdwFP+kmWjGiE&#10;Lzbottod+AJoleZslbhcrtRWwQ5b87IVogU0ElEzN3LtS1imePxKvFHQ2ZQR+0XnrIIw0tBs7TSS&#10;cW0bstE0KAhODbxguJI5LV8d1zrl6l22XE6fmgXHdXTHymfhptUqVSdSrDU7bEVxYiZ65DwzjCRi&#10;j4tO56wnDer88fl3WeiXmJVu8Pr7lyeCVmJR+Cl0KQvaT6Gd/+C9e3A5yQ6hszr1zqqceknX84nT&#10;iGk7lmGltQS9gQhcSSb3ptrQLi/Gs55drFgxo5q3LMvLlxtetVKqVk7iXqPVYdcvkuKdyOVaztF4&#10;2APtFPviZvUkS4wTPkGTevxBNTsGo3J7B4FTK4pqKh5PlgHvAGd3kjJmyJG4HmfwV8pZw/TMRCiY&#10;li5PufoMxTNeTSUTVv1hctG70C/6ZqGci+fyDidgKyIkqZYr9WpAK7Z6Lcj90LSCd2zoqAL7Za/Z&#10;RrxBP2b7ynX11drLgt2n/uuzYCN+6hxYBTNbXNkj6bxDnvaRiAkdv4C/RqtZh3hdz4wHA2kbzT3X&#10;WUlz6p8wHLNkPJl23fvceX8yKGdg2uMwkbwDOFevlvQC6uqJBvPek7sqhXm2UBAMw+ino+Gg2+yO&#10;4MdwqeRX+gEKvYIt1P/57XVHbEoxCjjVQuCslTgOzvF/GkW/J0V43007zXLJzXnlrB4N/px0LTiH&#10;qKx6KgbRGBwZGE9arrctnt32e7ZbcqJewckWjFyxVKqVWrWGFTSq7Ytz1FWVlGL8vq6j0aDTGV7f&#10;LG5vbrdPnJbcx+4rRmXh24uqicqwUy3CPRAisUxWvD2Lo60VNcgVs7HrNBtNN5ur1HLxUPBdwuQc&#10;eHnL5FRMXF8uwX4a/HfeydZL5WgWpeN5WSOfL3rVRqXYrFU+hzLVem8I3nFaBR5Fi1IA9uej4UVv&#10;cIWKejvb7F+/ADfhq4XF//lPzgor0zh/3fPWMUAHeAGOpzBPo8PLkLzMAcXQDoN0qbLYa9W6FQim&#10;VOWCJR90XoBz4J7Dp2HXmB6jakxt1NnmSo0zyy5E9WLBtYrlQhmtVbVbyx4HtWa9N3gRG0nkfAjt&#10;AA/ehxN2tCPM+8o1EAT8m530E1SDIIiqAXaaRkAm78BPq8774RBnQCb8DVUJaCef2tWS43hVz0jG&#10;Yye/cP1WhxMYGfTHYCZh4FMJyy13bu/PS04yk4tnSp6bt2Hxgb9YqlUCoXStcdE9aIbQD9jJO6Dz&#10;Bvf7F6UV+l8k/gfwnPf761ZUQdoFO6Fzy1pK1vFPDhNQ0GlEib3bquRdr1oyIog9jt/ptpPNF3Im&#10;b+FFHBWFS0/28+XEpLd20STZcdcDdsMpAHi13KjnTkJ6ozU4k3muBTylKKyT9+GYV67n8/1XygQJ&#10;vL9ZSuoG2AH+92c4KxS84JYEejl3Kq+METsvD/DkgI4sgvjH7VnNyxVq5SznfQt/eK9xAfGCZ2Z4&#10;Dw/jpzDC12Qyo1fL195tKWtkuOoJLKTL+cTKcIq5bG4h370AUB+6XMgV5Kirk/E1aJ9tvqiJmv9k&#10;rAfVEDtL4UD+n6+PFDybVJE6E009jSPHOyxW7LSWfo0H6R4A8fuziodYsoSGX4udvn+nIXRmR79t&#10;wNDE2eEht5dYXqF8U6uMT6EjXhq1crmsV4JDUGu8DwQjDas8+hvehXRmRmGfr1+/KZBcuUTWnwD0&#10;b6ixQj4TayvXooLSlQ+APZJOxXAZXUap+73YeuWR7bZPjXKh2Sxkkql4LBz8+V0qm8uWwCnc+VRK&#10;0+GJhdjDZBhXtfymtQgGE3oBdsiFE1HkNBq1+vuTYGhsF0ZveqcFUKRDnYhX2Q+2V9A50TTdLxLP&#10;xAwAN4/+/kJMQCZqIetrrsF7f89ZCGSIO+TOyzbIDF0yyP2mViw1yw4knY5GAu9/SmbdQrmQ9dwc&#10;FK/zAgK7mhJ6KVWu3ww9IxDPZHOexclYitViqdWqgvcQanpDXC8WK6ADtzRU7J+5ms+vt/5a9DJJ&#10;Nrj3oSOJcuggfPuylWENCrpQDkeeWl/ewZ1YwHFHcy3tL7QvkumVSxUP3jjVEQ68fxczbcTPRTer&#10;Z5IItVNJBiTJeDpT0C5LaduMoqqiSeVUp6UK9F6P/wLs7pmTl5iPiZZSvYElPkJVna9f/vBnmT5M&#10;NS2yV+AhGwrnj6/P1LuAh8q/ywWs84Z4BkwMUqWVAnRUqma51vDcLI14NPjpp/dRw7Yy+azrmhnO&#10;U8kZATlbbSrdiGhlzw3HdKcEfwaNGaczrbWbHz8Ce/qiYC8FNBIIlyIAcvIO477/xsW1CZkPLgUi&#10;1KPSCn5Cp2PwSPNOnRM6McrMFXhwGoXlPTIlh/GPzSM0+VyrNgswdxrnHQ1+/Ol/jnDKuHw+B28S&#10;iGX+hliYvTSVWl0PZyIxA2bIxie8Yr5Srp3VP/8cOAlF802z6beqSIAO1dOrEewPz2JVKI9vf/5B&#10;7qEd1cnhL3gjnR5f4QozATr8XYBWY8F4sznnnoHIpSwYb294D+15s1ZH9OOkk5z2+sO7j2Er65hu&#10;IVfIcnrGZJh3ZsDOx9IwQE5X/2vK4iR22UIlX3DL5Xrb/flzIHAaMi5zBfLMJPCFdBico6v57eML&#10;1/n4wsVhuFYJoZN6QY8DymTCj39Bs0SASBxiIrea8wHjjndwxVANCH2x3HKCkE6zmnMrHiplJBIK&#10;/PzLb2EUAhVfsNMy6pstU+wUvnDcqZmJYixh2lYWmioUs16hVS8d//z5JBiO6KVabkcPifhBOhts&#10;ZIJ2RvyYrzJ5vcwBr7ALeKLnUjcgn+smfdkL6fesjkTOCWboy0Ald7d3HGAO1QD8gtcOXr+0aqVy&#10;teTGuBJJKBB/F4josI+Ok82ZNmfHJHj4OXAp057rxU9TuunaBU6By4m6a2fln99/pmaS2bF3KzaC&#10;4JkDX/ZHV+unF5k83V/TBs0rgeOJrW9yQDz7+L7uCR3tKwgX7HJ9jDJBVji4iWYYDSss5NPz67Jd&#10;LJZLth2NRGNa6Hj9PhBNuV45l7Nztik9k3GuIBoKIAvlUsLhLK/sOkWrms8XKvVa9Z/eHQdOwrG4&#10;06j1aNtovUQ0YieBfb7jpPVIhCcmhYs+CvMCHui5PtLviEq+PpNWkEyJQCmoljA9OACuV9uX169f&#10;ZISMXJ96fj6r1iuVopmMhBNR7TSw/u0kptt2seBkLIujMFlV6RicxIGu7brhVCbLmMl1S/ks4uxW&#10;6xdiD8U0Mzvo09Ngh5CCLiztj9YvhCaCVjoX6EiUjggHmQL1yN0XBN3UByqjQOf0BFAMBb9cP8N/&#10;5vo4r1++PMswm3a71spl4LREYAhPA5tgIGGauUIlC/89baTZLxmLxRPRcCARjeWacIrpqzmIVjnF&#10;cKF5VvvLR2JPRnW7A9eJRY7ghpcOVLu6O/r6ByEqqGpPGMefPAie1v4rl0p63sCySDUV7NiXrFBB&#10;q+cvNFNIzCPk89pFwJlJxsMR8hs63mrBeM41rEK1mMvwKreWkJ6xMHsMIgUrmUyZ2UzO5DRbaFhL&#10;jXbz5+NAIBA2ECPm1fUfH7uwDv/76BvRErPCz13mQRHPd+IlCPFfnh9XajoiomY2uCoBjeTtYvX8&#10;FSXHB9G/vr50y7WSAWpF1bGAvi8EE1mY9nyxBL1L9JHgFZwo/hkPR9OxJAdPOw4Xt/by5Wa9WQt+&#10;OgkEQrqeSbl92AFiF9EIcpTCkTgDAlPQyi7fqFceI/Gk9OuXp81KZs4jXAVaEtvV1QvdCn6Qtgn5&#10;PKuX2XQCPMLT0HH/qRZKOIgrOPm8m9ZTWhr/0WAmY/HTk2jdTKQNC6EJRANLUyhXGo2m/SvnxERj&#10;bLg1RAuCnSYeennkuK4jBZ2oifsAnDkhbgKXDel8hWYWQC0PQAZmvMVmcTOXTnvBLpXjy9d+U0+m&#10;dC2tJcFu8PjppRtKZNy858DLdW0oJplIxDijUzwRPo78ltFMI5tDRMiBvDBQlU5zekLsJ1E3jdj7&#10;gm0HWnUJg3fb9XJ+NfkBu78R8PIAhdLYqgREz1sRCWoqwAP57c0N8XPamXto5p9JOiySLNTdd22T&#10;1xmj8XgychLYP58HU6brWHjaGfhikHo8FotCMrHoSeA4oekZxzSsjOWaiE+KjWrjIfDr8a8wkjpH&#10;9ZQ5mIvEy2W5h9ViOhoSu8AmWHlRwPGEB8MW66tCTyW87OgLEDchy0oWMl3OdHp1u3+FlaVYOMgR&#10;pnKQ06gMrmoQhmz3z1ehpO2i2XQsO5OG0HlztUyiDUft+DQt49RMqN32CjmvUKvX7rhkG0QTKecd&#10;w0KDfn/PVbXYb/uABnCxEN4BVLAfXmXnX/7ker6o1QxfqZlvX4BdCRyiJ99qpplrzjA2gwvDYaWw&#10;MDBicFQ7tZzDHmvEHaHgp8B2fxXRbRP+jMu7AjTelQ/3klOCx2PB4wDvZHd1HeXCfgWvVK3WQsey&#10;zl8gUKrXq1oJgBmOMYwHevpVRz5iyYHaHHIAlbw+o5khoXRtuAbeI70C8SNh2O+QAw49uOaiFrcP&#10;O17dUw7yw8Oie1ayNM5gFkuEA4Hmw+Y6rFlQc9a1XAu1QKRO0URj0eCHQMF2rLTuZGDfETtVipVq&#10;IwTYx799CpwE86VO1ZJucQjmkODPCGxiVRnwk8rCv/zzH2y4KBo2ut++vT6xt45eEc+EQqTw1RRR&#10;swX3URqcfOl21WvUcmba0JIRhHuBE2S0GdIgCBN6l349XiaWEUGciv84w7mgTTtr2SasTbZQKBc9&#10;rlny+Z9+/cvHT8eJQqfCSyvsAaZTA5cMLdRB74ps2ahMyFb0w0xwPUIIB2YS9lV5oj5+jtAnZJko&#10;ClE7NqjE9+e1ciWbcbRkFDUxkEBTlgjrRtZGk2pyuVY48JAMfPhENBKJnJgzC6AtJ+c4Oc43WPDK&#10;3q+fPh1/QvsUPD0+Po7W2Ykqzph4whwWBewwggruATaxEvEBu58vfFJWkGGTjC1bZSQ6GtTPHSI/&#10;mh5ORHe7vB9UKlULio9FgplgAC3ZOhRNaw5vzbB0Hc4M7DmvdSei0UgoHEzetSI6JMUueq6B4iGu&#10;/c8fw8GT05PjcDgSCgWPp0SNJMAlHTRzgCc4JcmryoTaxR+IFyuCL3KQicoAqr24aGho4VuKf3O/&#10;GVRcGzF1NBY4DWfjDLjCYFrLct51eO8cVqDDw5SBHYiqnFeYH9t2LcPM5rL5UrHo6Z8+l7RAENEH&#10;p8GOhWMsbDgy+FkZFPX6AuwK2gEht/6TqAX64QXEA7uYQCS51w7nAnzpOGA1RUJ4stlsh52ylzGS&#10;XEIomkdZPz5C2Jrm2IyxUVPBOI0ku2jg8wSNkqmbJj0x2+U0rdViORU8LjuorVwzLBzXUlXhWv0y&#10;HD7YYp93BV/gvqGWg/IPAc8E7JI4BFwlnornJCls8RhYYvs06J23ndgJQofgaQpH9vsQwKfR5mdM&#10;i2sRpGCD4EsmkSO4DB+LjqFbuaxjZKxCvlytVkr5cNKz0TzBwoczjmNkZRC0umUBP4yW5K2uErF6&#10;HvYIWb05JAr+62ElRbRDbIpkqTBVEHKTDEt0//zUPes1EsEAVyMJJuiyPp0m4H+ZrgkPWEumE0le&#10;dMJfIp1KRo4DubJhGJ6bh30vuLVSrZJ3017ePgmgZU2zb8HLCXBGSD6Ar4IdtRVJbRVowS154Cpn&#10;6gh3EYegqfodDRWtJ11eOl5IX2TBM+YDT5TseaeVCIbDMWA/Cco9HOEYQmvD5g0xsVgKfhgXBADw&#10;DGLWQDCYdTTTKsD9zZYq9Xwz55mlouUEP/92Ek46ZlJ3STp/hXQJep93hVO23OeePP03hC3pn2Hj&#10;6eJwK8DVlsHLV5UJnF68gm6zHOIqDFHORr+iqqLRVAIOFxwCeGe84pGG/6snEIrjE6fvrZyNeNXI&#10;cKbZKkLDYqTnmOHPv56EToNJvVoqU+q+0FViXWUS3LIjTx+yj99P2KV3hjgKwJWXcEgoAy6GKhqi&#10;R/PltdVJh9UaNpFQsA8hTaJJWAsN7ZLB+UzhEnCYIYxOXIsET8P/37RRQHXVbU6wXC/ms9lQtpHj&#10;6pxcNjret6RWEb2IE+np6UhJRUEnTkHNfQGrMHMjxwAYbZTPvGBWwJm+/i41QXh5fmnWS1xXIYwM&#10;hAImbFspFNaiMa5mZ6Kx5RgUHZ69YfEawmkoHD+BO5DIZDQL4Gvw4J1T48X5CIcmGIpGglpXGQMJ&#10;PNhBQ+/joBlo2UfIDdEyF9hRGVBHWFlFLGp1Nnq7fhIFsq8BtNAje7nImrqupTi54OlpCM6HEUUM&#10;AqNowJIYUS6Bx7vY9LSWiFBY3m+64WYSvAkym62XKvl02OnBj+R60alULFxRAyz4hA1es3tlCewK&#10;5fek3vKh8KqnfOxPRhWUHK3kIQEs4aqkeh92+6FmOfBPkqyuoVO4rpGk4eqIvGNJGJp4iuaR1+dh&#10;bLgyCZrOk6RZz3NkuZOt1+tWNGpXP8PKHAdT8I3jeo8xvgrs4YNwrsfZkcDyIb8lhZSo/SSHwLo0&#10;qX6C7UDrLGUIm07/jMtvghnGBwPDzKTdDKeKi4aC3dUqHDVQECA5kmL/NaLTDAoCkQmX9ghlTtgh&#10;bNTNDOxnulpz9aRdKH88+fj5OIRKkNa0zux6qibUhMs0nY4n4xGw+2gPCV6X1AEJ4fwXSTCLX9CI&#10;qstgSHAo+YBHoLxildgnv15vLutVyzJjpxwyjthjsQghFDGMBFdqgurjHMREb5LrjMCWxlOhGCi3&#10;s7YWjcTMqmHmuOpD8NPHEzRj4aiudzixoJqD+3o6Hl1eDi58O4ME9HQVvxtuSb+zTnL9arZEHI6y&#10;ZoeScl9QguKFqXgEbhicMbpi7AEZXAwcLYzGXBY7OpkvQlwjyUqlU7FoJKlFkumMCbBc7BwpVch8&#10;Dv6/4knDy5mJWNSwS1mnAIfo9MPxcThyHEo6hcrwkussTBGjTSac7affe8OOyiqdj6qd9K2oNGV+&#10;gv+yf1yt4O/yiiZjJpmEWYI+zvTKDZ44It5k55IL4IdBcvg4GJyeHAfgA+tJrgaKY1EtZejwZiJB&#10;WcOsXtGD/59ANJV2PNdMRcKaazqJTLb01w+f4BOc5rOm6415czaXKrgC+DHX7VN1lSphPfxRznJz&#10;h/RCsQLKgcc1kAKhZH6Mc3AOb04sSsyoPlw0gz78zWK57F4kQslYKJqMBE+CJ9NAOKbpViaqxxjm&#10;RUIZtKpc8OM0FAlFYkU3GQ+dpmIxt1DOZRKpqG5qXjZXLP8aDJ5oZjJp6zZ/lz8E4m4WMwY8Pu+o&#10;id8AXTALTjpXtBjciqNF+7GRCcE4jS4SZ5RmVm4YuxIwTseSENaXq855PGaYRgpOAfTuHIeihuNk&#10;NE6ojYbpRNeT8Bcipyenob8EYtUS7waxGUdp5WRKy9hmxrJz5erPwWAg3GhUilmNNoa9cUqtUOr3&#10;/hnwLn1x9Kd8+D7vKgu8zvO4Xi5uoZIbyka6l5DkbCJ+dn2wCjBefezWEnHTc1hX4dG8+xCMphyY&#10;fABHuJeKc224cOgUwWgsFarkc7GolnbhamqaFUREa7uOl3MKpXcfEJhkK16h5CFURqKLLSYBv3rg&#10;Xa6uorkR402nhK0vXQhmQinpheD5JXb+0rbQZYdFZBzJrVxDOxzYjSopM1sDtUB4Mnv36SQM5x1O&#10;JOdwSEZ5ywqUjsgiFPiQGeZbNTeVsAy0BkndTCIkN52c5xa83PuTaCLpJhJmidfR1U/SsBH+0Xfj&#10;iPQv/3zwrpRnpRoicYD4+oooVS4/qAcLg2WibLx474iiYOrpxj9VHKNchHlPRE6P3/+nD8Fw3HJd&#10;G20p7M0JQmz6KbwkE4zDCagVyiU9o4XgvOmZQs5FFOLAKyvqyHMCFSVXZg+8n6QngtgJ+C1x17fm&#10;tDp+q/87fETxWDisXBSEJwRFSaEuUFU8wFu3OIqZW2RoUMx6MCVxI3wc+OX4fSAY0y0nk7LhCHAJ&#10;Ry68inR6mjiNddN6Opb1sgYKIxJPpouOg3xmrWz144dALJlyrFx7QtBSpnK1zsf+N0naUyR2iSpf&#10;yx9TAwfmAF7QS5UQ2NjFU7IA0BI5MSuDbr6gx8K6Fg3+U/Tk3X+CkZQhhXATICSulcwugGhUe/fx&#10;3ftffvnl3bugluBKd9GY7npcrMhyA4EUvqVlneyZT7uCTt1A78AqcLlRuGVL3pHYMCnsHB8h64gT&#10;GBOA+pGe7xmgEHhAAnlsntr1kh5N5hKhYACt1E8/fwoE03ZGSyNuRhVgNMflQWHNU9DK6buffor+&#10;9NMp5yiOx9LwdRAa2p4VOEElzmYLRaHdT7zQCAPh836Imd4Srxf4uCkdcdChGlhRwjtwK1CpHFUW&#10;ckAl7J93yqmk5aLldBLhdOjnn49PwoYDLx4WP3BM6Kehk3jq86fTwKffAr+8+yn/00/vuPBaKBpO&#10;c3J6eMiNbL2tZxzE34TsV1WpqTBt/0oz8qDcoXdEp5S6kr0Ini0WkDGeFojyIoiZnR/T7unirMhQ&#10;Ixo+zcFFT8VO3n8Oxl2YxiCAfz4OhE4h9vRvnz4GAr/99tu7d//p15/e/SdGuHAqI5rNdRn181qt&#10;k9KsfLlErYinJ4Lh6F1i95XiR63cYzH411+kmkpEweer8Etkgt7PAJIgV/9jvxvesK+gmkvnHRjJ&#10;E3g0gXAm/OkkHg8FfvsobnkwdBJKaifv338K/PLh/bv37xo///zh3U+xOGpDJBbRS5ahxxyr00um&#10;bMcrAzUfyIKi/f6OmlGYVQ7UK8CL3kk2rAxDColzX59hGlEdxT4eetckDzSatIyq6wrv+GZQKVl2&#10;Gh5M0GA/TSBsxE+Pjz98/KsgPw2G4YwFfvsE2L+FT48/f/jw84df3h+jSYCrcBrROLbMjFS9lOZk&#10;CxWKRR7qiXbmoHckOrw/6l55ZkykXPwyeMDKegs0+sHE+da9ioPyZD6ws+83q1X4wZFYiH26J8HA&#10;P3388Je//HyMXZDORifFJdYCgXfBIIoC6H/5+PN7Gho4POEQ6kqu0Ed1N8x8tU7Mf6Oa9VriVV81&#10;spVE4kUsqitE+Wh4gmUBRqg+YHHn2ZIq6iU36s1+c1Eu5gy66AFUT0KGQT/hWoJ0z3iV7zcWRyDw&#10;cwB25+OnXz8Ffv38/lfe1gInCBXWdEplvT+MGEXvjM0qocuryAbYf0g+etr4PyiaA+XKBaZ9FI1w&#10;DKEKO/jknsqBJBYEhzGjfS0PW7WSk0blOwaaE7kQIKQHT9FacpVAGhzCZ1d7ALkLHH9+/y7KxULp&#10;TCTTllNoJmaTSKzcVtgVdAF/L23TD4RLkpoKxcO54UIK8sATvKM2cpjy4TyEqV7xQtz4p58NSGq/&#10;u2hXsq6VSpzC+4ryyo0kri7PHr14TN6eHH98x4UR5U0Aiv85zAHyvJSf0S0r3/1fru1QVLVN/DXR&#10;DAVPzRygq1duyTuaJVpzIlc+mfDO4aFEK9ojybwAxLMq7L6YRDqoG0anXs4byUKzpSdiCKhPw1z/&#10;MBgM8y7QWPTD599+k+u/v1FGqM7I3edfP3wMcYx2AoY+kzZtt93LHZ+86/mEq/TmE/jhqewIfhpJ&#10;2vev7MbhVOxo/9UUmuzzJToqxVeJOqU6QH9SRCP2B0Zz1Ghk8u2reTFN1wsiZ8foSZyOcAztbRA+&#10;MA4G6ZGFUHtD+P/x5//fz1z9ED5PLJnW7Gy795+PT/+Sk585JLRSAE/NiHF5y4EkaVYP/RgQC1WD&#10;AoB5l7pIrMSNjZxLHZB8ETuNvDS85x3t/Lr6uInAgWFFBclwCzn2JBqLnnAdRC6EGDoNI6gNYxeV&#10;GKXwIRSXSaJjCd22XK/aDPwUONDOX0IC8Q8PP9hI2XBL8hEBwgOQIR4gnFaGuvFbH3yd1ZNJ9rll&#10;XhR2MfnC+36Yrlrl+WZoBY+PAfU0Ek1bhty2HU/AJVBrOCK6oF3kAo9SKT799Re48agOSd1I27Zb&#10;rk/fBfADqlwVdoEv2NmPwRf/iS37FoH9C1smqIXaoeqFdl4pEMHwbEgEj7MKcEDHK7GD/d2uG34f&#10;eHh+2lbKeTMZj6eMFCInXiJLJMInpzA3XDszgnaXVxHYCwXsJ4HPH94nk1pMT2iGrptOuTFcKkky&#10;YUvk3CjNCGo/B0yQDI0j/pSV5Mzx0rsO3MrOUCxSM0G2vyPnlgNSUZlLb33HFuHZq5Y908gYKTiR&#10;SFrSiMFWngB7iOwHIvF4JAmLLrKBtH57l0xzuLNp6aZZFI1uZeg6E3uEJL1p5jtwcWXAN1C/SH83&#10;4lj66Iz/KJkdC49/SOri2yETPACp80NkHQ8Rz/PerVezppnhEGZemUS8TaUHiRXpNBiKJVEzJZiC&#10;uUS1+BhI6okkRGMheJJAk2GxhMfc8PL0cun3A/vQscXLHxzDRLeXnCvNsPeYgpdMkFKyC3z0vHzW&#10;hW2x6xS8ygn+87h7eH3JVou5nG2kkomUBvTpJBuoE/iRrKihEOJBCJwDUtirECb1H04TqXQyZVpW&#10;wV8tR3pRuNLMtVrl6ur66Bla8eEj8Trqty8vT1I9lVfuu4eSyKnyxQQaE/RDi6U69lCYYgFofmmB&#10;2b23vn1+SiVjrmPpKV3mZNUzIJw+DRKCKIANwfbAtIB4VNfT0Cns0edYUtPhQzvZ6dXV9Go8mUxG&#10;MgUdJx8fDIaDy8ujfLEgS/BVuIwd94tczp+Jk0TwLVc1bTUarXqtWmuftTr9wVl/OBiMxqMhJxe+&#10;6A8ux+xl40Ja7LCRLsMrUDO75q9ed1/v4q6WtBxLS0E2CdMIo20l7gjXoAlHo6eAHU+lYqmY9JvJ&#10;5YLAp5O0rtuZKruCppzx5GoylklbhsMhp6IbjY4cN8s5OLgIItfiK3hcbUUtzKeywLwUJSMcxoWN&#10;rHTHJ44xm/I4vKqvgAUSUilxSdSzVDddNLVIyOGsdwj6NdRPmsZwKBrhGryRUIijU5MJvIP/i38x&#10;LDk5/pA2tHyFfXgyOREpJ3BSzim8L49s9iXkAAi4BDAhyIKI6qFeBDoX5eXa/XkkTpiClEc+5Vtc&#10;vpIXRst4cnoJmfBALQh5WUXJZV1qIa2lk7qu1EKICE4ZaYQivHElxu6DKELCBA8hCyenUbPQmIzG&#10;Mkc9kA+UYGQS7MHlANg5SZHLVfg5Pk4RB7z4XWIRBQnv+C+2Ba4zyCUIuXAi75oh//w8ywdPQi+B&#10;eJmoQRbhrIfq+UbFK7PTNGTqGQ2VFDEp3wFfBK+nAbb/GrBHUBCUvAg/Ck/MqTR6HUm9816/J3xz&#10;lYM+8F8eZWTiP0cWciaZ4BZQICBoRxQi+Pw/4pUpalgIyAtKwi+WEsun4KkMY8sVLIFfbmKvtTv1&#10;XDaJ4C8aL8GqhE7gFvOV1AM8sMPhhZkJxZN4xkOAzqEpuul6xU6r2WjiHPU6V8VvYVOr11qtVrPd&#10;OdI503jGsiyTg1uyLh7g08miMDgXEN8gTxAJZ5FiEfFCHJcKRR44/lVkpoSvuOdcKtSPLMBZoV6q&#10;jXIZwWcKTjyqZoRrbINbdtPAuWTNDFAxBtdFoflnCkXisZRpWrmaWhO/wiVsuRgmt3gLXirlIzhG&#10;GuoJJ3tHXG5keLUK+2kpD5l31IGFMKWvR8pHJAbszFrOlXJBgUjtZqWAsFAeRVZ95IMVoFhuN4tl&#10;Wzc0aARuFzFH4okI5MFrmOxRjaa0BGJsTu8SD0VS8TCoD+m24Xr1MxRes94C43UaOrmjnxkA+CMu&#10;0Y6EjEc5IhrveAYuagOHKZpE0rQ051Wny4GMqodcgOE0mRbXALNs02ROOCAWOUGRoPJkYa1yrOTF&#10;YqtUr+esBC/7UdL4OS6xzr5KxE6haCgYTcK6w8TAXkrHGJeej2bAe6HaliVf251Oq9Vu1qCZRpMS&#10;IvwjutJSVMTL0UQ4I3xUgtY5EBCvciMYIhkOTlNK5MKP+BYxoPjxirzxZiVZI0xL6uk0voMis+DD&#10;IiO9ck0u4SH8A8BImOPbkAMOnsEJwuET/DhPC+g8czgW4VJSaJhy+Uq70QD2s85Zq9ls1Bv1VqvW&#10;rtVZjarQTJy/GU9wbmM9Y3Jst87ppdNpeBRxzbGzZsbQ6ZLKUg4EB18QOUU5y8xDyDgIBHj8l0UH&#10;XSMYTXGgcjyJ4C5Z7HjlGuKnVJJyiUPzPBevq8ZSiDGiMdgddstQKngP7cRPcSBlZPKl8hl5bzba&#10;yEO9Xqfd4lwKCju4TWmmHtNjWsa20lYykU5rOITWW9cTpm048ADTmgYkYBTNIhdC4PqIOqeoSCfw&#10;rziOxxO8CziRQH45MxQ+nUBGUI2QjUbPK5XzVpoXa9iQxrggPwgmFyg9xNbwhMOnIDwcTrAOJyGk&#10;eAY1zrGrtQaAEilXWy9XalXOtkMbVikdGTrXM8jyjtik6aQsPZ00DDud4TVElHtG9zxXN5wUVzY1&#10;DOaL9/foiUTaROXWzEzSMjReXNctTtNjwOWG1UpDZQanqM6gjDqDQqmQtXTOf4KmFFqLh5OcBSiK&#10;wBRlltJO2crC4FM3oVAM9Iej+DlTN0tlw84YruOg9sAWw355tF/cAfaMacBmmIblmRnTzliohECV&#10;sVNcSiVrWLWih+OGDFuXFfpsPcXZVbUMtJRxPBSK6WQzGvLJ6bMt00GIrHPwKY5wAhmt0/MK+AUd&#10;9RLtJURN2xCnQxnnxXmYFoQgrMZgny0t18uP85Z0M2OVK3pSkwFOnG2KOyneJsJl9/QjG66a59o5&#10;cJ+3PQf1y+F0jCixtOPm84bbLuUdC3JCzl1OpMpxsbZt5Wy7gO9yKE/ayuYsO5uBs22gZcjAtNLy&#10;4MQZ5NmxzhsVp2CaCECBDHKmMWRPAKdgkptWfgvAHw5FYO4hFoiKjRZqVTqjGbVykbqiVYLeaIBY&#10;JdiFE44cFTLFbJY3p2dtGLkMjLmTMfJZEy9wAMyMe17IuqbtuS5ccMvBJ10bucsUcraL424BH+F4&#10;TUjMsa2MiaYMJwDxpuaibYChcxqtMmdqYwcZDCKeYprgNXK+LsQbgffv2PcB0hF1YwPsoVBcT2m2&#10;ZVVqLscjarB+sH8wQDp0xr6bSCh2lINgigULTydbsAuWZRd4GxLKIufkUcEK3ULRMR3Py6LtQcOU&#10;AeOGyVtKWFSWgxc0T5wB0c4W0FahfUVes3amYGedQs5zUBLdQhYC0uOK99MwbAwEnUITxb6x8Id3&#10;76SvA6Gq9LGKp2YYSc3I2IVSBnYDBaRBNbxKHseG7ibK7cjLlfL4hOtZXjlneznet1a2UDPcUhZ+&#10;QLJ4ziU39YyTyaIRRbOaLViO4ZTgErgoGCdbdFw4aC5Q5+C3wbPJefjL2CadBs6MaOe61UwuZWlJ&#10;emCRcDACDqEARkkUdzj3/wZ2doqxnzJI+mHzYbI0h+VqeCnO5AGhwwDrUbS/0kTgJOA975W9klUq&#10;cF4k3oCZ8ww96yEmgUq8RLHvZPKQL29lQK3O204ep8RbZASNqJ3JmjkUm4OioPsGE4C2tAgV2q7H&#10;mUw5Tq1dhsniLHlx1lV4vFCK/DqKHjrKf3r3gZwzEGS0Dc8Bn0FdTmWgAt6hYOsw0lqC63hkKDbV&#10;hh3992dsctsdLlZOX/PsrNNu1sWHohcoa/mrxAX92Rhzw7mZ6vTtuOU+Gg5Zsh3+Xbt9hpPgNDxb&#10;t9vtnXOB10sEOiMukcvFcvHCFWe55iyHIkia+ZfJZbwCQ2lee+YVZ17EZoStLkKrK9vqYjRvwj50&#10;bKu+FsagfKjEWF/9Sb+Feusn6QXAgx9CcM1glrH4M/tDEJf7Cbt8J6G6HPWvC6qtxMOHyynYf4uO&#10;5bqh9GZJ5xv7NXhD0nfkd0f/XbvTPoO/ANLPz7HpnnfPWnVputh4gXhF+tsGib4QeEYbLQmEk3Mk&#10;0s7l5kE4CpCkIyFokFCBzI8RcoJ2DjrnOAoO/xDefe7ZIeCTzvG590KuDB+Q4S588F5HvwDwKssx&#10;km9SLbSTQ1LOPhahW4ggw3jIizrCxHJ4ox1kkWiS+yPzKr0VhiKfH8VT+GXiybj5Tjz/hR9gd7/0&#10;PPxIPNPRvyHv4LwDgsA71HlO3hn8SNApCQUAX78s4udTKR5JtqL7pnCPgIa1B+4TJA+1k/pzEs/l&#10;RhlzjkdX4FwWJP6eKHayLh0xZJ39R6ILRbbskG4C53v/GPLysFa9cQeNqyteP3DrJ1n9HUT4zAgr&#10;JIbHVNeN0I4k/X+KaOy8Ec7kf0Il1g5hXGlfruoL4er83LIn6PEwZ88BuMJ+9N+DnjaMgfCDgBbk&#10;n9Vr5RJiN4mheU+j6gCQIA4bhqE/mByqX/EvqdmAoy3hAu0NqhH+hHiuEwXmx1dX19Q65a4S+3NE&#10;9Yr0w0h0SaJtn2Uhne+oGv8Yx3xL7ygSVIt8KhEz0wcKuO8/2deIA6RZqOeflBPYE1qF66cD9XLZ&#10;RJEsW6TDEXzb/z5PxLPJZ3zGeYRih5EB476Z+a73u+Xy6N+e9cALn+TnnPpsN7icr/RjMJZGBIoC&#10;YCSNv0M9YAWg9L8bIhghKQiWQQPkg3naeSSU6nfiYeOlp8tnXY3Z4pNi5y0LQjuZ5WV3cquoFtQE&#10;LnvICDOAzCBbvmXfcrok6l3x7pMuLKsklPD1hy0Su1VF7KSUlxmkv56cPz+/+txjX+mell4VhXAv&#10;Iyd4Lk44zQNqZIXfZwtg/lilA3yxmcji7dG/Bee0MD2QA7GjCPpnjbLq92LMzO6Z771mUgDspFTs&#10;v5kilAClL5af2qe5p70B86SejWuvxx6h4QiCF9vORcT5ELWLaeedgiRdNt8TGCbLAlu9P+zxHw9q&#10;UM2Ol4zIt9oIF98ZF5IPtCu5y/9UGfG9TLSuSOU1NqFfFYIi+sA10tuu0CwnfdO9n95YV7ad0IlY&#10;hmPKbXjXR/8WXIN10H1+3if1vX67Xsr7XUg5mQuehaC6IaUfRrHPPjCUgPRAknlRPbdQvRgcmBvY&#10;e4gezhKLVtpXKH5M3hXj2OIFOHwXRtl1Us/HwcSTaKGf6XuRcHSwcmgO1y5IIUiUDZP/ckhkR3hS&#10;3CjW5TOUu7rCwOvIQruinkmKQ25ukQc2b1ZHeJdz8ezylH3QTtYFslzoWKDtYnalY/hyOBiQd7BN&#10;tcPdA/vcr3rk3LW5YWIswodIX7T/xj6IF+0L9dS9KgBqnvML1qWlPYPJkXa7J4qnpSHfpJxSZ4vK&#10;MYsAKI4MN/LKW6vl7w45OBCutC4FRN5BvJAuSSj/gW3sHqjAlvz43PPPP4oPgT2Sqy7h+/y/8s4P&#10;Mu4/ZYP/fJe7JJBO7g+juWh2YNU5rGq5YA45AliNXgaznLccjjfscwm8+7S/pfNW1QPJ0nOKOIk7&#10;2DKqo/aV+KUPFUk2ZJ66J/soA3JPuwP24WqKewnvktTDW+r3BpejyZVS+xvvYmVE8pzmDDs3alA0&#10;i0DulpUNBe4nFgKpB++HVpXK9SkXft+YVQf5TvFNfap3h/+IcSfnJN1nn/uHBMrlnYxL8Jnn/Tfk&#10;ncyrM6qf3G0369VyfjW6hP0+O2u2wEOZcbDr5qxMhn2MXP376O9ARZ9LbFPtovduo8qZg2jdQS97&#10;RNnTS43zeg7eZrnUDWoEkoNCcPBKA6SKoag2LAT/Sf/z0OSC/m63P+BwarE1tDOg3S8Af1eSODcc&#10;lI7y4L2OqgrQBpF0qp3FQUPDURlsUsVkHMhWLyJDytwXJAgCV3xhwqEd/BtZe0TULJz79MsfD5Jl&#10;ck4jIx+TF0W+6F0Szy9XcKH29XI+bJU4yZttmrquZsDwO33ZoYtAN3r079DeyTLVoF+8jj5np6JR&#10;z6KMsvzjvrIz0D97kwyu28e58dgTlpEH12RBvbBty+GyDyaqB3ZRY+Tb2EpZ5VB0pVqrPxhKwEpP&#10;/m1Qt7wimOU7lgOLYrGYc4i3hLBihUA2WSfxqiDo6TBg9RWvuFcUC718hXeh3tCeiEz5D1US/JIU&#10;BpgUvoVuGfjBJznGEXFvJJF42nqhnef0f0e98pS7x83q9qpbYi+J7VjgKJ3mGOgkLwOwP1Ou6hz9&#10;HXQuS8r7ou/3O80KPg56D2s5kV1wTbYNPc1JflNp3kuIgtRkT9N49dHQpa9Vw4MppeGNWo2LB/kB&#10;Ka5cpd0fjBGyCsO8RM2uA7l8yjUAUCAsCmlwIX34lxA/aKch4qwOyvSIBWJCEYjiQbxw/p1xoVmo&#10;xnthXDh/Oyq0y+fJuqIdfKv0xvx3kYN/JXz1cTnb2zlUwjsegOLvZoOa1H2YA/aRgjiyAPalaz8e&#10;g5256A8U6VzeHKXQqXumuvDBJHM64TWh/lBROH0JU1x2+C924Sd5vUE+qw7F8YedFP/DT6j/J1OO&#10;1+yRdhLLp4icdI+Fd5YADjGxXFTjy1tIhHkYfSV7PGCAFPEcBwD/nWqXzB9op86FZLznq+yohLdv&#10;lJFGIZT88pWsY8sd2VWyV/8Xvt+ELok/eihySbRemxVMDSxsCdTTMMNOWAbIp26F/KN/BxsDttHe&#10;kvkLNKvtiqPLJSsmdtjKTjwKxtn/DbZZCvwytlA8i0ZxygUtVRWQxDdyQO1C+um0W272R5C08Ak5&#10;i+AV82Qdaldy58O3OXM2ATA2b6In/WyCaf3R2JJ3NdLukHHy7XNDCXIrTykA/kPKQ3jDC4k80MpE&#10;sSvOhX0k2hVuyDi+KWdAkiaFUbK88gC3/BfcyNXNpAvHhU1cAbLPupydBraD7Sq4Au9ykXtA4w7d&#10;93vdVtlVw4vIOLvK/Y3oW12+pfDBOtkn22AfbbSwzJUB0pxChFaGFzeRuCw9DI2m6Wau3OwNpVuM&#10;jCIp1sXOiMG/VhZmigLhPj7FW8lYSjewOBLTivSRaPZvb2lo1BAwpTkZei/MCvk0BeQYSZUE/8uP&#10;HViXAVlkWGjmqEq+F5UjqXekXNkp/yz8LhP8dMW6SgcPCWn3uF7OLs/gy3BYBVWPeMgR+w3qdf3o&#10;70XvF1Q6yKdP065mdRItilcbPKUc1HU5aF4mAhHpi+r5FHPvp7S/8i+KhAVD3lkgZq7SAu3g2O+T&#10;RKLKlYER1lkWYtZZJHhIOfBz8g8wD+7F3Cv6IXtObKbMDJJwAsZ9VWKrGBOFC82iRz/hHY0M/UPS&#10;rqjmi2Jf/Y+7inT++af4zjx/DulvT8y02awWk3M463TXy2AeLiKcExicDFpLtKugm3on/fTeYWfc&#10;FEcUcViRXNiKRHl1i0lKg9rnQ55SGFICwr2QjEZBaV0KhIrnJVktnclXO6AdgQRsObgW3hFYoBCo&#10;eL6hsGl/0JhiB2pnouyxN53R6PC/vrnnzXG8RQy+JNdlODDP2/Rlq8hSPQD+vmL/jSIcEaaFcbKs&#10;Ej+suGZSb9UBKVFSLefgQ9UoVdLiOBEFDc52B4fyetBm5zklX+TwHUpezM3R38HK0MCIG0/V98E7&#10;xyoeEshXG1Aepvb5p2w+d8A++RfuaYk4SQhtuqhdXmQdXd544lXP+pcjEM6QFS2rUDifC7c0LuCU&#10;glYbJkr8oHcwT/JRDeZ0cehhykdh4unRUPFyZ5UkEarPn69cPBXv4I29wUK9cAuiVQOKz0hcxI9x&#10;o7hU3/3h6zioNvL28FH5SSZikLM/wZVf3Yy67LeClWcDCzMPyTu2acHO8KIEfRnfnem1yw70Lhfb&#10;8Ajx1U9CPJLIXPgn7z7tSvHknS0rHEjlOor/CatmOcVaq3cx5KA19gWDY5oJX7m0F2grpcWEk4Id&#10;HASvyraL2lk0eKFjL+Wiph2Cj0+XRkInYZJil/wfuCbvqhDoTgplwvqOe/w3uVYqlw2SMKqaB5/O&#10;H/7Bl8MvMKn/qA/ww9iRnxDr/7i+nV40KPkyxxLCtVHMW9A7HRlaGtoaNK/nZ1UnSRsDln07I+9E&#10;3qJ1ev/fEy29MvQ042xB6bcoyjNciFZWi7SzpWrr/ILDM8eTa3CuOtolDkLTuGKnC2NQbGSXLiLI&#10;l/moKHLhH80tG1zuzSF71hTsoaCkk+Zg4CX/Bz4OPCmSySbfSQH5tLLLS5GuvqC+eaBXlRgPyWfU&#10;P9VheeMf9Y2Zf1h+kGg4h9tqNjwD8fRsih6vqLPHy6Z9B+0qcpLdbqtkx4VzGBby7beswryoO6G4&#10;9s36Qen0KektKsOSljAqg3ANpFuWky/X2z32RnIuZRhlMk2KeT2AfejSS+2ne8Sg4F6xD+HT4vhW&#10;R5WANLjyQJrd0NLApVG+HAmT5C8aLQkHFZFviaSQ+MNn5PXwXSkgfkf+z4cQTE7xRj7lcywsy1F5&#10;fD+AD/EnJIi6verXwTuHi3qel8tzlVjYGQROvcsBO2n5BzvjORzEBZGDbmXRSTv+aMvFyChjzpd4&#10;nB6NDMWiQwMLo8iH5qF31YNg2W6h0uicw54NRpNrMQxrdml955wXfzkimoOiYa15WC4W4FO+9mF2&#10;qH0RuTL4qkFGM3Fzy8WWOH7dN+9kRsX2pIh0+0/ZV/aXB/D55azdatYrtUqj1e40ls9bsVNoFeWb&#10;koReP5F+dYyHDzx/Z/3wRp6qdHfbh7vrYYuKr5RKxQLHI2ez8N+V0t8U3214ZgJ6F+aFcwodSbp0&#10;yDsZl0ZUYqdDouKRONaSbiONu9K6bWWL1VanN4AlG13NbxjpCOFIajgAL8vInqKelwskGDoUAEtJ&#10;zWW2vKXdYRMLzsdcs3c85ZJT9/ew8KL3gx5VOylPOaKeimwhf7O46dRrNfgXhlNwcgWv3e10L3oD&#10;uFm7DT/CDwuRPp/qdHJCPLiRHf6HG3VQved/8H3SjuZ1t7lfTHp1+vI08mLm2T/DjgJqUfF+3vCM&#10;GHk/eI8icPnjjmicG672duCdAw0pejHytDfKwHMtfctxcsVa+7w/uITapzcIdIRJcCuMq/Tov5Jy&#10;RT7qwPrRX9JCEguBt03A6MPJod+PFhpt9GSKtpVNq7jw5ItJ7vDwWSIXpBFbFIuqE6PF9eXtvFXq&#10;n3n5plsuVatnhZzX6rcvpjBb1c6NOo86Gc+hzsWT+Z02PMrNoXzV7/EQj3Kj9M7t43o1G7TEnWSv&#10;bb6QZ9xEtSNoFSPf63VrhbQvdJ92Ug5yxZgra45XVQTcp8gRSXGMqEoyLhQGniOkbcfOFZsw7aB9&#10;SBsj9oWilgEvfPAynRr9Iqwj+RPky0FeRsIf781gwpeh+8VcET8eckzO9Wyx4PpiyrwrqkiQss7C&#10;xRuJ+MT+ebW5v2gvup1qqVgrGHoxlc/VBr1Lt3Nea43Gvaur5Xj4sH3a45vyRUaxikpUI7WrTsst&#10;nv6WB+RD/quyZwS1E8l3IHgyXyzk8/TfxcrQlyTvfYSrHHUp1iVGB51JsU6OKWhu+Y7HSLqf3kJT&#10;TTOEdxh328myRR1cXsK0wxJz5IVaZUP4VuRybA8PKdKlHqj7yCT+J+uKeyR+jNxz6p8pDI1vaW7v&#10;7nFWtqyKYUX+W8JbZTiYtqvr2WTWLdlZw0bFbBQyZrmCFihXrre6nXqzM51PGstRpbNagjZyiFqC&#10;JAQz4QjZl0ve/DcPCdPynnv+e/wYFU/Jb7dc7bLB7poSL2Mc/T0p54NtKvXeLNkyPpq08w8J6lbE&#10;qkhIxaTSB8ASOJQFOcdDvBqx7vBmLDdXbpxfXA7Hl5fja04SjwQ+/fS2x8PCur+KBYhm/Am25S4v&#10;TquJN8gC3lP6DzD3tzfXV1wMfzy5gjN5J5POI4Fksq44EMqRhDmS/vy0vjkflSf9Trng9JvFaq1Q&#10;r9cKtVyj27se1ArVdqPjllvNYeuqf97aLBTlTIpzsnxw+OUNN/J/KSHuylFFPI6ygonwIfmbESTP&#10;a3OeR70L63LlA6nTKJqqMT10BMSjQjoJpu1Wf2oXhMtxPvFfeu/izsh9GIyVSHuXgwhGo+l8uSKh&#10;5E0l7vEh95FS6eT8kVepFelC849/hwTpQ/VwdMA8jTxMPFvrRy6ETRMuSVHAJOr35f58dweP6Krf&#10;yZ+dl0q1ac9rdDsX7eHVcNIfT/tVy/Xyjms367Xhot/qX8qUdEzCr880WWXnAk37gWL/p2QrL/6T&#10;PwrI4H3HIKpfg+CLReid/ZG08T0ZTtDvNAq60jpZZxP6ZmJE5WBaCT3J/hd/l4epdnqREqZy6V00&#10;qtl8pdGF2MdwH+F00KqAbHkI+9ySdCbVzHLiZfX4L9LhmF91eSMqmF/MpxL/XqNpXT/QhxfaYR7I&#10;h7jRfGX+xQK9bB/vRvPB3bTTa00ng4bRrnWb9erZdDBbroe97uV0cg0V1kr5QX+BpmM839EhJdsk&#10;WYjmaZikM41/LBCfYST8WxJ35K2vdyT2Do86FTrybFfFlZE2FZtOLa+LzJHEXyTvvg33SYa+6buQ&#10;bSV26fqC2CF4dg9A6yJ2O1uotnq8pje54iIaInafc7xgh2MbWRh4yihHUkup/02Su6cV39TsIRcM&#10;wterJZwbEk8nnstfqg+RbdIir4oqxcRmuXp8nO4e9veD87N2v2DXvfqo3+j3R80hmn0E0fd3HLAw&#10;bpZqA3hN9cV0LaSTYjkpGRfe1b68Vz8gpCvav/8gD8P0ERdQbx8fltOLWq1Spt6VB0nzDgPfrrma&#10;0I0H7wyQHbJPH4YejCoD37TwNSH2nsYHtEufDEm3bNv1qu3zCxm3MUe7B0dPiJckBoZWRfwZsee0&#10;Lgdj4r8c8OIVm4OxROJhfOHxYX13O59OYOLnUrD4gJ9z0aEwgqc6hrS9gdLnm+vJ9Xh83p+gsR/1&#10;Ruf98Yw1BlH0LRoYFN92PeqWulej6dW0P1G9xPgDx4prxT5/gn9IJBq/QWzSGyrE82cpFKFesoHH&#10;brNaDNuV6tHf07aLRyM+Tb9dznKibfIsdNNbpLlRJkeVAF+EfmzIPq0NLYx0EGjKj+HNyvXW+aU4&#10;emxQHx9/oB2JMlfqR1Iy/xuhA6aPmBtKSdIhE9yy4qxXtzfwKa9m5F1NbY/ckgolRvUU0p9edpvF&#10;sOZd8TszdmvOppMZQuCb+fKGtN8uoQ5Wy/3L4vzscj6/XC7n13vy/mMSwhX1aqv0TqIFoZQB3v1w&#10;XP4juKGVu2m3Bt6R/Fsrqfxm2RJmQbjvtXOqcJG6UO+TL8SL4JmodT7TvLOIF69tmz0yZ70L9oPN&#10;ZLEblXyelaUBT6oJRfKtC7cKIO0i+ZWNWBhmyH+vXqj5B5IIb57tx8MGZ5F/quwy+ZyLAX7ezhez&#10;YWf79LTaPKzANEhf3EgHxFz6RLkoJdp+UHY/mU7md1fb2+GQ+ibb6uXHJIyLMVNUy8/6Wxb9G/Os&#10;CjKAgbh3j6v54OjveT8rYho8GTz1mp6ZYGgKmoVniZrkIp88RPTCPGlny8oGVYyMTtbZJ0PWXa/c&#10;OOtdDkfDEZQo3YWQO5tScO0PNULyNS6kK+JVIj5qW5pDviPjgl7+FOvYUPIgfn4NO4HYQJZ7k0/+&#10;kA5ZR9rertf90SN21vebW5kccDHnJVvVGY02YrXdPuxhyR/REjzM5pvRcn7Q+5f/gnrVdOCJE8sv&#10;ft9I4nH/txV+yRkysd+uF0f/cDkcDtR987yVGNEqm1X4MuwJkJZVhaaw9jKSgDcdMonUhXESL52/&#10;4rLzHlfHzXvV1nl/OJ6MprPbFejweRazjiTv/8awKFQHWvGOAEm8gsyHiF4l+ahs0VTdc0jcDL/z&#10;8IBz+qyzY1Ze8cSuOrjfblZ3dxuagPvNejZDswCDAwuzmHEd1NUdIrL1Hgb9+YmBxMP6aTlb7nye&#10;VfKnEgLdUgUoeZyePwZ08iPQytve25ZqFwFJI7t9OPoHdc8870Knpe/UcikSHfNJ9zt9fa59ukXq&#10;1LqyLiAdnJsmb/xWtxUXGKNeIpacTGa3VCHFzpsC/AKgcflR3tjnqo1AxId0XZF2wU+6FWJ54iir&#10;LN8I73Ao0bYier1ZQe90JPkflV2/CL7zvr1H3LjewTV52nK1teXN9OoaZh7Wnb1rq/uH+83u5Ss4&#10;fX5BWL1b392vpos3ng+sc6qMtwTaffL95POPDR+CgVuhXTKC7fbo34Nxyl0EP+ifVV00q/QhxbCo&#10;4TJCexJb35yL+wK62ZJS6mAdtLNTgMPKslmvWD3rD3hPzfUN4kjSTKlT5aCbFkdYJ0mS5LqbMKrI&#10;FdPOHT4V+ZIUfgEvpcMCI+/w43m5717WGeJnfkg+C0zYWT3v19vtlz1Xm19vb+e3c1h4fPdmNruG&#10;q7taPW5Y06QfYLfbPO0ebrf3yrxwKw0qE3lX3PMQWGe5fKdfUKq9HxKh+Xna087AzKiWFbx3KuSd&#10;RHOjehkV3zxEoSNUlRaUiZc46DqyLwasc9Rw1s3CtHf6lyL2mxW5+P8T9l9PsiRblx92KIyAkWag&#10;8ZXAB+CNL6SBBP63Ow8NM/TLbbx8Teux6Zmee+fUKa1S68zKrMrSWmutq47oe+/Mv8D1W9uj6vQ3&#10;MOPODA8PD+WxfMfy7TIENPVbAC+gMjLPUDfoxCe9ibbEjHECWrF3eOzinSVcZ+oNocPznauIw1JN&#10;rXc8OY/9poWxzXelHh9fv3x9/fL0+HJ7e8OssWcnZwdkr8pTb2TaKulUUmLSnfvX57tnmfPGN0Sw&#10;i9XTRiZAHqDjS5wT8bcbYFuZtB3PK30XyaDqQL+1uTxbywlqAU1FehA43wGEVv6g5wJbem5x/zvX&#10;+DK2tTHTX1zb2sZqPz4XtcMrOMHrQh89D9iNvF+/+BudLBXYQHiK7z1y/DZwLpcQ7nwL3t05Mprh&#10;2LcL+hQcbT7cKXGF0rOM2Kf7h8vbs/PT08sD2TK09p6R1V7dPDzzmbvPrw+PXx7PdWCC9w1cw8/q&#10;nW4iQP/gHCe37uhH4e4RWRBP4H/4r9/nFRHwG8vdWl4Q56mBEdZC2WLgYXRMRrdag7v/xl0k4zpf&#10;cXu3L2qnfvZQFoY7WCgvhWEMulZUcPEOAJH/chJhG5vwWCscaHE4iRQH+iFwubqKrQi5qnmG+tt3&#10;cRrobHmeX26e7u6fvygvuT04PTg6Otk5399bvdo8O95f6M52eu1ifra5tnNwKuRfn452v+yQq7rg&#10;lGD3yhhHYCYO9agcLEu53NYR94NElIk1DyX3w39tftEfvd/ZXO6W0WuptZDOFdzNC9wVSEdHdlhC&#10;24Gd5ms6ANMxpFJvdRdWXUQ9ODq5lEmAlsvYM+RJ54PWyUWBNxNvmGe8A11BYyTGjHVGN44/jkTX&#10;VaGVBvGb+/gCLKclsBGfG+eRH98f3J99ebneXKrnJqaGhnO1ueX+xUlvdbM2PTkyNjWZq84u9E9W&#10;Hl5vX1+/PV9cfL778nnuyTinH3+L0eaPJ+2QT6C/8xvxtpBNORoR7RfKq9TQSNfJWzeXZ+qUPaEX&#10;V3K5vTSRDDaj1N3QK0USzZRgGbS9LJ6ZmVtc25b5uL9/6HKMYWZKRrLWwN7soghkcfo+et9FNIlB&#10;NJiIVSXT+XgE8lUPAbmL0mo6JAGeXRGXPV92v76eP3+53Ts+2p1f2mwU6r3e/b3o8LxeyuVak6PF&#10;vWJ+93j5/PPt316v7p9fv90/fdt/MbABMyqNQgtbOYSwyCUlCJKE67IaN3ZU0BQ7Ia5/30rWzM72&#10;+kK7LB4B7FSti9qbZAjzHlJDms7P6k4lGBZktdqYmV1WEVWGzL6onTKqLZmAXVoPLtyZWAQYoeWB&#10;i2JJtsk67U+gEd8EoMNTiC7ERe+Fuwc6we5+leIIX4nDvCZQzrfNnc9nL5/vb85X+vutocG5Wrny&#10;+fzs/vl0cXq8vbi2J6Ny/3Hv6PxWhafXh+fP7dtvXw8CZAMM1gn0Pwr4ewXggbsfgCU9Ho5jJke4&#10;B7db4bdX+y3RO4Cj3yxCPVynAmmCqhtxLZRQQ9tlzTR7i6vrUdl+fJ6MacwXYW4n9dNKmGghWvan&#10;KLFbGzrCkU17A0itCEwQOvq6urIOhm/d3OjdSrh7jw/xZfD6pj7v6/Xt9uXT1cn50eXV4a5ys9mF&#10;m+fT/dunq4vNhbklse1u/+jy8svLk3T86+3r58PG5dOpKF6QZlinNTRulE0qTgr9lVp/FD9crIk+&#10;T0NMxDMuMkW2KnOmoQxVoDMtDdPpTLlLr/AW7vkpaCeZjsKbHjKBu3LUWqPdX1pXHkE7xOl5au4U&#10;EEDuWwU/WKUzW1BLRCN5kYwIk9Lbx7FxmLU39BiQaTJx54Q7ahGDw+I2gf+bm4I/K/X29u9PLo/W&#10;tzc2lxd3zo6uH0+uHv5++Hh9tLe9tXdwdn51/SQQxR1nXz4/Hq0tf9lKLIJKJ2it+G8JEdAnUpcL&#10;zhKviLvXiochIEKvwt1Fpqig2d5YmlX+EmSOG1yeXCpgMNkFO6AbcjiGGVuqtWZvXrqu/PRgb//k&#10;UraFnzS9+dzL901wag3+LocSM3wRNyQimW1xMIsV31fxGksG4/1eVnga5OSCQRLdHnZLW04jwH/9&#10;enUqTB8fb86OqIc8Pb3/8nR+9fL55vziZH/b9fh3z/c2NW9fv7x8WWo8fnWVQ2D/xjLgy4bXdv8o&#10;39U961Ec/QCAZ9ZTuD5Shoyn2NvaWOzWpN5I0LsQD9Cl6NP0YA/U+dMHL5jdlb69ZTq2H1EXLmoP&#10;ZZf40UEPxOwBVkdCmwGnYmLYs9ixn3PxR4iW8BLqK73BHpN40j0hrCb2QGzfrR0JFl3l4Wn788M3&#10;lZ7u7q+vjk9vXl4/356fPby83D+cz2+fqKB3//QibAX84+fPX69evwl+wxeYJ9ebSQiKdfK8ydtW&#10;qJLET8NDCHcUnvoZqf3G4kzJhouZHevdxC683YRnYs+bXqzvkaNWa7Vaq7+yTUcW+hTR8AM8vr6d&#10;BJxVPaIAhCnYGvAeuYhgaDuOUyXSAcjTFQEVbqd5ENil7242JO+G5tktN0xY8nXQ1+1eX+++3X5V&#10;aZQWv9vLy7U7WYs3V48qTH39srexsH1+rVKAifvl4fXzzZ3MSUkAaPskJFCPVMi2kDfPdxJnvT8N&#10;onyV/BSFJ2ddn28XUfRQdfe6SxwD5mYactSCAE+DzqCYWqMzv7y1d3zKkOTTy6xhP8RYBcS+MXcV&#10;dkCQMGaHIU9CeLyM+ALouETyG9ak7EjgHsiDfVS+4QvLNbngLvXWvZi0+fHxy93B/Nnl69rd3c1t&#10;d+1gdXt9eW62sHt9//jy5euziOZVJVolgWELeQM+AA8N/86f0gcnOzTWmesH5Dlc/x6w67821/CM&#10;ZrZd8nLQclO6QSdDFc1Q31su00tDFFOv1dq9/trO/rG7j16qsPSoBwyAWOte1thMeHqEWLyFBruz&#10;6cPjeBIt0XycxCVRXWEYum7Qkej3F23j2qU0IRGkANpw0622zHgC5cvztZbbl9eL/tHK5sHN5Xa/&#10;vXp0fHa8sX6wtzq3cild/yrYH5/vlQ8bMOKGi7Ymf8i7fuN730qHvy9J9BDx1lMfGSL8t1ZnPd0g&#10;mBtyqTb2C2puRef7aNAMgywrUDtdNTpzy1u7B4Jd7EjDEoqlGxh2JG7mONujtVOECGX72Uve+n6a&#10;j0JiJTeRjYuo4IuaC2xPGkHf4vgIkLGPvgnhaq3DTUJcGnRuH759ufzydHC5fnSyu7u+tjbfX1g/&#10;vdjbvDg7P1nbvH99/qrIPT+9q3pE0gJ4oUhpn+V72LlHtjPWPKQ99vKY4M7EtSb4rdVeo2B9x24B&#10;bByGXvpvk902jP7W9kql1ujOr2zvMY6AzkPUPurCQKeLO5ogyP2C2oCTXYR4ySImZH24DyAzTCiz&#10;/TaXDKBbh6XqWc9tjyHmJ/TZ5iWQADtugh8GksLTHCJG+KJ89Nvd2c3Fzcnlwd7uxsLW+f3l9dXN&#10;5cLG9VX//vnhC/ekdCqRw2Po5xhKtObp4jHSE2TicMJiX3jiQK+4hjwf/u+BOQ1y1M7U0PKEO1g7&#10;E/WCQ37KNKPUtlcrtWq13uoubjAjM6MDYHbDx42JHmCxZgN5S4MUDS1u8yU8O+clyBtSyLCOlbPG&#10;JzohgKWIhYk6+EdHbXepj16AElFO0nYYJ9Rd1/BtyTXvvjxcX78yEFPW5OHO2s723snm6en11dzc&#10;2cat7Eel+5OOkyiWjrwlRcaP5KfjevFM+Oz6+WPtkNh0KJcIH7gzRTYzNu9uLnUqIphQc/3BWsgz&#10;/gzgpfpvik75tF5rdvsrm3uHJ+6YfnlzR5S4ONEKkONG0jNuRywCeaKCHjkScYwfBMSdB2L5EeSH&#10;lEDrCJhDL54VyBKgG/Ww4422Xgo4ndxVacUldSHfmft+fnx5On2925m6f2KCEpX09mTLq7B3d3K4&#10;d35zf/+q94oKmYip/nADD0RcMuGxQnxpniIeP3xeZwHerwNx4QPa+ejMrNLO/u7GfLucK6LsJhUq&#10;AkLJpeCpoBSg04harzda3QUZ7WSop2dnlzfmGC7OfSMevheOn1hhfnMR9r4dzv8ddXKIeLDsMRXk&#10;vFTKLtRjJhToJY3UuRJFmNuDxrlA/LWQZFxO94NgwvJAi69fThdO756vbw8PzlZ2j062zm+vn2nO&#10;vro+e3hU9utqRh1OQim+8TzEybHDOgqV0No7cI0ui0IJkj9C0vneJef5wz+h6wf79OHfWZtvUvML&#10;vZjWwb1UUIFUsJvUbTiW+Zi0pNmeW97ckyFwdnZu61F3ifsqLroFdyEoYuFb84+FAOKW+DwwN1TG&#10;ys/jv5+SOnuYXbAzBgFqubq6YJA8IkX35BBUCPlcHsy/WMXdJVQoCkuvHq+vn+4enp9vr04u9o/3&#10;dlTQPr08v1W6399efxaqtGnowLc46yJ+FJ6Om3AnLb5BhHA/3zMtOus9MVixTpcS7gf+7e/tba/O&#10;1QNtqTn6rQWwGWRckd1o8aw00vVmc6a/toey0wFF1iNWTLp0dmfdROt4Zu2JFbHRz3HlmCzeegYU&#10;M6IeD+JHUyAarEXIusqXDkboujGPrFSw+zV5YVKTED+i7VP9rOuWBKcs9PtbgfLwcHZ1eX58vn9x&#10;e3Z0JdtdRS0l6/OXz6n5FJUPnSf+WuK5Iur/ucQOHsprQ5C24hSfKp6RvtOVmT78xj3gttWSOIWp&#10;x5nhhMov9LzOzGON9uzS5h49/s/5bL80R7fww8ZzItmD2y/BITBQJRIR04RyWke4QwSk1D8kbBir&#10;OgK5YDhmjA6PK50cCagkYaXbZaV8w+iPloTv9vPt88vj9a30+/Tk4vLx+fz07PpGr9bt/enzk14O&#10;JQ+om2Uy4RmIoaMnn1Uj9APX+3gE9iYBk+TlXPza9+GfqC2HZaTvK72aKQVzRfaKawBQbuZc8p8p&#10;lwJ1Kfv24YlHq8MxT29QJ9HV37JQudw7KYn3IEQu873FNoJD9CgU9iGYrJrdpG7QMRoxWww6RSXs&#10;Fa5tjGPh7jgCz5gjWn3DK4vl7ulVecbdpbLow8Oz89tLXePz8931k1ldhyCJ3kN4ilgntU2RlXIQ&#10;WaW7I5EeIh7WKz9ieL0X3A8M+sH+7uZyD0ph6COqjpYDdoNxf/qTALWGv3fQmlvc2Ds6Y26Ms9PL&#10;2weZHo6P5A8eox0+388u2pHi5X/acMS816rzTFbqrNEf/8Fcj6FlBp1sNFTdmakOUNL4ks4+hTMO&#10;kHkdzO5P8wDn12/fvtxefX69vHiVxl8d3R7t7Vyenu7t3j4/XV488+2hL6fpveD8N+TTMyFyiX1E&#10;3mzoBwrJ1n6+RLvxw8tu67uMSH6bSzMV8k4XRaXuFSbHNrOg8ei61b3VQtkPRDHAfnZ1Ry0Yl3S0&#10;HLnsHzeVFcYRKVbc9z1ehCc/MWeRuH5HvE67Bhahs1MMFwZzX1NEtf0ioXRkI0drvRa6Iipu3FFV&#10;a72hC3037FBNaez26OnLw/699Pvxan135+jg6uj6fO/2HkNGy9yFjuI8zrfO68o4hpzn9QPyOMQ1&#10;RZwHUEi2xaMadjD3prbshd8ZF4ABv97voO6wuhxMRsCn3ithLmm2mt255Y2dwxPRujLUc+pjwgLh&#10;8kQthGhlSqEbxb3j5hEHgiNA7vuMATh+DF7cKJpSxS5aZwTrxcXl9aUt9SghkaVSbnWTUwweNs8I&#10;5oBc0GUBKK+ySzYWuhNLN9cXazOP2/O3+1tHl3e7a3sqN27fPtGAqpLql43b6fM3Tf/+uXgqI4/E&#10;YziyCXpUJl7YFBBP5JW98dQf/glVh2j2tjHfLYI94R/lIyu7Vsz01ukxX9JxTMRzei5tN+paFI0U&#10;tSyeukXoBreKCPrWb26skyjmmC7U44o0IBjpOgyDCSM+Y2KUE+aB8EjMgD4TqB/Cp05ON7aevrED&#10;olQgg0V1r0r9ucp4VUl4erwxc7Jxfn54dHZ6dHxwcH6CIcOZu5uX9xeFeWuPUlJx9TPxMBnqRN7Z&#10;EzYw5J6UxUL0teX31uJeiP7FM0vfdzHfD4T7Wr8B6qmiMTierDVxDSTT6mCzHxyj6cJd1O5Lc1Oi&#10;9J1gMPkmyY7F878poRXEXWAHpVORK01XnkfRVNne5dnpMZ+e2qdG4vziKrNkoJcQ87/7jaQsPlB3&#10;nPB6U9w/W89VZmZaubHBXT6oj+1c7V/u7p+cHOzvnFxe38Eyi0tH17riSHF+ziD7MjbFWUwu6WEc&#10;eaIO3visMFH3jwr5eXxkIs/sVNuR+4zk2d9ZnWtA72YZ+n+F5SjU+WtpNtvdBTH7sSe5E/I3McDC&#10;V0IF/GjELHwR5r9v9wKbZOJ4hprI41WU6ol2VDgGh4hiLs5ODve3GU69o5tfXBpzRqAhOpo8WMd7&#10;BCZvXyR10qyIzevX1SKfVJ+aYuxVOTc20vOHrDZW19aWF7rnO6eHeoevbm8evzyu7MCed3ej47XZ&#10;5e4eV0J4Ahy7vnbwq0TAJ6aJ6DtWht4efkg6mhoQ7JkDBvor6Vf6DaGd2CVpunU9GL7Vavfmg9np&#10;OX56dUNv8wCYJ5MY+sDbYp33L2lGtriEY4l4RRwRqbkU3ajDMC4nnZ8cKdPvzy2s79IJDR7nsXx6&#10;QkLnK/elXsY7uKGfVI/4Zb1QnIoO5PynSzm+tj8ysrK+vbUt1JeXV5dX51QWubi+fni+Xd0+uLyE&#10;xW5XRor1zsJcs1ZovRNGPAgC0m/x8DZ+/wjmYdKahU5ENrmcbs8f/luD7lduuddmykNhnRQc6yWI&#10;HeuRPu0bu0fHylAZIXF5F0VUoAZvYMYTrjeTjug23I144nHksli7cYiaF/sRazqcDYUzj7RwP97f&#10;WuzPzi5tH8pqhUuA1lqtPzcQxwK8x0vpQob8uVcr0d/Qo+AmRsflTExMTufy49PTE9PjQ82Vrc2t&#10;9TU+zbC0srK9s3t2cdZfZgoF5SBU+KwMjxUqvV6rXi7wXaT6a4ZwehBwRuVRotAsHo27R7GD58sW&#10;Szoa+fBPaDufvtvbWpltY7Ew0SbmC+UjjHUFMGOqlH11c+/oBIY5OzlXkTqVRXnyQAAIEg4hvgXK&#10;Z5iJl+9K9HBTdAS2s1Dreig6oGOh8Gfk2O76Uq+3unNycXVPk7kuHfdGfB+3QEE+TxvtisrbhfzU&#10;1HTO3ZjlmRjz0MPJidxkbiqXE/gT42Mjyqq2ttY3VjcWV1b35mrt2Xor39/aOaJyE1N17eNErl5p&#10;t2fb1VJhqpLLl8rV6+xZFIvQ3nik74RET4/mdebngeXn//wofT86ODyUuqvY1O/wrS4MRqx0C5Mz&#10;+ct3M3MrGzv72dxUF6Z2PzSOH18/yNTaF7ii7UbdESV+KY7432G3hR6YJ06nFSm13d3eXp2fHGyv&#10;LcwubJ8oR3nQbcMk56aI7qBrPTzu14o5Pu3Dh3Lowe9RKuN8vmV8YuSTgkQzeSk9HVW0Y2ywOa9H&#10;2lnf2Ch3Zxe63e7mzP3Bamd8bPacnvA3NysfR4uVaqPR6s3WqsViuaAkK5YqzUU+/2v0LemRtMSj&#10;2iVPNf+7Ss/w43K8EyLxDHM2byzNCncmHwuombCD2SOY77c7u7i2vX/kxjwZc1e3zlD10MCMI8zT&#10;yohKgyFhR8otGQR6F5Fi4x1xT08A6tZzzBLruXyh+OAunVjaJrVtn0fpXcBzR1B/6pam8+M5EQks&#10;PsaHuxgp5Em4+E/oNzIyMMJQIR8zMTk6Mlycm19b29gcGBjeWtudr3Xa27dH1xvTfDqbvPtmY3B4&#10;ulhrVhqV5ky9JLKZkM7nC+VaRTS8picNFDPk/yCki3APZeew8LESEODueUplvu9sLPbAmq9Oyu36&#10;M4E43W6vP7+8ueu2vJNjZfsMWNLzh5pbxS3KRSFxrG8UGKY1wCZC+3RTR1YbwS3Wcis67aW31DcK&#10;deCmIKq/NP/y7Ghvc3lp+/iCCglb5knZ4+3S/fY2moVJPmfFR9IYGzQ5NjnOJ9YmclN8aWx8TGiK&#10;4T1uSCsdpoCx1tzi6uDQwH8YKM5XtzcWFuav7m7nOq1aYeLTuMyonbGByXyU3YvldqVdmxpzm7O0&#10;ntB6vb0izfezJeiJTeZaQJkfghv5mNbCfc81NLvba4sdQw3azKgvf1eK3uO7EWs7yu9VdGGeqTPG&#10;KxrmeGxeL1ZJuYWDtRi+/u6n+/rVQ9cdEmLEDTGqTfOdXEqi3kFi3FycHOysr2wdu2HFJVBgz5LZ&#10;zUm7O+3y5PiQoB2bEJd7NKIgBn3GaDEQemxsbGJyDP4ZY0yFmH5kpLE4NjpVbXeqnUJuebXf3H59&#10;Pe0uLcx1GpXC8OblwtDwWL5RaxX4AFqlyKDo6bx7LGpVKBQL1Wqz1ih39ExgzNN74Rchfs+tcWD9&#10;ttJfPOMKmr2d7bV5JungGyqI53JnNve5BXq0M7kOuB8fX1zf0VEjxPfwHbgaaQ+uaLNoRjjDN9/f&#10;0YeBOcZHUnTYJP6mdFB3eMitrMi9rfWtw/NozwL0UHfd1ZbQg/LS+YWmsspPo6N80VIUP56bmBLm&#10;ktGpibHhab6MKsXnc+oTU9OyKUvkBMXm7Izstk57pj/cnx2v1l+vV2fnFxbnenNLS/Xm2tTAWKVa&#10;blYqJeWo5fJ0IedWf3/0scCHH0vMBlAu12rTs0YhgZEU0eBHCKgABk8uBO4fsN/3TDNbq8LdWAO3&#10;P2DgbxcsiNltxpy7p4ZQx2xPeGevVMIVlXcSx/a7sDOhL0lqHhKqDuqsrPokCKQvC+Xu+vL0YG9z&#10;6+D8KuoAgJwXTfd3YUkXeHha3ujXSyKaIWbNkbpPjfHRwrHpifFRq/pQfiIb/czn/RinJc4Za3QX&#10;ZmHRXmd+beG2mFPOur29sLa2sLS2vbW2WK+PDhVrrRkXaUqlSsFdcrXQm6sgrS8UyypdqoBfK0/O&#10;otygAdiZ/lvASH+jEkCIg80ztK1izgTafOCYOT4l/X5/YVlmzNGpZ8k8PaH3IA/OVb6/ONwBm2O5&#10;shnJi9YH6gbbiwONFyJCSdmnME9h3iuHNdbM8cH29v4JPXOcobi2BNBdS6kEu3+42FrothpFvhIt&#10;oGWt5CIDxZLxSNyJoamJPNkpnzr1AHRs+qnWzCIzO/a7M+2NvZOVncri7JfN1bWFtc29g9215W5j&#10;YmSq1Go3qrVGsVyiK1E5V6ZL10R+WpbqtGycSrlWF9tPjtXX39Amj0swRADEIAkyCCA+/LeuJ9jd&#10;3dlcmoNkerN8nsAfCOrPz/fFMfQXoDZG2N8+MuJK1sQLLzjXf7uXdVweEDHMUeoEZiwb1J0bRqhE&#10;KKPZwI6au30UIZGcPJzrTzYc7e0cMGYHEwpOt+4Ydabbo6PUxuJsp9cpC9BPI6PiEdmLfIU8B7qT&#10;hSlsySFGI45pSSPQhboSoD6/tLo43+dz0M27Uqm99ry7vzLPjN37m8vzM/WxkfFir9kWj1dHyioW&#10;FAqVhvCeztNJlA9wytapVOq14uBkay6w9T/E0NtnSo6diJ4Pe0YGDdnqgqe/Sp/nQNXnF5aWNneY&#10;OgbcT0+uHp8/f/367RsV08rIgdIKLjHuTk7jlmm1wXMySByalD34JOgFr2E33E4jUk0k8nB3cy11&#10;3z9gLDavsTNT7qIrYGHTrPr09LrU7881W2XhPT4yJn1XtlcU3DInxSljWqbGR/zN9ynm1FEKSPXH&#10;p4q5XGVmcXlpca4z05jttbsv7c9fztfXlJ/t7mNVz9TGhycKfE6xVitVS2PT+WK+rIsXizkhXi6V&#10;KNPX681qberTlKjKCAPvG/LJmAd47bETqfH04b+PCQF3NteUnfgbcHr1RC/+BtNadMBjjOH5+d3T&#10;5y/ffv/b77+DvFTejRJJ6Z2S0nR0PaGuxR0TE+hZWsAsII2e4xh5KMYp5kuGOHVuLk8Vv+PzK4Yx&#10;RLTZp8tQsvEYj5eXzZXZXr3WLJVUEB0eFq0wzHk6P1UUlwtlvQaCfrCQrPlpqmrQdr6M3O6vLy30&#10;2uuL67O9zZW9p956/WVlbmFduV1/ptucEs+0Z9rVRrlermDGFGu5cimfF+nUa3zxpN2ut5qNwqeR&#10;an9tLWGcCeoYMFu01w/g5Tlwp/J9dSF9fMmaLlla3lBRiVowwX56KYr5+vvf/vb3v/9d0P/+9Ssq&#10;L6xQOCu6/oYEqHG8tu4aUbYNZbALYnb2tkDHGoojLVyDETTnp0eHR3RXgMNcEFBi6gL0hry7U7K/&#10;vK4tr+7MtVr1cnFSbD44qjKSYJfOwynCfVxGvGyaQRerZEhSf8BwFmUDU9W55aX5Xrs+01vezM+u&#10;be3d9M7XGZK4tTzb6TSnhsZK9Zl2QxxeLak0PBWd5aq1Ct9Fb/da7Vq9Ua9ODudmV3b6mfX4nVgj&#10;DX4Yfy7rECI70vMw7mwsz6PpBp5PLy0srW7KejyL2SpOrx9fvnwT6P8Q7kD/N9jm9SUQ1uMbX6Mb&#10;kJkpyGkdHpSDnW7bxaC/aTq4cw3kbUUiicBjALunOBDwkBkX06m0cpDkz8/rS5vr8612s1Nv5KbH&#10;JobE8FANA1amlbd68LkoZnR4cFqKL7bJF2TUjJPRyghvL6wsdCud/rwy1oOZpf2H8s7J6ura5vYy&#10;H/+ZFu4NlWLaMiNL+alCvpnP53OinVZrpt1tztWZ/LSe/zhW6S8tfxGgyZK2pktCJWHgELAPwZ6R&#10;7G6vrzBFPBQj3PnclTL1o7PTS+amvji9exbqf/vHP/4h4Pn9Tcj//u2LbgWXGKgEGKrrkFjBNaSB&#10;sE1afg/uJva3Tow+Fye9Mjg6RfnmhXLzs8trphnnoXTVxwfSjpbtCLxfW11d6s20Wg0V5XMqNg0O&#10;iU38HehcvjCVF8XnyV7HRP2y3Udl1EzxgezJccZVlGYWV+Y7owud9txGpXxwvXF8/u1kcXl1e6Pf&#10;5ePcQ6N52feNNrOq5vOl0kxuKl+u1hvNdrvbmZlrt6qNWmNwcKI+v7y8Y2gFMbhLFN8oqCORGNB9&#10;UD3lJhmSu1trC8ad7+yh7CsypUQxdJq4lOn8+vVvf//Hf9QPN3Re0EvnZdWZP4xVSMIdjLSY6O9d&#10;7Dfw6DiIA3rAzpHxdoD4+0li9yuVGTxxGPmIC11OQNfLm9wfn9cX5nsLi7OznWZLBl1hMjfMt7mn&#10;cuR+WH4T4nM5sD7ZKpXBTLvgV2IsV+kurfaLM7Xp8vbh4dzBxtXty9fLneW1jZV+p9aoFoYmptud&#10;ZnOGD9MXROrTfDO8WW82VKDvdHvtVr1Zzw2MVrrL22tL6Psb8HaoFLO58Samd/2Tvm9vrvDZdqs7&#10;n/Fcp2FHqF9dXV+e3Tx+/iZd/4/gniSU3mzz6noBSYLNMNqTlBxqcVHUZC7R1ju/6FDXmPuXSYL3&#10;2h/MAnairFAXlHQ+VcR3DFh9elleEzP25udazbasjoIQHRybUGm+WKgXGUORn+bj98J6bHJ8iBoE&#10;6guKymhVrJ2cLs+urjXby73tqXK1199dumrO7W1fLK+uLc91Go1SbmQ81+x127WqSqXS916uXK4K&#10;9lZvRoVKERDfEPs0NN3u92UHUYIW7EQ2IuwfniTsDspB32WnQTPMDj9vK2ZpZcudYwT79fXFxS0c&#10;I6z/owTwDTuOVF62DSwvAPlZT8Es88gLzvSYpgoAuJPeA3scmuJEokXKxak2zx0FFNtp4mCu6PoE&#10;na6HeFlqd/vzywtA0ChXCspZB0akz7liseQSPTNdyqaRMTMxPjJs+50KYf0L1MdXl5eni7dT5YWX&#10;xdXeUrPQP7renpHiLc51m/VyfnS83Ow0Z+pNwV4qlSulYr5Qa3ZmKObOdudm2s16ZWC80V5b2Ni6&#10;lRojIG3QJQlzP1u8Bmg7PPPfUQksmllagF/8GcO17X3lZXRXgWMeyFANumEPB9yN/O/YlACPAAto&#10;Z6JNa/fNW0cjKzqY+2Ahh75nEUP0msQ+yIQYeKZrRz8uSIKQgk6wp5eF2cXNxe78XFc8MyMTfnp6&#10;fHRwfDonklHJxhxfyFMjo9LruICflLYzA+ak8mCqg2tr/Wp9cfFk42juaWVv42TzuL+xNL+wPD83&#10;U6sV8iNjxaYUm2a4QrHYni6Vy81ao9XuS9+F/Ey3NTM0LNt9cXVrFdOazxq/gR7aYonHBHeYBp75&#10;Jz5Ytbu5toSq8+nIlfWdfXeXQMQxgl1mjNT9DXsrPdCba6Txn1+erMeBSyBqD8pu4KnddTYq4K3t&#10;7LXVY8xJqxQ7Uo29Tq1ko/O6Em+nCZdA2V1yWJ1fWVvrz3aZ7rhZr9nWGxuYkM1CX0ORjQtQGDTK&#10;TWVEjo3wrXeVnKZkTjIBY75W2xwUW8/M9wvlp/b1zePq3NaqXvzZmUY5PzE6UeW7hO1GJVcoVmby&#10;pbKKqDNtJtGfnVnod2Y69QHlEq3exsa6YAh9j9oqSwKeR2TL+zmCdj6qCTZXl00wy8t8cYa5tvxF&#10;wrPbp9cvv9t8DOQD/QQ9yBv4rwJeZobVOBwEUgEjtBMFTfRCAvmoYBTHKeKFP6WYTrimjROrxRFO&#10;T8BupnUmUNbBw+bKzsLKDB/qmZWVIRoolqbGBkcmJkXIxTzff6TiEP2WsU7l8NgQtfMYlEI/Nzme&#10;qw6NVosznc3Fhe7a7sxra733uTHXkTndqSnRxibLrVa3067Ro6hDX91GpdNq64bdudnuQrvbHf80&#10;Xmy359ZWt3ZcYWdc3/Q8Q54HVeh7+fXDP1H3vrWxQm66vLIqZT9SjkphSUbkPRxDUUm4v+n6u5jo&#10;//53laJUiHKpP1RZau0tLQrAdSC70/6QrI7YebDjZtB1AOQeFQGOb/z8ANrLdDbozPPz5sbG3OLi&#10;zExTlNssV6cLuWo1NzH8aTxXqVRafBivrpIONVhSbqE/Nars1RXzsmqw76cmi+3i5t7swtrc0myh&#10;t3mxddM/md/tdPtzvVZ+dGi82BCDKUXzuWKtWa/OtJpznU5HBft5f2Zztj4wlK+1ZucXl1e2Uo1d&#10;MLziSsQd84h6sIwPsP2OFbmBpq+urG3uHJzIchPuZ+cnN1D778o9hTsZq8Uck0TJIFGikLsaeAmO&#10;FZxNY27Ub9/hzgR1x3GsgB7RQTqLlj5sFqWNC6rmTEWfUzAf0xu7tjU7vzA3K2N6ptMoy4ipNGsy&#10;Wz4Oy8hmbAQ9PVXAp8rAsxkL57HRAjWUsnBk4k9O5abr1fOxUnll6eRk/WBtZfdbYWbvqN7s9Xqd&#10;yvTYeFHa3mnXS8VasdaQ+dhuz7RnOnM92X09FfC7k4Mjpe5sb2V5YWmdelqyTYtR9nvqwpQWmBHI&#10;Qd79sEUz9CJZWVnbpoTqztUynG+fXTFAEckEj1jfAf4/pbVDIZuvsifR8MQqsQJ1IxmrhGvygrn+&#10;QM4G4nSD2fXHQkfb4xkcd5uSEj2P9f1lZ2G+u9jvzrRmmoKmUGm0KvmJ8eGB4SmxMe0VxVKtXCvm&#10;Zc7ToUPlJdpcp8bdIiiyKUyNTVfbs92TWr+/s3i0s7V5erP+ba1fqXdkrCgJJ2vtngzKinKLaquj&#10;0lKvN+PPKkvVZ5TkMx+HcnWaQReWFpY/G9IQZ6AA/1Z6kqN8l3YyKgvgmd2t9VVw37DRDq9fnItj&#10;nmW1J5FK/10aL/RDxw05EsnAXkj+AdRRVmFOb0UJUCaQDbO9IWwCJCqsTQ51WlnVJQoI2JGs2CTc&#10;9Qx+KDnL88v9hXmBoDy1Um0Jo0p+fGxoYHBsyr3eiqVqtViVVUNXgOkcDdzjsmqoFaPrQV5pMVGp&#10;d3s3Y7X24vzuel956kKrs1Gutmd6M838ZL4u650vBZdplhKzz88t9doqYfZnZ5rTjbniwGih1umt&#10;rK5uLK/IoEGVHV8kUOc1NfAKAfTPwv5VuO/t7kjdl5aWN5WhnvHBKndqv1eO+s31Afr/TTzzrvJW&#10;cwMuB8X/j/8Jnf8me1K8LLF9DYrWYCA16CBuiOUSAObGkiAdBbuAetgxOi84RuIn0APoJB4hCiCP&#10;z2urivbSwmKnUq43uq02BZyp6dHBgd+GC6VavV4pVYrVMjMpFSdF8eIW9H1ihEphkcxkjqqzqdJM&#10;b2HhdnGjttQurG+0F+ZXVThtzgjv/FS+SzN/Q0WyZqfXaTZKjVqXGdx78z1x+mzr46fRUqWzsL66&#10;ubm8hiGZ4W6UHWmWwBxtp8GM2mxw35YVqaLxLp8N8JfCTk8vbh+eP2PJJH2H48lDM+xBHQf5T6H1&#10;f//H71+Y/1Wm+g3aHvqOmFcCb68Mv0upxp8dURQizQBdHIP9GHHHlYPWkFJIAP+8LrN3YXmh36w0&#10;6o1aRwZGozopi2Vw4IfhqWqtSV9DkXyVHgDU1VBZoPx0Ynx0WFQj20ZFKrF+sVKbOTldfVnYnF+s&#10;zy0sr5dbzVxNiVgcmax05jrddrVWa8/QdUtl196SGKgjep/tr86MfhycKPDZmKWNzS3pe4CeaTzK&#10;kqEO7i80Urpp2OP5VFhdXdugDZXPiBl2dwZTnpoRDfAH9oF86LyVPcH/nxT2t9+/AjxiGFF5MUcQ&#10;zfcC6kJcjixDxKSOCWMrBjvmDniJa6Y/sIzPZIdErLm8JJLp91u1Wq3R7szNzXWLOYE6OvTrDyPT&#10;srMFe6XZpOVZhEPpdXoih12TE9WIukfHRPHKaou1uVxxfqU5+1So1HtLG6ubUvRau1PLyxxtd2Ya&#10;9VaNmrBmtzvTUxbeFa/NU2crY2ZgeKLYkXGztr2+uwmgpkCaCoizQVdsCXvJOr7A7uSru3xjfmdP&#10;Rns0b5yfXtGS+fnbt99//z1g/9vfQvMz2CVouPHG0cr57N//JuBR2Qx7KXtofcpKk9YHtbBC3TnI&#10;oHMeH4ujcAuPK+rAzlqox+ngzrOIgpYW5hcXFma74N6ZEeEKKBWMJoaHf/x5OEdjEIg1oHmVPIvl&#10;QlEmPJIX5rRzj4/Ta29qutgozq7Mz26urT5NL8zMLh2uFibLbXqGFOtiF2WrzZYSttfDlukt9GmF&#10;7vfr3YVPA8pJisqT55dl0Z4YUcX1Td+JKK78aHsm+D78N7s7u3t85pexv+cyIS/IUAFcOalV3MAj&#10;sL2Qfzdu3rQdEfT/+Ls0/sG2iBAU8qh7Aj7Ea9D23yG8FD4a4FF4nfZGMsSe1g4pu05VsLIEUNfv&#10;anVeBfputdlst2YXet1ubnp0XPwxOvTxl59HZM9UZfi16q1Ws1wplKZVdi2oyOqvldDwRO1MXkbN&#10;1ORUvtxb6O3Mj7dX19ZO8nPF2fL4RKnRKIxPlVQg7bbqteZso9ub63a61VZL5kyvN6/8db7zceCT&#10;zMjmonDf3l47Jb9UlF/oIEfMk8J7IxAPfped/yp9390z6vR8PIuykrQbLrfjakdamLTIq8TIcBfq&#10;ybDBgeV18O9fn++t7YxyNPDGywJPxCo5ElB/h/2KQipfBEoc8+z+1RRj7+8UTCtsFLQeHp9XF5dk&#10;V9Rr3RkVVuc6JSAflxaPDP71hx+Gp1XArJbL9bYYol6vVfO5SZk1YpexiUm6eIyPCvJcfjxXnJrM&#10;F2ur/UJh/WJteftqPDddLk+PF2q18Yl8QyzTVfJ1ZKkqM9W/1+fTkjMLc0uLSxPCfWhoernX7Cys&#10;HW3uhj0TYnIx5hgHNh4znqF05XEHwv2U7/iK2E+vnz5/M67AKCD/IZ0Hdr8BLLJtvmN6FJ0EsMJr&#10;+fvffv8i4FFcoRmoW4x5oJ4F+T0w7EB+fX15xawaTK+sLDfhnmid2hpoi3oZM/zj8+XqwuyM+LbZ&#10;FcnPVXOTY5NjYm/lmZ/+/KcfBqYqdeW1tXK11mo3W9QalOjxQh+9qBZWripbhmr5qclCsVlZXj05&#10;2rld29047/XyubHpsnio2qaGvU6eWpvptDpzDaoHZLfOzi4sLvZ/+vhpYHBwcn22WW8t72xvfkHf&#10;jbwd8qCk7WaZQF3HsDvqgenmC+xnd8+ff3dVe+JtsIVppO/vZC/cFWjcMwnolVAyJ1+fPJRdOv8d&#10;7pLgFqheP4Ts9A7bB1ZnfOTF5TnD9aTUihpGGZqtBOLF4R3SKYKddtinZ1mQc532THd5fqHfrtgo&#10;zE9PK7Mc/PjnP/3px6lyvdZuiuIbdT6vXC2J3/PUugtpmv+k+SM0vk7zn6o0ct3O8lKn0LxZ3l84&#10;GxkZpHdloUYvdL0wDbG7P2jYFtu49X92aXap/sNfB0Q0w7WNTrXUXjjYFIMozsY8xKgzAiloBuDT&#10;G/FEedWfuAP3q4dXqnxljVuBEaMq5A28uCZDXssfyD4Br21Zkw+0w7knNQAn1AEdUVpg5EjPQ+Ak&#10;KtoljJq6uPY8WURPag1HZa/EzbWuZV2ndmZlodtVSVMGzWw9PynbXAY5/TWGPv36ww/CvSi8G/W6&#10;tL0tp14q1/ROyG4UzoXxianc+KTKT/RcJXctlqfK+d5Cd21uqbnbLRcqHz9OiH7qjY7SrAf8tQ6D&#10;ANyVbrYLySwt/vLDXwT7p+HSymKr0ehtbCnShvUdebJ/ifPUGHfkUMmH/57RHtL3s7Pjm+cvf/t7&#10;gjtWSetBX9Ab/AAenQ/kwd7AR1oZ+Jf7pO6AbLDfhFdAkiCH2YNdXP3pcZmext16IoZJRxp2qmsw&#10;c5SnPr2sLnVn2l1Z0bPtuuwUJreUho6PDw8P/Pjjn374ZaIs+50xFO2OzG4VZ3P0OnK95HSuoBQa&#10;m5iYol+2eGa6mCtVr/oLtZ7syaWNSq46/vFjYbpQbc40avVe6pdOd/Te3EKXSrH+3Ppi9+cfPg7I&#10;oBkebez0Z+qNud1A3cja1VbGMhbShZ1SHek7Myhb3e9fvqLsgP0PAE+L4MQFetRcJn2GPQLwSeUl&#10;MM0/VHB9fogsNWBPih6ZaJSQwNJZqYe9o+vUxZ2fnZyfX1EJKXwxMpVCUAzs75lOKMIq0lKilX5v&#10;ptfvLrQb5aJyTaa6lJkyPjT06eOff/jTD7+O58sV5ajNRqfTbrXqVZhGDA/KU5g14hkp++D4tHh+&#10;cqpQKOebJ82Dg3anW2/lRyc/jk/JlOy2ZCxVVBRutnudGTpHz87rnr2F2fX+3G9//uWj6P3T8Fip&#10;v99rlxv9RCIGPTlhyQfeDgi1kb7/k7RdT0xHDcEeIGfqnkQh2OfaaeS/hx0hLAygENk0n5/vgVeo&#10;A/yD0Te9WMUtQpJR7xcXV5dSdfdasMLz8WBnn5FMYefY3KEI6+cRXS4L9rmFOeVopXqzVs7n6QM8&#10;JnIf/PjXH3/44ceBsZKAr9Vb9ZlWo6PCfk0lJ6ZOcyd5kQvN2xMTo0Mie5r9pqfKy+XW1fTGXKe5&#10;sdr89dPkdKle77Tr3UqlpiJTp86QgHZ7pt9TsXh+fmF57Oc//yZ6F7+PTNTmtruN8syWyhqItdzA&#10;v0kkiBFHb6zvVEGe3gK71D1h9wcBdrCPvcZeYvjN+PYlzgH+v//+jVphKMKkkgRdt+6qaCQdD36x&#10;RNuWsL+8ODu/urqlJpLs1O9EAK9EUiFaWZTt35MlmczzC72ZRqulclPOn8aQbTg6NDjw45/+JNxH&#10;cgxJbNZqTVmAc51Os9IslfJkBJRYZUQKfTnjgzRGjct4nC5WZ+uds0m9GpXBj3otcvVWpdWs1pt6&#10;Axrtbr0C1XT79Zn+XH9prvXxlx8+yo78NDg0Olqs9lY65VpPuJIpAbnB/x57QOdldeHD7XwMR715&#10;eIpKX0lavUt6CeyC/d+xLQU/kNuuT2cAu/5kBV/4fkaIS6xOBMGIivsvGMNv9PX3VD5Arz2mJ07k&#10;HOXROlTvheL4+vnzF+YYWFvpLypD7dUESLNTyk2NT0+NjIyODw8NoO5//u3TqAxJ0XJDZmSrMdNW&#10;ztpUoVWFpXFlBgWVUmlxEvhjw/SqkcrnppYb8/2Tyemx4lRhRGlSrQl0Qa48s6XclU554qy58uzs&#10;ytrCXP7Xn378619E74MjYxPKgVcXZprthUBWYsUOxRfkRhyXDf+eP/x3h8cnJ/Qtf/1G5wAmT5B8&#10;+6Y/opUMS4OOBAuFoPj/AHU6TbomhzYS79CF+KC3gTPiAaFbqpkmCZGfctI1uCa5uvIoeAx1zJg4&#10;h5OoIb0Q7tJ2JhnYWFxemJPxXu/M9/vtEgrMd9dHx4YG//rLxx9/+Onj4NhkUZC1VchX3iqjptks&#10;VysqJDEdqUqq7kUmYpeqD4l56FkwfdBZnZub26vWhv6tLPx8WSXhskxIOSoKyIis6yqtbmVhXhZs&#10;97c///jDX2S/fxoeGhsZmyo2lpZmGz0GFWK4uZAB9tGzMJDPSB55gWcuqY/5Qn/Tb4Jc0BvvcLWA&#10;u/Udrkm/RDkuzH4LI5MMl6ZY2OZ32p8epLYJdmWmJhgQF+ymDTDHSAkugb/DnBS5x/upqIrkw35n&#10;990DZrAU/nVZZkV7tkc2163mpvjo+vioyk1jI4MDI1s/iniHJsbzhQZZaqtWkSkvs6ZereTzRb0b&#10;jHyicweMw9YQfWlkhk50ap214kRxYUxFqmK10mzyicFWnRdHNtFst9eem6PctLzcm/v55x9+lTnz&#10;aWB4WKlXVMl4c222tZM6VoTZnIp4pnWDjUGZbB7xzO0Ds+MKYaNtbQ/aDjRhD7A2xwfsTgUJqp2x&#10;vcRr/f+h9bcvL88Zv2S5qMtGQjYhTkUCpVD2W8D96lboik1EJwyoEdAu39m8kcZ4yuSV5b60XTbk&#10;/GyrVlARVdo+AvayLv5yefvpl99o+MjLEBE5zDB9TqnSqNbKyllLBerdxSvTY5Nu/RifHB0ZgFbE&#10;93Mi87l6oTCihJE1RK5clwGv0GajW59pNjFolmaXV5cWu7/89OM/h75T/JqeLrS7mxvttafM9NX7&#10;CvIBuAQrEtQpWSEf/unm8fULmAdTW2UhFrJTtNoEI7ANubFP20YfrQ/0jT9VmEoq/ehH9nAHmPqj&#10;4EHk5hiDDtpE0NiHtgv2i+v75xdFR9zlly8mjFEC8FktxZ50+LI6JwN6YX5utlUtqaSvjG1E2I9O&#10;TowMDXx8vO0LjaHJPPPR1Vru4FGrlCqVcln2DNNLT1Nm9YAbcQ1jzYYGhhgFODadH21XiqUZOsxX&#10;Gq2iSF1pRhf3em1GTNNpdvq9/sLK6vLCpz//8OM/Y74PDI7IFB2dKitb3V068isaL7m7PbzpuYtO&#10;VCMId9T/w/+D3mDJEEG+V2nQNdiGOwCPPYadX7KAzDj6w/ROPeH+8niHmlvVQVwCe0tk1ZAgxvrd&#10;IWEu9PJ9/vK7G7qsB34LwZ9CeMR+dWl5oU8lSa1coIfAiCwZGvBGJyYGPw483h+Pybibrrr+t9mZ&#10;0a/VrlWqpXKuUM6VUXiZPzJiqAoW8Dp5aHBY5tCIDMKpcp0ayslcx9Ni0HIiQ1I8Rb9rlcBm+wvL&#10;K0v9uY9//uk34Y5FMzyVUxkgly/V5/ZoABbJmF5lG1DKA3bpCxQZJBN574f/pzA3gvxiZZzTRmwD&#10;s0PZ9kYK5Z3ItF6ZbADvDJp+k7fXsk8C72QrRlYKyGi3XwQ7pAxG/Lnevq/Sg3RF7KbgPOc8zNzz&#10;+XRzgR6RM9VCLjeZZ3zkGLWKKoAqj/w4qVysNiQjoyCaaTVlzzSFV7NdLxeLueI0g5OmpqZVYBXy&#10;1NZQ2JIZ/+mj4B8Z2VhUOUAFqly7JMD5UEwd6OWRMeMC6/zqwtLyUn/k48hffhHqYviRfKE4PVmY&#10;zpfrc/sic4D3W3wHNfothV8iV40KJ6XJh/+XYQdLwxjY2hM4fw98bDok1iHGyG6ovDRewL88Pd7K&#10;ELmgWER7yoXQNct4Me3IJ+fas1dd0uhypuLb69ffBbuu+h34vqgV/8uX1X5/rtOuSm+pXJQFODYx&#10;PT7FxAPQTEu61RkeHB0t1RqY7+V6pSmWb6pcW5bhyGzTzlPpThBFJtfQDH76OD4++mljeHiQTz2U&#10;cpWacK+IZZS7UpXf7jRFWN3mfH9pfn55aXrs119+BfUBlRTyFWrdCoVqe5HydGJ4Sn8yYgw8kKtQ&#10;xT4lidTu5sP/8F2mGegGym/A4nNQ7E6uD8uChXmiG5n20k4h9OVVFvzd1bnK/RnChj38gllp4YIS&#10;Xv6UVamHpu9xGK6+qO0j5x0kpuj+28baylxVhX1UdULKOya7JD85VZkeH/n08dPTy+fXpcmhiclS&#10;o9sRPZQFn0m6WinSyipnmrKqAFfuKRNyWjxPw9/Hj+PDg4P5zr8lCYsFYV6uNxuVisi9WGl22r1u&#10;d1Y5eb+3ur44v9IcHPjLb1J3Sk6j+XpLGXah0up0V63uBpe8lcrTZMOj61hmlxeea+DD/xvk/E+g&#10;8sjfidF9A1rbFqP8vyUCPjCiB9kdhqFgvqZUJJ8WiV8Bazf9dJgcThtM8kHby83T5280AEQ6km8k&#10;iylg//LtZGOzPV3OFcvFkmhYIp2dphlpbFgojJMBrI8Oj08VSoKspQJ+RQZhXcZJoyDrXZo+wWgn&#10;SDwnTZeu87lTGUSDAx8/DQ5MDuqahZzsn1atRPcN5cg1vTFtcVar0+v151cWZMXezQ389ZeBvzhj&#10;/TQ4nisp3yjXZ9rN7qKwBXZyMKpIwpDHkqSWjzkujg6YRu/D/5jwtRh0wxwbsQbv73xyqfyiQBUi&#10;aDJSsMYLJGEki+meMg9kbg0PuTiXaiNGmrlW6ZwWQ/CPTo6uH16k067g1x+C4Vr6m90lm9vLtaJ7&#10;nNJgRHUYZqEUdkhcMXCq/Ovz1sjIJB2Xak1qxMga9S9VhLuYZXxMbwgjWGU7To3nGAlCnxp6ISjd&#10;BobzpXKeaQRrypUrTMdRqcqCp9zabHdp7esvLKzcffpN2o6+a/n0SYklQiqXWqVqcwXUb7Eb6Igr&#10;7c/seGCXHp7pMQ8Pjz78TwEpqIZjuP8hlcZPmNF+A52D3JBKHseA9c+YfaJkIS+skn7SPfvl8eHW&#10;1AKNmOJBO+iEGSaYuhw5Pjk+Pj6SMDHImTuQCHnBzecgkLgPBoG0eX9jpd9VEahUkHmSz0/nCtTp&#10;yn43brI2X14PRobH+OxLVZZIo1XBsilXCzVlf9QVT05jyUwrP1VyYdlMUrczNiyFH/j0S1H5QKkh&#10;c79S5EMaMmnoZNluulJsbkalpsV+b6E68Bexe8Kdto/C/Fx/ttcqTI3XNkXvUS6xBY/KG3l52WOj&#10;4upauCOBecCcbQJz5lMqRACWo8L+TvdrabSNIpXeVdQC8EQLygVtwGNIWr43GMlUxS0X/ooPXwQB&#10;emA/Yj4WPmHJePjPzH6H3UtNE/HmAfS+vmyu9hcWu/WKcBdTMzgenh8dHhoY+O3jCJbb08nI6JgY&#10;WrRcr4slVF6tVKaKRb4VC8r0lHQPJpVwBbm4Znpygnaq3/4yUGzKeCkz50BxupQX6sUy7YWtHr1R&#10;Z8rdeq/bm++fjqDsQM5Kr9ng4HRnVobOYr8+XXukjC2Sl7Zb0SmxuoOWCF57XOf3kHD/oyStxmPf&#10;m54TIC9EYwtb2DNLg/XTfGPBBPn96zcGFwstbiOhAEetJLkO+X2wDy8CHXas/EdHwp+vJlDRTmE3&#10;EisyYv7XN7cM+JIV2eFLFyWpu0ySUWxvyP3joAec3eyOjkxMTZerInUIplosFZSpFqaKKtuOUSOg&#10;zFh6T6OHaWZU6j5CQ9U/j1RadGQtlEqlSrVYK5Zqdfr6ia+67VpD5dVev9/uzFeGA/G/fPz4118/&#10;/vbLT3/+deDTWKvdnVuZ79VPn1FzYesmeEBPi3LYt0zWuAvUwNXwJu+7z1ofeAfw5iEfnHF6kpQb&#10;mplJFXriu0rIEcBH0ksNFC2KFsYfSx4WEsf7HeA1gP3jhaCPAyuFnV/e3KytLuiN7tYYflEt0mI6&#10;PjI2KpLgdT8koW6uS0PDwpUPHIktYBnpfKlcypeUG1A3457w7qI6MWV2VxFgZETX+GGq0WxWmOqB&#10;SWdkuXvK9WqrOdPutBrNxtzc/FxvrtfLG3Sh/pe//vTPv3wc+DeyJz99/O23gbFKZ3njijdUT+lH&#10;5oET4kI7Cn4sH/6nANdiMvmDBLosBj5wd4B/4bfrsPAn8GVPUmqlfoVyGkasDVmJIsEw+3gfoUM4&#10;CBtTgrn/Pfy2fDB9pPc3t+trc8JdRdWcLMRiQWX0kXEVewYHfhsYSkWym5Fhxg7nVPSp1ooinHxJ&#10;RdcizOS+2BPUBquwJD2H4qm3HxvVf2hwbPDh5qHJFPeyY+gIQsJVatFHUgxPj6XZ3lxbGP/1l9/+&#10;/OuvA9jwksHR4U+Dytj1FnzKtVE1a3iI13po4WDILcIdODPI8QOg/V77H9sOC2yztQ+yL3M42ocb&#10;eGWNZL3RWycTJbqSgtfNsTL+Vn3DL16xrQkHQS5YROYZIXp7vb2+4O5yLWFSLuYnR0dHpOmN+phI&#10;xvU9N7cPVFVNj8igLtdL4hdqIVWsKRdUFlV5ybVYlLgSzYzrEmOjIyj8+Ojzw2NVFpKM94rsmHpZ&#10;toxsShWaVOhlHqS5frfTq3387defP1ZGJkc+/iao/53etMGhEd4bXWrw02CFJ7N6oeHfI46BABif&#10;X8OOfM81A9038LwVaNrjNd50LPsc6oDYCqFXgjVe5giz8+qWnhmc2TyIgSOiBfwFvcCH1NH++GiK&#10;K85IiPAY1Pv7092tlVnIQNqez00Oj8iKkx33qdEduuHl4fVZh69lnxfzJdFEYYpPNxSnCnw+Y9Kt&#10;HXTCFs0IdNn+mPBjyleF/PBAq9JWHsykMjIgmypyqRQg2LutzoxseJVXZ+e63W5x+LePH0e6jeLk&#10;wNgnqmgGhz4NK+GoP6ZmtHjv9/sd6fQXCm8CvyeE+WWrN2hjb4DsXQFv2h0AJ8+bpC1pPPVjyfD2&#10;TdOdWTFflR1iF2TkF0DJoFfUORIZU9Rj4+PFfT7c2t1eW57r9hqF/JSsCplww0O0+bRLqcJJCjsy&#10;OpEbF5OXSsVGsy57U7ALcxVD85jt41O5HCOdRkYmxmRJ8nmwKcmwCH6sM9MtF6uFSh3cJYVaidHZ&#10;M73Z1oJn5ZmZnWlW8oMDn2TMN/LiN+wa+kkOKlMplurllkzX9HJTj5o9rITqPepXv1Lbnuz3ADd8&#10;/0mZJj4F8LekdQrQYmDZ/m5XBHolV7Bj8bjthIp9Vyzy94ZMIEcDIXIWXgPEmqK0QNAb3llnDi+7&#10;mxuruxsyJHMu6AxJzYaHhqTy44d+ozmsNsTcP4Wcik5l8sZivpiT6SM1L5hfpstYk5jt1EdK5yen&#10;8lqPDA389S+5XrdVVom1Um60Og0KT+VavdxkwjXaPCS9bqfdnMyJ8ZX5CnHpu234qUqtWigpeYvT&#10;FR4kIR44x6MnLAzA9+XVADATw5rWmZ/VW3igG47Btvjg2Cvcv/3u1ijaoqjYkrgIqhDZnbgU/yM+&#10;RMspkX1Zg3hbZ/QY9kj21zbWttdXyhNDg8ODQ6PS2bHxYeWrA4N5sg3e7Zfa6Mg0ExTIULdNQt1J&#10;qSCLc5oWvukc/YHh+bwsmxyF1+kite8j4Pep0m43yzkRU7nRrjdlhzaVkchl/Mdsvz+vfLWpPYxB&#10;KNbLn1Rm+PhR9D5SoWlrrtOolmvtE6MuSZhb/HixZvnwP31nxBixP0iGIWsQBte3IAdaHM76LQQ/&#10;BE9NblSw4IuVxfY/2CsTcKcc+RxBxLFFRRJNyflKQrzebGysrS/kRgeHZbLLbhFc1N/qLR9yXzig&#10;5/vkE3wOP18o1PIyZUTTxaLs9kmp9URugr5lsmPkn1JWS5qQCsN6aZSUP8lwnKkWC/lCqUaplTa+&#10;Wq3WrLX7bbS9RYedyvJ8o6wjBqXr0vdBxWRMej4xIV5rtDaVjwXwCXe7QTPBM3qcP+g7YBk7rf6Y&#10;HAna8CfHa8Psg7zNVpLAnXIUyGflKX4q1WboWwS9nfQi8LMAfqAf+KP/WxsrK7mhkdHx0WEassdH&#10;RNTDKvMMfTpN/PSoUCackVLnpsrKWivTxXy+oJAJWpoE98SktmTAj+dLuel8Xu/A5OjIkLKJweGh&#10;/++/F1soUygWSo06c7FXKyowCc3uQmdmtlNvdlr5san59Vq1PjLw229//aiTyGE+DY5N5+tzjZmu&#10;p5nnD/KKNooT6g+TZjlawt3Qef0GKE54v9+2Lzz4tTg3YCu5bxsMehLAsuS1UH+D4kcqSN6h95gG&#10;Yy6RzrMy5BZF2xqTcF9dXuyVpeHS9lEtI6OTo+b4wcEGuYGygjmZkYwI1sswleMzMRU5eZmcU+Ml&#10;wqmzLwj7/LTy2WK5LONyakpX0I8E/DhYnC7VuzL287wmYvpmnWp4EU233qjKphwfnqp/u2834Zi/&#10;DgzShWZ4eHRYaT8+0+wJU1mNGekZYwumg8S2sySVVxOcEiGWefDFZoD53ZYcfvgcHFcIuJMoxLgn&#10;rPEZabSbWka5UH5AbD0Xvt4I8XZGNM54eYqVha7MuaKogR5iMt1o0ZayDnwaSfMkNwU4qu6ql8nJ&#10;YqlSrJVKMn8mxguyImWwT2uvvPRVyufpmj0xMjYE7nqPpv710FgpV6rNVUs5qngYAFtr1tuNHhPS&#10;dNvNTmF4WMXSzy+jH3/5RcjLlCHBVPQdHRwaa28vEIewxVw6t2AmU2NCAQO5uQ17RgV8wwiqCchA&#10;kq0M1NjkIMK8eMPetMf7Yo+2aHR1RW6ij5AgDjEePvHdG7rodIjextBvGzlJX1CY1+16Ic8o3rKW&#10;6jSo649No5KLH/F5ipndcowiE+4CWdTOxxxl7o8XJ/lYdZ6v4BfyTK2h8i5Z7NiouIoXaGSq/T//&#10;+uNUcbpYbXe1X0TPHHr01eswT8xst1fTyzZVmOmtfvxNPAO9i9/HpmTrlwoTI+PlteVH4asCB2UQ&#10;VlES0VrFP5p6aHc4PbO+g1ZyADDAy1wkMPXivbGLf2wnxz+C+EPvv5OdGEbAhNu8It8hl8yUmCGd&#10;shd5NwVtKuLp7zeS6g0jijxvy7iutaqFcrNWaxTHVdQX14tohkWxtODfPYyIuIseZZCb0p6xUeWn&#10;UmzBD63nStosTxexFRm+KmV3YVU6K62d0Is0MfDT9CTN1DO1oozRXJ6+TsV8o7e80JtplfQa5ar1&#10;Vq/1y18Gfvn1r3/BnJnKVVs1FeSYvba6sUdd3xl/+nzS0Rn3/Pz0xNXdh8iB+F05KDCh9bgJT68d&#10;Ht5MIiDwTghb0m6uYhfjHdvPnBvi2gGzXCa0PwpZi6vLoplMr6RrS5m+gw4ReFWMpYpvb6XarAtW&#10;ZXnFnDPXYZEE9VqfPg1RnZBTOowxbNLQT5AmY0xrNTUlE34yL/zzYv2C1F42+5TIXaV70k00I5Wf&#10;/g+1ymBhYFrWUKHRnmmUigUasyZkG7Vme21tFurtdq+7MNf/+HHwV4lKTVOy2wtF2a5cr7q2zWz6&#10;nmX8kHEFJ/oxwa8ruplkaZcvmSd+T2JPgjEqt8gbnSFijGRbEWS/g+Txhqnc1AK5MD2K8KRGV4uw&#10;o+IfBEOojmT+K4Q38lq/aPNN9VtXl1fX1MtEkxV/nbG7trq+2qhUpktTE8JpbGRUsEHwn1Ro5LMj&#10;48Cc43N3hdK09Hl8XFY+nTxoH5kcm5INM1koT5Wh+nExjC6issCQZGRiIVcYn/4Pox//1zGRz2Sx&#10;1p5pNyqFgl6gsTGZRh26SnZ7zfpMpzHTa34c+ukncB+ayE0OK3sdGs+Xi7Xu4iafEPanVQ8PpeE0&#10;69DGRPPe7s62ZHNzc924ZzYjaGulxXCSC5L7kb/BxfJkHI1oG57O8kJIG7pO+SAzjz0KXrqiur8A&#10;ba1+A/0K8nebtl9Cahw9OajWwi4k1UnG5CA6hI8hXp9srK5tLdWmRlFPMTijr2VQjgzxvldPjlV0&#10;F9EoN8VWn1CqUAcgox3oIHLP6Vmakq1NlfDkGOwC9LKIRtv1xnyuNjzyv/7rH2Rlwkm1mb6sGaWU&#10;CG1sOpenT0exUq1PFBr1ZmHw559/geB1hYGPjNxst2qddm91N74UL+yl9hK36fhjfHzJZWtzc2tz&#10;I/g90QTDDfCRHRpurLiUucVfjja9frOVvJU2yf8cxqye99eC2d8CiVdNL1swHMM2j1gIel+8knLg&#10;O0JJWPQT+E4Ud8ZZ21jf7eak6Sr6TIySc46ODw9izn0aHD44UiY3rIIp3zEVp8MRzjFHRykaDY6M&#10;Q0AVZafujCp2ck0DHDM0OpWvNxdGBunM/YlGwMkpFVpbc+1mrVieHi1NirZKhbGRXKGmLKbebc+M&#10;/vDDDx8xaX77NFat+WPBpVKlNieQmfxXZCPY/SD8pPn+8eTm95CA3g7VKtJb8kBwBEUcoyqBmCMb&#10;lMfj7gA7EbeP0f9Z/MJnl6A3wwmWhvwAJZAXVHGcKIbWicMJHBxtf3wqi6m4rfHgfrWzur5ZFZm4&#10;dyOMyrB3WYHKVz+19gYGBoal07mSzD8ZLFNU/Yqi3UsmLyu9kC/nGKSgVBDp+EQUfnBocKR6tLY1&#10;12+0psbEVLnauLimUCs3p6dL7Wa5qJelmKvkcrTWlouim5nZ7uyfP464SmysSlfhWr1VFvT5NiYL&#10;rfVEOc1bhYs14zeet5p2D8BOqJtxaDzFCrFOgzcSsPMDb/xZFundZJmxkbafPLkvcnoWWQuoCkzG&#10;Ur3zB7OuXF6k/ga8HvSpcesTTKMDjDa18LC8MoD71e2lUm5MpRqV4iu03InkR0Q7A58GrgZ++BWe&#10;KUyXG7SrSuUZtSp7nU5OU5PDI7kc43GgfMnoyMCnwU8yhX7+9NPHqfleudLaqndGMENL9dboyPjw&#10;wNR0sVRvtkZGCs16uVao1VVOraj4VFPe2pvt/fjnj4MjKud+Kvf73f4is+zVKkUbkMqu9MeHSakg&#10;ty6EOXl9dWV9D9BtwuMT4fztd/M0Jp/Lvdh7TgcklYSFbkqLWAtsPvLhFPEHlW5vhSf0ztR8ElpU&#10;JRGVcO9uUjZL5kuWS79Cgu5UtnCE8bq9lUxZJs/z5uYClbr5arM7Ux6T5g+ZKIY+DUyN/vjjr5/E&#10;GTK5a02ao/I5cbNeCeZGla0xIGt9TNaJS7o2Pak7V4qN/pTLLWw0G71WpTxBl5xSpTE1PDoxPK58&#10;OF+ud4ab9Va9UZQBWZ9pVBq1Gj0MOr2JH37489DoyOT40PjKXLtSKMv67HRoxvFTsr0XuAAA//RJ&#10;REFU6GFsldllKx6IR/vwP6acFHkzGy3krZGvvpd5LM5Bs4IkifMmGOqxw3OCUHuuW9KHJBz/MBi/&#10;E6zJtyax70x1yXfHxU69UE/Pu7OFUrHYbHe7Fans+AhtFoPDnwZ+O/wzXd8/yTCZnKZixR04CmKb&#10;AjMq56YGxphUz2aj0snNcmQKI4M/DufGPk3luv35/uJsp1XWOyGrc2RknJaoCZmU5cZwtdFk9n1U&#10;nt41jVpdwDf/1S8DA2Ksyalp8pMphgDOLcczW3hYe7KEMOzGPaH8HeAIpqQDhD4SpmKqW/FQA9fh&#10;OlEsWr2V8m3pKP8N6ok2dBq9ktD8ZTbyFq69OE9MaBHhCmA0nAB/vwJnvm6ttmrVSnOmU0F5ZZXk&#10;6Sv228A///Drjz/+ILtuaHR6ugw+tJPKjC8qxyuWciOfBKLsfWqxxC8yPFXWJEf9NDlRb9Tby/PT&#10;rW5tssaXTZqtRpH8WPk3E5KJt2YKeoXqYq8G/ULq5Waz3m4O//jrwODEWG6SKfjL1WaLr3JE11QL&#10;qmaVM+xWeEN/c5vhDspJ6yUgngGf3LcEwF43+K66jeospUEEsc2fivcvX4OMAloJUAM43MQeh3AE&#10;q2eH8CMBMi8p4XMt7Ht++byzNt9pC/ZKfnpibEyKRt35x7/88unTbz//8OMvUuHRyVxFTCy1LFWK&#10;FSybQnFkYBhrXexC5wMJJfxBctSpaRkmSrLhSWolf/7TD/88mK82ijIenQ3IGpJxM11rVYrS9HK5&#10;qdSsV5uNdnNmdOAXmZFjSpc8HZwand7q6lPADNrpLwfGAXtDTyFFuH+v51TU/AtJu23vZNhnyCOB&#10;+Bvu9mnBEKV3aiAbGCagGUWQ4I4dWrEdqeTircK9V4K+f/eyaN/e2spav92uMcJmvFivTcr0Gx74&#10;yxRzE/zypz/9+JMHlqoYI6ZRPko36TFBLjuFZmexC5Uq4pghahEHZcTL9h/SGQP6/frTjz/8Sb/i&#10;//K/DI4zbkq4D0npxyeUk8s+LVTE4fV2a2Kq8euv/0YpNzY2pFQu6o0oVzvt5txGKDu4M8FObHjL&#10;jcfkaxQDw3432FFN8F0qZIhnqh/dY94hz7BG4zM9V2DMVSPc4RphyUwDbxDCFtZbo+pQCfpu2OWy&#10;yXHv9QsWHxrHv6wtrq3NzdXy44K908iNjZI5TldyNCoNDvzpxx88tFR6XKmXJlRGGlfKUKalv4dr&#10;sqzpgxRyx8bzw39VOo0RKPn4848Ms5+Z/PFPf/rTT38S0QzzkgyPy2qamG7mytQsFyv5fLVWXZrt&#10;NLvdbrk5kS8WS7VmvdGYaa8H0nat78CuzaAY91mhx9y7/Z5wDjs+xGCbfzLkQ9mp0f09jSezY1Y3&#10;3cQ6BX6V2ZOpreQ7xQX8CGaWOcgkHccGwcn/naQzJS+vm2trSz1ZKCpAtst5KaTKOj3lgioG5XIT&#10;wx9//unf/CYdHpmulKeZBVvISc3R8798pBev2GUQwpHJODH0y68/KXcc/FlZBL18f/pBiP+phiPV&#10;16Vl+4zpAjSzjE02q3xHtKBsmp6Ac7Pddn95aVVlBFlAzdpMp7sSUL8hjwh3kwwsI3XHqPsuX/1O&#10;0P9IhfDb+w+Pns8q1QWtKw6+E6NPnmofJa9gDgA0huSRrL7DMMR0o3+Ep2w0O8uiIFevPzEq9Plh&#10;c212tl4oFJXDlcaFiVAcnhI5Dw9KzYvTE0O/SeWFa6E8NTpqbvnLj3/5+G9UtNSLINRpXBLD5Kbz&#10;//7XX37+6edfB/76269/Fey/iOd/+Ff/c/1Pf/5RWYXSgN5oQn6CqiDdaDzfkSVfUY5BO2Gnudqf&#10;XVqtTk3nC5VKs97rzcqasXonyJNgHUeOCstcX7/pO/r8XdueEZa8h+D31j/MIVZq4A1/CNalHGMv&#10;WxLeyCDWynBjC8pDKIZjBMYB7Elii9GhDgwzM6xNBoQ+P2/vrvdnmtVctdbkG7bK+wYHehO0Fg1K&#10;pYcmp3Kjv/zzwNCk+Bw9//XnH3/+5a9SdNcmyIIZ1D4KvBMf//rXf//zT3/++effBn779wP/dqK5&#10;sftvW71Pv/72o4ieNPhxZGKCNlxpO0b/yNBoodJuNbBRS7lSI1ff3l6bnlI5uNKsdXpz/dUAGtyl&#10;5cHv3tQWwEfPRPLVPwiAa8lwT/JGPqb40HbxN9YjsId+R117WPVyseADLPCLKXAMp6H0XCb4opGI&#10;vdFI8/SQOlOSRAF44E49vIVE+bq1udCdnalj0VHlNTo0Mjw4I80e+CigP/3y628Q+ceBj7/99eOv&#10;P/7zL3RXl6LTy4UqhaEhGvemckHp/v/0A6Uonfxx4Kdf//rxt19++eVnWUc//qsfhsfoujpB44iL&#10;W0NjU7lac6bertea3aHB4urIZD6Xq4jgZ2ZnA/dA3StTfBBNsiFdaPzwP0rLv9dqyb8AXQE6IKDH&#10;CdxD2/8gwO6ik1yKtsbXqAlAl34COera3fSlclEqROEoxPNtRIhTDE/q1WphghSu+fyS21mdm5vv&#10;NSuy7CZlq8hUGRrMSZM/faI3E0XRj7/9+suvvyjPFKqDn4Y+DclcUbjccRq5pe4UmzDm/Ur8iVeD&#10;1CHBfvv55392M95vP//0r9D1EcbIKnNWFqtsZGwKU1I5aXdhfrK/tjo1yPdB212RzgF9bvUgQB2+&#10;+JMKVvfQeul7hnuwiJfvqgze81l5yFcFu/7WcbFKBjgUE3i7WUmwm6/BTPCp9CDQdH9wtlCUjS2F&#10;GmmXMfB6rpPHB4DXX7uUchHmdCDw+Xl8Z29hpjfLOPZabnJsFFvyU492UsYfWNcDfn6fFJp8gwPK&#10;HHPMbyXL5y+//muYR7B/+vjLn8369KL/CCNFCgz8+SdZleSpjMRnxg8yWcpS+UKBmVZmeqvdrf2T&#10;w+744HRrZm5h+a3Q5Mflkb4DPhTe+k77qrU4wAXbtI7VewC+vwfy0njQhlbCRc3diAf0oe0i96AV&#10;9358g1US+ANibAXwKS0iDYywQffJmSSy4bIDu7tLK306bxUrHvw4PDjQZDClVNLQB/wBID1jBOun&#10;wdHp3NR0jnndxgnGZtd+9P23f0bxqbDRGo9DP/7y8w8//PnHUbqLyDBizCZ1B6NjUwUmhK+WGq3e&#10;an9o6/RkM/cfBj4tLiwaZ8NsuHmkWJOzyjHw8EwAavfNZ3lT9Dcx7nIBnkEwodxva62MfGg9FTTA&#10;Tr/FBKzjAMxaEpKA/TZJHj5vfLeXU70J5sFT4P701N1d6s93W51OvVKaGhupD0j5mCHCtTUCVIpv&#10;VQ4yGRIvj4/TWkqH1PHxoV9/+/jbx7+SKohy3h90lOgItpGi61TS7Jdff/75x1/+/M+DeqOYtsNd&#10;GAS8LlUqUtleqXT6Kxu5TyfH0x8HP37sr/CUSedB+w8SCk+N4Hf1M+/QxwLA71wTvn8wo6TVnfFN&#10;rqdEz63eWiLAWWsUVaEakbsUl+ndIb27W3DXBiACLLFjRHmKZVJ463XypkQgoxDDCPR4jUrbG/35&#10;fl8KX+o2u821/f1+reTGDFH98NCILHYpvkkEtWaGVPd7Z7jBOMEyKWXkCF6w//TpLx/dyDo4LDpS&#10;hiCLVOXXv3z81x9/Edn/PEBneTrP030Yhp+guys9yhq95Y2t9sjpwMeR//DnH/tWK/o2/+dCTptl&#10;rh/+P+btQDugTR6Hi+i1SvCz7foZZj/5llGL9dvQvz57M8tebUYCEq3XKC73Nq4JWYtjBOT8OcYK&#10;g+g4joGmnA7QOvl04C5bkmmN54q/NBYay0fnl2fLOaYVFEWgqMLMokxW7ELnMXqhMphMjDGpneJ8&#10;GvdsodDtaPDTr0KTdj8y4KGRQf3hG8jqr7/++vOvIwI8qpThGxlROTFNXSpf760s98c2Zfb/q3/3&#10;75ji8g/iFIhkgGaSMXn34X9IgOL4R/mUTfzeZTcE3P/m6WZg9MTuZnighlw+vzoVnBYZ7ig8NAKi&#10;Rt38bn+CXaCH7r8dJAkzJt4LabstI18wcH852tpbH/n3V7Pna0u793dPlwujVu4Bae3QEBos1IYm&#10;6GdNN70xWZu0xzI4m+QR4zNGg2Za+iRQoB0dG50Q9mxQSCJdhnhhPn789beffvpRPDXB5GTSef2V&#10;TRQL+Tyzg7a6s6tL21XZ+/9mwA/wXjODEPC2lVLgrT7yDV0InHW8BX8QgmgDxJbBWhfuLiIl3GkO&#10;CeiZrcQtI8AjlMCPCBlTbxhkA+zQ5E+HWcFjI0BH15OEylvpr7Y3B3/68VurcXtx//JweX3da1cK&#10;47JolIMOufMGH+zPlXM5bMYc7dxTzOgGkcAmwD80NCJGcnPfp498CFpvBcOIpduyGrUD0vk48Ndf&#10;f/z5558GRicmJ6cmaLqi9rlYprKgWKpVWiovVU56c4Od9EiKuon17W/gA/xA3rhnAKe1Vt93S7V4&#10;W/Se6tmNNNrOdoY8sBt7nKB3wCMSEvAFVccq8wfEjhj+bJuVnDB6kNB64e3ilqn+8WnjfvqXXwen&#10;Ly9uH78+vt4+qtQy26ErdLVUKDGCL1cQ8HR5hxgmPM3P1IReBGx5DJzAnSZWKf/gJ2a5HZ8YnZqc&#10;GuHtcK9Lk73krx//3S8//TQ2PZVnyKsSURfPlasFPurUaLZ7/fNF4huo84hpC+HxLNla8oY7y/dV&#10;8A6LTTMP+SmTD0jdgTnpOMiHAS9iMdQJcjmfKTgJHoHPDX13RyZBzD9JtkFE2Z2JAA7XCm7UKeCy&#10;+o5xXp/vv7ze395vLS4on+00a2LdSlmqzqB4ZYTSUhnc05P5fG5a9orQlkkpagftIfEJbU+Y/eNM&#10;TD42PMmHKGh91U5WGfSi+Z9/VfLBNMxxmyvTxF2pNWozM3tmb/E2hqLyzsg8k0Pb6nUavHVFq+v/&#10;Rj1BRjNvaUCeCuErK41uSVJwagek8oBu4M31X6hWN+xysHPgGYfYqhF8xhDnDVjB5yD9nRKIddy1&#10;MApPAIcjl2ZBoe3E1HakBvVnMmEfx+YXeoa9WStV+ZKTmKUgYhEd65fL5XNjwlDIu/7M+j5I33kq&#10;DmQADYwxmSQzACkHpvKB9ibyiuFPpIyA/8vHX34YmODTc1MTU5PFXKnUKNPG3fdoaLpW0YZMI7z7&#10;Qbpj0LmX1DGIgYpMkXp2ynwcIaHcGe4Z/IiSgE/WMFZDAuwW6Iafwbf6O0d1GtjWIQ0yCYsSzOwx&#10;VYAkCZJ0Hdtd9AMxKsB5Ez5cjsCV+BC/shClFunZ/e3r/eeX3tzI+Ei7Kik36I9XEhuIWDx4cmo6&#10;X5oeHxGjUwc8NACQg9J08lDnoCMwjw7Hupc7TW9iXW6U71hq54jSBqv+19/+/OuIsuq88tdCMVdm&#10;VEOrS1cVesi474mWQ7qrHERfPdb0zpO7T7clJoXY29/78H87urq5Plc6MXvg3dXVDa/L9fXFzcPz&#10;68v97dXtvdB5vL+70RPqAVOvBL0peDBHEZ4fw5QWW++0xFwgwS66qotr75UUvH3x7slBS/BKafwP&#10;9eG1pLKazTjy7dre+6Zduwevr/ddPt08NZYvFVSaKTDHfq7Apz2m+Qq8fPTacAUwFDNMVZpsxaGx&#10;IbflSbUHhmX6MO0YH0SYzLtDsQx+5Q0qD3AapVmsm389yLidfK6crxTytfp89/iYvkjATadIIOdT&#10;8Xwv/sC98+i4tyO8d/e22UA+/J/bLSbG8aSUzAk10+3MzMzIy0fOtTCkiu9+M3yTVRzc0ZEWGoE7&#10;Kq3HlmeN1kGtZqvd4ro6lnnAY7MlaRKQLsaNOF0HEDTD57210i27s3yqR9uzc3y+bnl5dWV1dXNr&#10;fX1tbWNVsrKyvLK0tLS8uMQe7dud+7Y5NVHrlPPkiqONlqebmWaCJcYvFYvlKWpphrHPbSWqzEl5&#10;f1QWvXzjoyr+D4wyfQG9Z3QRsmDBPqVjyHf9YmApUSz4OPDTb+Oy3lVwKtWb/bkTZrRIKo5aW7X3&#10;BS7IS9XptSfo93B3d3aN/Yf/kkkrJM2W/oggEAjGz38mAyQg4LJjNzadKBzHCl/slQhhMAZuw66r&#10;hL/JfWKnDk43lNBWrUvgphQh/bPk1683y3TUWrPCYcXHlOY2Rv/1az9X680165VqHt4YKlaKZKS5&#10;wjRdLKax1bFejKFAHBmlt+rYCB/7Z+gwMxyM5qYnxyaYCWtcOTGdDxhFz4+DqQQW8lQ4MOPKb/88&#10;KY5pzvQXDuiXB5fsSKPBOnxouEB2V8ntbTny86NrKrhXmUULYYbLAKnZ6jCJWYsnB0deA/xCOfR/&#10;pgvo4WMf7wiDyZki3eqbkspJkHRd1+avFOY+TSbDxM8ObsVNIt0Ep7DWipsJWsC1L/x6DQiZnUtv&#10;hDybc91+v7e4Ojvf6zQ6VbGG1bNeLk3zKdBiAUUdGVSocRe9sFs+8bqDqEQe+uuIJ3mj7x/VYKQJ&#10;duWE541wVeSw0KdmcmJ0fJJuCkxeNrvU297a2tEiobevMN7ZBmptyd2Vqx2b2zubOkahWumYD/8F&#10;1hAjGliQRs3QKBmYxVtIBhxWxkwHu04RQoDXAuoZ6G3eHcGu0+t1MIZqvJeU4NUhXYJdWkpdkpYL&#10;mt3Y1BYL3/QlFYw5KyMu3Gd7Qr3f97fv5/r93XnRUW1lZWFWd6oX8mgneE42muVGbUKlToxGpcUY&#10;obIPBR9JI/U37OSwgx9/GwbfiakCI28m6KY3NSL4tTEypoSgloGPRdMhczyfL5dL0lgx4vLqwsLi&#10;ov99keLi4uI8FLi8vLK2vrG2sb66ura6tiZy1Obq+sbG5ub29ubWh/9TqVykaq3MHBTM3Ud/H8/I&#10;BfCNOkoKSxhcCTprspC0mnXtqQtlh/pQSEScpbSDvRqy6hp1h2nFnEXpXK6HojtRtXIaCmoj7cQl&#10;YeUqJbTALdoS7oG9P26C0qP1TBQxN7e02O/3Z1pY7tGx3SY4XcNM6kNDtBfJeBnTf0RreEO78Nia&#10;GaATMPotbsf2pNA6jUE/qgLAmDTf00joIgqfYqaUcofq97nVpaXFhYX5+Xm+B89X4ft9lSP4Pjyf&#10;EbZmRCx5Q3G8+vB/ZI4uuhAXcpR8mddF2YUSgQkUeQXKNaVCja8g6cUo64Wo0iXI5KRgvkzFS+Ik&#10;qksDEJ2oNNQhDXq0OfvQbh/qnxlNxysF6g2lidZKBue5SgDxjRMje6GURM4JInH8vvEGKCU6QTvm&#10;m+5ctzs312UaPBl5Uk0BSgOR1qIFZmygUkxvgtb0ix+mbCS/eINUIcMcYbZmPomTp1oTWje1y5Ha&#10;6ziuJh7SVacL1VK1one6O7syswjcYOk5sCTGn2/E83V+Y81Lycs5259XgOI89+F/TyKTkiQ1E7JQ&#10;Q6F83SKbSq+ZPCqeaZeiQ1OibFfXDzGaRUbDdL5Ywl4uFvLTBZlsDNzi/Skqvy+XlJa8TXqVlBZl&#10;gU/akGax8FaQZrh1J5W34n3Q+xFkBPqBvVipK+ojTeQqBeQ4HZqL0r3ZvnLWMh2APbZJCk0CCC+a&#10;6sgkR2ES6a+KRTYRZaFTK8aRnwbowD09OiVmoXVJGGPx6CDqKalpYGAJL8voRC6nkpl7SPYW1vwx&#10;eNlcyJIsLT5dt6TEmJvns16ovNZaxdsQL+fch/8dA5dlPlGLQQUFQFNYG5cJBvJ6xxxdeVUOmZwE&#10;cV4/H8dJk3y1N8e4t1KhwOAVRdZPR1SlYh4Ig9Hgalg9MVSpFKR3tBKPpPUlp6llIt2KSke9dyJQ&#10;5mVUkukFkhpXasqKGUEqt9UibRp6RZQwziHazZV2V29zf7bdKEy6KgaqISYMPSOXlIcHRY3lnxKO&#10;RlO7nckOfhrD6Fc0aa91qo0pEXQ4L81QXGR4kpRSkale4EuJvZm51WWx+eLiyhI2rf6rAl9cD/kw&#10;0eTC/OLqmpKC72j39ecV4CNzH/4PDBqnoUxFNcZAoAnK10GYCuaCVJtPlcoaEziYw9NUgU4XGZY1&#10;zuc1i3yTylUV1H8oEHIEWar39LrGu6Qr+7kphPNoSlsIlFTxo2E3KFWmhQxpwTsmiMjUJh0tX5G1&#10;LBS9cMyhoVdNFMnYXhFjtb4+2+2L4+fqfIJ1IjdZgFVEJDZFsNaFsxhHjp4QZ2IMPiIIkIcHB3SC&#10;ZwHVHucOchVkDddlDDv2zIhsmRIDOavNTrs7v6pSxOKy9HxhYUlZKMourlnEkYqj82J76fucMlxj&#10;DuWb39E9qzEThKDMlPLyIvNioaQS4PREwWPfRJtCdmpCnMITKzFkpJVEIGW+F6NSMxxjnda1qHqV&#10;2k2QVMzHMFkoi5OEnJRdDKUwgSNEabdROQVIzWQKo7pWt+ON0l7gnlQcmDAmDkBF4FzXuejSjOYY&#10;X6ktL8x0+zO9TrteyefivXWiMiFTvHAolE5UpguJS3Qr6QLJLqiH6UiMeaPMWOQDveh8XnVZkNoB&#10;z49MKj0mppT/iTpLtVq7NdtfWJFyL0mZwVkEIxUXtgvktab1EJELXD/bC9hnP/yXZSmw+28rz6xI&#10;qXPM+jqeU3ZakTbxsRgJ3wcvFEQ1hTwTdCnzVaJM5kvlqs5r8v1N7c4xRlGKaIW0KioNGelCmVHw&#10;Gl3lEEzVK631+6SXRKldkD/vYRmcrFxCyavb6NmYQoxz+Myb7s03guE6v4G+KoNmlCLzYxtzlHg7&#10;Yp9amabrSfqRMYiS90nYj01LIyAZvY9KtWmpsmdmlsUCH465woBXRHQP5WPUs8cpwJgcBTslJhVr&#10;aWSpyMyewnDJVq6KGG+mVkCtjDYZXPJgpfUwzMiLdOyH/6LAFFrSWrI7ZW20GlbEXuKPspRYBMJr&#10;zPSkfHlKbKuwgs7R24DRX8yVm7NzvV6bqUVrNQFaVoGCQ4qyj+h3XtaLUFEKTAs1bDxh5akZCznl&#10;B4UqXzkt6KB8Lk8tU0knl8p6i3X/YqXOMPV8QY5uJhtXl9J+phhn9iRn5oq1SqaT6+XNuR6m6Yxy&#10;g0JBia1sxgYNnRsNmchiwt9DFOWRzUB8YxRNx0cnqc2hCUqHkhGj6kI7ZmESDclP5jo6Pjg6OjEt&#10;1KcV92pB+c7s7Ex/cqJQkgk0xRwgWB3SI55eZFzI660ApgpGREOZE7MItWY6zQ//lR5IxmixVq7L&#10;2GiUGTdVbjKlMYdWy/lyFTWu5JTJKc8rV/UG6J5MjCN7o1Ys1GcWZpWvVZUSsI6ywUqDrFDpJSCZ&#10;IK1aacjIyBfrYiOVY2yH6mb5YlVw1hvF4pRyC4FbrauYL1OV2VDJWIWqjaAaX9rT26R0rTIDqlKi&#10;WJR9pKuX+JaBlCW3Or+6SC7b6NSU8HrJBKyQdpaJOUIuL5jJ2FXywZKYIC/RC4gZB/af/jxAOxUy&#10;NDoha1GMo+IXVI+FT/iYSloT4za8hai0pdDg6+YtUpCcwDclebThYpbSz1mXtYC3TWHkVBPjH/6r&#10;Rq1Y7FZnxIxNJYuMuG6zXq20apV6p4UBWCWJauVCtakcS1a8jHOF1hsY3A3pdrW7ttBuyBAX0euY&#10;KoUu7ZxpMdiTL/ViMMqqFoACinESBMiA1Nsk7KgsVwpxIx2mDUxQvonN4AoZazJbVAqr86lswe3J&#10;AviSdkVnSQlU4CCla8UN8qtWrVWp6z0pTBYE84ShoogkZcWgnMjZIAcd7C3n8fCGYBse/O2Hn+k8&#10;iVBtKdIxtZhwMB8DeTHOZEFsyyfURQHVNoTdEaITSmqZG7reiPJmoPcbowgwRT2JoMuQk0iUVYx+&#10;+L8IAQElU6wzq9IRRXo+BVivdTrSLL0lAqEh6hcy1CAw3RnlqVajM9OqVvOFRmtuY3FGJVQllkBs&#10;t2XhtWZmlCoVpYGTStDrdJGGtso6pKVLmNWUUnVZ6YyUaNRUemKmUspcTIEh5dVr0ahWW00qzxoO&#10;rYq/SgrkI+N6Z3SvVl12he7RW1uen4XsqnSUVr6iB5eyURzV40uPUcIJFVZtNuFo4RN9Lj4NDQ38&#10;IPnrgJvD6VYm6OUMf1Ie4eEJlHtdM8l3LQv5qWnGaTLCQ6xd0euqvIl0lKGg18g4K03Rb1kGSlom&#10;0iUlxkkEkvTDf9VsU/BSYbDJh0ZVaBRwlbL0tFrlczB6iSutrh6wUy83lT7tjjh0pq1iqF4DveB1&#10;mbBzzfaMNFWEIvZRklXFQS3STUQlvHSuNJlPE5JYVClY4bUW8TV8LlMo6/XRDaJ2SEe0Z7uUmuoq&#10;LrWlDVRaEBth7reS90pvhDVBG9WVtfnZTk1ZUaUmRRSDMHEbdohIXmonm0S4T2Go8LKjdMoxSRPB&#10;OTI8UBlmrA3dEVB36Tz9KAdc7+4+T9Z1HOw+5ehkYpWyItruzFYmi2V4Xewlw4CCp2kNA4wEGBU3&#10;QTO5KTTd711u8sP/tTurk3tSrYpKHc1SvderyS5QKlQL5baoWs/YqrVn2626qEZ0IgikgI16R+GN&#10;/FS5s7Qx12R2Ir0s4m/qCXQK1QJ6STy8q9GuN0QzaHJd9gawNqsq9KgIqqSuKTcUFyndmVNKvO87&#10;NDxHabPtGjh/0sQJ1qrndc2aErVBrUSlVKpTxSkdWFvrt2uKRp7ZslWoVulnSvSACcJwBGWNORkr&#10;2OSjw9I4XnfpHlQyKDwHZxq//OnHv/7Kl1LocWOtt4vaU/9LUyD59ASmtCxY2dKMQKg0ul2VFYrK&#10;UPLlWkXZ8/S0EFYal5XLMAmCDnce7oqLvNhdFrBwX6F4K7t/dWXVbQjLKujK8FR2QdMDlQlYQrKK&#10;RKAYpl5T/FVxwKXgKBrIWtWPktvS0gqlZS62tra+tra2sUkV3M6eJ6lgGhC3fh0yYvuIgdkxqJhv&#10;BErc+nh+HiNer90I5UHDEnmjgeqt1en2lk89uZU+9U+I/lGpqdZtt26YdWt41shI75Ikbsql0dZt&#10;kAz1+YN8Tv+sxTL2v2SDs95GRjx5C89zrL1yGI2Y9BKTuHXb7WSMOxBCS8uGnapK8FIBzNU5YXxi&#10;iLp0SxkguS7xqngg16kA5Aifx6QGVFcS7LqigF9fT7jv7u7vGXHEA+X5BdoM5cZlkLZbgT1IO5r8&#10;aIJMsUXcuzABT6PjG+Q0vfKU0Vjr1vJowAVTYM3QzcDiTyuv/4Qy5M0w0xZvnzEH9c+fE+jeA/C+&#10;ilb60fXZl0SSJ1LCrcdMsxS9CjLYb66uhTtQGfS1FeqJ19aWF/qZrgt9sBf6wA3u4RPYi0LbBWFg&#10;9x9dX9IL4yRckeha6PvG+ubm1jZNunsH+6i71B7cM2X3gjB2/k3Zk5oT2aTrVnf+hDnEnwaVvgfu&#10;AI7IA+qG3F1AQFybRl8SHvbLiVOMu5H28r0IeIatp9Twj39C3aPmMrG6s+meFNzFY1ml7R5+rii/&#10;SabvVMyDOQoqfVfJa5YlKjEBG8hD74FdwFPHZuiBnOr+RaqGlpf06gh4w64LWuU3t7a2mRZEyIe2&#10;HzJPwTEzb5hi3lBPkykw60y0c2earjgT7YS7FgcKdzCnrwGw09kv9Bc1A2o/eoLke9+7emrTxwJ7&#10;0vEAG8lUXEJXieQ18hbANfyxxAUtsVtXBvZEM457kqsP8Lpxt26us1qJT9VT5g2dF994mQ3wzfOm&#10;dDgeB1UXywTyenvEMhl3rW24jWWLRsVdejNkHCNtfyd1i+ewMMNcJFVP6h5xRRxx+o8rjO4K6Lve&#10;ZHGo1RxBjwUjf3tYG4uE+5tkOCmhMp75Tt5Qlsf+CLBryDPQLSi9/7H23FJcGZahCzAdLTJ1sXwA&#10;HjPCqjNBoF9emgP3bmAvMfqsXNkQCo+2g79ECQDBL5rio4lrBe6Cvdal7hubBl4MD9MwCYpgR9vp&#10;d2JxApjbY/YNcQyRw02qzUK8w6OVkadviDRe+q5HZBAOuIO8YefPUHv9Dfkb7kYmC+YFYUNqHBAn&#10;zf5j/x/tYDvCzDih46RA0A7w+7Jv19eV6cBCZxfxu5+D+PNoVx+ET+JhZH1D4C8vMOtzNGqGCPts&#10;ecNdyGslPz4YRwsKjxj6lLWui+DJWkPjmQvHJJPwPg2PBH2/YNYTd6UJ3HEyQV8MPCvDTxce5iKz&#10;locj1UbLjfs7zsgfNjLgOTp2obPgGpAHyu7zliRgl2QvhYEPpQdxhOv6yrER5E5XIbLVbJZ1RE/4&#10;AV2XVhp0IBLNrCzMzchu7jBhorsMRBqAu18B2fmRuQbTI25aIYeFcRLdvBG88tWNze3N7S1sGnhG&#10;ym5uZzk+Pj3R31Tzpu7WC8SrAFkoA7VRdwqwcscoMzywC/zAPGzFPw74fhP2BTxaEgcJsIATuN/I&#10;PJxM0xPwIaHkBv4PbiykJW9gjK6B3U0zEkWbWdMuPxhwwy7VpGPQ2tpSv0e1QWp0pmOF2/YlOCAf&#10;9iVN+mHhADleDHtRDs0tAC/cjbwJnk4MTLnlqZ8MvLHP9N2ziwF7GO3vEtAT5fQz8PHaYr+7P1pS&#10;+dB14ESJM4CFhCWtMjFTwDWYIYncA1tgf0c/wz/zhseUjg2JywWs/xJWBGK6g7sVPgOeSNtqAPd1&#10;KfmGwBfJgPvq0nyPxmQV3d2o3HFDMw397aT6QC+ZpaKZRCCzVW47J9Sx66X10vgwlGTZ8CIpb93a&#10;2jTusiFPjpWtnhwZdApPwE6vTWZeCppBgDfWeIg1ppi/jeQnuAJ+DPjvFT4oxg54GgBwCY/H47PD&#10;G4QG7hyReu2DqpfPr7YenQgOCSJ6X7hUXMmqb4cLeW3eswl5e2ON52OQEmVZPKJwF9qysKHh9bVN&#10;csH15f4M9SEqz1M2B3qrPspvtaf2HrYB/yjP9uAdwW7Kme/bqJTKy5ZPpdawaUQ0MiRdUpW+y54B&#10;fqu+rZkgmYzcwTv1ijTuwJ22pDvy6KgM9xhmiboHxwOm0UzASBLylkQuloDdOBtietYCrEGPdGCT&#10;LVaWjOMzqBF52Ezsg7YDO9pu7JOuUPiWuXZ2/gEVFypSeWmlTO3NjbXFPrVX1Ai6tsr1ImBPDRUd&#10;KUz5KbPF1InMNhGOkYfnDbzUHarRtTfR+CAaAQ3gEjrRSt8xJPmSfKCOIhvf7xwDby/xD9zZ1CNB&#10;8GFFouvwjKEUEgldVt+hY+93wMd+Y8wnChBD7LW3Db7hz9aZgHNck0snqiHgzXRXBA16aA3TqJ2r&#10;oHJy/EF6HtqI3pMAmxtL/Zlmg8orC8CzMuvQowLKp/uEOceEA+627Z3dzrkk5XJUsmoiTW3S7EA0&#10;x7bfDTv6HtpOKdW1AlE8tdhDtIk3XrYRngGewZKULRnVAqCeme8BpxbjDRaBjjcS7HEErjQ40AVm&#10;YGcVXcnZchpI0opAVF5LIvh0G+MuR5dF29312UrCM+nxLtz/XZp2cPBBnC4R3q5HAfb1pd4MvVqo&#10;eaUTIx5w1zo4JwgnOu6G4rslMXQeshfsMupVjhLTmGys8bo0Fo0s+KCZwBzoTe5YkFgy1MnwD4m1&#10;lSVDHcudBxEJBc9k2WqC3IvB8FooBODoIqoYXi0+jiMEluANXZftGB35A2Z7IiG0kAaWxDTvtOKr&#10;+hbgbtg954miesm8hnwbzBM5HtIve2frg6AW9ODNX8vm6tJsy726aBhCagI+8Dfb088xtF7QJ+DR&#10;eWl9FKvMN/PzFGHJWkHe9T5K181tiMa07j+CtotlPJkhkPpthHG+gz+hrd8tDsK+G+VZ1IulASIm&#10;mQzyd/AtwBO6ic9gZbgb+Jgmn1ETgtjjJkLf30F/cww5ItgFPBfwhTOxIcNkglA5gLt7PD2Gt7e3&#10;N6lDWV0Sv1vHDfta6PtCryXYjXgs1KfXoqVCP7pLAr6Bp9eckQdyow/sZLJwDSwv4EPjRWdKVbJW&#10;LMms6ISywzIxTyRZvReAd8YP2iEJ+OAY3gxJlJtcUgVAcPejG037kAjTWgAb8TfOsQA7iCbkk+JL&#10;0PA30COYoAQ8qHOurxgX0qKYAPrN1Rvg+/u7dAMWodC5Rjaf8sUZ426FR4TL+ubq/Gyz5ua5N7ch&#10;8N0QlPJaAW/Y5YpsKE99l82i8dL3qDCT1juDjUIURs3OPgpv0FNxySakbEjD7RmD+WZWbKHWQpmh&#10;HW/aHwngPNjZalgyRtcI27x7gzZAf8c5gHrbTcW8AhLwXjL8DTGudwK3AwS5kQ+K18mufoyr6XaP&#10;D1L1y7NjFHx3V4Cvr63QZZbJ42ULtpt1gVr5YLSTBNGsznel3XzVW0dEJzmmCRXwMI0Fqz4Zlug8&#10;Ki/UcU32lKjotEOFDSrv4qvLULr+1m7g7uw0cHeZCYkhWIiwV0bLmxpChhsqnhRexQ95Re+uAJaW&#10;JV4PmMEBKBIcwgWwtdOIC2bvT3v9RZYgGLNNAj9CjHgmgf27QDMwDdjH1WD2m8uzk/0dWSpry+Ja&#10;f3qoQ3M+zWOFIt23pnIfUEHQSOjLXVvoNUC92uR7jkE4kkbDI0JE7aHyzmNZrPbB9VpclQDNwztB&#10;9JiVSyL7qH/bFNG49j0T404lsMxaPgWgPD/NUGuLXqr/Rjyh9lZ3hfF9ShT+8Z5MFYI36gBslBPG&#10;wEGxyCs43kUe0IpkkgdMg9ND0fEl5EPDsyJUzMnwPeqJapzBcsWn+/vri6Od9eXF+bnZXoc2/FKp&#10;mKdToXtg0XNnYmzsw6Zf/i3yPGCno/xCt9XkY+zg2urIkGF0QMpOFQLV28wU7Tfp/Y7xExktw0Do&#10;P003dqcBiWDmcWUOee3y2sb23r6LTm7lA3h+zBlMnh9WpRnfSh/DEUmAqwsPJDPvhBNEQ76actSk&#10;7KAM3uSjCfeEi0JYCzOnQJwi8EA+1Bu0DbpRDxU35CxG3T6Dz4m+LH+vxFsPd9cXhxvzs2KURrnE&#10;JxOYTsLddGjopmF7bHT0gwidatrAXey/sb4y3+s49wyYRStaKYB/U6DX6Lll3oepqnRDUkIwJz2d&#10;QEgMmr95J3Se3wRsTl4GUqC/uLq+vetCq7AX9GFRRgLgY4bsYywcab/QN/dHGvyh7sYKnxjeZqRA&#10;fIM9oNDPeg42ZmKjZD2V4yM5hyDzjNFOYp3PEEbPtZnw99qSLk4iRpLqL9xvzg9XZxpNaKUkVqFb&#10;KHoO5gn2MeEO6FuimSQbGyvzXT42iuVI3xr0WisRDf9apUwfPQ8PkfgjPawjKZQE0WOsQmfLOi9G&#10;va6rwFINejq1u93ZxbWtbWrHmAhdyCNeMfDz2I0icE8Mr4WBQF46n6gmaTq2Dq0jKpbYpMGggb0N&#10;o3AAYgOOCyRJNT0vKz8wAnittE9oAnUgD7YB+3cC5iSAdZ4/F+Qy6T5czhcUv1+dbs+jo+6vxezQ&#10;ObqIGno6TIE9uG9t8umDN1md79BLjwwVmgdPumDQLc7dren5XMwX+MkTXdaLSgj6PIrKlHUw0oAs&#10;xElSUeJwdpkumErF7rwontqxJHwRwEL7H4tSwdp/7OoD/1NOe2GekVDP4XSQBY9Fg03jcpMe3GgA&#10;sn3kmYZF/vCJkYHeIKUMwbh/r/HeRMmFNQv7LXEgIVb3hDWoJ5EP4E82xDPKCLFMysILrTf09KEV&#10;+OOUm8zvZngoZ3253wJjesYJNPA0ivQYLZacQUjyebrCxwY9RJUAeVKAD4C5dy/h+EkXrXL2MUNR&#10;Z35tC55Bs427kQ/Q5bKHhpGM+4V7UI3rEVB5oW1DB+JRCiTgZUhA15YM+JTnBda4739SRbrJ0eww&#10;oNZxq32WALGdirJ2MswlWdqljiGRBJInGP5gRUY6Pa4a9aogRFPB6g1688x25KuGXfw+22RmFcZw&#10;oM9oNCI4GVbDmSQda/dan9aa1ARovU4e48L4A+1y3yrt0obDJcV6d2l9Zw9SOSITNc8I8X3/QT+l&#10;B4zzjrz1/c2oB/WAXS+AG/uoGcOWlISKG3GDT4B9bAMySBuzYOSEu9Ta2AbuhhgvW7pe2kyY07VA&#10;wulkK75tErju8f7u+ny33+spY+u0WxiQdKcWhO9K/wG0PfZSKyO/sdRr5AQngwVAzliCIpNQTEzG&#10;cAFt62QfoCUQppMa4i0dw/ABzuZUJw6pVazPrW7IkCRTJUcFd8OuYl3gzgvAy6C/9uog0QwGZrJq&#10;hDcqL+Sd1V5F2wcmfPDME3ooLJ3RGfi3RVBp7S0gsysBQnDNJJQdnN/gT8KRIXGdeMHoJ5KUPt43&#10;ik6XRxtzFGlQeWVvZHsM+Cpg3oBI4A7yeDZVbl1f6Fb9USNGS0BFyoDpYSkhS6DTskTnkgjos4cA&#10;xE9+BuEwLiBA927dSEnCAJnpfK23tLFzYMhRZpA18FZ3f3DFoFu85jD61WDfo/XoO1+iiEWJQF0B&#10;VWOJ3XlwoxLanpYQhURguD4a2M0ygb1BDtSTB2KR951fjHrcSEKG7vSOzQh+uL853V1VgQkzTsYg&#10;mSXfVjfwzCkxKdy3UfSMaFTIWuyU6b7KQAfDHbiTG5iajDf6LmCNO0hL2ykYQDcQC7yjMDYMvYOg&#10;+XJ7bk3GTMCOuS6Floqj6PoBe4I7hKp6VybYrESk81rAP4pVLjsJd1vwlgxnUzprs3wEaie8bK9C&#10;OFYwgjDIZmiHZGSTBWXsElflXN1Rd+XGdsCe60pkTF6dbC9RT4vGM3gX20YmhvNYaegHk8z2li0a&#10;me+ba6sLM0XPlCiw33AfHzetKEMw5IG5FVrAwlqMdQBb/uSzJnPQ1wHkv3xCrZAvN2eXN6mAt7KD&#10;OxrvfBXH3H58ckRqGHe5ygPQeZekguf9s/aDu/T9Xha8n96g20kEH9AioJ2CUqCTSRvgnlUCs6Ii&#10;ODYs3ghlN+7p/BCoPfg9Uj1c7aWy4GhzIQEv5GWTh1loms/npO9wTKi7i03Cvcy4WwFu1OWFX1S+&#10;FdJmeC2Buv7ALSKZtr4DO5hjuwT00LtTxDZNqdZeXNuxLWN2PwVTwe7c1MweQDvDdbHKScBW2PNJ&#10;6QE9arXPL4T77f1DUrhAORQdVWbBj5NBZk1XIgRAZMLBK1opBQL44Bb7DXuSuIhvgnKzpFyVDYcp&#10;GtzgWTbN+f5Gn06mPUbZCnkVOWF563z+w7sFiSG/sY6+V2PMqjF3Asgj7Blwa9Qtzh4AVQ7whuaH&#10;ylvj9fc+59HeI3Vf2tjNFNuIgjoC9hHmVwHooX5tIlg2VCOE1lvxUXm56Ltwx4jk4RMqLG9GpMSQ&#10;p/QwavoHUtb24JLvGAXHr0F43kAH9e/kjWD+c3m8v7883Vvt0+tCFiXjMGhFYjiAyjjFguxImzJQ&#10;jNyNtY21hY71PXroO3tNTG/otUjpMUGDbcw7wAu6KLaVnnF/EocnhddbUJuR7b4f2ai0PjFMEvN6&#10;Bjqw8y5I33GP6GGDZeNilLGPBAiCv4Pe43kTxonE0+oP4qOA3AcLVdQ6IJdrqOEVwLY3gz2uxEkZ&#10;+Nb40HQFvaeIo/J4fyuKX6b9TcB3TTWwvA0b4R62TILdlfPkqwzOYSiOMJfXSyKeGBkk2J0Kb8pv&#10;g91MLpmepoAmvxMkMlX9i425xU3RzAEmY/STFNoJdrbMLwYX4E02Ye9oH29HagA34lZ6gHfBCesd&#10;DDAh0UrDH3BZaMhzGAAZN0PofWAehSTb8A5LYtQjyBfk/AxfrQUwV+En4rL5ikUfCRIUv0Tzm1he&#10;Gt9qUXGQLMoPgXpm0WxQDdwpx7B9xlONWN/ZhHIgnMA/koB/GDkovgnFZB+owzK2eIA9ny9WZxbW&#10;tmW7Mx3R3j5jEFwdw/cxo7xkjgk+SXmuSeYNeO0/5atxAfs5in+OwkfbR+BgSaD/C1GwdnBMUs44&#10;CszB3qBnwJNQmRAESclNksCOi8SFfKkICXl8uL86FcXTnwuDkopdrBqAL5U+YMhk9gxqv4E9g5oz&#10;8idGCDEYCPxD8QEf0O0yQItVMH9WVLJ+k7GS6cpoZ9ihYG/OLW/u7h0eMiOReIW6ABaBSpZ6mPov&#10;ZbBnSm/gQ+QHd+ewcnScM9YbCF75m/QdJAMEnAy6NwgViCEpVIyQDjO5vFO7hMN9vo+VxNnYpXIT&#10;7g7QD/Hax2idXVqi0tP1iSgejjfTuLIR3AW87RkmCwrYYZr5meJ4oG1h9G3aUGZr9SfLlYWfXgFD&#10;H3YOI7+nJrHoBXwoupidqoZisdTsLaxvo+eCnXqx1CvyndLPMl03pPorzCxv6EP74SFTjRSeo63w&#10;lJyon7GACGIAvTaa5hntI3PNdJW9ltD3bBNPwKofZyYhKQJp1mn/u3CmQiSOh4G/ON5epIkPc7JN&#10;ZQ0C04jfDXgI67X5dpGhlyGAThqEG5ms2CVKVe/sA9VY5clFxTHkrlJ46sqonmSwd7Uzt7TJKKe9&#10;3V3aPRKjgB4gJ9K2WJklEHqou20bjEreA+0NfecSZyj8/V3KWAWo4QArLSrqvKFmjAITHQPwAIil&#10;+KbsnBNnJWAtDpb4whZ2e9e7ROpyHAdwE4ko/vxww7NwdHthS8qoMdVQTyCFB3HZkVL4jZWFdkFm&#10;DGKwA3B73mGG2cMfPAPkmDdhu5hXMOEZeC3IMVprVABv0QOevthH4gvbIwG0CkAUPy/dqM2GsTfT&#10;WONReXMSGq+QBL32CnfnrA8Pzs0ClIACCS8WeQCSrEs54BKApuqYQM0SF8mwTRqfXTkL/heiY+I2&#10;cR/i8kTb0+nBGl9EF9EIeLfRUSlffcM9Y5qNtXny1SQGO7JV+YCZUf5ADcFnqNuyRNfJTgV7wYVT&#10;9FyolzzrT4UPBq57Jr+9fSF4CsrUtETlIhXr1DPid/8Z6gKSzgtn/wW7Kw2MO3uMu5iGImtYNIF8&#10;hgxT0EsNY8OgaQ+g6yjDrpAAXLgDXHZo0mxD7P16K9jLdblKHOVdZpc4mbPjboH7k2ybh9vLE5im&#10;PzsL7u1oDVG5lXoCA75BHw/5la82C6YZkAZ34M8YxWhjRaLzxl94gztCHgqxi2GEO5TOmHf9mdNh&#10;Zm5+ZQPcBbtRdy06rUfRUO22u2smfGWhXQPorfQCHV0nBazw+BCbNyYaamjey00G5nsMw2M0BCVk&#10;ROdJ55SCTNrO/uwEiVMnO8/Q/iH1JMbaqMsf+yIobRp3/R/uby6Otph4xhpPlwA4vlbFjpTprsKT&#10;zUm6cfRbBRMLqBt4xjabVZj+Bqil4XbeMMeOnJ5UNgrmEtnqBp42E1qcqrVWb355nW56u3siaZcz&#10;jbn7OLrDHR0J6QZJ7zb3b7u6MvJW6ySwDOCHzx6l4dWV9V0PagJJ6p6wsu4GlN4Xf+u7jwMu/gkw&#10;g2ZF52IOtXDAu3CKs2J26B/+2HJIuoNtmrP9tb5LTwzmcBO1cQ96gWjwbmwszzfzoI6Sp8Wq/kYr&#10;6DigW9VNMFFknZbBGNkplTE0/nm+E7S90mjPLa8yqG9n71CwS9mt4oKYvpvuquyus8CPEz0LaUIN&#10;nTe/GHm7QJ7MS18tLEkhBeh6ZkHzAgBsgTq+JA4L2H0cKAV4PtA5snyYPfjAnUZtE5GP9JKSQ3h7&#10;I8LlBOoSXdzAPz3eXp/uLItnsioy96Spwe8m+Ghj3VK5ab5VCNxBHdzDeJFoZYIR6mh65KTgLsPd&#10;le+Y6hCNa8aA3dpeqdY6vYWVDeaw3D04PjkXh1u3UfMM9BgYYfDl1W5Dz+gI+nJgv0Q2K+TJYoU4&#10;Jj+DGE4vLlVycrmJcQU8Mg8ekBgBOwKCRABwKCboXfJ0d32lrc/PQu/ZU3qnM7wXdHESsuGLoCTU&#10;pzks7vd+V2B/oUr4UkwzxyQ9lJ6s8Y1G5Ks7tiDtrK/OtXK2Z6TnphjwNs2Ei6ojoemovJcoMGGy&#10;Q/JMpVRA2YG9Umv0+kvrTBS6s3ck2MXhohOBa8Tvb+/vmDxdcLujfgwJIgWMPHRERgv2oeoUoAR7&#10;qrEXw196HCv2e+AFZEYkMAhFziQwARUlwuPl4cLyyuxCZ2F9ZWn10mUj7feVku4niAPY7Ip4uT7B&#10;6QA2Yk94bKpKnu5vzw82ZNO4gow+FQD/YUN4OD+FacT06yvzTeOeMXvSdTTdwAty9D3RTAKekqrE&#10;FWEJdxENuJer1Wp9ZnZhjVLx1u6B80FU3aAj9/dMp00nfeYUB3QP+bTqg33KeQW+kAd6qzs1aocH&#10;+yrsCneqCiB4KtUNs/t16fmdY5IWCXo3ioK6fi+P57vznUa51a51Zhd7S93Vg8O9k1uO5Tqc8Rno&#10;A1Mqb5KXlS+vJTMevYvttCkJ2MXxMib3V/r9qIxPwEf/GbJUcJdvY2WuOR38YugD9/HxUWwYfoKd&#10;rFUiHc/0HuyzuvZJzJppJqFihhYJpvsKfd+3dvaPTs+vaRK1QhtzQI8/DsjzAjgBrP1me1hHwEvp&#10;KUllFZn7zD19KKKhqkCGpDEFZYkBAyNjYAF3/wH9RVq41l9oV6qlSrXeXmgsrmwur69tbR4c3HKp&#10;qHMwnO7KEbCCrBPW10+O7+OV9+sfxwXTvMioofGpL6JB4cOa/LC1YcxFAmi9+H11riHcjbrQB3QT&#10;jLAmVxXKUnR4RiuTO7OChM5rO9q2RTey35kPiXnLqmSqUncmKT46dX0KEsAK7AcQpxc7wGc6H0ni&#10;jURD2DnKaGXgBLkLduaeVmEAhb+9M+5mbX48eqaKiEEEbvYJ+KuTm9OT/dXDhdpcszsz0+jOt5Zm&#10;t3c29tcOT9YOTu4er5VX6JS4BMhm4oA3xAlwWMLfu7VmpduQes+Pj7cXR5sLrqah/xwT7XwQ3kJ9&#10;Y2tb+SrejdVefRKCQdOTrksSt4yBMMDboolKyLSAuu2aKWZwI2MtYUBWq7V2b2l1gym4dw9P4IQM&#10;dCNrHQfzTOFjT7aXPQxH1I83RMiL50+E+wG4U9FzqFfIRPOgbNXwhgBCsu+0YTXXXnDQ//rycOfo&#10;fn1uZmWm1a/3GosLa/31Smdjc2H35OL2YGb1nm9RJwFjS6wc4PC3kHDTYV77AN0Qkle59YaXi9ox&#10;Ck/tZqsZ9gyTZht28czybI1piTJNDwkt/y4rnVCpNXxY7khgLscVBaIZF1OFe3Omv6JMZHd7VywD&#10;JUAewpX5S0Lb+ZZEqLtVG4idDOz2vkfvVoLciugvzk6Pj8HdU63vqxh2JkvSuCeFDnXXyqAnlAL4&#10;wP/2amd16+Roq98pzjbmuourS2L67aWFhZXV8+2dk6vDlVNzUTrTlwBRELYv0PXVk9cSlk3s0A2x&#10;mnSZJ1H8zdn+KjxjU1JEE/wO8NA71ZHLveqEtF24Az21AkIY7Ua9wd2L9T8k9Nw+kJe+hx3JbER0&#10;9GvPLa1J3aXvsmVUthQXy/xAjYHanlgbWS1S7Ax2Ff7d6fTx4YnD+EqFctgLcQ38bp6hsudCuN/R&#10;yKqnNOo8tZ8dZNgw3IAAGFePl3unR5vr/W6vWywV6qXi8tLa5kq711/c3djdPz66Orq6l2nJmb6K&#10;VqBue/0PQKdwtsnC037vlGNlF/VRbsWKV8bai7mmhTvkYtzd4LexvtgtMwMZwlxo1nUmXAzdBmSy&#10;U7YcYLi9Rw4L1gy9B2S+23RXSZUewLs7uwdHZhnh+o611lJpK7sE/kmpIvGIAkDHVCEBOEm2/fW1&#10;8tfjIzdcKWOVCS+i0Uk0MVuhgcOjgJ0E7n9h2O2+Pp/enu4d7i8stWYq5W6pUi/yGduumKY3v7Y6&#10;f7Cxd31+tLP3qEQOs9IXAVF+RpW/xV7vjxXy7o2MFUdMc3m8JaahrRWF/+DuMyL3qBrbWFvrd0rW&#10;douBN7sDsHG32eItkM+wl8QeGTQ0YkvhmU1SpkJH6r65I9gx3SmeSmsDZjD3UOuUCNZ056IWMKcX&#10;WIhYUuIDmdviQiQfBC9TklwjSqzWaOMcT474DSAYj373N0d7m2fL87XKLFPA9mvF9ky30enOLnQ3&#10;9uf63b2jXb0MB/OirnSVDHmApuD6Jm/J8Y42YXJ9Cm9YRAngz/dX3PAk3Dst5asoPOXVUHcVV/Ni&#10;mPHIU7EXw4zJkJU6JzqJkJQYKQxB4al4D35viT0ZxadM9djqbkgT5ghrKzy6nmEO6AAdfVP4AT1B&#10;OliKiFEprjHyylnPwpKEZwIkxHqf+SMY8J9P9/dO1pf0vjenFgu58XK3vrIwvzYz35pf29vb2Fha&#10;3ji4PL7elyHA5Swu/BrfDO7ogxB7s1Ws4wgLt9MNoTaY5mR7AdxF8e32B2m6MtVku9PM12/nmUQ3&#10;U/dQeTA2slLnaET1hn4Z3goilMoClVhpY6L+t9bo9Jc3qXYXbZ6ilSZuVFwiFK3txtKo0/cLUbg0&#10;nV+IwfcK7E02l+doPMCHRRNVBW8Er0d/TwH+RuDl9eny4Op4/XK/vVSf3Wg0O+3erHR8dqW9u7W8&#10;sbS0vLm5sji/PX+4fyKz9zIukZpRjLjXeOmlHZg7mMO4UYZ5iDXeK9cXbPZnBTsU/4GvfsDvWO8b&#10;G0xO0Mq574zEc13qb9Qnp9x+hzYbcCWBcEbdgV4h2nQ9MIvoHdirjebs0pooZm937+DkwvW1gttQ&#10;h8iPCpMc0nfU3aGwOUjzt7j5VPqH6xHoGfDkrEcnJOltRjTxxHr+gCBtg4psi7ubo+2DvaOt9WZ7&#10;tjO/1Jg53t7aWV3eWVvYvt7c760trTVr5XK7u3K0uLG68/im1TAM5Sd8gTvQszP2v8mbtlsiU3EG&#10;+3B7vr/h6mAxzQfBvZ2sGUaVra/2mjmmMJaeW98xXMJSR7VVEOVvlVcJycqeNJ5QEiUam1RWhd0b&#10;nbnVDeWoe7sHx+cysoWpkUfT5dU6aAYhU410AdwAHOS9xsGlKkBJYpK/PD89OkgmvCxJZaxB7wE0&#10;Il+ov1zver29vTq6ODrf7jW3+vX6Tn+9vbSwvrx/enSyc7R72Z3rNXvlcmt+oXcyf9Q/2D67dWHV&#10;1Q4G1H/7XTiwAeNbuXEwfHbfRPEW6pSeZNPsLmNLCnj4HZoBdBaZkfXJZMhQ9Tj2ZrQbXoNrXQ/8&#10;mePdqOdIBtcEQ+4y3kslxmC2GVWDuSfYL2XHoN368S04sGczQE+5qdMkYR4SvZyzAGuOtnWWgZfG&#10;7zIAXERDLxoOE5vGA7/Dj1fBwv35+PLg4HDnZG95v9FcbTWX19a29/Z3j1SIOt9bWJtf7C4s9GdK&#10;tbXu8uH+ysrayb2o3Y1NIYDOBeV9axwM6MP0+S7RuSdbUI3/T1TUbAO8jBqXmyirQu4QjXD3F4uC&#10;2W2mg3toNXoO6iqSGv/wO4zeMlEDz1gFqiJVVlWRaVnFJeFOiQnYxQVyjLphZ/oEwW2isS9K+zBK&#10;rEPecA8PNCSSB3h6hRwcmGhccsrqZ/6gd1Z6QLmVzp3eXF5crp0ur+4vtKurC5vrvf7B4eru5dHS&#10;0ubm9f6eeL3bWGlvXx2tb54fP0ULhzXbvSV1udgW7uyJ2gjd1D+gjvu78cP3zWrI6BZ/vLngmvgP&#10;KHvUzZhnNpZ6lcnIUif4ygPKHr1igsaFbvhE8qHphAh6s880fQgKpchTq7IhewubW8JF5H5+RdVV&#10;ykmBHA8/gQ746L12e56BkBTbJGyFaSAR++hEgD87PsSkOT6TiUpunNE70KCJSUETLLLmbi7OL0/3&#10;jlb7K/3t/vzSRrc5s7Kztd7v759f7u0eUQF0eXoy25s7OT443DhYv49rSYx0Bjv6DuzJrDH2EuOe&#10;BF/Qe0RacaZKeL0P8LJnTDOuEqMMtdCp8q0IZadRSJWuh74HyiRB8gJ4WgM5eaosd3E7A6MMe8tj&#10;yJiglpJNssgDelah+Wi6QHeAHDBNSh0u72gsULTJgjSQysv8uT4/Pd7fV4ns9FwE75qCeFKQsaZS&#10;hhQqGBVimluydine49Xa5vzxYn1utrW2JASW1pePLg9OVS64oLr0crW3NH95eLG2dbjzHHgDe1wR&#10;mL2tBXOSpAV3bmvUE/KKaHgda2sOHTv2lmgB+eBMVdyOwlNPsNipwO2YMZiPAI+Go/XAD+hsgb89&#10;7pxn4MlUpymnGnbh3uzOLW9s7e5j6EED2IbfCWhneaq2bMAAdgxZQYhttiLiiEOMPBpP3iqF36cG&#10;Qrk26u5aGWeFoA5UwQTg8vKsItflw/X9+sL2hspOq8uLs8vzG4sL/Z2j/eOzixuVpm9kF93sL6jM&#10;sagse//s2SAjVnFdmyUFRpLEffxGJeCdEJkE7AhDzmTFS+HBXchHYZWsdWGmHJSOtgtWKzt1vXiM&#10;uWhHBo5Yxj++tgHsZKhS+fSpAhWYaioyza9u7VBxaBOSSZNB3rrOIuANvYQkkbKCuv/fiQG3J/Bn&#10;2zyvS5lpoPjAnU+WJmUzIKGcgj2p3cvT5c7S3vnN46nM2l0qYXcOjjc2ROj7V0f0qb9S5nx7+/hy&#10;f7a9MLd8uLF2fHxmfQ8x0qQkP/t9h8yOd8oG8hnw2Y0j2hg1dx7MPfuBL/q5joYMdmtjfaFdEsRC&#10;VE4Ul1B6YCcZIi0iMfCg9OSrti9p0EbfzTK1WnNmfnFd6i77+kzkDtQG3H+cjOeNOsgCuMFHDLJR&#10;T44fi0fI9jtvZeqLg30RvEpODzqVx/78AuwJJCOQYHk82F2d37053zk9oBL/9ESm/9EBvXmuT88u&#10;xDF3D7KrlHoPu4vLOuh09+zw8QtskgQlN9hx5Vhn17e6S+y3xE4nBsATZ1nxVAljv1vZseAltGon&#10;3YbdTS7UjJl0snAFBuoSE3zou40Z6gdsy9RlQ64y3cz+odQ9wZ5JAA/23jTUmbq/S1ISLZlr2N+g&#10;1/l3N1fU1FAnCUFwEEqGJhomewIEWu8u9pb6vYsTwXx6RNfMo7OTk5iO4pwJQOjxRwbw+rS/tXKw&#10;eXxxtn/2ouvEx8QlXI8rc1VfW5d9U3fQBXzEAZlDqCMtynl8wIq3vrtuRshTCb/WbxUSdVu3GTtp&#10;SStJUvcgGd4MmTHkqu5LEP3yaGZqdvtLG55PTCUmmZDfkTtWTPqcsyR68v4L1I1wgIjzjjopwH79&#10;ZNoHxZ8cSm/PKZWJZ3Q4asYzB+LvuIia9vdWV14erm+vby5PL05lfrp/8QnAX54rTxXzPT68vj4d&#10;7u6fnq9dXZ3s3yWgQf1t5dxaN/ENUvs3gHP38BCiA9jFA0S8HYW7S1H8h13gtuxQZbDabxaA0zAn&#10;j3BO6WDQ4XdtGnfbM2/snmk7sKuk6npIGXmnKtPI1LCCZ8IkScLerC75l5ouQT3IkmSFKLogjodQ&#10;vOkIvba3Vyo9HR6lLIQHfH/iQB8P8vn15nRvZ/Xo+eXx5uHukjm/zs7OwVxCN02aIAX8s5Lq7ODs&#10;9uzw4Org5B6o/6W8JQPohxA5ILYvbq8Xgj0Rrr+V51lW/MHKBxokBDxfwUXfhXsuclSXmGIRz8i8&#10;SWQD9E6QBLu756HtKqea2/nUkjLV3jw9ZvZ295TlydJwlQvAG/ynTNUjM02gJ2537FgrxinCNgMJ&#10;9S4tcYiuea+s9fSEOvhrUpedflZOyCBhTegzb8bKtVJO1tPNxak703tU8vHphQpTF1cieGWr3z6/&#10;Xt1eXB5cn16fnd+9swxwv29IrPSW95vyCzHqkakbdOsQvVVvznbEM3x5eAf0qQ1e7jf4nrf1WjjT&#10;5hEed9xwOLCj7DBMsiCFe8GdUcN0F7m3ZvqrsiH39qXuqcT0RjTBL8LM7GLYE+LJBXggF9rEmE02&#10;AnGzJA/BkbqkTZqjQxfM7kXwHP6OQ3ruJOd314fnZwq4vb6/Pj87ZcqVs/Mr+oDTI1n2zLV45lk5&#10;6aNUX3R/un1xkTDOAM9IB+G1yhKXyFpSwr8oc/c+O6gKKsGDPN5fnnzwt86B3bKxMlvn23VvGm6F&#10;Z4WOE5hIJwgmHLMMHEMdpGGvNjqzS2tbIndKqnRuQdsz5J2psvqDsiNgGaA69kTSflKCEDbjKFYk&#10;ghj++lpEcxz6HjXBOtDPihPr5L18ub3YuRSPPN6Kny4uxC4eM3JycXmJQaOs+fbhGWQfLh9vbh7O&#10;D48uzxPGkq/fKTvYaxGqbyofkU43U2CWIhYiG08BOV582BUF7wpxkFcBanm2lhO60dcaRWfcqps9&#10;Anhcg27IxenSeWp+hbp7iNG0V6/V2/TLI0/dPzp1iUm2h6EO0TpyUwSXTDLpOtFLz4BPpKAHcQJ4&#10;h2MP7USQsikBKIXHgNeL9KRD0pNyhQQCWZ88L7f3Nzd3N09Szrvr+5uDk8Nj5akMThPdnF0oG6KR&#10;8QUwH58vyYNuT84Tv38NhU8rifVeVCLgfQuEO/quBMWdk3z/CGKaa+m7FD6Ihha/xW7FX2kMQc/N&#10;NGAuxwkgxOlzjbLDMnngB3Smm/HcS/V6U5kq5E4NgVskIARIXbd07S+bGe7/Qt+NqxZiimM/wp7Y&#10;zROAubZE8LJo6EbmfNX67qdMT5vpov+fT2+ZSFuJ8OVRb8f1Gd1bT89PguehmZub+5evcIdygOv7&#10;56fLw8urDGdD/p3GJ9HBkXtKFDXubSeFhBMP4veV6D/ef9iHZxgOAO6b60szKjah6UHudg278Gad&#10;bPeEedgxFJeo+UXZmf2q3mjPza9u+vs1x2fOVA10mJJkqfGlE9M7SCN4jKZj5qgCljaMP8JzhTET&#10;2z5NOnnNXI1nFypsgns6xU+dOsHEmRLF4fX2/lWE8Xh7c38t019FpvNjuTIlLy9v7q/uninqijue&#10;Xp8fb14ezq5usBkTxtbypPcgzhKSbpNJun3yOEKW8CrWH/jIv35BM1ubS91ylpGCuIA35iCNky2u&#10;95UJg75D7VlXSM++12x1+8sb23sHdKK7fM9UjXoA/i4BfcIyIUp0U1QziGPTKUOYz8j0HaIR7hQS&#10;fK3AOFzE1/O2kvv28vErhsbj7dOdSk8nh7JnGDVy5pq7mwfhDoxfnh/FOE8qTAn3wBtW+U50VLYg&#10;b0ajBHCTz34tGAPe443nR/PM7jbQg/vG4kxJam16McEkVU+LXVSdvJTxSxRSYXaZMTRzSBr1hlhm&#10;cXV790CiTFWlSCFO3UzAH4ougBL8Ri+Qt60VMcM+YDvi7QiHo+A4yCmAvrseHtiw36mQ5BQ/OOdY&#10;vFbYg/jl7AGsXh9u7+/OGGV1fhnZq95MWTmPjzoWWJ+Vnrr81SnZcIb7H4APIUh6bcxR+zdiI47E&#10;xJFlKzQi+clXpet2JFTPUCFgXYfToZYEOH4g9zdnGatHrzC0nS6oovYqX/ds1OqyZeZXNrfdw0IW&#10;gh5FSBt0JNP35II8iBskECNWLBFfo6u4swHiPibtl7hMcHdz7cFot7qVL8YRAXUmcX1a+Z5fr1/E&#10;EZ9fnsgXjo/2dk6Z1XT/UJakCrFUNTwb3udn6ovvZOrIvpE+Zxh/v34TvyNksRnsxp3iXnqU0Cme&#10;Twt/6TvKbnoX06zPt0sgnSm6a8io+TLPUDeQcTp5qSAnQ7XZTlmp5gmFm7DMlmyZA3oQkNcF7CSA&#10;/AbbdANwjk0GFtGy9WKQDJUDvRXeCCXmCAl6T8npUmUe4c4141QfF2tQ52S5N4+v9w8vnyGaB52p&#10;ku4xwwX3ZA+d6c28pCvJo941aOOLIvd4fHl9+WRohavB/V7p39IhE52VAc8tjTHxzaJMLPA/g7uQ&#10;txlJdcHGXItvORpxkDfQ1PQCuRZpupidfqfGPHDnq89U/MLu4pnO7OKabMgDkbvAgHOxYpSduiMd&#10;FM8LIMwMnaPhaClKSgJ4EMQMlmMZD5GiLNHhTiqEKhrxzNUVxojp3SdLsvKSr+ULaUM6cH/z+fmr&#10;6P2JNtrri9Ozy5PzfdPUY8wR90Daf1bG+XirV0l2ZdAMPwB+r5v8TkA8AY/zfuOgmVAuR15CdF7Q&#10;9xAjv9ZvFUE7WjOUbYrIo+1UISAfVrunxwvcYyy2u4b5M8KNdlQQwDLnV3cUIVF2l1EFtxTUoOun&#10;3MXYKUbp7SOujpriSYzfoCbmfg4C3kCX6HIPd/TpYNT2H7LVkHc/p75ePSidoIWHO8Xj7o6xDJen&#10;5wt8+eHsSlmzyk53j7LvabkgR7q9O7h9sWIn5AE5lq/hOASOSajbxwXeI4840hFxtqTvYhdzjJDf&#10;2l7vt10dCb7JUkwLOu/slI/KM3AMxIEe3D2qg1xVRDODLSPTHXV39S8kg6qDOODz4/52iJEjmMBh&#10;E3Gs5Vh/A0uHcpzPiiuAO31prq/oJKLcI0ug9OCsfGFf4+VZWSVdYmgjvLlWgfXq/OLg7HT34vj4&#10;8OT08PioN7tydHn/yPGfn85vDy5Pj58ev4iXkgh7ww6jJIkEUXCwDODz56Yh3Nl3N/Rp/cH5KRVj&#10;Bn+t3ylY1d1wLcRlseSMOy3XU1N53gHlqbl80UMlg2lKFQFP31/pe3tuYc21vzRFOFMFdvDWI3uL&#10;fwLdKBkaR0hu0Mx/LjyF9qb31iezwkxSGfT6mh7wWDO6oi9HCsVZTjvsI3wqPdySZz6c7h6cnezv&#10;XxwfHp9frp0cbS8tzfW7pVqjsNE/O3I1z9n55vPG8dPTFzLagBkXxI3zm7CXQAzJpPXfszzPFE/q&#10;VTjW900wp4Jsi8kJwBwyoXtpNGYYcl4AJ4ar2QNxu6h71P1K3xvd+dWNbaGOut/cP9yDDBqOvidb&#10;0huGjl9AmfBmSdv2C7PA0KrLTuDOXK4hfedbTqIZV78rOD0xp/hMHF3G56rIciUOedpdajfqvVqp&#10;tbG2fHrWONyca+RHxkZK41PF/t7W4Ymi83C99Xz7IAtxWQUnUAXqABUySVh/j7x+oe3cPJBPj8aN&#10;HVuEDem7G1et78J9faHDbKe0YkxjoEux3U/AlBM6T/GUxLDhHvwede5krdH7lx4zMt1dUeWSkhkG&#10;xTfq2d2Jj+AAekTxU0AkRELJaBPqbTl6EOrffb4voyL3fYz7E73zFnEyiAfs/Dg8Vi+vDycnJ19e&#10;n69P51pjE7mRscbMUvd6b7u63WtPTY+MjnwqtRZWTje3rx+eny8uHmX/vH5rfzPi+hlZYS5rPVLh&#10;DXhEIaRJWENG3c8gcQwiymzhcfuqlV3O7vbGQsv1LeYWyv+FAnVfMDvB/O1hl7QeileuivVerjIr&#10;c3tucZ1qSKn76dXtAw0bmeBLfEMkAswsagYLYUXkElxaW2eQOIN4I+zVCrOEMX/uA8i1dQCX8JKA&#10;958tLeePG4/P12szranh0kiuXOwtL14eXC23V6vtTq67srV1dHh+vX15c/vlXCbBrUygz0dnLyiy&#10;kQVbNvx7Sw6j7v0c8l0DFxHwexwRpqtEiv4Hcbtwl64L+N3t1X6jYFwRGAWkIXywN/tQESZ1p7AK&#10;zVAdBuy2Z2rNnlhmZ3dfZSYa9xjr9UYu+I27bXbFg/gEixgtQxToy02sY9gkOsVrDg5vPAg8IzsS&#10;db9TXsJltZvrxPGWuIhv+Xr2dP/y8Hi2d36yPr+2mqv1uqvP1zePt51qbnpmNDfW7xcbl2uHD693&#10;v9+r9Pp6//L5YtuAB7CGFshZIhEMu9exLyEuj+5n5FNsHYmkdu4faYWnjmZrdbZprIPUjb413KOx&#10;IxR6t0DwFFUT7tVKpd4Vy2wxFmDv6PTyxrXu5nWKTs5Vs/yUOCREjVCgnMLMLHhJBbOOkYt46+/d&#10;3lC++ih1F8/Qrz7MGR3u0+OgtHK49lx+dTH0+Pl0pphr98Zqpfzq4/XNy8NiY2KqUfs3k63e9u3q&#10;3tnD5bfXl/tL5aLiprVoTU3AJtgBlrBwrO7kuQpk13dCJPgR6+zhhft78yoG/HKvEVibV4w4gHsT&#10;Zce8gdpxjH2oO8WmarVudd9m8As9ZkTuWOoIWo4DUlSoG08QNSZs84MZQtFjd3h4I8Kv+PrA7DT9&#10;wR0zUjSTjW9CuBbrSFQ8LLr8xd+ok36+f1hand3L/3VwLldevTu/eL7baExUZle3js9PDi52z89X&#10;vrx+eXk4+Xx++vL1Kxmrsc1wNvTxD3Ix7HJJineFf2ObFAVFIjnidyHuntg2IzeXunrfwD2gltkY&#10;myi/56E16gKcuScjW5UVaZahB8E8te50Q43WfeNiahHioekRg7QKQLU4ZoCVosg6IpjtzMQRD48W&#10;MZdohnxVuWqk6/sh8r+f6sNfvjz9fnCvwurx0fn1bne2MzfTLl8/npx8frzY6PXnV9c3tzdu1o+2&#10;lv7xIj5/fvo837l6+dtMAluYvmMf6g7KXmXvAn7JG/aKPq49jkJovPRd6r6lHBWDZntjqVsTyJgv&#10;mPCBOikA9qIacHdZlRw1wW6WodTUaPcX11VigmdO3FFJ1ALBUDEg3AGfaACDlBgknHtmaAc4Xjm6&#10;2Wa2Nw62RPR1PXddumHMvekdouGYsHniVCciW/q/Pv5t++bl/uzs5OT6ZG9zdX5u7m+PN4cnj7fn&#10;p6vzfbqdLGzIEOMk13atrx/f/G39O12PspHBZZ0QdoD3pn2Z8BzAnj0FT+A4Rj+9aNze3tpY6pTR&#10;bLJRhjEZ8IAbZic3lc8t2BZsGRmRUWZq0wvVPQhkQ0K3Qtqow/IpmbkvcVE0iIhcUHEaBN04quzj&#10;SAfAjBFpDsH1NbiYLnwP7tc3DF91tsozJeFIJM5RsJLj9dvO1uPp1fXJycXu8vLCwtz54eby2tXO&#10;5v3twc7m8vLixtHFtZJPEH/5diHj/XD24m+nYGoyCWTBNgEdqPNnl4WQEGPuHN5P5CVbfbABCfTw&#10;u3CvOAu15Rj6bmIPEb8oV8WsB/OyyZ2mbFcRtOeWVmRC7lL/e6b3HhTe+MWOHz+Lgu9uHNFN8FWQ&#10;tsl/IsYcEKdY0zP9V3iGLkbknXC/tTVDHk6oxKexALZ+b+Gv3/7j2fbVzfm5OJUp10+2v9zeHiuH&#10;WL8735O272GGvT5J178I/deXrwczN78/RTnUkiHsf6zlAH2C316LHyOwd6wVDx4vnkP6ThUwCr+7&#10;reJqpyA9z3AHdQOeIY/1aGUX4KZ2t+65E2p9ZmFpExOSMQaXN3dWcSR17w0cHBP5iAZLCIB4bxJ7&#10;s0O0OObZFYAyhMxD6i7UBTtDSR4NcLY7E59jj+799eb6+fX+8fp0f3tt8/Dk9Pz598vLx9en89uj&#10;XeaCOj2/ulU+8Prl6+fHly/Prxv1x3OQE7q8AzgBdoBsyZCOtVxF2H6DHs7bo/AMior7z9DqQcPH&#10;5lq/WZCS23rBdrS+56mUSbiL0q3tEAwl1VRWlcJ3+nQgODxg1MuFWAYrPYM+Ya87c3OeHwiy//fB&#10;HKMg9F7/tAMo5dESrwbXQtkxZsBdQr8/yfsdEd/U8cjeu5fH14tvwuTh8fbk6IDZ/K/Pv1yeP3x5&#10;vbu8OFFxj+bC+4fPL1++fHu9VwHoYG7xG0NtUoWjBB0XybPC42CQfRPFPEkMWH57Dm0ZAjvw+w5d&#10;CqgP3lqdaxbIUYW5kbfC55UORp3PewTF0NJBlholVWqAWzOL67v7R4d8LuIUE5Jn5kmTy30lCebk&#10;ssJOTB7+6TV0ZH3UuxMx9hUDUfomMPTS6u4aOMOeCgk6CrTJXt7fua9fzv728uXl6fHm6pIZQ8+u&#10;H1+vz3kFnk/PL06ODg9Ob4zX188Pj58/fz16eXp9DlyNL/9Yg7f5Xvksm+z6o0SQIx4Pkb3VWlxe&#10;hWPcm2NrbU7FVUEdFI/5iLy7Rt1FJUBHUHZa+Frza9v7R8d8ffHk4juW0QPzDzATfMTDIIc36X8m&#10;3mAnZ2VnkqPGtQhkDZ73CXcPBEz2aqCeKXggby/y+vq3K7GK0vpBaJ+dXOgNeb2+uNbtHu+3VqXu&#10;Z7cPTzQEmmaeDm8/f75PzdWGnMXAs4nSG3oW748jkczrx0lLehY/lngG2PXTantlrkU1MHmpHPFM&#10;KrxabLhL2bEepe6lUkEUQ3u29L05u7y95+mnDmQau+SYPSu3C/yc3o5JEqLFFmERSZTf5C/hTESb&#10;2vUGuFdC9/GZwSKMefUo76w2ImwoIkAcvEVUUASd+/nu+eX3b9++fX06vzo+Ozne1dUvL29R2i/H&#10;Gz3FnXY+N2o8PX75cvesBDDajl/gG8C/eWPF7kx87HdC9CM0PZGeRTyDJQO978iQ6jX9XSaQj1JS&#10;UnlSAHMGkuGDWMIdZg9yr9YaMwtre4fMeXdEfVi0L/8Bej0feEYyvEXAoiBHzn4fZKyBKQIdwuIV&#10;grILY7GLpzRIs6aAunD3XzgDuDyQvtHXvcUfz8/Hj1+/6Q26v7652t35+vWb8mXB+OXr3v5am0aP&#10;J5f5Xz8/fXm4fHr6knpZ/0tJkJMA7/LeFVbCY71v+lFQGj8P9QSyaEBdy+ZqT8UmsLZjsGnmQNUl&#10;dD1F4aXqTJUnqaisSrNqR+p+wIzJJ+4PrRI7NzBE3IsbgiSbFiAIn7xEyfHKFF2SfETeR8TC6emy&#10;wphROlb3mOHDGWtUwrFXIrAFf+YF+deXL/evz+5z9PJ4c3/YP/n28vnx6ubpuXvzur6x2W0d3d4/&#10;OR/9/Pj65f78MSZDCfy+R9igJ1WPQ0KcFBJU6T876e0ZqRdLNCOW2dlc6dZdDYwtE5qeJtAPj9B3&#10;tpqUXTmq1L1Wq7Z78+u7R8wee0Ktu5sfQrgHNwLa5AdyohWh7xIBuFoiXfBkSWVvEtT4IWOZ95z1&#10;jWsQ+VNn7xCXZQWDEL97/vr59eX+5WJ77+bycuPp4nanfzi/urK53K33T28oNYnTn18enq8EU8Is&#10;iWAkluFLyMoFfkk62P4k4efBvM7E9nuwzM7u5upsJbQ9UKcpFdV3jQyVj3Kx20vC3F1/o7NSszu/&#10;un1wZNjPLt0FJWmldT2J8dYf7/fhkghOO72LJdvWBuDHBTOO8ZAR8TqYJwF4j0z2QJLsr40EvyxK&#10;PfnnsFaeH18fT2evDpZbV7u1Rr13cHaxu7G8NDe3eaV7ff4io+f5SJTzBlqKjrcsRju5aftd4qB0&#10;6PtGPBkK8GHXU/Igwn25V0G3wZ11EMy0S0tSdteE5fPi9zQhJ9WQKjG155Y3dmH305OzqxtnqiFG&#10;zXG1GO3YEQBrk0eR5+2JvNKG9ukoroDH9S06TEadYIe0GYVJjiq8tdzc3N4E2Sg1YoRgiGH3CqqB&#10;fj9/1tv47fPD69f73a3Dja3To9ON2ebSzuXhQX9tc2mldvqgm379opufKhOmqJpiRZYf0SSiEjBP&#10;6zcXScdEF+QUJtFlcYyKcEfRUXnZ7xvLM2Vze8bqSOSoYhioHZZRzirYzTIUVWnJ3gh2P/WImkdj&#10;ZJy4hW4CjuF12Hcoc1SKURbLOI49gO1UikvhkcDaoewmGGY4jOkob2zX6B/DMyMNSAQCpPPCW5eX&#10;dt7dvrw8fvl6u3yysnso03Fjub20e7x/tH95uLm/uXLzwsCD59eny/vnsCGNNH+eJfnfxHi/B+B7&#10;TwKEkLTfp/On/0yI6H2b3pGh5yH+wlNBqAfFYLlHvipVB3Xre3NGLLN3hDFzKnJ3QRWojKmzkWxJ&#10;gjHuOFjt5XGkvEdLaHlcQa4Lp3i0IGSVT1Z2ZoawrtPadHMF9rwAMSfcHVgbb5DXFn2R476fP99e&#10;vdBkera7vre3dX64tdGf668dnBxe3p4dnRy2T7+IaHQoAyg5PkAjZl6IlKOsFbsA+XugdXLyJdEx&#10;OkWB6TzWzx+YGgbYqaVZW5gpiWCk3NGsTbWABCf12qC8FP0HQD6p+8rmzgFftlKeeuOhu0Qvsz/A&#10;0rFMEkFspzD78BJBzoqHM9g4dn0xiakdFZYYdrSdyVT1pzY4ilBMIgTpZAL4oiadr+cX0dzfyzr8&#10;sn5yc3l2vrnRX653qrsHO2fn1+cHB+fdE8H95UkZ73f4pYg6OhbAT/v+CD2P5a14oO8Pi82Q0PdU&#10;XuVTNqYZM0uQjJvzjD0fB6WCoGx9B3SVmOoz3eXN3QN/AujsSiWmJ0wAwxurFE8B6rhmIRGJt9gl&#10;soGC3jC2pI133E3WsIxBN+5MH0yHMbrZwTX8jfx36JOvKmoSEc1XxeTu88WVSniXa6ebB0u907vb&#10;s8ubm8P+1c3Cyes9PZueqZW0EEX/HMXvxTv//wiHxaHeCv/zB0GOvlvhhXtJ2u4fGIfV6L8Fwz3I&#10;3RxDkak56woCWIbuYRgNaIUci+5izchAB1aC42GymOCyWwK2GN0BM8LV7MEGB3eTDOwuahe5SN3j&#10;W6zyBPOE1gP5d7hDM4oDuH/+/PDl5ej18uH85uzojOHDB1fnIsmn9lp57uxo9/nu8+uTsnBZm2YH&#10;L46d1UZPwKW8Ebt4jO/ku209lQ9yEI/onQr6QI6aZHttvlWkOQlNT4ouwzE4HfQzwz2b1p3a37nV&#10;rX3ZMoxVUUHV8dHl34C36OYKwCBIO4iFhFh4Ny7PArrwN7+Ett3wCnUZhqAI6ne3ykzNMaHul9J3&#10;FN4Ub+ADdU+TGOqe3VmU/eX8y+3Fxd7t6cX5+S7fYTja27o4u92ube0cPTzYbFLu+sY0KXrEnYcj&#10;Qvb6mbJDvvPGjVjF03kXwXEN6fsuTRWh8+BuwyVMGRQ8YW2VxydqTyRT5bvbtZnZxXVMSIBH3dFq&#10;4sLNtCJ28bQpIpkHwePFQqYnaCleGnfODMBTqwXqzvSdQl0a/abr8U0QUH+bYhu09VJ4wo83+93F&#10;VYu0+Pn1/ub1/Hk+v3J2vXe0sbElu+D4+u7h5vx8dYlGmy8Pz4L9DfgsmqFAETFW+kd47LcbvhQW&#10;25jBerpsj857/bAH0ex5ytdtqoEzyEPdwR1yKfKZYnOMP1Nu3Pl4f29pDRMSW+ZM8dbD6bJcO9I1&#10;ie/vmER0HKHkxk6dw5kQDMY5uBsoPxrKJ5Zgh3NUw07XPGWn/tK5cJc94wlwQZ1jsNhdcqLQ+sD1&#10;gMrsLp758vj68Hp1Utp/vD89P93b2d8/Oj8+v2SCxJ31u7vH56gdo9gaAmw8gtF2nHjSJPb5MYws&#10;bno2B7xdIXb6ROwZ6Tuyv7e7Olunij1RDGLc+Unl4XbxCyUmYOf7IJ351Z19We7gfknNhq/8FhMk&#10;UjoCiITXftW9rYB4gPQwQG6UEIXGQ8LsKG2QTDLag2Hk8CdTFe5YLsp4AfxNuGJ8CQG+Nu5S+NuX&#10;29Pl25uL652Nxf2N5fPD08ML0vX88vKB7x/IiqRtyWgRYSMn7xvqdiXEnQdJT+3HMuYh8YwBOwui&#10;A8Ed0CV7W8vdelE2jC12UwvcElmpSSamfFB+Wktd3ftLm3sH/qqP+1z7xn6p9Pcd3u6rXREZx8Er&#10;Ca8pgTyGq9QzqAQ1oTyWFrTd4c5R3S2PT+FY1fEnikHTA3BSTg7cxDWdjNjVri/XSsWih+f7w4Or&#10;y6eLva2N7aOT7cPds8vb5+eH2/PD2wNm3gqaiR+SIvoOOHEm2vjYF2IMkPAE6Tot+EegXNvvjLzb&#10;PwD3qlmGH5oO7ME0EgbTJEOmytDgRrM9t7i1dyjYz85UYhLLRIK+Y+y7RJSJeXKTcJCXeAQJOo1q&#10;2vT4gzhQWmySuYFeBLk1XULnyOvgdSBHdEb296UVk1D0L0nfvzx+vro/P1eh9OFc7+vO8dHZ2dXV&#10;M1MtnVw/Xt0+PIlmaNPw8d/FN6GuC+LKSQESNgghE8DLY6c3IUPAG5wcuO97huNd4V4OyM3lxRJ9&#10;TqXqMhxZbMnQykGFu8cxLazvMLOX1P2c6rB0A187VoiCiASSin5IBJvsiDAAmUq0pC3O9B7jp11h&#10;P95azW3DBOjxSRzzOqj7ZES3fgOH+6HrxhKV/3L7fPxyev/ycvV8f3ZztXe4o1f2+vz84erp+eH6&#10;C9H0MOGEOeJnSVc1srp0eL4L4iA2iTxvgc7yqRzwtoutD+So+3yyYW93a6lbEcFIw417dBcQ3hgx&#10;1EDCMCJ2Bo8J+FZHJuSe8lNPIXKTbBlupAsnVNNtHW/ER6Rj9HccsjjjhK7KgolwiwJIDbLUB4x2&#10;f1PLwMM076hjo3O8786zSXwPokGGatgFpf9frm+e9Ho8HV1f7GxuMX3N7tHJwd390+Pr7d3hrZLJ&#10;tfS0fzjmEj+cr6u1o2YRP75tebfX6d5GQH+e3KFEB4/0Xapu3Pc2F7uYLYZdhM5gYOEdFWCJX6oV&#10;xnQ06o1Goz27vLlH5a/0/fxKNkC6gx+Ty6dtgizeUFi2k/g5tpZoMX3bSPucDnCHcTe3A3sS8Tp9&#10;OAL2rBc2F/dz+sZ2BV0C3aIk+PKV90eA3V5e3t6eHB9fXt8dndzePjAA6u5CjxDabn3X4ivqYgEe&#10;cWOVxfJ95b3eZy+xSOvkS+HCXfQudtd/d3NxppKpuxJAxjqmOnhXqiIYuidhszMyuNFozcyvA/sZ&#10;H+UMluHi8ayS7OkJIIxg73KgfhHvLMovL6YIOcSbNAnCMOLSdnM7RdQ32K/FOJGdBuqMsvG5cbvv&#10;1VTQGfBvcAd6LHnQTwkKc52e356fXz3vXN7c6gqvdMh5fdWxSivnBpwfF0pPYfCInSNJPB1XBbOA&#10;ra5jh8MdEKIz7X9++YC2W+P3djf77aqJ3fNuYqZjvghslZHSuDEZ7UK91Ww2O/313aNjf77z7DpY&#10;BkkxC2wdYI9d7wgBISKa1khiZgfgREqY9IFe6i6Mk7ZrITfluzhmGNfz8r5zl+DkzAyRyEPH0a+B&#10;OpOZKBm+PX+5ebp5vr3WZU/PDmS7X96ePT4/vj5dnF0L7W8kDjnB9xQfDxIPoEUC7ormuyWQ4u8n&#10;S4jbbONwbdqm1l+4+8MwB8pf1+c7ZSm5rRchLlIx2gE4rigGaQr5zuzq1v4J3/E8o6e7infxqEY5&#10;Yhj+mJohAlOkiRCZvuOGq791NaKcBDMwSq+YglJ3wX5zI2pH198M9gQ77wQ0y20YbwFY78jDF0Lx&#10;qwQ0cb5+vb0Fj8fLx4eLi+vL28fb0+Pn2/vn+6eLy1dZZuh7RjTpQo6+eTSeQhIu+U9ovCSeL54q&#10;NrJXn/ilQOMOt1Ne3Zhvp4ovm4sBOB+Ty7APbW9I22VCbuwdU7khfb9S6c7ABtKOX7ZBRHGzPVpH&#10;7Bwl+1g7a9KSwuLV9U+mOKBSJyOSkQWJugv1rPKROnayXD84dwMjoQVkBh/8UVvhCO4GX79v325v&#10;BPvjy/nt7bls4buzm7sHEHk9OudMDqJCMl3ES3oYPweH4hBXMiDHO4TQtPjAEO0gAcL/xjMUV4U7&#10;Q69DpOsJaSMvx39m25C696iWOT27uGCkMyyTIpRcrm1/FtG4XbqpYhPVL7GJT6qXamSIt13hDfB6&#10;JhvuVMq4oOTCqaseb10jgONKGJ5ddzLgBj5qV0wV1nBzDLhLvn17+XJ+8/p8f3Fzfnm0c3Sye3t2&#10;plLt6+0Fozw43Pz+XjWWBAXykzj2jqmVIyGvYNy010sc66f12kcIdywayqzb6/PtClY6rB4WI6VS&#10;w471qPxU6g67t2b669sHJ2eou0pMFFRTrDLJYmefBFpLd477oiYOIAT3X0g8CszJNKuy3F0ng7Kj&#10;7VkNmFkGQ8eVXwF8purCTBFBWxUi3DPEAVS4ly7vn8+wVx+Ojk8uD1b3Tg4uVVp63GYiFHHVFfqu&#10;87hUJvE4b88UXMmjpKKxxc+Ued6e7v/H1583ua0l2b6gPvXJP/Tarm6b6bxusyMz5S3dijqqYHCe&#10;QIAAAYLgTAYjGKNC8zxLoeEMmZVfodfPN8hQZt3XThIzSWBt38vd92hbdrUdQN83uN9bz9Mt6Pgw&#10;oI0I7lzhJSIZwX5wfl+wMx/zs5ciRf1Qfkvu9vJ9O8S/uL/f/PtG7ADsZ1dsznD/QA7ouVEVt5sr&#10;48IlLKqAlxtDEwKn84hzJLkB9BRVFeAGosHucDfMpfXJi6e/fXt1//L9lxcv392/9/zR67cv3739&#10;8u7FR77z/etv9w13+wV7qFy4VXu8/NHcXdvduns3f5htiYOYi64enJWe+Zr8R2FOmeT5etbHYQd4&#10;0YyB70bYAPbYee0UDwznqxOxDJNhC3ZKf52p0cJuxu7PPvZ/G79Le3YDTmzNcSMdd2CrMzyILYQ6&#10;+kyvdgVJpuxSd+m+tN0qUsEb7teeVJ5HsnaLAA/yTtvJAQIc7uCl96T59tXq8uuLk0/6kU/PHz97&#10;9/r08WM5kDYKCiMSXNB50in7PwEv4Z7zlR7RPckV2CbuMblAp+3ZbV8fc5HFM2ZSbaa70/UU3MEb&#10;lbe1AN86MqIY2H0wFLmfP3j6jEFfMKo5sxrK+nBndqfa2hxz/53fjUmeBPnt5RsbsWzrglQrgXxn&#10;IxAwGTfTcedFvtRvUHAA5jiUGFmz7znM5nu7m3H8rpc58JJXafPN22fjdx8uHr98/Pz9q2eTyWp1&#10;cO/ixSe79tv33z5fvNKWpZyJniLfQuzunXC7piZfzJdEXXTWJYK7zG3whPZ2IFwzyO/LjZS+jxMb&#10;dRPQjW4UnVoRGBoP8PIgM8FOzd4TSgdePpe6K8Yzq2IK7W4OxA1uRyKW2LkpdZLH1pt98qYEntAP&#10;mVOmX0TbrfLCRamMmcHQmsx4JpgNaXsjVIMI+I/6E1QchjBxGqB9K+biw8n1Iqi+efPy8fT92/O3&#10;L89Pnn14dnT+8P7ZvfuyD+7a2ZP3KRc7uDeosxRy7tH0yZ/AbtYegdtnpY9RvpWMg8Hm4fOvfHbl&#10;kUBPsZjjGeo2DHiJ8yUxqYyklKbZYLJcnzLBIaUyz2iEKtjtPwA9v0t93M3xl27t/lR35P7fZHMw&#10;F+7T7tggN0HbBS3j4StQeKbEplgGkF3MBOSGu/PmrYjG1B1NRd1tqVcOOunwbbg/Ccov37x+/mDx&#10;7vn+xyenL168efTo4f2Hj57ZYDO65HL95oO3sgfhceyxrlYcsaeyu2dloGtpSLjnYAdQ7AotNgXb&#10;TsD9Yot7vPFmrAysB9EYsSNQ+2CQDWeHp8yRTaSqkMlgd3hxO9yVLe3PAF9rI/j8/0z+aQfhtq2u&#10;KXfIwF3ZyJhb2L5h9gebV56Sz9evHdRoOBuI1YMIeBheN2C4G+zuo21E96VlfzxPverjVy+eP71Y&#10;HT4avibsfvTk6aMnj59+UJJJ5T8vnn14X4uf8SQ8ha3ybX1MdMu21DtH2jakLCCPoAT2rD88b57r&#10;rd7jwX2mQbo4OxyBe25Xjd8Jnja21VzIwWgqm/rwydPnz6V/zymGtP8kZQ1nk1xHuEle7n8FPisT&#10;dwgi3NwU98jbdJ37/2yzfgh12PvVi2cMNm4jtb9kBtccc5G8ON428/Zi2HhT8ly3uRG3zR43F3bn&#10;i7heOZTWPH10MR8enj978vTJs8dPHiop3on/v337lF28efe+1Zy/cWjzZGxdoa7bvnoau2vTHbtx&#10;dnWAgguOb2RzfY673BkXsl7Qadjo3WB3YkbVAS9nRjQzmR/deyDYbTRjXHdLVHQVvf5B7O7cjdpf&#10;cqv8rS6/KhRw39Wbm9UvATobaA0UYyTzlmkQnz55cHFBOx0Gasew6oQAdx68BKXX3keaq/H35rxL&#10;SPgt5F+/vtCjxaNxv1kdPxXQj85P1pPu46ePHz94dJ/p5l5CUR/j0xcy2Ce15OBVjrlDPX8eeyB7&#10;549hD5U/Ro63PYbFfhzdynZTdpXidwF/cbI/lL4Deg67KwzDpuYcn2aj+eE9Ht7qmJ67jh1O7I42&#10;ZuiHO7RVjr2JM6J2A1pADNpALIMa1zAYmYFpivz2NXNJPGSC2It8slVDWRdYvZ5uAk/TUoLiMXcP&#10;CP+63fn65X3W6bTafjzo+fVS/YL5WM5Pj5aL7rNnF8+ePnx6/8W7N5++f7/sHzyjivtZLZiePHO3&#10;7+5fn+22FvYctm1q7WDfAO+eBxtlR3MXx65GKCew4vcH90+Xo3gLu8ImKyn4UeEFO+TOxMoSq2PS&#10;j+k+EDTCPZ4tNuEQd8nC7tkuRK6yn3DXNrermwRy4k4LQc0/tDYyr188f/Lw/ORwfXx2YRPXGOjw&#10;vz2UPR7JhCuu/IdjZWnPP9u/s/ch9P2W12h2grgfdKq14pky0Pn58dHRejF48vzhxZNHL56/+/T2&#10;y/f0lMEV3r9/U20PD+bZN+7bom1+0B4i98HzW9dHaYA4vJ1sQGch4Vr30O4nrj2k9F3AP7wQ7gLc&#10;YHdFkSi7qbt9KA4bL9cXD58C+zMrhoRd9FT8moM8X9mSU/bMedRgd25i98rHvfO7pQBdt2khv+EO&#10;k4hRbEKDi9OD5f76zGYstpbuPAxf4Hf4CasEtApW7QOR/ZOEm3jbazEAJuPVdRj+r1mvllb37p2f&#10;nx2tBfzB8uEFI5lTsX15dPSAqdfff3hbbsfj9Sgd2aPYreYOby5218qhOms3InEHuTMpPTSTCxvu&#10;GFfrxyiPfPjgsbwoqj1iZ06FuMEufjFfxvmS6WA4W9Fsw8rc0QkzYq5cNIfaPqiY23Ri96g/ZINU&#10;597zpd2obdgtgvgPzG6oM9fq44f31sv57OD0IS3srU/8Bl+3IL3y1LCn5xAvbX75mAR+i4F3GY5U&#10;PBP4PriPGfDo9PTg4OBwfbiWiyYX9e3l5ejk/pOXb1+/Ee6FajieL9M47D38Zj9psnkcft7+LP87&#10;92/2JPnTuIUtTdyFDvhrKDsz996/OFmNhLBxC2vT8ysRywzGlA/kNvXpKzpLgm6u3w52Q9tSQr9v&#10;yPNPtjTZ3KbdoC25S2DTjaHqxjEbasc/fPv6xbPH909Ws8ns8JyJoIDdvksK579tvwDd62cMAH79&#10;8+evT7Ou3/Fs4FebHEMK7weddqteq3QPTs9PxTOHJqfTJwrJ3r0bnpw/eUqI8P7d6926F49nk0HU&#10;DcKEP9EHcWuWNvKFJH88/hJTasBvNg3xzYdbM7kG7NDMA/wZp91yXQS8gd1PCZmc7z4cy5d5iOcu&#10;knmGC7mF3HT8aktQaJVnhKu7IsH5W7wf7jC/J+MVw9xgN56GYXAMN7hfnCwm48UxozjRF5xfsf+x&#10;/4TG9HP6Jt/XL9ojfnkci9K9VqvBvOtVMJfSt9pBu91u1Fu16uzo5Oz4dH28PlitD0/ORvKU7vXo&#10;H/f81ZvXuoE3haofTibjrBf0qOh/aU9hj2CxhoGcGygeMSd5ey44Jt8xcc1/DAHuVX6kwS65f3G0&#10;HFNxCt4gbaDzsWWKUT04uf9Qngx1TNRkf3ZPLckVPcccPGw7vx0n3Ei+abK5Ka0M+VxQduGOqiPy&#10;IoX7w/PjxWSyOjPY3ah5G8id6OeMaMzDufy47tMIpRN40nUxe6NZb3rtdr3WbHmBV2spMeq10vTg&#10;9PTe8cnR8cHhYnVwcm90uspWpyf3n71SLCuCf1Mot7uJXOeUX2KW9vt23+BmYNuGSNvEHpWFg5ur&#10;tPwBeHdYYpcb7kyK/+DeyXKcgrGgl5anWhjkwnxAnDqa7R9jVClyf/b81Vs9vqm3KfUG9XzH8NCt&#10;2I0gdie2YUvuWCoBt1j7RVT9gxEF9tSccYf7uzdmVh+cHcwm8+P7z2wSPgPdJbV9QJ3EA/bPL8dx&#10;GIS+HMa2Tf1VbzVAue2RAsLdqyox2q1qrdRfyjM9wrKu9k8OsuG4PwrTo/PHj4Q71VmvC5VmlCib&#10;Z6nIqtnxZZGnzpURfvYMSL7aSp4PDGQQ32iXHSDTWyJce6ToAdzvXxzvj6iwNj0Hc8GtXdZZpvd0&#10;eUJPeBz3Z08VMeUBint2AwLfUfeF25zjvYHd3Z2Zc9vhA+Km4cCeY26wK4u/x54a+tJ3ee/3T4X7&#10;/vnDF/TAF4lZ/G9/TkrrD03bP10e92jMzBB0cl7ajWaj1qjVGo16rVVnFFgGmGaMC1ybWrk7PzzH&#10;sq7XR9HH4/3ps9WqUvZ7hzKw1N6+eVOp1pNBvzeY9aMgiPGE/Kg31BNu6GKj68j2US1J7PkAPkca&#10;rPMs7/aFOy/Z1fOT5WgwcCruwHbAp4N0KGUYLY/OmGBWqBvL0BiSBzcN1ycXjuJt5QhzC9yR3Yte&#10;7gS3pv+XGOiwCyun6xhU0QxviWj21fMn90/3Z7P1Q+ZOILmJP3Pggd1+6+PHUSi3hcGNbboAQV6v&#10;2RyyTN5QKjG6sQCvtxuermo3ahVvdnh8dnrv6PgwCLKn+8PZ9NWj0/32f9bvg/u7d68a5UYQZkmS&#10;TSc9Ie91xVJhmPRf2QOhwe5ReBoTp27wPHfkADald8q+XeoQuBvN3D8/no+A2VRdsA+GmehlkGbZ&#10;cDgaTZk44tGTJ9YIlR4Gn03BncJJTMkl9v9KWOMQbbl70l/Ztu3xtw51wx3Y5Tpu1V24Q+457uj7&#10;s0f3T/bni7MnjHtLLqO8ZVMOwF9+vrzf7WFBBbFgZyRvgS7gReximkazWinvFVodqTmnlBVaygdN&#10;G9p1fTqrPEyPz6JGeHhx/+LN04eNwomAV8jWKtQ6UZwMetlELl7YUUbpdrqBfI59oxsexD2RvU3n&#10;DQD2HeASTKwhz74lFyly7THaLj+SXgfiGTDv9+HzYSbEWQn18WS2lk19/IT+BfJltiwjUjHc2QR4&#10;7SiIQHWNu+12SH1CBvtPbosb4ybgFxqqYwxzhnHUnosFrG/f4M4creZrhTPkMgq99HdbotH/fX4z&#10;9L0iqCLou32cvrOo1eqVSrEgnq/Jh68z1EutWs8Wq6P16aRUbp6/Ohr2+/vnJ5/uzxrNvd3DN6/e&#10;vXntF1rtKOkNemGShWEgs9Bs+16gQ3E6fMODbZG/klzzBK1hb2AbAE4X7aiOmf+uN9Ueub4bxwyz&#10;sT7CHNwnU5H7PXoxmTx/g+vOU+tfQD1XdT7uP8EdVPP/1MeOI5YLuQnEYY5FzCuOjGScaJekMH0/&#10;P1runz+VLcd6fP3+Yy2Q/ep63EWbhXCzLWC1qsDhAp/taq1erVWrlWLdZlJWtmixVenOFofHQXm3&#10;WD/ffxgpQnrw7sHE63r+XmEte/48KDSaQRTGMtSDRI5kK2GoDF+uTRyFyXCfnOYoXrfAaqPxQJED&#10;bxjw0tZHm9hXH72dH3lfcraeD0XokAuaboibro/Hk/nq6B7lMg53xpcxFTdlt8J1Az5Pav2B0YaA&#10;179ZSvN/CDdjQKHrpIswN9D1Mf3e0osVNAK8wtWnD8/Wq6OHL16LZSAZital8/rzr9J1fvtkP2zW&#10;S812HTyhFqiG+XcYwqheaVZF7GZgJdVGFRNbr5ej0WLVVTb4z+Lrg/OTyuL44eH3+TRLOs1i8d67&#10;dy+iQq3pU1QVdf1U8A/FWLLLnU6ny8DrcTZkBhAUSyv37AZBjoOlBgiAM+IUkdfnT9ceUwhsrfSk&#10;74Y4Wp6NRqMhMhbHTOfLwzPqOp49Y8Ij1N2xjKCWwkkE/ObflP6fHezuX/R3n+nnwh4qYNouAXgD&#10;HbFIybGKAY/uIzrFtIcPzg5XZ49fMiSPTb624Rj+0x7n3irymI29WhOjy3QSngoitB3iEcXLsYH9&#10;tSVd16fRrFW7o0VSLvtxEPYGj78Hj09O7n1cZONxv9vplF6/fRrv1VthD4i70u+BslC73em0O37g&#10;hUEQRFE/GRwZ01+J7sjU0HbQMBb2wJsn1p7uGJ6h/J1igrlwFtojKTmmdDwaMuX8ZDaX/bl4TEP3&#10;p0+fPKE8TKmrp0bfwX37R5bo+h/og3fumzvh/6/ugnuw1AH2H3k913dLC84pXH3y8HR99OAZkZqR&#10;jGC3Amf3n/qtl/f2M4FdLleZaQ12kXnVolGpMTW+cDeyl1vJ3FTCXhc3G+X2pF+rBoNhGg2rwXR1&#10;8ujyxdfDxf5y0u+Fbe/Nk1GpJjYPI8bB8FLlnMDvCnXGEJB348mfp9iqd+G4jptBtqibcHij707A&#10;4+NHcL+PO3Pv9GBueI+l4mOpu3AXxUyBnWEfbHQZyeO8Zwe6blZt8yfiDvsbOATWpmww/xPeLplz&#10;MdRJGxMpNj47cJuyQzKGOb/y9pXM6un69PGLtx8ohjPYUXZgz1Px/tEs7TYbxYpQdlSjF/PxiNkx&#10;qmVnWkFeeMPvHu59K8v6nV46zpJxLTl/++nT8uG7w/nR/mw8HMatg4dpo9KMh8oO3ciPhp6i1o6g&#10;9+hqyqiCgY0U2w/j3qlyHRCABnQLJP+EvV7uuZ1oIy8nEO4nq5mQFq0IbeHOcjwRx8yXq2N6BlMv&#10;hj+jSF16ZwwD5vl/8Ks5z2kLzBzS/Av/w59yDcK+hIu0cOZzK8bzJEZ+9s3LZ48UzV88deruvBlT&#10;9s+QO7/z6fR4OQ47rWZJOEu9sawQDZ6NmEa4t+uNqjxH/B3cSqWIwqiaH0+EuWg6m406J2kYDL+8&#10;Xk6Xq+VksjpatJ5EzVoriZMoDqNu0OvKj+z6QcuXKBsoQKMFQL+XKEekPemEA+JH2eYBh7vdKyst&#10;hDvl74RNh3NTdeDm5UTavjpi2Ad5j9CMnAoXu1hzGEtb/ZnUzsC1v0IH7bd1wIB3OwghqjtiYqqe&#10;o55D70jdSEanGWP8xdOH5ydnj6jcQt8Ndkrc9Dj6RVLvk1zgIdPw7FVxYJoieXGLJw0Xo9RatUZF&#10;H1E6mLdhd3n1nnY68RQl4yn3a6OLl6/3oz+W08XqYCx7drqMY6/cUpgk56UruunKpLYYhF0L82o8&#10;lD7q6Vw/rQwdyDnwWgmXH2A3spEiSQybj4qbqOeTG0lJq+6BG5luURfsS8YfcIXu0vZX70Tb/E6O&#10;OAK/5bgbz+VcDiruj/DS2bOPFfXC/kD2A/BOtM8BnQH2D++YPvv++emFYiYGWNlQDP/Mn/IDhvs4&#10;kQNZEsFbyNqi8FGqLl0X3yhqgveVEZo+uUCpgLvpddP5VI86m02zg+j4sL16ep7sy3Vbz9an5+fr&#10;UdIt1RU2xUk38cNuT2FTS5rOgJrYVyHf9sMojnq9fq+cHMImW0j+D7JFxFAQvz+wxsBykYU7ij41&#10;yOEYtH15eER18nNmQ376hP40earqPzZ/ktOsqMV2zXM1mIEdAW63a0cB3NkAMN5quik7XVBz1PV5&#10;99ZKCe49NKsqxI3d+WOmX9LXZZLffzo9WmW9bqveLotIGp7XbIqBQb7eqgptOe9MjS//suHprGJV&#10;m4ut2Rou57OpHnM6WCRng4uPH769WR8dnyyXp/eEx3gUCfe0H4W9NOr5kYimFTBcSYuhSgJfsAcB&#10;/exERHvRAhR+0HCogA97Tk2kjqDkQBHuoH7/3tnRProufkemuh8pArivz+6bugv3Jy8Fu3tql61y&#10;MddQmP74x+73tXQp4MSNpuGQBTVU/YpgjGGcWIbQ+p2ipscX4jlzXk3fnbaL2XWWL3/4cHn/YD4d&#10;dINGsyhuaUufKXqkMMy8SBG7tF5AC3wdb8ungWu0HM7ncz3pdJINJ68ev/iaPXt+cnyykhtx/8G9&#10;o9k4KlU6/TS22s8oZMCpli+WoaDH85l2ltnEezoZ7AVLQ+VKrqBwQu+VDfY57vcfXEjf1/OpIztF&#10;p5PZVKDP5vPFvhvlxDp2PH1O93ELWVzcv/kn9FuAcpA/dMlKFYRglubaP5mikxJb2CUbjmGBrnPM&#10;vufyhLz6N6+ePro4fwC/oUPmRzley79KL/EHi0k26HWarVKtUZXdbDW8dpsyMKObtvz6Mluyp3UL&#10;qsQ6rVar0Upm+/uz+XQyGqaT+GQZTv54+WB9ND84ffTo/unRZBwXK0GU9gdxL5Ql7cqethXNMvYa&#10;nmTgRR7VoaKaoOBlptkm/4K4qbsMItjYnYOG7CrBKq2WFrPxBHWXBojy9JovxTIn9x48on2c1P3Z&#10;mw9uBrVvX5z/kv+uQa3fUlrmP+2Als5qAYZc7Q5dKTva7ljG3uzosM6LCO3WdOV7RU1PHl5cPLJq&#10;Fj0ANtX+kN5OlM9T6Xf5ZEZpkpBslBo1sYzCeX2aPjpO2NSsVuQ4inWk5lZKoMTQltcdrVb7K4Wo&#10;2WS8OgiTsz/evTpZLuS0Prx3cjAaimc6QdZPxCXNVsToMH5sQ8QoaA26frfXTZgwLOy1isHsVLdl&#10;plSfnF/YY8NRjjti6HzGrsqjwX1fL9B1eeziO7Rdyr7Ehbz/+AmNIcXvLx3szCqoX9C39RsOezbY&#10;F7W7cNQwNxhzjjFt3+AOwII5V3Qtco5RAvEFe8Hw79+L3h8/vG8zn/E4ULu0nd+jqYG8fWZVeHkw&#10;GY76kefVRDR1BhxVZClsamIV0YxeNQWyrOVkysORK4P33qqHg/n+SrgPs2B13G1Pnpy9Oz9eLPZP&#10;Ht8/Xi/GqXD3sjhNk0TKXtXH64RyZhhIVs6ktSGN+6h8o9wbHxoSV2LIOHgc8DnyJq78HYY/OYRn&#10;JoIdAfb5crl/JHJXoCrcXz4Tyyha/N06XAl4sNQv6KecG8PP4co4mAEe1PFkwNsdBEw03Qwoug7k&#10;W9TBHF1w3yCFjN4f6g5evzN1t7s32Jksy2CXU/9gPs/Gim/krBTFMjKgdMKVu2GOjZS7Va8UpeTy&#10;aap15jFVgujVbrXj2f7hwVw+xGI9zvqT199ffHy1L4UHjtko65arrZ4cyVQ6nQS1brvdjZldiaEa&#10;oiSg/n8gFuqHpVq8+OcSA1p22AZLK8MytnFHhJTpuxRe4arpO/ySa/tif+XI/dnzF7gz7z59oTvW&#10;nwD/VXQFmuDNT5mwYZALMd4S9uyYfQx1IM5RN9BReIAHc3edbdE80uj9Md7UG4IG3Tx/oR80bbdG&#10;LgoUv6zm42wgh8b36rViRS68HL1APp9sJ80I6nWvWSt78uzlWIp0OlAP1rHVDGf7R3x7lR6dLZLp&#10;4Pjx9+n8YHFwce94NcuysFxr9YZ9xU19Pw46Da/TjTzr3kuxWJgkMcXmSdrdrYUzw91hjWjLlVUi&#10;DnJD3R7h8vLaY6tsUriqdIdg5ga6qH2xXDGiOy0SaXP9/PWnL19/++PPP3//4/ffKYn9colC5ypv&#10;4lQdjXfQm8JLdxFtgbqDnJUBv4GdE1xoiLulpdHbN7TQe0yz463/ysnNHDau3fV6fzJIEimh2KMo&#10;v7GGTndbPmwie1rHeakV/bpglydZxZmhmLLZaUcT4T4byZ9crP3V6enTN8uj8WK2PLt3tJoMpe/1&#10;AGCTnnwaX66pR71Hh969EV2/qJ1I02HsFduT1ekP+m6Q5Lq4hcdpvGwUO9doZiueOT+WL+b4xSn7&#10;UtruCn+f0eD/OeT+/fc/EQGPbaV+QyDALu4ftIOg1wYzCzTeDpIMJjKhW9QNdCsE03ldJfW1qze4&#10;vxPNPH78xDqVcOcuaXXqvdU8G+xfjtYH81Ei7fSbjeqeOERc4rX9VrfZ8Ch4NGe9XFS0ZATvY3a9&#10;Ovre6Y4WJ6vpcOhP/Q+jp48ffXhx/6Wco8X5+cliMkijcqUdDgdpnPSCrlim1el5lBXIq6SB0UCw&#10;U1MUVkpherBvHovElptNt+bWzdYa7GyJZ1zYdHyAEyN1ny/Moi6XB1azh67TfewdsP/x59///JuA&#10;R+Wl8IapEJdVlWypXW8WhuTVgRx1o/Mc9pxp5JPYF+zneNsH2N++kjuj4OEtM59x8y4z6XvW2h1f&#10;5uvnw8Ozo2E/6YeilFqpUqO5BnOu01yJMmErGKiVWVNYKV7HiadoLPDT5cliPh68G6VPO93k4cHz&#10;9dMnBxPFTSfzSSqeKbeSwSSJxTRxAO5xm5Fh6H40SEcjJYm8nSTeraWLg8mVvlu+RIzK820ElddH&#10;C8rF6HpwLp4DdDhmIW1f7tOtw3WnAfc3H79+k7YL9L854KXxX63IAWLJQXdAmy3d0LUdAtYceAEu&#10;qgFzgUeLdXZFMhJKjbnYXii1otWX0nfGHLZm9hJOy3a8Z5xOjKpY5mR+dLwepiL4DiFpqSoab3hd&#10;AUuzAmEs1OutSrko8FH9uteSxVXU2az7fjpfL+fDyflhr5+8zV69ePjmzw8vFivhPhtn6LvXHw/l&#10;0ihoDfymJzeSge7iXn+YDcfJWCrfj2O/1EomBz2hjQ5ukWaHW86VH2035C3uu/Yw73Qg3I1h5rPF&#10;An3fPzi2XkwvX+r9/MXHy++//fE3MLeFuAaqkRsN8FvZgG3CFuWFP8LuGMaJFFYUY9BznqYOOeT2&#10;kxTOvH3x9OkT60NluDuWEezmzDBoieF+bzVPh6ORIspGtVasVYVuy82O3KYcnnL3dq1S9mhKUG3T&#10;lEaWFte+00lmMqDJKH4xOz15kc7HTy7S81cHB6dna+GeJJVaMxwNJukwCjpdr+mFCbUeYpnBcCRy&#10;T9NsnMRJs+Kls+WF0Mzd6i343DOb27S4wv2RDU1wcXq0dBGqcbu0fXV4evH42Uu60L168fz9pbT9&#10;b38Ty/zt7wb+n47jsa1gYWAZ0uBiMNteflR7G9A/CGponTW7V/ruxDDnV/QNmug9Vaz8TkETzirH&#10;+SWsqpIMF+fy4uDgeDnJ0mEay6Gp1QtWNOYFHWYFl763ZF3rVaFfLmlTiSCaMe5RTvCDeLJezfeX&#10;6bPgYtELny+PVk9fTQ4OTmgnJequllsRFXBpHIYKU31xTdTtidrlt8rpzujhmISFSnc0Wh4IzQ3A&#10;Dmm9lBAcAXw7kXuU8DvFYhdyZ5Z4MgY98dLqwBqHWdfgl8w+Ytr+d4H+d5D/W25c5dUBs0MLuCke&#10;cGsWtsERYcXLcHfUbilAUpjPKVx1Ja4pv6AV36HpDIMOvwZ3HsD9KrxvPqTZ2pPl6aF8Pjk0ceRT&#10;6VTBfiqal/WUs9gU9B25NfVataIsAN6YWuhd6h/E08PV9IHXGk7eJN3py+OLJ49erZerUyoj5MjU&#10;i61QFDbo93tdBnjs06y1F/cHwn2Cwgv4rFOoRqPF4dr43eDeAM09O9meENcYx1P+jll1uDtfZr7c&#10;3z84ssJfG4n0xYsPX77LpJoY6n/Pqebbty/os9AAd8SwNtki71AXwoAtAXiUHdTJBTqvLzoOYWHf&#10;4cR74S55heNCDK5Tlkg57ooM9BhHR8eLOfVkcV8BpdzGkmJSm2lN1AD2soaeVa1WIHdxkOBvKBNQ&#10;gtCLZuv9rHI+Wq/edNL1/YPT8eMP9+YHx2KfcZrEssY9gTxMFDi1/W5vJNijUPSSDRXkZokUv5fU&#10;9hrheHXscAdcx4k5+BKaC5nqoydO5a3f8MUDh7tQn4re54v95eHR6YPHT4H99asXzxzLbHC3BZwD&#10;8F+Z8NeCUoglR87BzQJQhdQ7VB0tpwwRWje9B1tgd6lmwFtabYA3fX8Ou4O7blzn+Ia8GWMq2PTT&#10;6nAhN2wyHvTHgNOqFCs1Sgx9P/Sl6zQGlrrj6rRKET6lIG8qiFLSVBq9nnD3/YfN+fzi7P38Yv12&#10;/v3D9/nq5FjWVh5SudL0s1Q+el++YzuKso7fiaO+iJ2CrHGWjQZRrFAtmR6drEFVni6Q61mEN8Ab&#10;0eB1uEJDJyIa2VVEuDuagWX296likguJskvdX4ll/jR1h2gMeTYUQv0uhbfwSW+h5VADPdsBQHAC&#10;c9DWSrpquAMbecB43y7Nxb7pvicWp1jolTUBJlVcGvITWFWH+yMIejEej7JknIYKWJuFaqMlJ1sS&#10;MsSuGEfxlJi9Vi97wr1RqzbbXqsmB99rdPvLk2WzlQ4fvX61/2l9fPa+d3L4++Lw+HA5y+Q9luv1&#10;HqMcJVFX/nsQD62zY5yOieuzYTocyH+9W+kkUwVdH3KCdzDnWxJ2TXQsx938Gfj9XBkL/93Bvo+2&#10;S9MY2Oj1y5c5y/yXvXPkRTYGPN4k2ObIG2Z8DDlLEdwSgEbJBZbpvevgbuf5Dl9xd6YP++D7Xs4i&#10;xoX+HaY+HEf0CxTN6OelUvdW+8P5bDqV7g3TKGjX68Vys2mz3be7Xqctn5H5eUQzzXqlLDWndrst&#10;jx4/s4X/vn+e7Q8vWvPF7OD5QTz8fX66ODw92J8OkjgoVptxNh5kST8K/E4g4xp0RTzSdurmRsOE&#10;xNmrpJPF4ckpsAt43Spvh7e9NrBDP4jFTbjvD+RGmr6L2wlUVyf38ZptMIBXL959FssAuAFv0Bv2&#10;Yhpw//LFDKdD0KDffhxMQpzeYeasG/Rs6DiKbpnC7tGETX6H5ILFX8qfQt25d/tNSw9+TinH0S9H&#10;K+X4+XI2HMSDOOrQkUNK2vapEeqI3CmH6YhmYHaxda2OaymHRk6m1l5vdbK4KPdHzXDx6PzoQ5o9&#10;/e3Zu+Xh6eH+LO3Hfrna6Ml8Jv1+4AWel1L4GygllM7TyVSefdbLvFKjN1+vT86siNq0HOR5nO2G&#10;iVlWQY87I56RHwnu+0Sqi6XBfnSPGQNt7ItXREyo+385MdSdEEFtnElABHott8i5A8BuLdlN6U3h&#10;c9Ap+tIVLEDclTqwZd9mCA5Yzqm73T65wNLRCoD1NT3F0Sw9PJC2ZKk8Gj9oNOqVIhrdbfk+A9bL&#10;malhSIU7pcFSe0VVmNtGW5+mv3889odZLx4O1+uDp9H+0zePnylS31/OkrjnV+rtXjYeDYYDhU1+&#10;NOz6YRz0swH1Q8PJVEFD3C+WGvH85OjklCaighV47UG22mTCA3Iu13jKCeTPyBdzgepKLEO3uecv&#10;bHjMN69eflDEBMtI/iF1v4JeGm9M8/WLMY3D2dTcrUBJIIO6whxhhV3dAG+Xb27JcOcu+Z7gBeGP&#10;io2U8somTt110npwY1bfvuUn5EZ+vlwNsvV0/2CqLJ+mUU+eS22vVu2IjBmSsUMbXgmNN7SoljoU&#10;SLZoXtqUo1lvBvsn8XAc1PvDwfp0mh68efbk0R+n+4erxVQBkV+ut5J0JPe934vaXjQIJGGkQ6PF&#10;dDSTJ5kl2X9U/HSxPD15SDiUw263yxNdIc9DbDwah7uY5vz0UO4MJb96WW8axl8A9hfvLs11d8CD&#10;O1uwDd4k4ZMYXgq/FVNXPrYn2J2620CPpIJj9vxCw9hwt1uztX3bsZMNAYGf7nB3P8oZ8o2OXn6W&#10;D7ki0p4Ms7Sf9ChyrxWkpW15Mx2MK5VEuO1W6VGreEYy8iGJnuR0dgYn5XQ2O5w8ezSZnFycfHn2&#10;/NFvD+dH+4tJ2os65ZoXicbFYD0RTTe0YXnSwSibTCbZdJZl8zQp1LuTxepAZtV45sqeboSMjIUC&#10;eNN3Xef6N9F4hih1uX+wf3BAc5kXOJB6K2L68t3Y3cA27P9hKu9cmz//+AOmcYroRKqKwmspMZBE&#10;1PmwpoRKTt3dyNUC2hZWEEnUZOACLyxuZY4A7MTSw/2kSwvR+8l0eXok32Iuro36YyaPrZXKtU4n&#10;SGQHI5vsyxUZWJ12paxNcZGcScEu96aZnHTSR6cn05U3Go7urZcnDx+O9+cr4U4dk9zIvkBOh3Gs&#10;3DPwwk4URHIiR7KFC3k0MuZeseZl44Ojo+eu6hfcUXO7643Cbx4hV3eHu3jm/GQtZSdMXR0cndFX&#10;UgYN110s841SSBOn8P+wJDCFR+UBXgovLIETYAydHHZDyfQdsAzyrb4j3JFbuFtzwPNNYiNwV0oB&#10;MecsLclB+r6uJ9sezY6OVmNZuCEunbD26jKf9XYrjBgHM1ACyK2p47eL42uNardZ79QbXk2ODvpe&#10;665bpWprNv7QTbzp6eu3z15Pjh7NlsvFuC9Kr9abWTbOxn0UPhh5nW7QTdPBdDyzZkbTbDQulxr9&#10;dLw8Wp1bs3TTeHuUrZg+2Tpnd0mO+72jg5UVDhwerE8Ya/mlFJ5A9d3nL785Zwbcnb6bbJB3BWTy&#10;JXHPgTPH3rYMaYDHqOo0L96IXcUN2V2CtjDP0wzYhTvkjmqj2brOrtA1/ACw6/bXB4cnByu5dOPp&#10;cBjL5gF8rVhteUHMWC6BsAsCIlOKJRttpYm5lK06XiSlN/6sUj72Hpy/noz9STK5d/Q8Obk/lq2b&#10;9MVUlVo3HE8GWRbLhwxHoZZxLxbk8+lkMh/PhsP+bqmZZsPV0cmxq/yVcLM81hZ/Uy4JieJo5uu1&#10;x7gz944PV1R0HKzXtIVUxATsL5+JZaz0N0c9x90wz0XI/8Zsdx8h7isRgiIVgaaPMYzzZNBWLQxc&#10;B7TdEJsOeyuaIX02RiEvIt5kXRJG/2PHdPv394/Ojhez+WQ0GvZ7iZVe1SqFetPvxaFPX6SwE7aN&#10;Z+TE4NWUBb/VuNLWQ5mjk1aHZ9l8+Wpx3DpZz+4vZ/eOzsazhfg98lqVWjBSSBb34243yAZRFCVJ&#10;NlDYNBuNXfuPpFD2h+PhdHV8zAx0oA7VuHuW4Tf8eTJ3xyZfLhnXjXLgsyMxzL60/XCtQNWNpfTi&#10;5bNXHzCqlEECO4utyLVBjOIpLviEajuNzxUbVQducHfnbJEnj5ZKG/AzJc4XnMGFNHXHphrupkEm&#10;PIDShbYe9gAn63v76wPpn3yONAmCtqKlWu12zetG8UDkEMM1ZmADUT1GtyrQm3Jv5GpK3aX0UX3U&#10;i98q9Pzcff1mvn786PmDR4PJbDEZ9jr1SrMrq5olYjBfkWrQ68UDWkqPF7P9mRz4bNgtVDvpeLq/&#10;f7CW9uGZ674sexr21MGxwR1LwFwv578z8vuRQ/1gfWauuwH/7Nnbz9QxmeNiKo+i57hvdB6qwZe8&#10;/ORUGkhBWOpv8LHcHneQI27TqbnTekP040fLCyTYhtydAXVPwf0Du3uEy0tF9ser+QSPYz5I0m6n&#10;FSVBq7pb8TqMRxdGg4iWdIRPHnWtbdx7kQ2UQ6VrQ+Y1mh6dTV8fHZ28akX+/Oz44vHhxUBEMhnF&#10;7UqtGaXjcTZKo27Xl0Pfj9N0qP+bLRQ4zaaLLPP2amEyUpy/Xn9R4GQ205BH01nYnev5kA3L6AXu&#10;ct+l76btjKVkPYNpHgbLyIcUzfAy2eIuYR/b+jdq/eTDCyZnO60YhpXBbqpvMWqO+xZ9cEbstlB5&#10;yMku37pAwG7AO/2xa3gGMvPl5ZOT+/P5wUIsQ0lJ6HlNUXyzWii1gyiRKRQZi95pXef57U7b77Tl&#10;wwfUvxJGyZ8RAUWzdjS+WJyvT9YfO/LITz5+PBhko8lknCh3NMOUrkf0+ugycqkcGNlwWo7OhP9s&#10;ONorN/qD2dFiebD6vCV4iW5RN8ydc/PGNvrkJ9F3mqWenx0zLIWM1D3KZVB2Yf/yo1gGdhfyAL9h&#10;Ggf93+VOOpWXT/P7dwG/4RPBxpu9De6gbPD/iDya6/TclAFFd1eJ3K1CSd82X8ZQZ8FVDnY33M7x&#10;0RrffTIcyrNQKO+H/aTdrBWLTdlVGnIlIocuvQWEulCW7y6Gr8vlsfJISm5a4uwo9qfPHj45f3+0&#10;jibdZHXYHQjUSdaq1doZhTBJTxY6zNIkHQ9HY8Eu/ZZdnc1GyW6pNRxND1YKtcyB3+AON5pu5Hdv&#10;uGvXMRHlkVb6vj5YHR6uj84v6JBNzd6L58/ef/7mGhAIeKfvOfIGeS4ckcY7X9JwdpArEfIdgQmA&#10;oH4lDmSBKIXWwvDUARJGX5T/41x3sbv5ZU5jtCCV7DnskU4vxus5ijcaJ305M2GYpgK2uKcUoDuY&#10;zGo3CJkRHMe+jRNfb1Q6uPAKnNpNvHs/ixKp74tmdvTw9EV0//7ZvYNOms3Avd7o9OVFZrITkZ+M&#10;x6li2yWAjxeCfjSeTpK9SiebiNwPjw5f/aDuhE9Ws0qkZLhbqCrQwV1XXXvw8OL83sn6MGcZxh8w&#10;efrq4xeqVP+0V04zEvTd1H6j7eD+p4D/AsMDt8TBDtwbsOUO5ltOQNzWBjk7hjtfEu747rA7be3z&#10;CPCSsmASiSTgYfS6UJQ91fOPBEBXVB4mmd+sV/YKNT8Q44hn6DDg03ee5mNidil6rYpb2aAtext/&#10;MiLMn81XLw4fnryZvXy7PNpnVILJeNhpNND8bGDDUMWpgoRMxnQ5HknVJwfT+f7E32sEw8XBkjE9&#10;HgJ6DjwtJe22nVDxqns21K0lx9drj4xmDkUzhzbR3jOryKYxJEbVUKfxhgR9d/bUUDdxWeDvf/+T&#10;YpqPhrmTLfI59gaurVkCsmEtD0bL/KRyh0MddZfS48ugLzwHhInOgzu79mQPDw/mi33ZuNEgDIRz&#10;P8v8VqNSvFNudaMklEOfiOTbnqhd2ItWrMKpapXabYoK5Fp2wtWoP7x4diCWOX8edMPJel0XxpNx&#10;5teboah+lA0Yf6ov1EUx8wXtGOcyvFNxfLGopJnJ+5aFPBWkjkY2YlrP2z2Gzrj2zFpcE83cOz0S&#10;7uvjXN2Fu1iGxpBUZcPuQh6q2Sq9Ae7elg5oPEwD2FJTC04Nd0cv6LoDXUjmaxNgxyV3xQxGMbmy&#10;u4gJH9JwN53JUTd6B/hPn+aH1px3Mh7EsqK9fjqMOs1ade9WuckAmPLfabkOyTBXNYUFNIWvybdR&#10;pKpdar69KG30WrX1Ynbw7mB2+KGfDdftXoK+R/VWgouqQLgXZnIgh7K3cxq7zKazyTjq7c9/LbXC&#10;vnjm6PTg6OifMM9Ft8rtou7ouuuvImHczvOTw4MVgSpVe8KdYQNff8CXgd0RQ3/L8Qa30/qc6vHi&#10;v3+7/ESoQ5kAyCNO3YHfsAZjp9q2RtON2DliCYXoJ2wyA1cG427eNEfqbrDnB3VsrWhvtVhOBnGX&#10;AXVHYmJ5K5XiTrkRBv2B3O446kZe4Athz5Oq0/WmUS9TOiZVV2rIm+wd1MN0vMp6i8uTi8MXi3v+&#10;fi2KsvF4GDRaPSl5liX9Ya8vrykbLWaKlvq+n01ETeNJpmg1GA4P14enx2sCVndnGzG8c9wN9k0/&#10;oa/Mq3LvDLMq151pUlB3+TLP3+FD/g7eOe5gvoX9yrTmCaDrfhfw73NtB3YjGfBEk4WwoetWhrkV&#10;9gpIHeUCrnbphbozd/AHGwSBJuV2+xhWfYENe47Ly5Pz+Zp2RwotpdoTuZL9UbtVLRcLezX5M9aW&#10;rif+Cal2Es80mg1pebtRDVqeNq3woNEMZ8Skw6PV8F13f7k/+tiNp0GUiWfiWt0fzgZpL8nCngzt&#10;MImDJB0tpsOJfPfZbDyq75abfjpen65OT47WUuQNwXN/+rg71Z07fQdxcNdV4H5+vF7tH7lGeaD+&#10;/PnTV+8+f/n+u0A33A39HHtoBajdOxcdAfgvn4Qc3JzzjGFp2g7GLBzqAA9ngLr2AD63p45k+AXU&#10;XUx+5SFsfUisquTT5Xq9XuzP5/NULBMP++PxeBD69VqpsCsvw6MjBm3TezKKHTpp+AqUagJelpVB&#10;DHDe5Uw2fMVE9eF4vpili8vx8+fvJvcP2uFwMkp7tWY6yoaDWOFSf9xN0sFwuJhNFnLcx3Ik57Ns&#10;d6/cjMbz1frk9HR9IEg3TKMVuqKbJJuamsAuUiP3gmfuncsNPjiRDynXHav64unTN+9lVX8DcxDn&#10;I9RzbxLZYv6P//qHOfL/Ra3ft8/vbbBq1BYjabgbzzg2MYi1cHzjPBmOiosEO1/NcdcPKEPobjew&#10;O5axL7FpBz6uV+uDxWIx7QvffjaajsaDbqMtdf9lTw4NHU/FNEnsh52mcDf3XQpPi46ulQU3m36z&#10;XQ8i/3H76bPh9OTs4PNwNn3cj7rtIB2LTlrtvkLhQaqASUREyDSaWhdTeVHL5cEk3S1U2r3BdHV4&#10;dHx+fgig7nadoORkVRZwvym7xHCnS9mJjOr5Q5sVCBHs8pspIoDg+fyZR61XAsE45IW9IQ/FS+GJ&#10;MxmeKtd3OYPm0KDjDncUnm3nFLJJFZLE2QaH+xW58yRGLZY3TN9zY3t4PBe7Lyb9pBcncjVms6Tr&#10;N2ty32+LZ8Kw348H6ZB+kJEfdul+R2G8VLxeK9NS1XhGxN/NTvysPVul01Uv+paNBx/qrW46yeJq&#10;tZOMp2MRTSy3Js3ENHKdiFflRorfl2GhWOkkw+ny6PT89N5pXk5gN8fCKvYY1MqObIZuoYs/86/K&#10;nTlei2Uewu5Sd/kyr95+/HRJ0GSY5yKPJof8Srbb2hDwv327/IDOovIGZV5M4+DeSI66Ew6g7GSS&#10;nGMcucOJypjcsQRWt2sxrHoQnoeqmv2DWdaP41iutXQw9ZrVcrVcuLPX8ClMGdjEAYqgmJGKIKnZ&#10;6sjANptlazVJMU1TDnzqea/aU0Wicbz6vD5ZvM1a0vc0rNe76Xg8SZNeksq6MnjAcDyRpyPYpxB8&#10;RbjL5ZnND07vndx/hyq7QJo75mM3isbrUQS2g94IB545Ozo9pYCAEoKXr148fUn7LNHMHxLwBn1i&#10;JwG/Ufkcaye5T/N3KfxXKbwNqZHj7gTApPSu6FzAm6pLefMjgl0GGbtgyCvVuBhyp9MmD0CTVVcm&#10;5kDnceTNLPYPKK+N0zibz2UbPa9crdQqhdt7jQiKka0divvDkJ4xODWdjkfjYDF8i4EMGq26wtZe&#10;rzl7sDiRLgezg5cH90dDv9OOR0mn3g56Y4p+BPtwMsyUBDKqNCZYLObz5XSyK9zr2WyxOFifHz00&#10;TIE81xYo5ip3mkk1jbct6fv56dn5PaZRdTTz/Pn7j9Z/7Pc/rvR9Q/Fb3I1mcq4x3P+howL+8wcR&#10;jVN5A94UPretxja2Mk3XplN3LAFfMl2/Kg8zTkRx7O75hlDPiwmUDB8O5rPVguZ08ttncu8yxkKp&#10;1KqV3TuFqi9vnirXfhz1o0jaHghMxo20OpCaXEkKhCk7aHcif7qan/qnp4vZ0XT6eXg/CbxkGLbr&#10;nmAfy33vZ4OsL69xJOj1T3TsnSzi5WB3lw5Qc+F+dO/ovkDNlT1fOQW5gp2hub6h93pdu5A/c37/&#10;/iOn7pKnuDLS9Rxwc2gQ23CYs5DklLN1KWGar58oSZT7jWk1gr/S+K0Y3C5YkqDtYO4+NsOkwW4T&#10;BOgNzALdfsNZY537/Hm1ENGIfbMwHk5BI2rX6wx7Urp1p1CPEsbYjfp92gKEflcRK+Reo4l8oy23&#10;hjaTuDMNhvaZ7I9fTF6/mp8ena2++Gnc8eMsash9H42ng6SXDrJkOBrJos5Go/EiG09n4/FsPyoU&#10;SpVabyLYT+8d3YNBDG8TQxzQTd8F+49TBtI+8uKeUH/0hHFOgP3Z2080DzOgpeFC+29KA5cMHAF0&#10;J1ui0aZhb76kFN7aFTmKN1XXwlDbwm/ajv5SxwHNoO5v3jIf1jtmM2BqGjNG9hzALrD5sr6E8wnL&#10;fD7Yn63olDEYDKSE2Tht1avi63p178ZOoRnIiUzED4qc4jDwwrbnu14I8mJwbCqu31Oz47daQU/I&#10;Pa63oqOT9WQd+Muk1YmGYbXVSobDPuOtZQpUGY0n6Vk3U7mQU4WtBfGM/MjpfH//5OLoXOq8YRj7&#10;oOxWvgHuLmRC47WhXeLVBw8fMQ+/DVD4/MWHy+8oNpgbseDRALtxvaXFP+HOhkTA/0PAi+E/msK/&#10;xpk0hQdvhzscv2EXULd8AOi5TX37WqCTVyAUlz21gFTcxfYbaDxd+i4PV/sK4geZlFE4jNJ2s1YV&#10;bVcqhRu3dpt+X+oex9mA8UdDP7K2NNL3Bl1YW1Vz4cU74vxmOwhnjxZe6/Hw4mR1lsSjZa8ehAO/&#10;1ugMFFHJTAxGvSBLk+FAfuRENEOVx3J/dnuvuFeu9afD2Wp9/+j0OxZT90wW5bad4PTmqOeCWSVu&#10;unjw2I2kT+HMMznuvxufCF7BDtJKBtN3Ax5xNO8Y/gfRMSn8J7TXWjC+s3q6HHIHt1vhz9tx5QRd&#10;RWm7scwb5s0WzcAyVoSUo87FZB6SD33XkU9PjhZ0MJc+CgVZvIC21nLL6+XCjZ9utALRDKNTyZUc&#10;9CJGp2p7nk9BsMiIkYHK9DoT7p1aO4gmr/zO/MHp0eB02VQY1Kl7QdquyTiLWgYiq3mWSt2xrKPp&#10;cjKfrAaLxeH8ZmGvWKzH82w0Wl1cHNHF0ZkkLWAYoU6vTzsgvM3ugjoPxjwTRu5o+/Nnj+lh4Gg8&#10;F1N4LCzI5+STl5HlBJNjbzWuKPx7ZyOxrCjpRtlz2HN5bxQDmqbp7iPQXb8lA978grw5KhdaeTwO&#10;DWRzeSpyn4zF3+P5cj7PujQ4leWsVUuFG9dvNAKpacAQ09YPkjYdXZ2lKQG2tFZvoPA0o2l7rU7Q&#10;vd8YLufjp1N55aNVP2sId5mAZDAeZukwG/WzvkKBiVzJ8XCi/6VL9XpyvbC3V6xP9tN4sji7OH1v&#10;quxgR5wDoJzpYN+Iu4Z5JhQxMfosw1xv2v4642kidcehdLALfaP8/JxhvlV8uTTmw1NZJBRNQzfK&#10;LjFGZ23LXNkluhbcXzM3/KtXLmb6RN7U7ZluK4XMO9LleP5kgU+fjw9k44ajwVhMOx2H0uSaNYSs&#10;7RWuX7+uuIlgVY53ko76STfphoHhLuRx3OuNWskNiNKiiCaJxh+nL86f7gu+xTzLam0/qtVb4WAw&#10;TONkMNC7zzimCorlRIpr9hUnpz+Dezk9HETx5OjR6ZMN7BI03VhGd6pHySGX6BKH+8MHD23CDrj9&#10;+RPa/qLLBifMQYmX0JZPacKOzhvw/wS+EyyrYifhCJhgJXi3QIO71aBaDtAiRx5Nf+MmtH358g3j&#10;uxsnfuXWHey6SGlpGm+G9dOnL6frxTgbzGYLxazzXsCQbXIL65Vycecv12+UfcE+UMjEYJhJGoTM&#10;nSwNx4eRNZXQ/YNmwTY0eW8x+zhZTS5if3I0nPfCYrUd1ZtRrGhpIKsqjyZh8N5BRr3Hgjq+xWxe&#10;Fc8U9krdC8Wz6fL0/JypZgFduFpFpKm7+Qc/FhGwa/3KHjh9h2bEMnmjPAejXo7f8eUFPejDM7DN&#10;BngSx6k73/jbn9+/fEDfBbzhtFX4HH1W5AIIyGDH1Tdtd8CL3218d1MLgz1nI/0evyXUcSTfnB3u&#10;y52ezqcKnQZRWyG/7/vNWqW899fr13+qdKNBb2DzNCRZkoTdThh16f7RaHg48Hg1ZboYt6TwrW5v&#10;Mh6n79Nu6+Hq4fkoqhcovfHCRMY07veHA9rAZ6OhaEdmleb24pnFndsFKXy5dbpKur3R6YWVR3LT&#10;DlkJZQRauZIZ50VurBbtgR8+lBNpPYk+XP4mVTbMHZbCFUMK06DuBj7pYFSzDaNyjYfh//bHb18/&#10;vzfc0XcHu+GVswyIm5ejsyZEqkwQ//r1S7qFwzNQIrbpyqRidI21RDOo++XJoXzI4ch6Yw2SVlew&#10;dzp+syV6/+tP138qdSK5kD2mLNVi1B/1sl437HgyryHOJOETowE1xDXNpu/HD+8v3q1G47P+0h81&#10;i8W9aq3pK68Mkm48TPq0eoXoxyMqPJRIBwpYb98ynmnM12kvzeRJAmvONIKbt3kz0vYc+Pwk56y/&#10;x6MnBKvP5Mt8/x3Y3dspMCKk0Xezroa8WB6NN+u6FftaTjSm8cbv1iBmC7mpObzhlg51abs0XRwj&#10;L1Y8Y33iUYq8bN6yhNRdyYUXaZn3y/poNpZPPd1fTuPYo7RL9N1qVSrFu9d/un59r0NPO5HDUMpK&#10;Rxk/7He9rrmNohracLRqFU+Rq+ip1el6nen80fQsXY9P9HNeqVBUIBsNU0Vd8SQZyK4yZnI2HSlW&#10;nS6nq8PFfoa+F4vl+vDeNE6T+f0TI+8cWfNoEEsAnHZLFfMVSA/6r5r7/uzF0zefvv1hsF8psDYg&#10;EuN4RzVXQkb4AXn7jqtppZBGgDp4DXADHt3dAg/HGKTidgOdIjk5sq/eWifhL86RcdfqItN3KrrN&#10;rF5+Wa8Yv3i2P5kOe5Fg95Bao1bZK9ySXd3z4n6qGB96TwdS2cCLGf/RkzdDK2x5Mc1mBR+orhTo&#10;BEF/vJ7Mv4xeXBxMxul/FndrjaDTV4r10mGvZ2aVMdkn86Fcydlqf7lYhj/fFuzFSiU5nylGG52c&#10;AqtpjInpu23puCDPSys5oQyLXZW6S9+fvfj41WDfivMRDVKzrluVd7Dzlol1qEv4CkkkosmtoPG4&#10;4S6xAhlBB9xbXbeJyplrkp5MFIW+JFzFCUBbProUMtz1e/wIfpnhvshGciGlfYMgEIgNPxBx12vl&#10;vd0bN65fL/lRf0D/9nQkelDIGbcoCmZMGjIH7qRMapmeldRx+2FvtL8/v/SSeJH41fbefypZwpRe&#10;8FkWh4OhuGqgdJ7O5uOZGH4+Xy12b4hnisVS2VueTPQP6/OtsiP5th4EJTe/PQdeDybcBftj1P35&#10;s3ef834d8Mtm5ZTYhIJJIM9hdzT/J8DnRtau//ufv32/tLZjsLuQd8CbV5P7LyYYAJTdKAaFp5BC&#10;if9Keg2BC3XzZOwqeEvpJdzNmfl8+Wh/OhoJ9ol10/YDaw2jWLRSLMh9v36j6EWRDQ6TKdIXXfRj&#10;P4g6Pm2VGIijZd1AmhVMLGPRBGFzPMv2j47eeN1g0UprBTFRnKbjfpb1RO2s8ePH88lIBmWxXOzP&#10;7lzfKRQFfNkbn88Gvd74Pqj+CD2gI2ZX8zNiH92/jdupaFW4P33z8evvYPcj6hIOObLJad7BnQvo&#10;m3Xlw7XaEtF8tsIZyQ8sg+67g5wU+zti54U4dX/+HH/GStlpZUDWMNTNXugXOOHUXYo3m80ngyTt&#10;9YM2vfY6ilXLxd3bCldv7Am/gVyR1OhdFBExrKzfVOoQLzHgXqPdrJXNs2nVml0v6GaPH+2/mw/T&#10;cbV6d6/V6CajLJ0MR714JEMyULw6Ebsvk/lksZQTld7a4N5IjldZHGcn1nnVsP0XcU4MwMP4PMDn&#10;axQSyKY+ffXp8rvrPeboZQv8RsDd6fgWenb1wZ8Hdwc8jccuP8DujlRy4GH2vF7JUAd0lN0GQMh5&#10;Rrij7wy0YZ6MuxzQ+eincIcJAL+uZ9P5/GC+pKlulNArm2KuirzI3Vu3frp+s9hk0OQsVsQ67g2S&#10;pB/5Yeh3xDFQDY47TFMrNxiEv9HoeEEzCevjw4PF/WiQ9G9VW+2wP5QPoz/ox+IrmQlzW8ej2WS2&#10;f7Reym3axZ8plZvd6flc4ZUNUACnG+5GOmyxdjvaA3Sn7zZnh574/aUzqhvJ1Rz5B4LC41M6xP/I&#10;17YiPZzGm76j8J8EmLQbmnEq7wwkiFs1oPwTuY7ouVDHpr58ZTzDvLbotdlUw50UysMwNxAET/FR&#10;Lt9sOZ2No26XfqYtBq+q1eqVkuj9+k83bhXpeRCJaFDZYTYc9LyueAZ2p11BTQQv3Ku1kvReLk67&#10;4zXkLc7u7U9ejE7iqNhoeWE/7vNFJZ2i1ixTKgzlRo6W4/lyeTi/c+v6r+a/l6vB4GJfQfEMnKUX&#10;QGz3eaX4OfPjiRnq8meYokbq/ubjlyvX3Wk8byHJ/g/I40TmGp+bWOdUOtfGcKesYEvkYO5wZ88s&#10;JLQh0F+bpjvoRTPOj3z+CoAhcsjdJROoy+shnrIpL798PVrNRwpUs1SuRppFvkxqq1qtNMvFvd2b&#10;ovfbZa8TJbHAIMaciufjdtSlp1Pbk7KLY1ry3IV91VpN1lsdz5/fmw2Xq9nTcsNrFWQB5KPE2VgB&#10;b6QUGEyGM0Y+EeMs9uer41X8b3eu7+4qXi1XyrV4djxMwuzC4W5iMLPIIZcYwxjqOiHcKYZUxPTN&#10;ymUc2CabDZcQ9mHXIP+BbJzkwCuxhDstOnBaTMkdsbt0AEBB/ubNK2dQHbU7qnFkI34nQIKW0HVj&#10;GZPXb2wESUV9375+P1wtFoerqTyMvs2uJBVmwA3qtH+RF/nzbrHRDWPqPhIFVxNd1o8YWRk/0kYw&#10;FK3TBaRZKeLAN+hV2a3PMZxRelor7LVaXiSCUew1SKKBzV8llR/xW/KhVstpYeeXG/Ijpe+lSjOc&#10;XIzTXna4oREHe67u+ZJTDnnoXXGT6fvbj3m3PfNOJDC2uSmAecX1uoKTEudRbsIokNcpl1jmwpt+&#10;G97asgQA943/Ao457Ia5JQIL8TsEb2nlgFdiEdDSb9smVfn+/fvn1Wp2MJ8rmuzPF8O0GzYbdOSo&#10;1KrF3ZvimVu75XYUx3EvZPQ1QT+WD9/36cxKo/d2q96m3RgcX5ZZaNQbfrv1stkNFIiexmdxvdZu&#10;+kkSU1M4HibDEciPGElyOKQn32o13v3lxo07uyKacrlS60SLo0ncX1KiBLwGvWSr6nbcCms2qSLc&#10;nypzv//8hdoO9NatbKmVcIV9HNNsVN7SxV1h4Dvl11E7KS6izR5gg7nMYQ66s6WGMl2CHd4bf8a2&#10;0HwcePEMX7ZvWRbRBdL3y6/fv//222/fme5jeThJx8lwuhCFSDvpUVApy428LX2/VSjVcSMFXdIn&#10;bGXMkjToyK4ygi1OZI1WeuBeYsCChrLBs2jYno4aQd9v/VvNE0/15EGKZoby4o3fh2m/Pxpl09XB&#10;cjre+fnGDcEO7rVmpze+WPaT8UdQN0/XAe90nZUA5+20nxW4P2eYa/T9j9//SRi+zRT674Y4C71N&#10;rUEesHWJKT3QKy3MuP7t739Y/w+n5dTj5RAK9xx1SmOsSIZSSNskA7izznPZuD5G7ebcSzcuRTHI&#10;0epgdjCZSKEn43GfEfcV8NeqNZqK3b5x/eebu5VaSNuOQRqL/0djs6z0cWq35M9QDCxOb3XEMI2y&#10;KMpmN+tlT7xRbz5YTpq7oiHGQqWnQT+N00TOOyOYxYPxMJ2IZsbZnZvXb8quFopit1orShaHsiLn&#10;8sIkOfAu+AP0XNfZdccoj3zyhIYbNLqWMBzqbwa6RFts//mn6bsw52XmFoDRa4nhbnSPj+OAh2gu&#10;jSgc3hKb+c1p+QZzq1wSyopZDXUAljtjuG9tAtouLhLx05bqi9HM1/XBfH88HqWZ4phZjGGsid6b&#10;jZJwz27cuHWnUKYdF4W4+PBpOpikcRZ1PCqdpO80UKXNkpimViviy8uh7xxeZPPpaT+J6ZTQCRWm&#10;htpRdqEQmBKHYSKDMpks1/uz/i+3rt/ehWdKDBTq96fni3GyEsL4BKbzjlIA3hEMqr+RL5fXHj9+&#10;/Pzdp89fvwli5eHfvgO2gz5PAKmxtcYzokHxnco7pTedd8I2VkGWlw5P2+4fRjYWdRq3OORzpJ2P&#10;aMbTIcxMYS48EtXYN4Ee5K0NG/r+28nRwf5szBhLjH/SDev1SqVarddaopmdyzs3buwUyvVmL2HK&#10;Nbn3fSY2VczKGJAhzbEpKVAOEV4KnWpFfdFryLROFqOBf0/8I9JpMgJEGslbonwNdzRTOstQZNPZ&#10;8mA26f58/Rb0Ln2vNmuNIByenUwGcxuU3rwxF1cLcRZIDnhO+V+uPXz07N1HGuVJBLjpuFN0U3xa&#10;0WzdegPekJeAvbF8bmGNd9hXevxp3T+ImpzSIqDuVB2rSo2eECcrGO4GvRRebot56TZUpHsKgc9p&#10;ZtH5+g19lxc5JXycz6fzYeDXq9VahRlUGuVSofBuz/S91gySYT+T5WXYfOroYvnvlARbsxkrChbZ&#10;C/9ygdICbcsCn8fNeuhXlS5hEsQUqPX7vf5I9J5OYHhzZ5bHq2nl5o1bt82sVqoipY4U/sFqOBLc&#10;dsvmOjulR9XRegC3khq3de3R49fSo2+/GbdjtgzwH5jecIfaQV3ilniMUA1AG9XD9KzN5Irgv4rg&#10;oRrDHZ2FVkzfEdNvoU5lIBptoZT0+uVrwfvl63erJNANctcyVbCOa5YN8IcLuksrYJ3NBor/FS+J&#10;22lYXS4WCu+bP9/ZKVSkw13GK8myuBfJFRTRJ57f8hSYUrNn5QNUrzb1JfpVNtqN/nh6TLO9bkVZ&#10;Ikxi5ROpe8Swbkx3DcUPp9ns4HC5mMtt+nkHfS9XKeQJgmR8ejwZQjPk8Q3uHx2ZG+QOc1ffxHgc&#10;z8Xt335Qd4Ma9UVcZ21D2+k6CeDIBuDhciQ3r/qi6/9Hi71L1+3mvVNniEWgwzIyq4IYPUfVhf0V&#10;7K+YCk0eusDVB+ytZkzgk3N1w3bucDWfjSf0MRoOIq9VlSdXlcLXKqXi7u670zu3pYZ1eYVyvIej&#10;IQ1oaB8fR4Efej4soli1QVEkdU+NaskUXqZ2OkjGq17cFPd3elG/F6fyiaIuLs1g0BvSBWTW3x+v&#10;jvZXt3+5dctwL5WZq0vJOZhfHI4c7uRyA55Ca2DWA1AcaQ8j8M2uPnhjTX9B2xwY0298QucqGpOb&#10;tufv7Qfkc+BzpQd5/QbMo5xzKYUHVmNveMXB7rTdHHPEuef6cJX0XU76V0wMluY7pOJUX7cORaLv&#10;3z4u59OFjSGdxaE8wgqdxWpMGERp5Lt3hd27xUqz6YeRlHQk25pEAfOfdAMvZHBl2dN6gx59DANP&#10;4+BCjfqnRm0xO56P+0m51WwHtOGO0qw/GCoQ6EvxcSYHjCsmN3Ixv3n9hsO9WK7IC+10usn47Gic&#10;Z02jV1kp4Q7qRiyE2XktH7vXnr13TVCdPyjUhTWS6zO++xXoaL0pfq7yQE+IZchDMxCUqb8RjcFp&#10;gAI2uEMzhrIlCTyzuUQfvEocWhqA64dk4jHzaD6FA3oEu/OvR3Qxmq7no3HS60hNS1XsqtimWi7u&#10;Ft5/qOxK35lbLIj7o6k87iQNg0Aq3/YogZfhlCmwNgVmXOu14m5dKVGrT+uM6zMQ7bRoxZ32GPs3&#10;wyMS8Oj8aCbcDw725/Nb16/vUEwgfa8pVG61o166f29uxXnGrSg8hhWMTQx3g52Dn6+9/vD1O6yy&#10;bXRNzOkU2im2LQ3sLe4mDnen84Kdt8FlCi99h+ANTYh9E5bKpr59DdSoPEUvlHrZLvngNeUVjO1v&#10;eUbIkw0NfBqNG+5fv3w7YXiY+Xw4lXciRa8Id3z3apPSyL0PH3p7hVKjFYRdEbs8kJEckSQMw07k&#10;t7u+EqrVlrtueQS9b6HwJQO+1Dj2FlO/Lp+yk4TRoIcDPxT4YdwfyKcZZZPFwQEjl0xu3/j533Aj&#10;d/eKGHQZkygZn8/AHX7HqEnxr7wYg/2q3kM88+nb79ZyQ+hZlG9wO8w3+LPJOgecHVtxkC+afUXj&#10;AcuwF1rfvlwyJwFxkAAFdJCH2cE8B5uPrXIeevmK3AfX8WMuA5qlh21Ma75+/bS/v1ouJothvxdI&#10;ewW4/BlKI716pXC39eFTKtzbHT/piSuyoUzrVFQT9toRQxr64hlFrRLz4SkSrlfKu7S+aZSDmR/W&#10;OdryE4Wr2FLFu3KIeoxI20+zKW1/V4tl79ebd+/uCvjdvZKMM4NUdqJ0/0RkaHWTZGUpfM4zkIyj&#10;dsjdvMrP177jnoOqWU8HsQPVbdmO22Xl4LcFqxx4xHReTIOhAHdFTu9E5yCOWOEXdGM4g7y5krBL&#10;niV06YuXH9zg/rqpPCnzIBq6Eej6HK8O5svpdDqKuy1F+LQKqMpDoQ1SbW/n6adPy0ax1MB5jBnq&#10;sT/KZhMpa68d0l++qaTym/WqolTpKaU0FezCXrWu7OKN43lJNNNsp0GvZw3rE8iGKWti+H3Smy5W&#10;i8XS371REOwCfq/cUEjQkf8f9rOHRB1G8KbvhCFScacvepuug7qchGu//+m8RAcnsNoHsG1/C/qP&#10;l1wJu1vgKSATREJKMF1+AvccdBvPhvnxc7CR7bZhTmHASysXpbOyfu6/CIiBXj+KvWBake/yvI4P&#10;Z5JRv0eXJQU8YOfpwRW/1HZ35Sys/VKp3hZDJwntXkYjplHO/FbMwOT03O7gvqDocmoaTVFUrbRL&#10;i8nywVk0wdFpBZ1IljgB+l5PSSiXlLk6s2k2n+0vV8vO3u6OgJddlb578qn45Xh4ZPpuuMt60egE&#10;ojE9N2030Clqff/+mjXcMCgN8X8RMN9sGNyblSUCTPSjxhtKpp8O97evXjDUrUP9Ze7LoN9g7cSO&#10;oeq6jJqPD5c2ur9Rnv2kqb1lo9zBOWJc2mEWdNoMkyc1ZdzxttcWz5Z3d+XjH8XFUt23pmK9OB4M&#10;x5OJAtfYV9ykL7kuTi3moFAEJduq32iU9u7U5VDutYJIfk6zRS2JVDyxiQ56XeMrxV7T6WSxjxsZ&#10;lOpWSlDYLZVqvk/nqXonyg5eGs8IV7wGU3gLmFy8ZD7Zpt3QNer2DE/HMwasDhi+dsJ9WGnBSTuf&#10;H9NlDnhpp6GEwv8hRmZEGsMdzKXJqLsQRskFu5WMgbYtTKy66Rm4U/8C7vywRWZW0wLLS+l/+3DI&#10;4C9x2BFJ15k5mCkP2xIGdNvd0xM+TYrFht+VKYz7Qi+REzhOB2kQNuuC3cdu4q6bC6/v1sXt5dJu&#10;uVYtyTUpldqtdreDFylrGiX9HkPoRdlgMElHk5li5KUsa1Rr7MiN3NvbLZQqfkQrb3lK6eLoswWs&#10;BC3v8r5xYI7SM2EZiWIlTm/eXstLeQ1mQx3ZQipxgG/PuD198k2HOguJuTVgRK954Y4KQ+vC1em2&#10;MM/x3mBuWcGShtrGFx8+uzFxHewOeEp8oBrzbC5kVYdp7Hk4Iw1FQLWmlTJ6zWZF2V45+kNSLjW9&#10;bpowfHjKUD1yRuKkGzGLZNtH3xt6UZzWJgWQSmFHBnqv5rcrXrsRduWeJLKrsqa9WNFuPKDJWDYZ&#10;zxkZf7FMO3tyI6XvlBS0enFfGq9wYbYUcxvu5iZb4CTMc/lMUGVVCXrea39zYDswTcDTtvO1oWsr&#10;LnNr9yUT8omBbmJlBlJ3Bsp+b+PMvhbBGOpGKbYB1MoIr102gIhcR8LnT92I53/jVwHfQe8MrAgM&#10;j/5cnlzW9ehCIIVtddsNajKa7Q7uTKGE+Qor5Vanl4769LCMFXbSsjTyk6AlB6gbcDkFBIK85dlY&#10;BbIMIuxaZc9vF5peK5A3FGZhKLdd7gxTkiXj8USekZR9PFuu5s9GceFXc2cUOJWa3X7CCNBxfzw5&#10;Fbc4f4bCbEpoctAlygqMActUAk+fXuPpciQBdbuX72y2SIE8HWxtpwwWWzrk4QRT+HyA8nfG7Ia1&#10;w5sNAS158VzMD9wmjmSePRPuciOFu9N4fjIvfCMxKT/6/fzgKAs74IWNpNoO3GCMsry6FE+zW6nI&#10;0tIGO+6JJ+hglvSjKPFlEjyBzjwgMqb1dr2toFWpJ1UvFQrlSjGu/X9pWuOH4pi0N4gJAbpxpOwy&#10;SvqDbDKQWd1fLp6P/cKvIncHfNULYtFXqP8Zr9B3wS4yIXYiYnXBE46MMsKbl8+ePX706OHDaznU&#10;gJuD6ZB2Oxug9XHvzUUbqCWwsYmOONiFESPyf7AQFU436H8QAQ7UkBCoa8f6PTx7+lz6vh03Ub8G&#10;zwA61vo7lvX3s/WCTgRhAPZ+2xdrCPW6YlaiGFoifvMrtYbHtARCXaaRVmOJSLprzT2EurQdfhHD&#10;WKapEQNUBKHIplTxOn4n6IncmT0lihVwBb3+OB0N5Bct08VqfTifvVuXdnd2/z13aMq1sNsOu1Ga&#10;DUaThwpUBbvD3cZNk8477xHYX7148ujBxcXF/WuAaIDaBksU26045MQd274NYcSp+Bb5HPi/4XwI&#10;93fAbdVLG1V3oCPPn7vug6Au7WdCiWdPn8h///Yb3rtLVf2aaMv5SOZHfvvt7GzCyL8MoCSW6Iit&#10;pbCMuSyN3YXev31vlasNuXV9kUxXJC0akJEMIqbWawhwY3e8mBYT/8uNbyt6rejrhb1bnZo01xfq&#10;cU86HzHHp1z5KIpHo0xxQDKx2Tg+vtrbvVOgHFjvvVJVDrzMAA0+krngNtxds/FN7ZP8HLGM/Oqn&#10;Txjg6uLBNYY/vcLTQazFZunO2j6HTN//gQEFCooEENQyx8kEG8gw2Upfc1wM8ddG5leo0zjMWn9L&#10;2bUlefLk8Yt3nxjTjJ/TB8ityMc8GXD//v3sfNTrMHxSIPTkOMuyit1pKSYUipRYfq9Xas2O36Vp&#10;Yy/uZTYHdtQNe5SCKZXcUHo4ny06mdVqWlWpItwt7+y1WsxWHlO0oIg1jrri90h4Egmkk7F1j199&#10;WBfugDkUL9yLtVaQDhgkNEpGr4zc5bHgwdOAWciDvdnb16+eP30innn05JoBnMPtoM6xdjiz5c5z&#10;aPP+O6YTKOTdKZQHeSfSfpcoRvBYbwq7/puqG5lLv+1tG08E+uPHj+jF+Y3B5EzP8UgpGQNyN6H5&#10;18vT+7Ne15cb2VHo6fuB1Be7WCrtCYb6Z5oitiqVtsdMblmPSj40kfFOe+2OcIdkGBtC7CKzoOxC&#10;TxsKZ/ag6//dEnjyHhWeimL6VoBMe+CEPjYpg3YsFrPlu9ruHdlVKJ5cUizXE5FMXxGWnxxhVsHd&#10;Aif6i6LreJdMKggEUrTnL66Bp2G5FXfEDrnPDyng+F3QymMxKPSxKilqmUztLcbE9fhm+i7IZVst&#10;KBKTC3AoBaSd5OvHAv3R40cPHzx5/f7zV2m8lTXIcSRU+qYo1eJsXOFnZ4er4TAMvKjjdTuMxknY&#10;36xQ9l7YjWTCvnxTKCXc5QpK0WVRw7jLOGP42DSQlOOupIJhqPeQ6ot6xDNFcN+re4I7EmmE3aCr&#10;tKKgIFIcMEyJVmO57/vT+eJjWfS+i0tjwBeLtSk9l4c9vxkMKYCnPsHhLnqRvgO+kM+dd0T6voVT&#10;H4cth5B8I0eeNVfislPgyLisXy6ZW5/e3UYwjt4d7tJ3mW8wvxLnwxjygvwJkEvR0XXlvUePHjx4&#10;8uwtnfR/Q89NyV1xmCvII+Q+Pz2cyX8PGQXVE88z1oOUt1IpFgt3d+8TH371KjW5JAwJIemLa2CZ&#10;rt8MPZ9mw8KZ2iZ6mKH6FDS06tVi8a5wD/pKoiTuD0LK7MVSKTUmfXnvg/GcSu0ZkxieFgu7OziS&#10;Dve9YjGcLal1HATN5PGmyZUVwBvPOMmbwDkBd/AUt9jHcM1Twb22uAM4F3AlQ0aKwWksLQ9VCvrH&#10;n3+g7LnzYfqOQwPPWcnjpuiRcPWVeevGNU/EMML+KRzzkC4/T1/b6AhoOJjjgeV3ba8v905X84O5&#10;4lUhrhCxRfhUb4nRTV2plP30uV2uBk14hpGuUlnFSGa1F7WCZkeMIjfIo4SAdjMUNbSk9dL+cnF3&#10;p1D0CVOZj08+U9TtietlWpNkKBG7jyeDxXw6m3T2hLaVz9h7r7BXSdLJ8mA1zzregZCWaucVTpub&#10;5y2Oh+XtxIbfDW9bsZeLtt2bxXalDeEunRaVMJWVOPU7tR3C3JwZuJkKVoDHtthnm9BSBLG+CMjc&#10;R8wryg+7i2gePXr6/LWb89PV7Vmpqqs4U7Z9//HT2fFyuhqNBt2w0+m2RM9tihXNDxQOPPCHD41K&#10;tdVkZLE4S4ZiGhspmLGCWzTkoEVBHUpvdqCaGvjLmy/jGjYY2jmOMZFeEOD0hwxDmfSGo2Em7KcM&#10;lDqftbag7+z8ldbYe8VaNk5ny/VBEowMd4ppwN25kKgDYunwGXH67iD9UXKc3ZKFfbTgTUdViWm1&#10;FJOxOwxwDKtDHx/Eigq4g42gAqxoS2OtaZz3jp0R6zw2unn8jJ42usqSiAxiPuhLbPPrN2/fnx4v&#10;5ovJMOrLfw+CQHTdqDWqVbH77d29qnKX/OZaudqswep9M6ldfPBOoCwgWmk2fObDFaFTM0jxjJx3&#10;dL9S3r15x8+SRHreEe7yf6JALk1PX7exagdpkE1Hc+aHazt1/1U08+vuzr/fvnFLUZfXG0wPFieT&#10;yaXg5TnNjwHjLdgml6LCL5dbfwZQHa5XKs/G9mh+aMtD+PBGKrxF7wZ6jrwdF/Bf4CGXxVyew75b&#10;JjTVd+EUpOP4Hnn67MVLCnHy4gNzgPCAxE2vlCInh/PpZMBcBIoQuz7N3gEN77tQgMuUOJWyVJhZ&#10;IRQ7xYlMI6MZygQzmxPj/siLVx4RxxM96esmlXJhZ9cfyAmXzuOFpqL3MPJprpfIK0pHEziecW5G&#10;Vak67P4rTs2vt+/cLOz+crtQDHrD+cFyrofmefWB9ECdhUEu3lSEwecK91w2+Nrnx5NuD9RBn48r&#10;E8t9d227tyGv3PCnDV5LcylJ/tfb/Ibai38ssAN7w9ZCViUAfiZi3r3xkJYULEiX19SyjfqxLyC7&#10;QadDjC/new/7VsF6yJLQpqXtK/IR3rHMYhKEHdmDtkww0ZJW4F6vyabKk0EqtMAp7voKsMQroN2N&#10;GSyuz6hwyTBT0JTQh3IqkhnPB/j6O6j67r/9cvvO7q87xvd3d8vt/vjowIzMlfDgeoGEAMctw3Y5&#10;3K3GyUFMHLXZtOXVmg2HPF9ilW/+s1gykBdw4pXCrngiX5AGdl+m94Dv+N5hT6EkOJv6m2vvUkPw&#10;i5FevXlz/+hoMpuMkh6qHPoieMi5vFfYkTv3FGUX1Ujfa006OJEr5BYqheTRdBlsiTirQ222lcrU&#10;RVLUN1FVWK0UC97e0YNMsJsljuSOi9rlFg0zN86VzfsunyYUvfx6Bw/+Lo2x93b3ykV5sWL7u6XW&#10;4PiLPaM9ZK5zTtlRc8FuYQi4b8MkZAPiFkw7/gPKtp0vOZSftB23rx9E753C534gdVy2oZW1GPxE&#10;N0mwN9+K5jXO1TdPx5BncBCSwhJD8vqlVPnk5EC2baKApivYA7mBtEYtVqRte/W8YcL9crlab7Sl&#10;uQK9243MNRFx+IHfxo0kxMV7hF3yVbsqdS8WvfWHT5n4SbB3GR6rp8wS9uLBcEjgFI+ncxvRLfx1&#10;Z2fn1p3bv+4UfkHRC8VKuSxnck9qv1vtf7hkKDdQR9Mc7KZ94ICAPHYV7HLo8jdH3Me9f9g3lAHY&#10;7biF2+cwQkqi8lL434isqNMV/G5lf2+3YRqxqZDMvU0cHaN2rC3sbvPqUIQj0pcqn53MBqPxLOtG&#10;g7QXdNoK8OXKtHvlXwtF1/bp3busLJtZVzArz114+x2BzyxAfugAB3vFuHIlKXtH06liLZfKhfhy&#10;Mn5IvbdA73VlUxWr9hU3DYV8PIxn/SGDGE5bO3d2bu3uFYolCEYObKlaLovc9BOKmvdCHs4putam&#10;9JbneXw39I+Qd/EqH5YOS8POHbRD+Xk7YUe4wIk7tD3qznBAyDM8uYW1LmfZv1IzTRoY9qDvsLci&#10;a9rUGPISjKiLuPJCBllgQsB79+gvPM4GUULH96ZgU8BUHPX2Ck0xFn2n3rfKVVp8BV4Y9zABIYGq&#10;XB+mA5UdlQ/jN5pMtS1vkuKZSq0ighdye8NPXz8d0o9YlpiwC2dGCi/cmVslGw9hmtHU//X2r7eb&#10;HcVqfy1L23d394o0WWs0lYZinNILg90eMBceGAAsvjc4Nvq+XRiEuYAhe/kJWzls7Zyt3YadNcBt&#10;j5eA/xNvkvIE8P5mrR71tvGgHPIEouiF03nj+lzvqZpiQUKYvBaLvPtw72w1G6a9BCex26FzjR58&#10;r9oflgrWzp5YoU7TOVnRDg5JKHeTEd06nQBvX/quYEnW2Bz3Zq2NJyPbKoovl4pJ87fvYybtDyk/&#10;phhYnjzT3KZZP8umGUNgj8ept/PrrwVv0GlWblMYt7snPa9Uqwqc9WOinIkpFaUaEtTMqZxBTphP&#10;Q6y8fAYBPLfK9/Sxpa3yw1cbDm6u4ey/iJ34G8U4Lt43tXfJbUlg+HNXZnil9CCfCy0mKc2DNmyD&#10;wg5e7z58vn/veMnwJnEQiThoeL0nKTWSZgVbgXwUkLRnb3WCXhZ224yzxIidAYXv1hhY8WqNelXX&#10;aonAqS5VlVPUmvgp3aLoc6ywlckl/DAYjEeTwYBew+PhbDYa9/3df9vdjSa9VmUH3CkngOFlzEm/&#10;am3hdIqncwoH5Aa6NTw0Qd83SLIhyHBobG+Dn503fFnYyg6wu1nlZ9117uNKE75//80SmbeEDe5F&#10;C4nu7NKQh23Mxzf0BL6tXIfv/Ii2Pl2en56uJvgXcc9r1+W17xVpLFfMumtzkfQLlzTKbhYbLd+n&#10;2sIV0rda7aDui9/rfCgLkwmQ+nu0NGtSYFOvVPbKQ3lKFIdRBJxR6yH72qNwZiTDOgP1yWQexuXC&#10;brE/joN6Ice9XCyVSrTTVCK3YuFuTyexx+b5eXSeX3B8BxSr9zAQ7fPjZr4v2UCaI2orXvnmZmVX&#10;usts5+9//kH70k3JuftjbsPdgTMxJsqJ8nNoKYuxtUCPAjwLs8zt0UfHLr8c3zs9Xe/Px4Oe59VM&#10;2UtStlLZG+Xemy6qlyvS9naj3el2E+Z38+VBMmpEEEjdGx6d9wi2ai2q+jyG8jTci3u7wWQiL6in&#10;V5SSrQKKJRkBZcQQV3NZ9NlkksSyns3ZsBc2ihQX0HtYKl+ptP2g34/j8UxPZPpNSap7WoOA6mEK&#10;WRGHOw6IYWay2bC1FjmmPxwwXA1rt2Fru8w23D6G1f7FSnQR/S+JwNvdiG7JUY8JjJgzIysjIJww&#10;/AFnqL4en53eY4j8QdCq65GLciNKpb1irWKcqks+XV7WS1W5JG2vRVWzglXpbxwEzK4i8Fuymgqf&#10;qHKiJJ4hmGRdfa/REGfdqQ1HgpMBD+jqQcTaJYCiydJAjruNlTocJpVilb6xUbtmYaugL+yVap5C&#10;3V4oez61DO3ytxN7eim6gOCtbWdX3YLl5pMLaLLSkjdwurObPdt0xzll19mLYJaKp7wkPV+4G9A/&#10;s2kpwF2RGXMNQVNIApcOlhCsTZR9T85Oz89Ol4tuvSZvea9UqVRLZTnOjc7VEODVioiWlkwdP2Iu&#10;oW4ofhfN1yOKc6rCGqpRtCrMrYOf0oiwVw7h7mAy7At3Jsjqp4m8mSAW2Q+H8+FkqEhV6j5W6Nqu&#10;M3ZBr+tXwd1gr3RkjjtkHq977tR9izdA8/wGua3+CfertVu5M7D9FkoTtm0HuO2g+7jz7iB7P+Ju&#10;oJv8QYthNjhgn1z5Jai/+IcEUFJYGljba3MIWHw7Pj0/ujg67DcrRam5vLcKDoSoppX7SAJfbmG9&#10;7HltT1pLo6NAlC1N7zS7Hb8j791nYj5ruASxe21K8eVPlvZ+LeyGw/FIAZm+l2bJMB6kiluZtn+a&#10;TjKmypIfmY367Z6Uviugy07dpextxc+0OwgH2cBg1+NYVZlTMrDeQMFWjrvDMRfDdbuxwdM2tlcZ&#10;sJy3K/J9u8Dt2Vr8bihby2xtaWF7FKWxQallfivudkxBWNhNWxLoAZQMaD/y/fTkdH12MmnX92TI&#10;ysJc/kOlLA+++dz5D1++fKxWRNuyme1OICeciSS7kVLBa1Aq1mr7HfCmctum+Gi2Q1+pwIBBWOnh&#10;YGTBlh8pVJLSJ3Iqo16fqePnsyVz8mWpPPkJszCGncLuXdlVGZgWJQnjwTDtJ9mYfAvuehB7uivZ&#10;7m9xl5hqM4OEQce2W+ebbpWD64Rt29dCp2zFZRyCZyiJp2jSCig3K4mVWNru71Rbo/8b/NEFvXLw&#10;TXgG036lwenx+dHp0qvIgyjLTW/VtFDAI9VPLGGE+0NKI/12w2t5QrwXBn4o3DvS6LZwrrcb4ndZ&#10;VvkzNaxsnVGY6g1mHxKAe0GaDiPP78qRkcb30pixawbTyWI+nY/nc0YRCuNsOpOnFIaVwh30vVSq&#10;1iOCCuWcIB6sXYZF7FFysDeYu2f8Eff8bXN3GID2dnu20tIQZe0wzl8cs7edZsXbyokNY1c0nLdq&#10;2ixZmFhJMnmCNLA7s/tD93MDYCs48/jo5Hg1bhZL1ZL0vEq9hUJ8Kh587AHIT8riknaz02q3wk5X&#10;JNNV8Om3xLwh7aXb1GuL4gV6TW5OW2EVQzTXS/oNhb6VXpykXYVaQRSmiVDPGAcl6qfy3ZdTubBZ&#10;L+oOl+PQ73pNqfttqXupIg9KVFb3Ql0/U0Z1qBvuPIR7FGOcfNP8d/NnTLTj+Nx98qUWDko75EC1&#10;T750V7hdd6ltWzsMSoRZW+EwDT42yLNh239I6QFdbxJAYrCTBHab7lZzOVofLw86FT2pPJlKVW/q&#10;mipS1HZORl/isuJQMYdMa7cbdvs01xW8rXY9IF5lckStKZJsdMQ29HiqV2v6CfngxcKNbi/KKHIL&#10;on5fdjUd9GVgGYNyPJzMZ2k66jWCwfGwG0S14q9UsorwSvJm6yKwEaNLvnUOAqbK+BKREftBMF4/&#10;6LuDjxVQ2pYJaDpE3Xng5RIWJvlFbPHOL7AiSaqlrLr770Jf+NPuwKXBBvYfBcxN+UmKXPNzLcnv&#10;/HS9Xo1rYnURTJl+q00F+Ch8ue1g//rFLysKJQ5tNuhIFsm38xSvimeChtVlS+VpcSP4g5Z8Hk+e&#10;ZLNSRt/Llb/+z7YQzyIvaNMDkDnMqRpPspj+Osw2OowbtcFvyzj2ioV/29mRK1uSYVcg0fC6p8N0&#10;tDCHzPHMN1SbKMl2zFdAuE2Hu2HlNq6WtjIgN3u25ZB238g/dg3H2XYnOQLWVEEZ8rycgL8liEHN&#10;dr4B2bByxhfKAXNjHC1MTY73l8fDekWcXqkKfbqTyanBhW/j0Aj2r42KcOwQ/Dc6Hj01usycRV8D&#10;MQPBkiwuVXx1URGzVXrNZiA7QfRVKf/b/3un143klgStblf+ZBjRY1uuTTph8gRFraOgWvU+n4/7&#10;XmHn17tyZSiFJKcUay3FVNnWBzCSd/ArRHR4586ZPGJw19s+V2LAuUNuZWjyYel2Nst8Y7Pttjjy&#10;dwjedN5VSTnQWaD4ubJvBm5ChDqUY6gjOehawYimMicHh/NRU7CXG5BMg2ItRZoKWj3zI79efm2W&#10;pNRUJNXqvs0qr1C/q2jGbwQ0BG4rVkXn6x0v6NCjFXdev4XalinHpZYkjYOmzZYrk0w7kH4mV2Uk&#10;2OPZ2K+UW4PfZv3a7u27u9Jz0VO5xKRRxXJnGf4mvJ3Ta2oA0giHXFToyuKtXvtHMdj+JRU4Yqt8&#10;w8GL/LhnicXe5ogU3rA2XScJcrSvkDYdt7dptym620D+MJaRUKAB7lKZo9XhPEuFW0tuIFxToc+w&#10;lLXQsJhJz1evVBhlhsKSpqBV0BR2aE/p10OasHpiISHdrMnfkdn1GTCVnzLUKwrHysoc0ST0uh1e&#10;nrXDSUf96SAdjgbpZOgVi53+t6896vpwIunCKhWoVkrF2jA9FeB2Jyyc5CXCmzIoV9O/xd2B7ZB0&#10;OyBnx7Yb2w9LVpxicQX2VnSasZeQnFW0/mOr5m7pzCfOpINast0wlskV3ThGGffr4cl0GGdh22/j&#10;GepprTdfSQpffmxFCV++iIVa8tPrNNJgzGXpO+0JOl7Nb4rLA0Bv64quZy3ImHeC0tuK9J0BbPb+&#10;h9IoHMwivxOLhgJ5RL1exgjBhKqinEa51k7vf5vv7uzeKtBWT0FzuSo7Lr3vrBYC3AbmlFC4YWhb&#10;IZMV79lgphSuXpUDb1D9QQxNW29QZhdI7YR72TZ7bsGxfPFfDuS/O5DRavh7i2y+NiKxN7RipGLH&#10;JOYUQJNQpOXWkzPrfd0RIl5HNC0WF1gUBxarjOgp5Ou1Zl14tplLWxyvKzs0Ne169dhrtTrttixn&#10;R7ruByKSdpuiglpVSSidFf7Vwm1PLk5vGPpNGzVevii4D0ajyXg8zmbdWqXqx+Ov490d8YzFqyUc&#10;2qbn1SrtZDkX0kDshPY/Wmnx3o3ISB8janT+tX1kvucg3H7cQTuZ77o9d5nhbsdt5XYcvUuclZQY&#10;yoYwC2MQtHmz4bZNu3NxYG9Eqvzl6/lJ0IlipmPyw17swe5VMQ1lNCUbLP7zG2FdkztCGQyvFlpN&#10;o45OI+4om3iCvdvR97t+S7DTLli4E/oK9OKv5Z9vFnRVN56EPnWDgd+jXHjQH08njMicBdVKo5XM&#10;Lwq/3v33O9aeQ/57nSrcoFmrdLL5J6u2dHU4VOOwRgS6AH+RN5zIecYtJZvimCtH3km+tQXaQfzD&#10;0uRqS0eB/QpsqbB4GnwN0X8SZ/n1coVitmKLpiZiRseYyJeHC79tXe16ROTCXZAxwBVFNEMrL54z&#10;D1m31w2tFVhFOaIVUIEhZyb2KQRrwFGBLGZIeRkNl+qVhshdF1eLjXLlf/5MsWU4WPV7PUyrpxft&#10;LBmSeTyIvUq1HQ0Gs92bv9K1bHf312K5JacziMOuPNLo6Pjdm7cM5CWhNbTVlVlblZc0SWFI4KdP&#10;Hj2mHNjhLKAMQztgAnabI5vDtu9wtf18L99ke4M9XjrkAbBaALUjDIhaS6ENaecAu48kR9mKuKgP&#10;hidRZHjy0+XFshMAOYPd9RnOjaiJWk15NFVl5g8f5KPXFQzJY5enUlGi0OmMISGiFjMeSMIg0um2&#10;yErhqxwfEkcukYy01+62S//zPzAPfiCPUYQTatvzOmEvmy4X40EvEI35srPTOzu7Ozu/arG7V/X8&#10;fqI0asuIhPNTWqTQBoh6eWucQktoafnTp09o9/yEbjYPNv771dLhl29ud1hJ8oVWHNocsLU7Zpt8&#10;AQ/mdzTZwfmjmINljqzEWX6cK+xiXnfhBNNv5sg1+NDi0+MziltEAWE/jXxUVOGTgCPsKdDK+Z2U&#10;V/ru0w3Hwz8sVit0JIPx6Q3ly30UbYvhadRBsUHdfgQ3suIHcbFW/Wuh0RbHh2NqzoOupxDX84Lh&#10;ZDnNaMLQCuTEj2fNXwq7d+7uiN+LjQ5F/KF+VfZjfPSMRs7C96kNu+y6V+THHpo8uH///j/5kfm2&#10;4eYEKO1A/s53uSLfMLFL7NBmCcn8Dj+b+uYqvOWL/AgOiDU1cQ3bqFOiLRNQX028QotUBofj4McX&#10;59RkUKoeh215jOJ2xU0iCTkiBWtDqZifylQpbNcLtFPWSyyvCNVrUirJGDT60G+h3aR9KoUENMEg&#10;FKv1Kon///rf+gWv2RlMkzByhqLp+b3pROkgx7OfMQb8ZPLvhdu3b9MMvtxSzukEzWZLPmp3fPxU&#10;+vzwoRZumiCDn74sjx49eHj/wb37987vnZ+Du2HmisP+u4jmrfUdS9u3A+4Mh+0QgobbGo/d+tp8&#10;V6xASw0q6cA0RxifCqDzLVRZAEus0TAfE7NOZpG0Y3YK6M9PZzMbLsBXjqdIsk4ZvLznveLe4Yvn&#10;L1+Uy3VF/zTik1J7roafJsMUyohkBLwVevlNioOl8RAV2l6qlOpR1N/7z//1//nfe4wyGfQHU9qm&#10;KnVo2eRn81EvoA3ThFLJ8WR3799u3/hlt1BoyndS4uiPZTnixclj9Bl59BClt1b+NDO3jk33hPrZ&#10;6empcAd5oWcJ4HTatnI8wdKKVVz0Y6Da2sSdt9BIF5n/YgtQpz0wyJrCgpm1TTZ437pjptB0f7OO&#10;KXq7/hB5y403zjrlzTkQQX//dHU8T3pyWJrCqyRX0dw/C52qMlyTktKhFVCuFVj7X6yrDT7WVHRb&#10;keKKsLuiC51o1wl65YZaoF+u9v2oVQmLhf/4vyifl/2eTNNYka4iK/nszWzcp6J11B+m/fF4Vij+&#10;cuvGXeFeUyJhX6T3QThcHDy8d+8ek8BdPHgkLQd1a+isA8zJd3Ym2E+ON/xuq20CSMCWEkWhKa/7&#10;b/IDryJNbW68cSda4yjax/nlNmTMZ4NZYMqLwqkCW0PR3s63krhGYghtlPK2erQVc0bpxfaUvnO6&#10;Pj5dJVFLiIkYanLdKlWpWoVJhgvK0O1SrdZAp9uh32N0cjks1WqdEmPaoLboKN/pMqSeMkCjIWIX&#10;x2BVlYbUMXW7teaN/0FRQtPrpcM0iXxKdWr1oNxJxxPmneinGd2R64WdG7/AM6Vas7JbLFZa+kI8&#10;GR8+YMbDc8C//0g0T5cKidN2wS5lP9ngbpKngAlK7GJL5wma061QZ+MXSizMcR87iqP4nZV5inDM&#10;J+Iz1NbGhAA6/Fca+2Lw6bsqPIWytcp7bh4ATYFpFZy3BLYWqYBv3gHwn0geDpX3pabCE4eGdZnm&#10;FIUnT56VixWhG4R+o92oV8s1UYlcR0b7qSgwrTZaclHkUoq1ReJNBV3muVM7Xm6lSTL3yuXOrZ93&#10;ZYtbrTAej9Ne3As9JW9X1qErYBU2yKzHcZLd/uXGzV9//XV3r1wv7RarQZIO+oPxZP++yAS5uLj/&#10;8NEjaTrvhw/EPlJ4pYhBL9wdWyMbAwnqMouGJ23ttpK7hcQ6uNv43FtxYWXuJwp1xicwzB1sIEdr&#10;Uyw7Ld1dc18a/rqVhEbAZoZyUkQ4T1qQJKTT6dH67F6mWLSGFtOWV1rrOp/uFR49Du7saLPcaFPq&#10;RTTakLuCe19uKYxtiAraCoY6DNlpDYJhGOm7GKvUrJ+u06NaudjaqxSk8O160OsPJlRv45HKV/Hp&#10;ddP15aZGWZRNgts3bt7e/bWwV9Rfet1BSuPtKB0bowj1i/v3HzjggR6VF/hwvzLCxRW/m9i2VJ2i&#10;QYHsUDYn2zxCg9QkXzmn23mLGydcn+8yqHQbdohv0BTe1nGPe7GbwepsEXayPWR9nriCVHF5RITz&#10;8uz46PReLD9GTkpDqi0OYFKPPVqwFB4+rhWKlUqj3RSZ9LyW79UatHzU5XSDEsBtOZid0JPf3qYx&#10;vCuFpAC4xAh8UW9SrDTq/1HYE+4t+Z7RIJsPpePddqMSikfCRrXlxwoGkkE2GV6/cf3OLt3L7hY7&#10;WU9JTaPvcCRvUfAyD5y8GuZOQc/ozSLhmfTwDx9uecZRvO39zUB3kJsHLlSdy+2q9y24MS8cv5vw&#10;3V7OG+ewdhid4A0BmsT+2P2n3Cv+9ZE2oD4dBVhwNsidWM8PwW7feILCmxNsRPP09OR05tek6Irw&#10;8SM9LakrKhT37j56SGEJY84GfmIWsSVT2qi3Og1aKu2VK+h7x3pEyULg3WNPcd1Lld5qP459r9wu&#10;F8pVBpQn0GUkvdE4kt/ZILRVANVs0Ag8SaaT6e4dhQ0y6OWG16WPG8OX+VFykfdcyZXm6aY5ueNO&#10;YQIehrur0d7I3zewgziabJhrBaIGrjngmw3bcrDne5c0d/8o3MXipq4uxV12e4BzKzg3wgVQuckW&#10;+DyhOG+4W8ahkfCb46OzWUu2VE5hh2maiVmFu0R2NdnZLSopOt2wF4Y0d/fqjDlDrV5duFXLIn5l&#10;BWY8ULyk/RIcQ7S7V7t/cDCdjmRy5c43A5FQk0n+gnZjOulFciwViEWNKKXflAwu0+AObhdpd10s&#10;NgfjLBmM44SxDaJTglMQ5o6tHbmJmScCV5218pmNnpuua0GzFxnHHyA3FXarH1HfbNupTSLkCfLZ&#10;cH8O8hISXygKeFvL/hm8IqD8/nLfBfw5YnrCFWzoOO3fQV2+kHgGem+0ZODkoFOGW8MTpH3qi72b&#10;4hkF8lTQ0XBVqMl1YUYPavik5W2fEhpxvvn11MuKZwq39wpFmcpsNB/4Sb2mRO32ZLMp7pQfH2cK&#10;weQDWcNuhr9K46zPSPDTG/++VwH5cnc+nU4XkyHRnL/CRbOG47lHbM3Lc18Yr/jVqxev0PcN4PlK&#10;ziPqvqHwKwF3BysJQJmVNZ4jFbYJsgEeen+zBTNHmY7ZTGwsZEFXAqROE8yzUdxjhRlkSsudAlus&#10;boEod/323fvzk7NUcWizGw/7vU6rUZM7I1+wXNzbTaLbv8DvTS/sC/cwYAgypU2L4U8gjr2WEkoO&#10;JQwjd8gagMisFn7eu1XpPmuF4Xh4JLzr7U4vrlPSqcwSRL1Z2qh3B7KZYRCH8SAZJP3hWBo/3r25&#10;W6qVpPDV4Xwym84X00nc9yd5S2YcZRf1uRbO3H+eBq/BHZbJUXdBq2vHSymsU2XXO8QErnGH7YQL&#10;9w1pYZ3vaFcrOZFv6T7gMh08wZbRBUCaO05hNIBye9zUj8I5pyWcRRReKco6Pz5NfJpMMJpm0JIb&#10;X6nJcEIzr3dv3ZLylaWjtNSmcMw61bSYoIzW18Wm4iWFWvj+EpoS74lqCrdKN5rJs2jiZdBLwwZR&#10;8SgXlnXtdsL+sBTRKj6mOK4XD2I58PIYx9Ps+o1bRQXL1WIwny8mU5HPeJYOtyG3MNc2MaPtuMAb&#10;6N++3dpVJ0oCuP7vf5obLqsKwxvjoP1YWNtxecFSBcBd4fhG3FEU/i3gosksBLVlP4eywSix+8pL&#10;CCgtoHdwft/uvN01JQl0av3w8dOHk4tJh1FoB9k4kiujcLVekj8iZ+7NdeYgKJbrrW7oybNglBqq&#10;tGUJFD+1qShidj4FS9L2ImXHhQI1Jj//x1/rwWCdPm0LVl+XtDw5jBUpPP0CO36Y/DVIeoFg79GX&#10;OwkzhuKfDcaz69evF5S/lIWGs5FSOmDOm5GVerjnsVcepLun1HP9gPuVYbV9+ZIuYnIVEs6fpAzd&#10;lei6fXPVHfybhLGUsaRxTKM/kb5awGp/Cc5Aa2Krj+7lymooeKR8jA27xCDnPEcpDxavXRyEMpjR&#10;IJ3MA/FFQ3BWaBRc2H14Q7jv7cl7D2IhRKc8UY0VCDfbilD3aoqz6g0rGajiytCCulgu/Vzc7URn&#10;jxZP6J2adX3h2A27TbpO1ckncZQVsz79Wvt0hdVv9wYKWseD7Pr124VSndHjW0O/Xat6QTIazt2d&#10;508poUCElLAFIsWz8Weu5EdvnoIZi/+3wb+rKhL+V679dzfzw7+K4JdtBTL7W/f/gk/omoAz3WsN&#10;y7zDm4nb40xe5G6St8fGbb08W1PZFMkIjpsg07BaC9H73dZP12/SC6Aqouh2ieV9qjs61MbqVS0B&#10;OwGuskdFLgwtIsF975d66/8upYfL5WIm4GO/LSD9TpnC/aq80rYfjmoCPgwSRsnuC/9ev5+MB6Mb&#10;Nwu7ZTlVcpyibthuh73+dHnP6cx7e3i0im3DPQed95ZnbNTrjfzjH9ojkrXiAldeQAOLTbkBC5xN&#10;g5+lxKWGbeio1B6vRrC6egupP4jmEOoMhoAOzJS5m10wYV9io6G5hDDAdYlWHLy8fH4WMSDSZDwM&#10;a3I4aB6AO7NbuHH7+nXpO9VucvnCJO5GcigjiuI7lE3Ks29Q6Et0ykyS4C6zqo1aO072kjM5JXE2&#10;m41HOJt+U/zOi0LhsJf4yYDxl6IkTOmJ04+ZN+76jbuFEuWaxExJkmaL+cGRm/SAiZVZgTsFgjns&#10;gh9T5XBH5X9A3Xacf2laT7GBlZLlSYBYNnAJQEGN1jS72AqFC2L9rRh0ubgNM8Pm/GCH3YstO6ud&#10;f748P4p8vZgzaO9oknZd+bnfLleLChuv/3z7+o3bu4Ky2bbZtcM4jrtBGHmBL0ewsydLYH0dHeQM&#10;/og7Uy5Umq00TeKjVm8wbHeZhoXBmFuKpqygWSzVCkeMeE1XZEZQlX1Ns3QwGdnABLQ/C6n66GfT&#10;/eX6yGB3edzocrMP5hudF+7SbKOanG/+hXaccBDwSYEt9IY96BsPMeJ+fsRSRDr/9dsGTgec25I9&#10;cGCzjYPEYRxUPlxgwpoT+uKP+UFf+3q2Hg0Hg3GimKbeqMqz6VRLu7uF/7x9t7Bjk/sUa8xagAns&#10;MayYwks54O06RQB1BacOd9kDU/fKXsWrt2v12f5QhNTy6q2IztlJ1KqV65S9UYrJILRBIGtKH+4w&#10;HqaBvMrhOLt+s1Ao1drUIKY0+p4ul3MHtjAGdjNNDncTgJe2O7tqtRd5PxsW+mwBZzvfcYqfw25j&#10;mLpmGdaw3XHQ5qCpPyXBEoPTQWZgmr9j9tgO51do4c7bIX3s7T7CXWuH/ucvX05ODqeyamkkp7BR&#10;bfiBx9hit2/uFgs716/fYe6HmuL1mH7XNjSbwvdONxDvM+qGUNfVULvUnUKxYrN5539cv/6X6zeE&#10;tJzK63+5+Z/NqOf7DcreRDZip7os7bgb2cCIcdjtKjzoJcNBVrkl/0mupx/4srj9eLxYz23mdpB2&#10;FPMDwRvuuBpvXzPeklDP0d2gjbhBsiUinB+Bp4LDYW9Qb3TcNiUGPxtSeVe76jRZyAlO0HWogzKa&#10;D+4SJuTljPYNZLvEEgBtt5FD7DjAfzjaX80Gk0HYaVcbVa8XtOoi7N3blWrp7l/+cuPfRPHFcqMh&#10;z7Ejo0qvDgEoPrEuCua0O9xp2yhHSFHVX67f/Pn6Tz9d//nnv965JWf0+nWvJkemIW3XV2mHWVM2&#10;yBiaRgkZM6Wu2L78S2GvWlegVpXlDRhZdZDOjh6h3Q55E8N941Ia8Bvc/7vkaeBWP24b9IId4MH6&#10;hxSwg3bcjhjLw/EACrg5bNqwQyyA2YQITAc45NKHY/Y9baDtG6axmde+nhycHIzHidyOarnVyzrC&#10;U25krVGrFHf/8tN1OTVSZTnrYY/YqUXza6u8Fuy4+fngVHvy4LVfbfq7f7lDCQ2vwl+v3/hJcuN/&#10;/2W3zBi4mARChHrT89Jmy+uEXcbp6Na7nTu3aSzmF8uVVqvb7vXE7/H4NIcbcQyzEUA342pRIe04&#10;fpQN1FdiVKM1H4e6wxg6AXj8HMMa2Sq/lr/LqzGn3sA3AGFroQnALkEMVYOUIy4DOPW+ShYH+vbC&#10;yy+n68XxfJx2Wsrh3Tj2atLiUiHyGsT8f/npBl6GUG2F3SQmaqJ0Rl6McYwQlwmGY/aKFj3VxfyV&#10;QqXRrsunl/oLeKn+T9W/CPyCNL0E1dAIsy6eoZdCty/+6gUKXUdJTelX8avtTkDIlfWS8YFjFYe0&#10;EY0pu5lVM6zidoAX7v+A33OozZmUbtuuW+gk/K897UMzBjrQupXDeNOSlz13FIbf6LvpsBgDIynl&#10;xdExUDd6jMYb5jnUkg3IX7ZmVeds88ur9fJ4uUy9Rq3hJ2nYonK1VOh1FRvVawXh9jPVzYVauxsx&#10;NLtQt3pUPEYbrFAf/Eh9aa/Sanbu3r2hIFdf4Et3f5a+X88mgH/9xl6FgFhfJbdUG+Gg6ysGVlwq&#10;4xqM58P+aDRM41lH/oz8+mGaTpfW89l5MxI4xjaM3Le4v37teMYW29VWtM+hHHbEqrAdrpTSC2PT&#10;bxYbYV4VnTZ9p4gHvRVi5peYN7mF9gp2HTSayROD49rkdXXR9uIvX0+Oz45mfcbt7MaDkHbYlVIh&#10;6YqMm169VLhxk6ki9yr1VqhM0VKwJJphpBJT9p0dSAYPUsiL/Is7dyld2Lmzc1fn//qz2B19h2xu&#10;XCe5KlSM04Ot2e6mFD8obvMJzAarUTZaLGfHDT8KcFwppHz/T+ySb4O6CbBvcP9XtK8ObDa4xhIA&#10;nslVHohZCH0wlsdumOPJGPAGO2YVo2pypbhsctTO2FFtGdC5bDB3J/mi23CfL/ePj/fnsWJ/Pxym&#10;HZq/VIrluMZgJgyZV7opN/5XqXTLHwRwuzQWc7q7++sOPWMoMhfllPZKFJv9vHPnxk7h7k93d+7u&#10;AP31n67/9Jfq/xLut25e38WfEeRy5Km3agbTngLTDnVWfifMVtNstlivmx79ydJBPxvPnsmQSsW3&#10;dtWJKfsVy7yxcmAQdUqdI23LDei2lZMMsG/9GTOdwp0WvptXLpYAOe5bOBWEGtOg9QbjP8kGczvF&#10;zj9p+/asfkau5NHp/rzf6XiBfDevZM29diM5icVSqdputqo7t2/flltTbfe6Mow10TYtpkUxNGm0&#10;sjDT9nqr0yrcuXtH9gCKKezcvX1TPCOmWoH+zz9fvw7LYBuM5Cv1Rm9K53m/I5deQcLh6Wy0ODyt&#10;y02Nwn46GA2Xj4Ac58WJIxoQd7DLm7HBpTY8Y7A77JH8gBPHMwI9h95QR9HRcXQ+R/tH2bCMqbFQ&#10;E5xWPmDAu/cP08K6rXw/h3qL9UbyJPt0+fnr+dlyNuh5ihGzyG9BwaVChnmVT1L1/ValAO6lcqsr&#10;g6qj0vWdO3d2/n2H9i7yMpVAe3B7s12/c3vn1o3bhcKd24X/+I+dwh3RzPXro4JWN2/ctOJG/YL+&#10;QGyj+LVajyfSeBGN7zdbQTY8my2W6DuDP6eDbDq/L7Cdz+hQZ1fiCB6WgWbkz2zV2qKnK/nnPcQd&#10;Qd9h7xxut2Xb+lBkYG8GhDByN/QMQStgMW22MhcOScxW2kF30j42fqSdBGgdsuUnpRuFPDrx4Px0&#10;PkxCn+GQOuIXEcHesikyEZ3slZphu1G6eWdPTp4nDiru7u7cuvOLTYRiHCMvRjRT81ryDW/cuHFL&#10;77v/8dcbP9+6JVdI7vtPB63rN2/f+PnmzRs//YWxmKTplPGj8+VmmI0Y1dOne/3cH54sDw7aygFR&#10;L+1n09nq/obeNzq/dWdM4fHemcLKtQfOZbthwp5hrYXbZi8vpNxwSs4yueRlZNpysAsnoeQ8EQoe&#10;JSDLyrC08q8t8vlBjrIt/OlJwNcoXSOt2OS9OD/ZH41SG9rUawKIsPQr8lfkyN8t1Dy/vifT2qyX&#10;KYnZvXvrxq2frbG62VMyQJG4qtXc+fnOX+/cvvXzX2/+Fa75X93FxaA8af/11x2Ru+Snv/yqyKkm&#10;E0EZGW9xfDxW7KSotdOZNML941MaW/ppFA8mk9nyqUHuMHfASziQw27A2/jA5juaXOH+f7C2Eleg&#10;sFV48BXkwt0a2YhZhDYi2MXt374Koo+CirDH8FYqgCuJwIKtDfvbYSutBG2uMv22DXdSS0sCjnw9&#10;P98fj9JoQBN1gv9aba84bQp06bNoulDxOp2aX5eK7+z8x+07N2/9ohhHybKnBewu2DuNZqtUsIHc&#10;f/7pZuG6kqVY1S8oX/z7Lan+7b/+fEfI32AoJRua3+yzgG8rm2WjVND7abUanZw1vVbgJ+Egzebz&#10;uY2//CPq5sBLwN0xDVVrLm6iwPfH9VZsz5UTKCnQePG7wW5KztLRjNNxh7yrHYFkrODXKbOBp0UO&#10;sjtm2/kBV+CulVNxOyYhIfg2Rw1z2efPX8/uLWezCWORdL1KvdoQHMV9ryIYGa137y6tlyRCfeff&#10;f7m9w6Q/VHyL1rEB1AW2mu1WbYfiMVrAyI3ZpWq8sHd3987Pv+7s3r6zc1u0Qw1WpYHG103jy/QS&#10;rnu9eJCkaRImx3ut2UFdJtaLe8xYND403A1zg9vahNohFqi8lb9TLnaF9I9bOdZuZ6P9rHLgDXfz&#10;HQ1/icFNjGoVH7CMEyDUQrA5fIE4r9Vwe27ftcNmbWfyE/kVhje7bCqXFO+dLqbTcRJK3z1ajtEv&#10;bNBQtC8k5ans3b19686Nn3+588vtOzduC1lhbt6jXSEYmwxoqJQxrJVcv97c1TkllCXC7u4dPJuf&#10;lVFu3BDqOEXSdiwsxrXZDlNGLkgyGZUs3GtQ+h72s2wy29947G4l4QAfHVF6OK7Zlr/nuCKA/y9a&#10;L3E6z0l5NObM/JP85iYpQ1wF7BZ2IAN5IARgEQ+YO5QNYyrwPhjuWjlxgLv1jzsm+p0vj+/fO5hM&#10;x8Ok3+22aZXRqhULCzmMrnhX8WdR0P317l25KzqQx6e4O5QPWLvpepMcoMSwjLF7uyB9/5XsIjPw&#10;b7/8fOPuX+Xs//vtG9fvVBkprilHPieaWrXR8WVassEoOyolh0dZqd1j7sTRZLbeOjF6USZmRcF2&#10;ROruOB6Vv/JnHOK5uE13blNswNJ4Rtq+5fdc6LwE7A7zHHjHIyBleOnvAXkLeY67Ya97sys49pGk&#10;AV2t3Ldtn8vsqFaXn0/vH07H47FC80SREgUotWJA7wMr+JIGQycYVRsMy+IkINdOkZoMGgMzSBXX&#10;WNnk7i2ZZErNtKk46vadu3eJs37FrxTg8mloSk+LEbybOpFS0kvF6Cf9w/sPD709P06z4XhhE9ps&#10;hOdxYzQ7AXfK3/Vy9auGqy3+u6LnawTvHZoR8tZq1bkuhvtvG9j1IlwyejeKEVgGqv7fQDWIuR+7&#10;K92lW+vYdpx6w9iwNuRdjTbHDHh9Lj/vPVjP9ifjbJQkfp36agaSbNZLZWk07qIxi3wXFFwbhEqE&#10;rHJ4GHyG9mPVPWUGOe4Ge+Huz0VFVyIauTU7dwoMdY3q79z6H9d/ugPWdHAQ8NbKwPohBGES9bPJ&#10;4Wr/wZNn551icTAcTRfwO5xuz7VReA4JdSxsDrv8GYB1aF+xy49ga0+79jbQDXqCpq3HaMSO0CJY&#10;iGsrx92ANw0FT/t/ltrjCAd1CHYBbbdnSeQUnM0ceBODnt/TDxceXKxmCxQ+9DtVOuWVS+JtK/5C&#10;Z5nlZ1fAmT7jsqPxSoAGDdubjNmpxMgxN/m5WJJZhqXgJXP1tdylePI6yi4jIuzpuEMVlFxQehTH&#10;6WByVDt4+uzpOiwWeuPRwYG1htAz5oiziUKxgSOf88yVXb3yJhE7piM/qr/jGCUO6BOPmu/oXJht&#10;e2xDHZ7JQyYI3kDlrzf343DWMdMJ2xWiLHLcnfAtW7mPAQ/s4F4d3TuYzuej8SCKoI1avVQst2lw&#10;Wqoanqi8UTtkIozx2oulJvNS2Hgz1oZYp+xKXXYDHuKLJBsnMLC7O7fx4m8L9zq9kJsN4Y5f2Wx1&#10;PMYGigeD5Umz8/TZ44Gy2WC+PDLt+QF6Q9wdg983wG/5HR/x/yCQO5fopPR8M2PQ30TuoJ03gJcp&#10;tR3t5S/4PcddDO8U2v7b7kT4mu6CLMdsQ4hzh3o7hO07rADdNoA9D2U/P23cP5kt5oNBlkUho5yU&#10;S+WDUH6KOMAoRViCKRpNI+ESZTcNxmVuM9xMu+nSBpShkzs7N/5K6kD4nOEg371566/y5G+JaJr1&#10;Bt1lZVr1ajTaXa8TxL1uP12enNa9589W/ylTvlw/zhGH1d0WCwR/JscdfXeY5mJbBrHt/rBhkrMM&#10;lhU6F9zAjgNj+DsPEvQN+I2+G4CSzS3YpkPUwc4xXWPnWTFWdg68XWTCAbgd2Fl4D+7NF9NhOhgk&#10;YafRqnej7CCRuptPSfGjqa/BqG1pe1kc0257DYWpooudWzu7dygSFsTCV3HSLXB32HNUiSLsb91Q&#10;4PrLzZ8r0vYWk7BU6w1KDertIPDDHpNrTdcnp6Xxk/v6w93i/vsfn/RHwbF0sNOMw+r5ADpH9v+f&#10;wO+0pjHcjdFt1DhrOQzOLF0OYJkzDVCB+zarsdS+0+Bc3zlrVxjypvyGdH6ZY3stAVy/aMnZOb+3&#10;mi9mw+EgDDrtcW90slhEQaNdoRmeXlbgiHsD9lU57jXZU4+JV5u1ZqMg//L2zs937uxSUmZZ4yaY&#10;23eMegz/3du3bu/Iib+5pwRluM82FX/S+XqdblJRD9M6PzjplJ+eKu7avZ5t9OcHudrVw+PPKGLN&#10;eUaw53yzoR3kx8TIL3Owo++m007Dwf2LVd3hy3CEgwDvXBoARiyf6e+5NYMSUDdo5wmjtUHOm7O2&#10;zKF3nozj98tP5xfH8/lykNF0bjY+undvPRLujRbltUIdPi/LogpTWuyW3QhXEnFRlcEnBe5f76D0&#10;BErKFTdlICgvkxXQWeUYCbHszp07N+7cLrdlFOgiQkO/erlRU4hKW5EkSWeHJyfeqK6U+s+bexvU&#10;YRXb+FF4fpsT1/jdQZ0D/q+Kz+HtMaMYRzTWIsx8RtN1axtsuEugfkc14O6A26gB+GI9N4D+qB/W&#10;xMrSiON27gfgwdtRDLB/uXxwtl7MF6NJ7fHZaLp++PbpYRK0pJaCruCcFyN5QqZCueQxh40IpiUL&#10;3KrZ6Lam2fj3fEERrqvodkXz2qawR4kj2blz6+e7MqqEW/JBGXiiVq+1Op0uQ2b3x0fr9bIvI1K8&#10;fmOXx+BZwH0DfF4+A+z6wDSKV8HTFbxsydytOfKD9rsEgGckciOFK9quz1cGGMdvNNgNc7Qe2BU6&#10;GdGgvvpr3RG4OyzdkvvJE8QtOa1TMHyOujZNx628bMszl69OT49Wq0kxfrVaz5+8fva2x/yrWEU5&#10;3ybOUdnbk+fXoOOMXEhGHGeITlNrgU+fspL1bxL2clQ2Gm9nsBB4lHKLpPD8AP4qg5dZT53QjyMq&#10;Xobz1WIZVq//9Jebt4uCeIu7PZEJeyZGNIjjd3NZ/rtsjjofM/ffXa2Hgxdh2DgIXci7NqrKAbag&#10;utSAhx8c5KAqMQcGRI1buBuLqXPoUXM7m2cVxGl7jriTT2en6/W0cHf4dnn68vWbt0+q5T0xr2kr&#10;1Mw8bkK9WGfUGbqwN5pyIOkWVWUEbaGuK62fDeUu5RKNYdwOAZSO020K5CmzvHXzZpUMwySMNhtO&#10;vV2jKz6TgAxni4NlvLjx0083dts8p3sOydUGaWCPKXG4S7c3am5L2u2ZoPVbp36bAq5ilaYxUIrF&#10;TkYrcLw0HOLRwpLBWMZYAeRyZx0lxskyd16HLTns/jhKhJGfMKzdBoKeG+zuF1mfnJ9OCvVL/1Vv&#10;+vLTy4/3vMous6swkirQm4dYbfl+EITtVoPhfZgUTjqrxNAVuop2epgCwV6WLaD4i1KASrFcJzKl&#10;j6VlnDu3b966VRBHecozyjmYiWbT73pJwBxP4+likb249dONwp1Huvscb2HMzlUq5GJ6D+7C1BFL&#10;jv//s0jj/+bG8bFSAXB3hQS2Z7CDuiMgrR1Megs4+38ttGXxqsJmiaUHok3dI9nAjkp0Jd+zRLPa&#10;KsP9B5U/O1nfOukPPp2uLt6++fL2yZDydqwk1Ul6l2ry12moy4zazVZdoBP51PEscRghm3LR6jNQ&#10;+L2CK4bRVZUSlR3UpZj53b27c/vOresV84johiPkZVb9kAbhUvn+ZLacPhneuFGo8CTuZYpFGvwr&#10;8Ja935s/kwMu4NFxNjc671YStkggKwHW20HtimfctrxKs7IGvRZWUoB2fgY6/l6fHGn28102dDdu&#10;1+HOMhchr1T7qI/eVpCcs40Wp+fdG9ePLqoXT998+fD15eVi0uvWm2Jlown6Zrfanse0xJK69sTL&#10;zAWxIXBlCGgcXS+Xq6W9u9YXlsaQNPywRn26xpjmrizrjRtVwd22AVebntf22zbCRBj2osF4enjy&#10;NCoWzGPgmezD0hLBiVsb1Xz4cE2IbpomCXYrNTD4ESsz++6xFVYAAP/0SURBVEH+bspOabsrkvmN&#10;aj7bEfSGuC1IARtU35lVxFjbiSEL+CCerxFLCYPcwZ5/0/VOkGiRJ6NQJwlOj7tEmYWxzr/7+Onr&#10;8XSYpbE4pdNs19u+5zP2j+ejnfggUnV54M06sEvVZQcoP6B3GdBXSoW7Yo92s9nVt60EskTzEEoN&#10;pPN3dn9R/CSiUuBF0X3Da3Y6Qc8GKQujYTZfDB9+2n1hsCs78wg8KjvaysHPHxTJ9d3w/W88sym6&#10;MbFNG1jclYgZt7PHIUsGVJxZU0zfIR2sqrsBIHVvBA6xm3L3B9G8d3cLxnwBqN292wH29AFy4Dfm&#10;+vz5eHlZuFUsrckTnz59/XBvOhtlw7TfC2hVZN3KOlLMBqYUgyp3pu21QFv5gfE20XtQp1Uw9SFt&#10;Jo2umZ/YxLcxw+pwp7Dnzo3dZoPRguioJlMddEUyvhfFyWC4+HryTo/HM3HLttrsuUf/UaTzLm7C&#10;VUHNBa6tHc1YktiWSxP89q2um4A9dXx2AGKx4MlEW18+f9Y/chv8WY688Z7enEAZEPa4T26VXY6Q&#10;RbYipMEbRQd6Vvr2+af0nLjhw+fPXy8/vXkxW8ynk6zPNDRR2LXRf+BzQ13eY6PlN9s1qB27iwGQ&#10;bTVth5fkz9hIfFXBLv8cd4b+xEBPHLC7++vt23f2IBr6bTMHFAUFXcEeT9Lxvt23nssYk6flkTdi&#10;3II1fecqnPBnNhAbwDnKkpxrNgcIloAdd8bo3EGPypMStoeCA7dhLoX/8hWtRE2N9gxrSQ7rDwhr&#10;pdP5FIruAnsK29jUD/LRFtCznbeCgnQu5R3Jhr/6erCcL6ajNO0xI03XY2zUuifOlv626Tsgpq8r&#10;CDU9NxWnuMzwh3UKu5BRu6rsQZdt9J0XPTSddZU3KYpvejays36vE0aB1+0laTYaA6trnWQfltTm&#10;UdbO4i2dGN+8c23FTHLcnUJv5b9RjiD/0/U1EKG74bVRe6o7jHdwK8FdptRgN/TzomBTUYA0HEHX&#10;RO55TuGckvo6BecqIGYHiIHaDoCwW1I45mheH/7l86dvXz6/eXe4WsxHwySLsyj2O3C5jSMj2q7L&#10;FvqdTqMpOtGb+m2splAHWUGv994uOaPDbFqKaE3l3Vmli1P5ws7Pt+qMK898CQy36nfDOIzTZCxw&#10;QZemAnRftDZh1kf3tTVSss6keZfSlzaeTt4O28DPsd4kBIstw9uUEQSq24pVIM/fjK+Z04xpOuyO&#10;H4/6W7casEI7Ha5uYTt2aJMoeispaPhBguiUuAS8Ny+h7vbt7NWJL18+XOofPxxmB8spY/gmaTcO&#10;O8yazWCo7WZdOirXJvB8V+oCebigScij6hCOvHldXMcK6GJGh5fO41/qDBcoGCjs3rh1o1Vv82v0&#10;//Z9eoXH2XAmuK0H9Ou3b6xT9Gvrc259z5+77ud0mGa56af+z+XAEuN4O8JGfkCejBwZ2s2AvwVO&#10;Qh7IEdAHeBMrEtbKTKslhJZOU029DWVDlkOs7ZglB2J4O3i5zK5gx75gX5boapLJ5aBPnz98FfDv&#10;o1l9NB2O0kg62GXML6IcwVNrtvFvGHoJwF0hgXGMWJ3haYmPynvFXSEuN9IaNCkuklODxtMnpCLc&#10;zcD+defnn22QMsqTPYZBCKMoHRnIAOt6pAvbZ4yFIbERAhj+Re98gIbHjx5p59rfcv3WyiB3e8iP&#10;m85ttwZLQG5tUsUwuVOjhRG+AW+6z8vcG8c6xjiwgtNQwHJbOsDO1tHECDhUMU/O15RNciCbmTDL&#10;haWy8AODJXn76ev3y26zWvFG/V6fYfAYX7zh0wJSNlAwtqXtNZoZ7FEIZhTPHGNlNyCz6X3BqLtu&#10;/ff0xXqlSUMxK7Sh5MA8yt3bt27JYLea8lMDLwijbtQfLjcjL9j4bYyvw7AjD/Rm3JeHWjMazX0G&#10;pWEsoAutH1z7/JvVZQhcEsARiyxoDnpuThkJUgB+E76GIvYTVoFBJJs1OEoMZdRbYgfsRK61prYC&#10;e6O6ueV30XNu7W07b0FrZiq/xHVF3FzlBFZ9e6pc9mxMY6Qmk1BKC30RcKflKcoRtXv4lH5DDCMe&#10;3+i6dFx41gW+Ub14RorM5EJSe9ENnCPSqdOIg/Mbl/Luzh0xe9vz5dAEAQN/jKW/Jm6MF0FtMDOq&#10;lVu6Qa/Oz8/Oz+6d37t3fq69a8cv3r59+RL6f/fhw7tXb8wsv3356r148/O7N28UkQimD8x5rYfW&#10;M9qz2sSPhpRDzK2AwPrvuOEc3rzhBBqc4+qKQXPockPEZWJGo0e+6ZYwJTzptjlk4hyCfH87HNzL&#10;16vLr5fTblVwtOpAEXeZ07nd9v0WQ7sx/KnfFnKOzIuCmrZfoF1jMiL25dCIts0CM4iBgieGiGA0&#10;OGu9IXPgKqJ2d3buNNvdUHZasaqAHw7FIzaAFCMaoeAPBbwb0er+QwEv6M+VBCSDPix07NqQIT3G&#10;Yyb9G40mktlIMpYwhbpt6zUcZVnGfjYcj0aDzL7CmeFwMhpPprPJbDabL/YXi/nyYH+1v5xrb746&#10;XB+s9o+OT0/PTo/XJ0rocwl/e/GAzbMzHbk4Pz0/PWMAusePHj5ANe4/fKQ8Cz/aCFnkYsa9zEex&#10;ISu7xaN8RKYnT9cX3z5F7UaU+L5IIo57aVeIN8MO4bw+Xb/bJEhVKCQ910pA4ypa0wzrwi1/EZ6R&#10;h8i4tpR7WVwq00whpb6iLELlFcjv3sQp9Vvdth9E/fkYAt8gj2gb8B3VAL89MSvbtp1raZoNslSQ&#10;DrMRY6oITgNbwBr4Ix2VMIu9FgNBztyM7HG5EkZbYx2wQ0Oljgn1zczBrq10MOCTDvRPw4H+jATM&#10;BvwaX9aOLuCro8lsPMp0bDScTKfTGZ/ZfL5crg4P1+ujo7OT4+Oj45OjI+2s14cHq9X+6uDwQOfu&#10;HY2/fJjXvWQouJvVUtRLekHLawp7mVMv9KKwU6Fao2RKzvh70nfBTUNf6qrrNkaZ8oZRuxfY8GKK&#10;WpucduVmmF4jG6Df2WviRIZh1J/s56NyIgwpZmRjyg6jS+5dMMjblWj//OJaHPf7gsRwMtwMO+Fg&#10;eOdoDgWYQ8su0EkSSdtgj9hlEnfWMOdnJPrpVB9E3wdjko4LN6Kk4Vv2zfw4v2GXIfbjWqAGShZl&#10;LwYElyhzKm20eHxUOf8QN+NJP+wKs1KpEqeh12ZQZWZuY1J4algtUkKzpebmrNSr1UZVznq1VVNO&#10;2MXjV+xEz1UtqdLjMvMmq9bVFd8TvhHZ/BvhaugH09n8iVB/jHajz45fjFlyShHKRvAOfGVv2xfu&#10;8nfTJO0zWb1pJ2jZoyNCYyDQtTbg4Bv4hwvch5fYJ1dd+95gSE9zxHAGdG0qVyl1SQJLZf6GH9im&#10;EL+jH5JYYorBtEGGs5QlJ0qYVMYhLvCF/mQq6Cfnp7snHwMvnY0GURq1ALgdh20FNkxk43WjqCVN&#10;xZqi72LzRrlmw6fQTAB4641qVTwjn7/akCZ7VCxBMQ1mEEHlSSZSSj9gPuXu7u1i0Arj4Wy+kvMi&#10;HZdeb7kEsAUzH2dVGZ1Wb5HpmTOxwj1C4/tJP2EGxrSf4wCWlvvZBgGgdKpnuwawAWTCpuHIWX7B&#10;/YiOoeAGttsghft9diwXKKFJbQc938V8GLQsDGtTbTvC5NYCGnU34aRp/HkSzA6749k8GyfpwEM1&#10;S6V6L5Tp84JOtxO0FHJK14EdN8bBLz1Gl5l9nj408HtL3NJutCikqStT2LQ3kBGC6oM8v2BBQJVR&#10;C4bj/Xw8YAhkY0CBW0hvUHd2zcaotbXkmvyuWCGe1YxvMHAwgANaB76OSbKc7oUCWs1hmVxLBW3n&#10;6p5Jm4Wqvq6Xfgv+5peBXured5CnaZz07TCX86/6Df4SgJnSQQqfK7ehrENm9eEVt0a0MZvOp/cK&#10;MuKDk6VMfDaKGYwTdNq9rheIraOIum6pqUX9hnkVP0aXKAPQa8mwLOw2rOhS3/Cl7NRd0/jAKb40&#10;XriTQmYRKo02NR4UEcgPwSfASQBVlBwCN3Qd5MIbpHXg1HkQ7FyLoqjH0B4gL62XPjpCzgZ9sAB8&#10;gIUC0ER8GKBxkNu+SxMJUJsAsYDPNRzEM2Uk7UFWBrJSoN8XydgmX1PesuTTb5La9pP6abA3PtFK&#10;/2WAQy5jmVyJGd7Z4lCw90/kRI2nsswtdFhuYjUIPXFwEFcxiNRg48AIZnEFcar5j7T5IAuUirt7&#10;jOHcaDIiv4VLNiCE+ZEKXesNZi0iFcC+0fRDZuiLx+PpcfMIU78+OpS5P1qfnMj8H58cnzgfzX3M&#10;ZZP7LtFhDlxTqCuz3BP2cnul+qg9jOPUH2Y364n26g0oBjv+pAFtp5xyb1B3iEv0fUtIkhK9dgkz&#10;tC0hb5fyPQMcsN1LR4S4/lZLFB+N508NdwR6EeZzoW4eT22+WM76R4vlaNYbDts2Xl5VbJN0u/Eg&#10;xvWmOEY4G62g8or9tSH3XTqvvKBPgXrtqhAV2VTE76KZWqdRrXW0ZkxDZQSqQ5QFrDWxnPc4jPuj&#10;8Ww9l9+8fyAXeilHWpsSuVnrw7XwV4ocaQs5OdKeUuPsVHnj9FrY7XYDRQDCHvSBHgYQ44OXIeag&#10;ydB4oEb1HVwCTswkrSWBdCEwcsA2TNVlrmP3KxLBDO6WKqzZdJizRDIyEcij3nYCnZ8MAV4k4sSg&#10;x40xX5OwAfQPZuvVYqK/T1sMf1UrK8qvjLJpq0KcRIzqWMZcSedQCn7KAOCbPaJRCoxr9XY7YJZQ&#10;6F3aLptbbUM0Yv5qlSGFzQ43FapGyUC4K0KRQ7uULBS8zFksl/u2YSe0XmhHmrFaLZU8S8U0Bwfr&#10;azhDDncYp5fA9+Ib3ob+wBgZsIwk2ANH0Qb8IWC5jiMGrZa6EuupD7Ql3ElBdylkQxrAOQKdn3C5&#10;xECHagxYlB9KA3t7wex2xjTfwe7Y3WEP+gdrHjHtxX2GPsEDqTL4iaFN6w66hxWVEUq0n7Ro1Tpv&#10;5IUAFPXuUSXVYDoPigronOkKksHdXPwqPZ2q+p16vRv6UtM0HU/3hftSmg7o4jxei6U0gT2O2RG7&#10;R7KoC0ok15gz1PdlJbpMtgP48L2N2Jf2jXZM8cUX/bRHelDOSqLoiOyKQAV3g5WpG5lGUFhbxun1&#10;errcMo8uxG0yd9WSyb5iRgC1l0UlTZWXAFxpIbttHGPJQQIY3ejUhnUAH6PqHkSL5WypjZE0qKNw&#10;ifnKaA4j+JlIDnCFs2jbeg24mIlWG3goGGHhXii0W7TyaLY6VuNEKYGZVOWC3JvUtxiEu1ZrCfXE&#10;T+RnTA8m6DTgAu3U4BbQDnc2DXeEPIrC2Pqap/ii49vQZ4jQN/WX6hvpKwliQSYIIzME2IBI2MNH&#10;nFbK6KOksMyh7CLQbZAjUk7HuY5E0jm+Y9dbNlCCWmLJepMdICgt0XsjM9swF0kpo7N2jLgY8lFC&#10;kA66fWwsMp0oa89kcpOegKdStY79BCjBbdNiYRCpNmUYJcMdy2lYovG0Lmg3Gz7Ad0CbRr/S8kpb&#10;l1kXSguytNY3m60g6mVRMhxMFqtDg11pLpsjDWdPt3IlypMYfxNskkP+mmdF+FZqZyXLHSbNVFIo&#10;MZivl7kD/S5DUGiPNkCMAiKfWBmtG0YMV6dc0g1JlqjHDLNsKMWUagzTojSwZJG6RxG5R8LsyRJl&#10;AjINecRsA6lgGJvFBXf431JD5zhsh9B48oI2YSLUnzQYrSfDhXy6NOv29Awyg3iL9BGoSN9ZQRzS&#10;X52BKLQjrxB4LYEMd6EQ6NPoNBrArERpNqodXahNuY7CHJbRF2rSTD1OPBhPFvsnczHedLa/Wi32&#10;lwf7juo30Fs+mM0WGCEUYzrHI5Bcw0woK7liTxEceY1VkyKKljYYMUq0Rx2L9pUmujUPHhQRkjie&#10;HyhAYeY2n/LWwLaZVEfspeSRI6fkc8nBvZJHemQMdF8pIWIaGHGJ1ZRFLG/0sRIUTThbTQQAJeHg&#10;gz5bWkrtISX4SLgz9/ViNukPky7aw9xNKDLNj0AW+Bn610wnpFGzMl6lCBfpvIim5bcZNKXmlQQ5&#10;zqMuEzUBOp1syiSedhs1pt2K+rHocbxcHaLGi/1DWUtRPcv9fTG+oBbRiPgFN4yzdCkBKbK+JrLS&#10;b+IlSQQ4RRQYbBJeRoVkYW4paUqThGkJdh3nSn2H+oFWk/oXuKrTZlhwLtN1fJnzNNZ365YuIHI3&#10;gyJrbhZFtED+4EMrfnII7CQqwjDLtigRBDo5A15yK3ET8RgZAKMg6EfL9SSbMDBylvZor9R0kx0y&#10;OJhUyMys8QzcwfPpmXWwRRBaLQnQ8l6hqAfRQ7Xrng1Fputw2/VNJVm9rPSCuOTT1OsKmhQ19dPh&#10;aDJfLwSyPJfVweHhwQr38WCFN4nOy5/Bl1ni78D1IK/cAfTXGvoh2vVQHUlxM3rPnQlgaskoh6av&#10;sqwMai+tN21X+uisgc9IrlIwU3UqyOBM/FySkafjAXlG7BOH8IVpW9umHRcTbShJ9Bttn4zijDyT&#10;uHWjkBVWxfJIbDaawZG1zp2lgWI7JQZZ4OhwnmWLuTgn6XnKlu2Owqey2ATFkbLrzaPp+WpVGtNw&#10;GGXi2Rixgx4iTDfPPVoppFTb8odoXlfAUjoGVWmL0fO6QcQQkosl+i2gV8uVEKec9ECbEqn68kCc&#10;o4BK6XFoCQHpGAXNrwEm8Bn2tMwnA5IEugcBI1gA3nhFh+ytyKLt2ym+7HeYX6CrmDzUQbKL3btS&#10;kx9zeZoHdLjztDrO8/LwZtvcMZ2iHNalqQ3a0GSiK23I7rTF2QGURi4RdxHtKYvgOBlFpdP99czK&#10;j8ejSN/kazCDQAI43YRwkyrXrHOTnpa/lBrDJkoTXMnCnh6n1WLg21xR6CmMGdBv2F26daXaCjpS&#10;hm4vyfSHy7V0eR92kcorSDrAR5cHv7+vKEpgK110/nAf99K43vGNcHeaDH1QzWUtCaXtugXPC7p6&#10;arTca/kiCekog4NS0BfoaL3B4DeyuAreaDklrrd5T42HLAH1mE7BlQ6kCInIOf6MRyEX4xmTKEKf&#10;Rs4S0kw/zxH+hMyhHWU9blXWX5mO9KDpIymBOemG69UsS7JkOJ/GHd1ui16tuOeWvObP65+Up4Wp&#10;fgYXEW2wNHc1G8U95em6vHVTc5S7quBLvhBdJ+s2baK+S75pdgIeuSfGG85Wa6FLPcBSq6MjEbwg&#10;X2Jlc5ce5x4NF9vYAXZkVzGXtGajssVruyQwBWszZwLNrnRIxNfpShsEva7F1+lQE1mXsseKd5Mk&#10;YihYIa9vA5lgBUq2LM/Ua0Go3A8vYdf4AxSv1VamJ0XI/3kKmbIDuj4yM9ydlJ+Sk7rgl1IYPQk3&#10;ftzuE3vfio8OJuNMTtpsENHczqOeTrDzq6RAvVbWRo6zy4P6Tarx4BHpdHmvRHGAjgM4bjqzz6E+&#10;InUdRDH0e/qyDBWKFyYQ3Hx/Lf42gyoWF/4OcNxJqbf5M0JbPowSAILnMxfHX/OlY1Jty80MQCqI&#10;tRbJ9mDaXkcZ1mOiBmVd/aGYRCqm7B9A66IXWjIkw4w2iaQHPGPqTEd0ELFfVT7q+JGvtfCU4go7&#10;/CQavdX1cx0PcEkjpYs2dVwLYhiYD1MAaeiHdQ7Rr7g95Ui8K/4zPl4OxtKjyXCQBNIOHYLVhCAY&#10;475jYJQH9UPYWdJVsNdaIGyOJcU4SgH5nkVcT4Gs7xgLYSTImexqr9mJE4WZNhCzIjfYfSU496XO&#10;Cym61XFKy8Fd6u2YxUIq0csEl1Kr+bXIehcKddxBv1mTSlND1tOvyk1nWJ2mQKaiUljJ9EE/5G85&#10;Jm3cQ/mK8vPirnkqSheztiDSasp/IReRZE2dxetsNWt+VyGCkoOupLIN+iWSi7RAr0VU9Mm13xDg&#10;HR+gG/Lw9LPmUTWJ5qW3+LW6DX2LRGkPTueKHsfT0bzf69m8WHAF3mMFqMFM3jjZyFEaut+UO0MK&#10;kTwCmhpuim+EvtJF3osllml72aJf+TNa1dueUJc/1uulWTqfUTyxRLOncl3A1gWtYE2lM0uZHVdZ&#10;QMGGUFe8cU3GUDcpTZapiGjE7LXqwlpp2lcUGyZSeDQbR8O8RYNf/BPKeQnkbfhBPJIPEYGfEFUS&#10;ynnWd4Ry4BlF1C0zyT4AlXKBAmIhTzCv8Ev/oWuV7qSosXage6ElnA7JpbG8oDyjJNVbd0I6KJn4&#10;EgsIT9JJlyvcmsFgmEaxfgJgKZOUvgpp578AelO6S2aQuivp4C5yD55ytQjE8uZx+63ADJqCLvFj&#10;zCOqV1tlXctM84olpXUDhQ2z8YQAzkpMXSXNxBhcH8VIlA4QUnN8bIW5FnWMr8l4ilAU9wr3pCfk&#10;9KhyHTpBrx+IU0Kqy5pyIYIglgEVUvB+Vz6e+IFw1u/2p9NB0iNIkva3mduho8QTB3a1JoIRXk39&#10;oBYBbNLWrykCFvT665DJCwKZBzTX/MiuMp6yT6ujn4q62hDC+vEwintKJKWXDoR5WK1UIt2ajXi0&#10;Wg8UV036falPbO0xoPKydFbkLldJGDfkkzdqdOij4MUoTweNz6Rv7b1qSfBWSiVrt+E6PllRGNFX&#10;pWFdb8ghnh6m0xMQYthsPs5CwFNw6CJCObhEeqMBlURgPXXlGRICDQnR9fCasKPfcc+6BPZ7oSeK&#10;GdrYlIxeRjysrIDDoFDHDnph4Mlr7DHBtdLJ749m8+Go78oImIVZmAp6ZpLCIeqGyjVdxd8iFz8O&#10;xCfC3dqn6wc73STFPRS8ylLkHo5bNsKLDyltkAnDladoKFJ+w5BwOeqva3Elw3YjOtw/HQ8nBFVx&#10;2vPo+iUMCXOgaOZghW0gKqWHciDmgVYySgZCDlkUryZaL2FgKQtguEhTciwyP8Jv2NgE9YbMGKUn&#10;EUwzms7Gs2ZTzyfKILRh9hyeRcZMtyjpJYKFeiVJmsYDplVU1HdNCRd1BWI0JGgP+t2gF2WDMA67&#10;vW5MIYvokhwhn7nTYvYGwecFcSDQFVaGne5gKsIapfoZ2diuH+mbzDcVCnebG1jHukko4tBNWIgq&#10;lRayke1Fo3GCrptfpvzWo9u/fHMltJKeVI+6YSy9sEfoBTa1NokK/j3iqjgd9HRDB6uTMSODD/qJ&#10;bpRgT9qpt3QWE1mriLjMMTVXVbALKKWF8oXyhvbqNYbtkK7j54uiKjVZWNkHp+YAj9NTUtYRoMrE&#10;egg9bjwSi6xEo/IcsBP20zji2CelqjKT/gerhf2HHrF8eEPXAAz1YsbqKFWcrp9L015KKXySRtJq&#10;kazfAQlIIEy6IttAj0/InioX9OdzZStZeFEG4QxBvnKc4BVooZK114v6Ea2rmMoq0ZmQ1BeVCNMu&#10;M8iILJhzUHeQKNF0lLI4wKcZHIVtPW6wrT+Nsn6qfxLFSScipbTuR5lUd3awfzxOR/3eKOnGvY4n&#10;PsH3wzHHHTTwiRhqNQwufcwApU3EoExABV/x+q7VS0kAHA0Hb2m/hKPy4MvVUrPelqn35D5LIf14&#10;LIdmoSCXhJNxxu/RdxWXKEWVyjIJ+kvITEGXWXAqrFhfi3sCJIgH2bCvYFxwZ/2kpxA87mapsrCQ&#10;kYbRiacnFdWDior1kpoRnwv3brpYjbMspbs66kg+oCRF+Z+xn/QTVuUkLz8U9+p7osFeMsgSZQP9&#10;vCl+W1yjLQqLlW79CG3XYyk0oOC+35diCWvyAZVrkWC2FBUNKTPo95TlF/PVYkjbd5rOKbyzGgoM&#10;q2mrkCMhiNGaYhZRi2KoZg0+kibirVb2ru/uUf+B0jNWfJ1Qig3apcI4shOytc26rL6yvG5HipFQ&#10;2jKisF9azm/rL4gHJPoiriiuEx6U8otO6a5wskRh1wbiCvHOZJBlUqx+0meeOUHQ6w2GevAe5bj9&#10;VP/R76WJDC+T4gsUSqsGaS8KonRxNKPKQ9th37IJA9APMqY76mVphG7re46sFWwoGSgKVlaSwkcU&#10;Q/oi7EAuq5UWQy9K3k4Q6xe7VgpAIopzYH7GxxS7w5oBXyGXyR8Iw/F6shinyqzKBPg4emDTUz0j&#10;VCOvXBShYLolBweL2qq2mp68UfNKhcruret3qezTZ0+hq33LtFwrfgba54AoHM4QV+ifg2g8HC9G&#10;yj7EwM0ObZ0qMtxayLwQZ8kmdJSGMuRkOSJjkrBZr1wTMlEySqyfBFUVIherLkoGfek884f3+rEy&#10;t6+0kBpTKiLSV1JkQxm6IEoGy/WMKqhEVCSGpVbJagT7upAp1QSsIAQcKWlXwXUmjSZ5KGKJB4MM&#10;k5Lyf4nyh7KWHDQml5UaK32jSD+V6BpK+aEesZUuiZSRlAFgeD29eG16PJ1PBsptUJTcVQX8Qop6&#10;VLGy8KJojwibXE4ZsE2MSAjFtJTl8t7OzzdENHRKAHfxvLwaAW6tPIzclW7Se3rLE1d4HZAJwkwe&#10;+VA2oil/ty73ir/BkSKq0x9J7z1PtOMZC1GTIrLTzTSq14wTBv3RSH4PjlHK9NFxGqVDMUIgaMNg&#10;0FOeD8OB+COhrkl0K9M8zMQKfpSOV0czqX6s/C8Xakg54WicpZmSzpLRnCu0kowTQTHKEXANpNLL&#10;BinsQz4bUkcioCmKpG5RFyvPMFzaMCMj6DJ8Jeb87eK3KIFFjAx6pF+enc6mQ1G/0CCsg26lWrjj&#10;ELRCIu3KRuoNuwoS3ubFW7bYu8UQnXQoRucZO8XInjasQp7e9MoxNJavWnzXEi3iY/Umw2ycUY7Z&#10;VmCBsXaAu1gY77/WEuYkAX9tRaFN6X1VPJP2RefpYDaYUsqaTaSpAJZmgkyPrt/vC2FGWpHEfWWM&#10;lLV4SWnR6abjg/VkOM4EmJzCZETTJC1laUXw+h1a5kNQ2P9+NuKL+j6Wlcm/RES0YJK2p3JFbA68&#10;FJdFJ4fKd9QBUvdNua9cXd2GbIz0P9I9KKv04yF+I1NrzI/kzGZZV/oub7Mr/9Bif+Vqaaq0lpqL&#10;JmMRYupkU8Wzen7H3kK08BPjWdFJGIXfIF9irA4lmoCX6JeUNeTOMJGxH8odlucn53VGAGfdqfCW&#10;6KIM0OYXQTGKGkgDy4L67zpN8oU7FlFB3ngoZcYzFN79OATaMJlkMoVSLulbMhxS5AqesgBDsYcu&#10;kyvSHYwPDobpULZAbC3WUTaRFlJNlEHk6K8gjaSkUlWDkJSRhgIm9CO4tMv17riSG0ZPx/p3q10d&#10;uWpA3ZdURNSiNCPJtGuduhwvTk8OJkP9BxP9dL1AdEvWNlY26NE1cW6ZwLSqaN/MHh8pOwod3Lh+&#10;/afb4E17bcB3G9a8T3qvZZFGN9WgqeykeA3vLogzPfm07sm5Fre1rLRUfpISFIAtEOY2WqRvq62s&#10;RS7DsaxfU1TVz6aQaDzDpxkMonjUpyInifT4zMaTCK35ZIyWDYbjJM5G/z/C/mu9dWZL1wTnTWyT&#10;mTt31W127/M66n66++mzetb6zXTy3jvKkiJlKYoURVGU1zQrq++hv/cbAyDnn7mrBolwCLjAi4ER&#10;gUBAqoiDXZmfmFndrh1sSoks6YBlrotd3RAEtE6Azgy5lpbXV+dV8KomaL3LyypfFSuPjHRHWVii&#10;fFV466vLOr+U4Zq2sqrTsc1XTte0RRX8unJzKXFLl+0oHSdMpL64pPjG++Lh+aHsgaWFKWn/qYm5&#10;cd04RZzUg4pKJSYLQvyrmGWOq0ywcAy8lYzKdXbub//jf/sf/48EPbh38TOUjcqczsDCXWXodpOv&#10;MK8qpjTC8tbWl/m1BSl91aY0iwa/Md3Av6pyPTup+tsE7XDapJS6zBtOA8bsBx22VPo637Df3d1Y&#10;nFvdWVve4XGZbESVgmz6xTVpF6mXmRkZF9iIoIxaWF6dn5xa2W4cbixML+kmsKQqECoZTYNVI9ZR&#10;DQJTJ4Maz/yCbgS6mZABwLURpW5p/UsrG9JrKm+dJxpZdH/QmV/WZcyDbM6EyBL2K7rlCnVdB3xi&#10;H2ufO5Kgr9UPtFfYlzKHaCCiWmqDQkWMjqC/tRK4CHTg3Cax5zkrKvbft1d//x//4//5/3aBZ6HL&#10;pFSIyhRnBkWvjJ8+UbZTY6q0UtdbWFvcWN8eH5/RDWVcVgFtitqy4P8yo3o6LV8TsnKkd6R5dM2M&#10;TXLV6bL4/GFlU1f+5s7SOh2y1hcnl9dpw1nfWOWLdCtS6mvKsLSxSrVpQUW1uq554nJjfXFlfWl8&#10;cmWnUVudmZTpKNU9JwNPLMt4XJPRDffSxbNKcW2J2u/KEr0DNsgk5aFiV1WKm7UKVteEVB0KSEWP&#10;hllfpalpQ7UyKbJVBZYwXbkHLK8rSWdVypz7u3jfOt7fWl2YmZwWiaqvcvej1ilIsdxkSbgVDM0S&#10;elfngDZGbr2a//vS0mep9/9PjHn497/Hu8WMqKI7qyaK/netSPqdAYRoTZ1Q5Z1K4vLalgp3WmWv&#10;S35cNRFdDWM6NVTYJ3kpZEbW/dg01TUU/Vca5gT/h//EY/DD/QOeC+oXL1DQpa9WO6oeSRSvVauH&#10;PC900xq9FoayE02bO25dpjWU1mZaQWkK9fMWgrsk+8GuXPqs8WjAoRDN3CNNc+zv7e/v0ZStH0/o&#10;j7Rn2pmq905S5fGxpHbsPofHdbqB8jLPKR3Mz8/5gP4lbxrlmy+tZpPPqfuljHg5xx/vbrVHv6Xu&#10;b0rbi08j8wVyp/ndU78lGR9HvpX0eLmKN4F5KThewbq74/UrJcQbWh7mHcfvcPll4r6dnl/OijS/&#10;I+a3EuPtunip3W8z+p3GctQG3hd94TW8CDjoAOF4lTck3t7jbUlCCpfv9fGuH0kRlc9cZ/cLqvy1&#10;RgnzeG/Qb2O+vxXvZf6fC2/O8g6zX59V1C7r4AVEXkX0e4iv+SpivHlYvlYeEYKZqvneUe1eJhDz&#10;Yl4NIXKw45SSJF9C9Bt4LnvEpyLDfiHuw3+Cc/EkknBMuvsU45p3eTWeke8JWtqVJVtBuXGP7iB+&#10;oJUBwuYecUKGTTx479lTTNcQzO8JcyDXZMHzYxz9vWveM1107FDuFB1t5dYFfK1ebwTvJye833Jx&#10;fsErosAtzMU8nEM8UXjnBTURnbAH6JbRMJ8B73SLj/BL/O5gCnjn64Z44O4CLcWFXOCu0Mgsy33f&#10;bzWadd7PzeEbAvNydDs7wO0RNQmkw4kGak55oGFS8flnWumPSjFXLv/g3Kv0CgO3hB0RuiXEJcYj&#10;85nNHM8js9Mig+m0T9BfpTa6noJefyGQEPsWqQXdObGrXsyRWEpBdl77na8zqzB5RxQd4tdE8wQU&#10;xZ7MC3dgQtCcQko41Y6PDVNO9Ko/PNwXrVs8seJZlV0/UkHVJ+UWU23gfQHEVeBo9J+ik7K1uycl&#10;wLn5JhnM0etyeUhv2BN1hKsQ1g8PvVPgLtqPpd5FOz3LebEi3t+Cd4CPN3kR63m/4Xvd5s3qQF1S&#10;AP8r6ah0q/VbNHsM5iBhqAc0utCWo1IsCtRJphtxgTNFgs9AzpJ4JrTHACnm3Xq8FABEoFxiJkHT&#10;fgzbkJpbfjABvbgZ9sc9HAwvpcycM5TRqy7XCEujOENvMf1FGAmEGeAeeQy+J+YgXpHXqRAr5gNp&#10;wGtsE15PJhm3IDv3tPDIVsxCDHsq9+HwMol7FHqU9ogYdxFk2A/hx1hBkx10p4QuCrs8R8Sa4YGV&#10;iUe9b0nho/NFNV1dBfkv+PM0XXGugRCY3gdrLBcpe3zAV4JmJO10h5Bq39/HwpJwDfpC1KVZ5UUK&#10;YrFnNmcsqPdT2TMC/vzcb9aFipdu5+9XjTFjrtutFoodiyV5D63Ov0D+Rko9DBjxjgED6QE6fBf6&#10;HO5BGoegJcj2L74ZRJqSHE5941NSfN790Xrchkpybi9RDxYdTtBhNGg1sQgKO/H1xL+cywVB+hCV&#10;Mm9w7o0UuZWroL2APlU3FBtsRkwYimGPWRH5xY+1ePK4roAf2LMzATFeibIDCBn8j1QSCuEAXDaF&#10;JTOk3bgPygJ3YbvACX34T+DDax9yTTuUB+RB/TEv5SiTuNyOvuaqUxXAI5vod8C3B+Op8G3mkCiv&#10;gJ2/FTr/SApzBrMG2MNqlwfzCrk/0AEXJNdjXpeiPS7LoJ2XuMx7vKTIe1wo+AuAv7gIiyberBfs&#10;Vux2AvCg3hqesBMZIMasS2578J56nSJLrsOEMehZlnYGxJwksTmvIBk5C2Rgac4F54bBGqA9FLqB&#10;R7En82KQPzjCZTAcNHsoJJ1yIIhQzPGPf0qZPios5Hz4eFq3V0+CWDKRoGqAE2IGV3n/Vl4IRPAd&#10;dShlGC6vkczlNdsr2MXx5LDd9AvkmeUU7VssEEnaXYqHG+IvsA8GriDxp9wpb4ccUNnbdkdx4hpy&#10;iWqAfg9NCaII9qv0Jt5x5376+G9urdMrIbDHgXXMmrwG8h5g7GX0hDWTyAtuAw/6mZSm/F6lNN6N&#10;Oi/GhfW+Lx0fVryVfZg3wXzuL7TDe4NxJgD+lPfTeWUdc8bDR1y1W/oJdKFuW8bIm3TcwB7FLpMd&#10;2EU81VLxHpo9i6woupQC6fxFCNgzLQO+wxJSdnSPZHAvYwYFD+oMq1NyzqkM5QWEMqkhkTNuIEfE&#10;sFoKWuUOzRVD4rDd0tGUHlms+tmO579iYANngBqaG1rDc5A02zEhMVviZZStyIQTM30NJeyIfG/M&#10;e+JYcCzxLnhWZLHnj/U64qwcnEpHqPuzn4hZj2KVxDngbDhooRXhw3+2rjzEKqadw20dvHEp4P36&#10;q2hXTMpdNVXazPxyRfl20cbGVrxpYQFxUnVBKITERRAKvtTw1utY8lwFvhLQ79b1uL4ejP2uiN9z&#10;6wyVVlk2Nm0ODqvCnZtR3n8AXho+zBmmAP5MuGPCy5Dx+CSFak/aNRWK3XJt5uXYlAmrXVYMrIcd&#10;UwIf4lgOjpclSjnDdhR4FLQnxzM9M3NeqF49PIjzGOTTsKPQrbrQ6wShHBh9jn3GUW+cc59/yzCC&#10;l9wPl5DEbEUjMMxm4bKyMCDfiAyR5Q/I4cQswhkCZMJ2WCKzeBoV0C641k74WCJikRfs++9Ue84Y&#10;u464fFARujlGIfKFINvtuJR0jKxXnAWdLu7OvQ//uVTqQC6xNpcH5Qk7LTS8fi7K3cdsze+2rK3x&#10;VlH0OYt/vOAlKXzfAIy+jXybNoWq148gYcdTMOQNvybuAanrZcfLkkfDR80aCwwVn8BrN8V7wyo+&#10;xwGwQSNT5jLNdsNOJRXc4d246084wceQQYw7lVPRHla7iywZzxppWZK4LlnSVN5OU2nbi39OkRe5&#10;vyMnp8ra3fZMnENwx7EP+ZzeOMujEuf+lxklzKUomjlC+cOQf/xL4ZryfDMVxKaAMk4x/HAEHMIJ&#10;iXyWNy8gKVOLOaIY1vOqiC15R2JPiCLESYl5Djqp+HMgFIokrHaP2xUlqUl+qHfEvLvE73J8w96H&#10;/1LQHs0xqHXTg2JXEhG5tEMyCpIfRPDUw4+CVsEe9rkOwN1/+mH6rynIt6KXSNVj18M89FO7Bf9Q&#10;/QaeQAoBa/xosUHfS8Hbtsk2U1nxgTxXrPbSje8SBk4L9e4myeYlmt24eyTBQD0ID8vGboiBdyU1&#10;DPaAPWkXo+EzBcn2RxNDQN4eORTCfHHI+XJ1nBpaZ2hHk9DIYNNd4lZza3eDyi/E57+IRKyUMvkv&#10;6Uhwkw5/plig0OxIwSMSPOPBrIz3TFGkoD8mZpZUF8szz75jSi0D4XkfcL073iFF0f0ZULKDjEAc&#10;QjaVRKj2GGBRjJeGe4l7Eo++oaRFeUj/7vbDfw7zxbij0UPHewyPhkwE4vJoh9zK5/k8luPnV+gU&#10;531eY7+OG7o+tD3Up0T9Vn9opz3T+It6XwRYOwYf3kvgU1DyqHrqsdLy8A7t6HgaawL3ID4eN1kA&#10;PqqrTWx3tLv+sD0Cd/A+TApbhmFMqaJaKCwbMvoVOh6BdrsJcYQciKppRpxYKhwikpyvONpJP1S8&#10;zh68+2SmdodFnCR56OZjmHQtpiHRCT9S/q/FK5EjuBL3EmNjS8AVVWNOLCR9WfFEkuci4KRc2vJr&#10;a04BsJke2V1T7jsB/0DfuBf5QrW7tOA7GQ/M4dzhsuB5GMiTEc4m9+sP/8VWS9Xa3JLYOJi+0g52&#10;K9sb6+LbsiTOl5fp/0JPAD+XRvG7PzfanhuAwId7NH4JvZDnPRMgR6zpod/IB/HW6ppS3Y+Y9eBu&#10;5LN1UsjTNEnFw7cl1a6x4IW6jXjxjvmOer9yswxcG+9ke1QyJSwZGzJW7roHyuij1HxDpPxGBIMk&#10;g26QUSGba0Ii3BdHEM6sws63xikSjbp1ew6EH6y70oraFYRRUfUfLnXS8YjHlUC2SBsV2HCaHBAi&#10;Kf2RmeGxAhntUDVEEpBNq6nl59opX1KwonfSdw/yT0KJNUt4ETIQ/QXy9BEeOonocp/wPWUannQ8&#10;WR2OfKVudw1VZEeDO8VOecYUVgzmeg4ryvDBna7OrHC3ekeLJ9ri35i7gY9Ao358dKCK6roQp0uu&#10;JxypeHOPlo8oAzeg7E092Ke+F/Aoe5S8gtLy1vdgDvTmHR1v+z5lxJ7nnUMUfPAeGh7iw4BXXRsV&#10;z00p99yVVtvw2DPUVmW+lzo8nGEQuVZF1awDu3CnSYYeArCOUo/nSjH9R0Ihg7RJz+b2KP1oheFy&#10;8HytgfXRx0CwS9wSGQa8WU/ghSAO9+4S25BU7GU8pIAlaDEbOMFIKeb6lyXjWnG6FggeAd1uKWCL&#10;VwSQ8Iu4XC/qyUFHIp6RQgJ6NlaAHbs5ssMOot7JRC7FtZOCXeUTn8WA9vLhkgmneClZ1LmE/h40&#10;sEUNTedYFu2H/4oBYKMF3lXZcwcU/4R7rYaqrNcO93d3djZkwAjzZSl3Oouh5OmeqACp5l/qngE0&#10;0PVS+aHqreuxb8LKQd8LersmX/qeYQmzEccPr6zkE3tLVGFtxGPR+CcDy63w1vK2aMAdHd84Rr0L&#10;eHB320yYM20aIoE80ZfnaBSHWceMSTvGpWY4C8pdlPiZZt+FLAnl7WI31witlI5o0j+WZaUEyakz&#10;Fd0IBDsPm0w7w96n4c4ZdoWVkEGwm3wUEtSEGBQBBfSRwEyCjhdoDcVXFAJcFshkQHNrc8Mc8hfA&#10;yRkiv8xHYvwd4+ecpWInAOgRCcE+9z6wk7G7ES8yEHWpqHSk2RmVGxuduymFTKGmIjfinEgMU51f&#10;n/irJo9gZNt++K9YAEJEKl62OooxUIfyUJUnUvSHB7vbm2vu6ijCUfBGXmG5mhixylcCdo0k9L21&#10;PbAn9tb0YeJg2ntUyJFWnNTxcE8lVrITz2RtzruNEuRt0PDDqkHJH8QzKB6zhpKPexLIU2MV8QG8&#10;Lu8UAJczKtLu/vZANj5SlZcThNp4V3mGB6wkB7QF7qYc8XMmUpxHgtpROKMsH4vr0qDpXVrqF0tG&#10;p9QIUln1OU7OC94tSWgwkEFJgpGsGJ5AR79fOB9ZJteFHkUS1MDXbozlD8Z8PyT7gTHLPks4KcXZ&#10;iHquZ8dUSMm9UC559x56b0aEJHQ7c7j8n/lYNYrdxgpFasJtlPPxiBtOIspMtqs7jXis/fOz0xN0&#10;tnn+8F+k2sHatkzYAsemXRPSCNx3K9gy4ruQfHuD9/wkHvPN4KPu4T9xD5GJY+oFuogPJQ/vkhwT&#10;Et75pXFj2JGswyJY8DTZB/OinievNMmHYZM2DS2T3KjiihXvrq9ma2RhuVu5B+8dPJoeNVFsZdeY&#10;qKWCOIH4cSVkopCNDgWJcen/IkoMG55gmdOXDJcH92GUu85ioI7+CsWeEmCWdAaZDsSMeJbkhOL5&#10;Emg7EIhHxMEIJ1yZm+ViPYl7iBGHbwCPL1Y40ckSLgt+iXWxWPiR7BkZTuwlsRW72iKkE4td8jMu&#10;75WleGhMOaRWl/Ei1MNIyU94WInTDZAvSDBCsMcC1r29Dgn1qh/X7NG8t79bke3u+p1/4lrAyxTg&#10;YsAgIJVgrUqru18DYCgwc76YAaZlR/kRN/lF12ocaXf/VsW77RqAD02fNVn9abcJ20a4F7qeFhxs&#10;G9Q7Bk4+hcp6qw0bP4I6ONzn4RNNNRZsMw6IcWBpjgzco3EG5W7azTvlhRUTHQfQ7vqHNRN0YwMG&#10;6CMC89T6raodgv0gGtd9aTSZcDdfWuHfexE74O52BCqr5SMmQNdp1q8gndNtN7AtcCjmKRAzkhcF&#10;QiHCUZi/SCyXMOWa4vJgRdoWGUHQuFqhg3q6sB9T0E7QX8wp8gNzhMLHMeDDcNIO6K6+8mertrrK&#10;UHEQSARg3Y2OqAZIv73RmbOFcsXA+iKcQa9PMV4FuCtz3PVRipXdbZkHdAHAgl5fX1398F+Ci1Tm&#10;aHz+hj8CklrtENxXzTKkL/iFGfkMfeAEXoXyLMX9kpiBj6E7UfSy52m/lIa3ogd1yA/cBXzRehOg&#10;F6reEYn1vAUNrx8XqwUdL9rdPIkUOl61DhNPtwLqq82rbI0EcYvtdbuoCNdRMdv1x5xxp3Yc4Lfr&#10;1hpMwxJ8k5va3hqfkMOYQoH6qAT7uirIK6uehrPQ7m6B9PfBhnrd4if8Bds6/wKjgDWkxL7EJNgW&#10;O05JhMwTWAkqzypyxwrIo1nBIrwm20Pkietvm34oUKy04LmQMhiBVOuFXwh4a6MEUrwPf9016/Vn&#10;7BcVm5RSS2bKxelZjmlNhZNnoAeM1oYFLGT85B/OoE9MLi0szDEcA685z6DdzboWjZCNHFKARZ7C&#10;wn0f0108C2Ze3TLpDH0hV5yThgTw8niFqTBoZNGLcdVgMWvEOqDbrElbnm9FcO3hmPrQ82JeXvIf&#10;yJv3wrgR+AjtNbZtpOnTsuE51FHNtrzqJHV4p/eM9XurBeSlJYOxF7Rbu4t4t0IG9uCv+M0thqGt&#10;Q6XdCHkRH8zbJ6gJ4p3Yuw34U9mXWh6P1h5fDDyZ1X1ZvLuqSrsMCj5MdgA3+HHO86aOEyiUQCjA&#10;v7jrJ7xKIW5tqWCgxB/C4qkNczIv2/NMsW4kzTWcp2toI04KlwJx/opDfHGRjEqkkTepz7XbZVPG&#10;PfbJV6cjsXPI++uzklQGtmJkwdx1O63m+alV+FFVlUnpbvPNMD6CixfoGKNiLgYqnZ5hXJwZxsbJ&#10;ITgYgMLGTDBujU6IsIMQD+3V6v6ux+lCmdtQt3XO66Oo8BUaaBZDjw+pDhHUStEcFqAma+smNb6y&#10;x4t5Vvq2dsLUsU3PpcDw4zTjhO532+UmVdmo1GLnCP5spI8rwN0O3IDDG1pS9UK+cXJ2Zvs96qph&#10;uhcyQnwYNTYIjb9+5SzPiDtAtFNa1UvZw7eChEgH+tTfCMYONVUj79hQ+VPhgveBjXfRHro9XtuA&#10;9TCv8/zbL2AIOMqwZGj1Zr4QQslSkUjGcL2dXAbag10QDa79xbkSc0Lm13Ozeuo4bIdlk39mRas8&#10;IYXdXO85hXAv8VbZtu8sFsfYXe+WRPVTKqem/fzk+MCjzAoE3rCVLPAlulkRPjUJ0ok1ozfxV5Ch&#10;TxgBxMNyfBbuDdQ4QvcqiyxeuUm+Lofa4SHN7mtAKiTjaRJ6WnD6tgHB9CsAWWbKamEgCDfM6Kbi&#10;u0Io/ajZUsElakPfM+XGNbSqqyLMHb8a7LWxeoc0g/ftuRUog28HXAyh/mX2cyfA8OFGYBPfI91L&#10;1dfqJ1LxUvBhwcsR6JrM/dCssfhK8PNVR3Gz+5jFWt73gFD/Q7G1g60j6JN0Syh3dLvS8mqwgsei&#10;jydNAh7j3frdyt09fBNFpgAAN7AIMPCcmsYvXvDDInhOw1HMWViPexyGuLLgZWzJBKmgbcyTdQtJ&#10;kB7BEF0gCibAWnJklsSri7hmsuLM6lZJk+69VNhHKPGheB/L3ZQxoxrq/V233Tqt7W4ICzeMyERh&#10;IChhPsUIiozNwdhKJlyMI7wm/4U35T0GDa+8fvrwX1HoJlv2EHhnLFQ+yr1er1b393a21nipGinM&#10;8RBo1C/nMddqPPS5OZ6fZ5QZxirwi8KIgvwUJ4jP8CYM/hCXAFeu+CeCyRSpUSOm8UcpNAD5PsH9&#10;xBeZbhTcTLhH6FrRJeEbwvbWzu7eQbVePz3N/jM00dAjOHwMnHzDyVeCm+bdZulbQTyLJdXk6yro&#10;RiOOVH20ftne8d/2/fAdPxsuwbpxh/JQ73e3btzkKS3We9rvGPAGXvYMqJeqV2Je8QMIa0O77waa&#10;GZFi7OXLwVww4f4jWiBWxE/CpcXVFcvBu5lMyAnwI6iI40UwIHaijJ9ysUwnVZ5xx0/YiUSa90b7&#10;kruSB8BesyPEcw85tucnm+69TvvieJ9nP6hGrGmRg2YHeWwWRvdDuzOW6xisM+5SjArB++DC/vOn&#10;D/+UloyVO7Vb8U00Ysyih9je3tamcHe7I8yllOpa4kRMeYRcDAUE6KolMPC7P1rBmHm++XicxJnp&#10;WUwt7CxSES3AGEKmnyvCFwMj9xFlXCzL/OzCPGP2x32BPZKw5ag70ySqXVhhvAMMosrevtS7cbd+&#10;R+SFpof1En1fBcriHvK8zJ0Gv3jnTe5S44ekgWP7J7i3kseogXdXZK3SYdzBVO++HLBo3D4j2t34&#10;nhpe1owR9OkW8XH6DYfEmBjySDU1PLNhpm2aDEvI6SmWiXohXLPikYsp1k42qDSy0F6gnlPhMPtX&#10;roWv4w7HvAxa/QffESuk2Ms4OnYhp0gYpulylH7HnOl12xcntW0ZGda1Bi91KdY60DNAMQOToui/&#10;hlVTansPgiDcg3Veay6At5N/ePdTprUlf6FjYVEAzlojM5qGxRoaOqXEEUZgM5mMx8JAtZOMzMD4&#10;iVOMeurhFBn4T9EpOxMMi0YwsZ/h0wi6bmcYs1MXAx5L403NMAK0ZinAzLx2fEnlNaPFGWdS+0WR&#10;rG1u7R7UaJEsnq+mZpfDk2XCpDT5kqEq/n7XD7tHziVJmoCeb47ySzsozHr0faAP7xI/qArcoRqT&#10;xaSbcvOuZNn88K8rIoEvn60G8EU91aLzbyzglBDqLzguJTDGSbeQ8mFmzpdohfAu8RbskA6Byai1&#10;dDgWM+5AJpeTsdbqI4y5TgYlos+HyBv4IesW7wgH5x3ICYfDI+iw5wt4FHy/1746r+5u8YkdqTHd&#10;06Xqpexs19D0whCPEIKut3HDILq4acF/Ee6wLo3OqBUNmTOnEB4C9TZmeMq0ucqYYiJJaw24wEob&#10;ATj9ADUFRD1qqYTLLSwrRgMmEvVk/TNIzdl/xmOeZFRRsa8p9lor0A+RS1atzcv5euHLyhhvkwyB&#10;rXleTYiuCS6KuTk+c7J3aONdyt26XGLLJT4oLpEO9yAFNOWi0uONbgWYZUeZCmNHASFvaz6VPcBL&#10;wwftElvvltDkcq3VjT1+XhA2Z6K66re0aY60dpfAYZx1CSyacVh3siaQEcNm1TRbZdokCHkLG9ms&#10;a4EIQRCxWK98bYcMkiBU5PqfiItXu6bec+yjtGHZzZAhZSCFHKx1iHnuoQN5HN5+cd3ZTzfnkk8a&#10;Hv1uBX99cXywg5FKpY36nVS9VBrjZNq2SS1pKFD0Eg8czZcGBP2Hfw4VnpinhkfXl7gfHx8d7O2s&#10;ry7OCCmGFYImYRbadgZlzU9RtpHbMeaxNYaS05/tcrHJZdOM1Oqod4jZgF9IrMDLWxgYHvGqIj+O&#10;MpAx8GeIWUmuyvc0xhVcWt/a3a+KdpsytsfNrjvQFPSj3kHdmh3hHSj9066Bdm4LkN668lViqx7Q&#10;h6ZNWPKSaKmJphtLkg76Kb4elOZXRQYMOGPtzmtNlkK7+ykSaEAIwVEJeiWGGWbjgkigCJBKjhDW&#10;aOCDpSKUELpnQAIM1/7JD9zNOYGMyGQnMCKgjTJXokOjGt2bCGe4K4BcHGZ5OxtpjirAl0nnp6oP&#10;qrBeX5wcVtz+yHDjfNML5LFsZMZi8eofSlcaE1KhyKRh3nz4r4I8PoYI7rTeN07iAihsmXqterCz&#10;tb406y8KyQCSJcQot5avWou/YUC7jyvC8rGVuH146DiuKrbkTepP6KuvAZJIg1YGxAdWvCHlCEyb&#10;YHkBuxYlHolcHGTwuHVKkqM4h4nGZ8TQ7T1ox5Kh0R3GLdEEowAEo96Td/Q6Hx6XKAkrB7pD8upA&#10;6yPoevpSpjmjv2G/iSYamibDagltbvR5Rqu/K7SRcEffGTqyQnsod2mzkgCddlooghFwVlDIhEUD&#10;5TEPrW66y5wSXwNBTFAWLknh8C9Yl4h0gRzUF0A7UHBdBPmH3aLsZPJs4+87BJhHAn6svNh4seUU&#10;HyYHatxdQWfKgA+H3Fjwj48yaG5azdPqXmXLz97dRq3aGa13dF+h4gbxtmywL8J4FvHoS+Hz4Z8M&#10;d+pylPppqntcmzLCfW97Y2V+mm+/fPoYYyvSsqMAxFMHKMXXABeEWz2NvgJm3HCnw+dngBNFzvj4&#10;hGCXYRZtk1hns5uMOBpQk4mIzRnmy+FQxDXRCHn5EKyZhaWNnf2jWuP03H3EsLyB3EoZ2P04OgTa&#10;U7ULeat2TX9hPWL0QfINwWGvyBZ8od1LsYoHdPsxpoF+nmUbH96jtiprpnjUFLY7LAQVoG07N0ix&#10;vVKaJ4KonJsSrTWRv0h3koizds31apbXFMCLSuNtUC1Dkk04Tt4ACJIZ2j3P4rWk/4tAum855bbL&#10;jj5mPQSm468ghDtDsa9W8NRYbztXp/UDFLxbnyEe3l19NfGqYqqOqZokpjcmCGoeeiS23VWNq8cL&#10;b9LuaHqp+9TwtLpXD3d3hPuUvwED0v62BXrefgJvF8pR7TAO1ICOMoZvCWlWwmhmBKADXeilBgvb&#10;gbHMeJnyvh6EbkwkwzWzyEqC5hByxFmo/VL1nZldXN3Y3j+sn55Js6cuD6Ue+jhSQmeHbsfxJAcb&#10;xoh7PnaPbR/HLNRgSWV9kqLOSiulYTfuNm3cJJ/t8hgyzFOdFmWPOXP/EG2RATun3Sdf5zj4LlAO&#10;gAHUKWY1qc6oL4NC4MyIWXKREh+EVSXsUsVQbLGGTu6B2iofUQbihty5SYimF9vyXtVfxPsQO5Vb&#10;teaGaw+KF8j7qIv5xaAITvBimvQPBX/buW6e1fZ3/LgxiV9nBE3seAx52qvdtDerv5kHC5naE8Jd&#10;Wt22Oq3uBewWQqJdpvthZWd9eW7aI8NbgxdTmDQZCfQDeEOerAfuiK4wgrhMRtuKWSHjC/oGObB2&#10;q41Bt1/WDSzhG3T9wB3wES+lWsX8Mt/8PTo+sWpH4BWVjv0RjAp3iAd3KqvAnpaNaQ4hS5mXyyMv&#10;ERwFM7WovfIkCqcUGTeWwJxA4Vu53/X70TKDbtc5x26HheFpDlbKf4GQUQZ9B8jlnHbkxQqI83O8&#10;TC/I0qJmUqxivCTAxt1cg7YSA3YHC7cQz/KVgeOVef/C0/bY1dip3CYSjNsFdN/PzDsHnlmK4Mhy&#10;z7L3ZNB0O1fnDeng7e2d6GNCpyv3SOHRZlg1Rl46fh6zBhrkTE5++GfMdfcng3X9MF8EPFeBRLjX&#10;agd72+vLC1PjDF9cwB263DqdkFPthQVjzrPRE/JHJ0mqd8wZLBSJXBFrL1BHb+dVWVLuQFRBlOjs&#10;kI6jCwfe+U4O0NMos7i+ubNfFe0XBe4psImaD2qh3WY6TTJwjlqPXJqnXOQ07PH4yXB7SedyUkSp&#10;GeSNQ0J7PGp+aOAE5qh5J6Ltaajs3/fBnXYZWmV09nVmOdWc6CGuwQycy/czo4KoSI6czlUQFlEC&#10;iMOOJFKaG2QG26Hdk3Fpa6l0Y8w0wnhm4B8Z8IZSvq7nlee++EjYJFvWVMDuy9vR2Ce8VO2mP6VI&#10;4hErCr7XbTdPjw/8VgRTqHibNSYeQ161Vz/5sVkTzYXTkxgzrp7GL62YetEGT5ez49rh3s7G0tz0&#10;ODSLap7JAjd4y7yJwbMDek0JvD/UkoaN6Db/5Qd0wD6rnKHo0fUmlgDqGnINfaHU0fS40YLvNC9i&#10;5OV4EU3W7LpvzSwsr27uHBzKbqeVJWC2wgZ9kE273RrdgnIP7pUauAvgwlZBOtbwTmK+HOcC/1yC&#10;XLEEsNMoL+Rt3QxNnOIaEPXYMwI+WmZKy92nXmcYXqDV+tsx6FEcH25JAaewYKxVWUzx0KmIlmNt&#10;AOO1heCDpFE3s5gsQGyUYdiYI7ZWIlHzWYJ5XsxXBEa/U5PzYq8sBNm6grldYxxv4gK+r+6XmMuh&#10;6udYJERZFPLiccOeBvd3N+2ri3p1z8NYCPcdAb9B4yRN8mt+BsUjfUmYNHyDBOYxZqTRrcuBnACk&#10;O2DTXcBXd7c3luemxoQyFVR6IMQzWf0+4hEmNaD3VRGNN2HtCHme6jJxBShEYw6NkcCful5BtLwd&#10;idBN6uE+fLOM/nbU2fiqH9cJ4iwIxM8vr27t7laPG25uD5SzuSVbViLRE+mefXmJoofd6E5mcNNE&#10;wUNQ+EBv0uU6pEVYKQ0/iTvZ85krb5MF8Qm6ex/QvxLc+z13nMmnTFZ0qPcUsyIPcLBjqLmapkQL&#10;EcdKSp95jttlUV8MXlWsy0iRFisBW8gV6WnOGHsnFn85ngiabKd5aQuhiI/sWOynL062aslQMOwL&#10;O4Kxb/y1z1o2kjyVqj0Xokny/r5307o4re0XQ5LuYMaHFe9q63I+dV3wx93i4ac0/Id/TrvFnIdO&#10;5xcSYxHUZLuvLc1NuN8BtPOlqWTd33siIZpsLKYeyiGfSMQK9lPEPV90ViLEW/tbyyfwMvSxTjDN&#10;NdlOCVWPi+FSZEzVDu5TfH8SzT89P7e8trVzwMMlBt4Q0WLZL/HxF5mBtMkeXgpXl5eXYc+gscWx&#10;wIbyrITKxSgP24YLBu0P7MF9SHEdBPSxZJo1+tuM0U+iK6CjOOrdtVW3REq9e4wZTi1nH1BwzUHq&#10;cCgumBplqxSCQg+oY9GSNyc4BDpDMq27f6DXsVqEMPE0YCCaf9BcSERyBZ6fszOJHWU3vf3hFccu&#10;mGF2rqiRSoCcBbwMk/fcORNyPE+ygGzR9G/pInmUo9HBu20aN8VTZ3X3FvqUlD20ZudmZbu7SQbW&#10;mbDaMWlg3TXVGm937G1vLM6NfwF1WiH5thque5k5JuBBHg0P9Mk9F4ectHZg3jH7XAO+CnCs8q37&#10;0fdjqH7qtCIZmnGMu40aO9jtnmWlHrP5Bms++5pbXFnf2lEttXHqjgPS3/Fq1yUt6rCeYlAdlaGD&#10;lod1x2G4ABarJLBFQstrptW8VzEEPm4LXARcFJ2oFFvJq+6aNjuuV2r++TSCe4ol7pzPOMU65WCR&#10;xkCABEHmSQKDpe9wpmROwwbU4QEPjhnDi4wQrSkMGQhPa4aVxSytlMl5vWKHLZH8i2guGdiussrz&#10;AUC8D0hitCPBAcQHGYuwvH9kzp1FgninouAH/V6ndXlaO6BHcJg0iICntyC0A7yrrOJdMieb5sM/&#10;ndZPpc5VXU3djlHDIydCJw3e5qse7W6vLUi7Q3gC/qc/jBakW8Ad4p2EJ8ahXxGzLi8g18S8AF/p&#10;kYSEoZ8SD6dox+HnuiiVWLMu9W6dn9YOHhVYqt/+8c2nzd39ak211FDuzQuPkGoVDpUQGdhCrjU5&#10;almSpkhodOvm0pMk8EyRUY5XZzs+rxzW5JV5E7TYeKnoP4mWtw/w6HzbMzTOPD4+WLv7/p7Amw3j&#10;GvjAlxx4Sik4DKM6YszOCYa0FjnBDP7Li0iDLVYH29Lj/oU6L30ktL3XKvFCCGEnaPI1MHRCnM95&#10;CcZBxFYjrfBiLmH5pfhC8+aQ3PEE3r4U/MNgcKca63mdLvAo+Kyy0i0c3GmGtz3jXjV091K9VcYM&#10;sJ82UPECvjRlCFFrpanmcHdrfWlmPPU6mEO0fL7BI/nTX+AV0Am/fat+2zhRoTXhAb2CQbxVfHCv&#10;oPQ7vGfvTYgP+2aMz5OnZUOFVVVRqqTuXuPOC3TQcVUEkSGztLqxVTmo1mW3S6XzWQMGXbi4uMBS&#10;MYXwDLypt0lA0MXD5DQ6ZHgHmQBKOjlSvbMMV44Jv766vroKdW/m5XmtfPdGS2tNYci4ndLSNvA9&#10;uopJv0u7h36Pk+ozrLMNJT71YKdQspAQFq5hKXmzD0NyYi04xUodZx45C7Hl7udIrn9+1zWlVNYU&#10;rjeQWGrxUUCz+moB38yjf0iEuZsoPZYsFh2VGGCSjcaBMHll3vvhzuuvUnKfAgyaBmN+FRYN1ozV&#10;O93HbL+767hMeCt44x6VVIZWdC8CJ+gCsKbX/1i4ry1N2ZgR2SZc8geOiIZ2Qtjz9kg172HLhCoP&#10;riWElR4/ydd4NouO/wrxYc7IoLdmt2qndT7UOsY79grtM2G3SNwPcsY9MfnY98Li2sb2Lu3tp7zD&#10;5D8i1R4K1/VGOLNnHwYJEfFjofg7bCMEwdhmkaTeV4eksGm07mAdP3m/7mDnW71rsXS1OEEvzs7w&#10;eHWkdUbavVDvRgX3VzoK4IOIoNFiVAITL2pPy4OYbQjzImCcYoF0WLeG56+lY4XlSmPS3zsT1UjT&#10;6xkxawioUcdn4yziMIBnaESU4kWQ4pBYpQ/JOxZJ3jB7rX+h4QHevYKbp8dHu7u7pp0vEIT57qes&#10;aHgjHxbNQmh3K3Mwx4oBdDrRRDJtM7XDva21hemJL3yxzmKlHaFw7YE+Cj3mou2Nuq3z0XoqkIdn&#10;tR60Y7uHLRN2e9RDw4JJk0WE0+ZSYF5q9Nk5f+7WlRFU+/rmZmX3sF7PMSIvPHKeKqEoW+MFYEY5&#10;Hu7bgvbjzuzGgn3hV+wcDc9Bst36zQ5oBdfU8WEN0WxpwwjYDX/cACQyarhELOW4VhKZOnSx4VW+&#10;eK2JxpnU7x4bA2ANWSGYLUGCWPgrQ9+wc5Iy01asIXyby0ENuYplJNgssO6Ho4bNc/iX4tWxfofk&#10;WMiRmR2Iv2eSUogXyjBSzHN2b3S4qQjkHAtLet8lFA4P4dxNcnB3K4OmcQTt2PCyZmzQrK+vrcfb&#10;P8seFMbEY8wYaz9UVd3UBo17itmaYc5x7Wh/d3NNxgzavcCaf3y2NOhG+FRpMC7HmtsaHJaDdldH&#10;FbfZIjH1hIi7STJIl0vbi6wVGEerY8AYdWxz8Z6o4wbqElifX6B7+87uwRGNMlLuED8Cu7W3G0Po&#10;oOgeigR41YiXMPwiRgQyBfH7SJGZKyKukLRIElpXTCEe5o09CcwIb4i9x3Oi/V6pnqeV6FLTJvxo&#10;NdsiU4VJQJWzPYTFDPJXuGR2hCTl5J8iLgJ11hWrVIAsLC/GaVe3Zg/VbsiYWKPjCiR0XnWuXKvM&#10;jXqmYSU3/v+FRLZyY8WPOU7M1GKdEswcNutDyWPAhH96eLinxnpxWt3nTWVaJN0euYkB79dHo8YK&#10;74wq4E4ERtxvNaHPHYV0Jp6wVg8qW6sLsxPG2qDzXd7g3hcAkCtg1/pa5IO6gOaTxaG0g2osc0IE&#10;CbjPpFV66PVQ7DQuFgaMxA0uQhyxZod0+rLLhClVOz3hFhZXVjc2d/YOjqoyxxgQ1aNeN6/oMgPr&#10;gbr4FV/4jPAlveonm/p5EDCnORapRAYRiE7rVvUgL/sHwyRUdQF0CjgXnBMQ2pgvQ/DzfsA1c2Pc&#10;aYwM7W7c9YfRoItzHqc+wIihWpjsOhahjIBjOvhAjxfoEyaXxHzBeQLm9YNZIZGN/LEyFo9t5daK&#10;5fjHWpw0FPJpIo0MrD8CsUCZnG6RQQ5Pr5zkRPbCO2DU5cUXPAb3tzJozlTBNO68rw/wtmiyjcZN&#10;ktbvH/4Z+6VgPeUkHjtJaIw8VlVgc3VhagzMXVNFiRv6wD0Uevjoc2t4K/bSkgF3AZ2hSBLXxKJG&#10;mk9coy0d1PWPdkcqpGh2HAOfNsz0bKBewE7tW7RvbkO7dLtw55sG0vDNqxa1xaINJLDFM+oMXRcj&#10;voRbRhiCkLExfBGk76XjWrG2v+WzfDbEU28jtlVogixwx7Mml9rPGLa+cA/iqa3q4gvj3Y0zqd4B&#10;mFNcooWARXIS3EUoqHLWWISqYbTqeIJTkcJVFOtlqbBgEjH/h9FccUpYP6zXjlccJOYSBCJM9D+W&#10;zMMNhTzD3ITs62fxnPActavta7eC93c6VdLnQjXW3m1bNdYjN0nulKNx2KKRLIt4LHhaaD78UzTA&#10;+MFq8Xg1VTs6Xtqd7u6bKwtTXwPwdME7zBezbRdRwEq+TCh4R7erCmrOQR66CRryIkLdtNDsQh7S&#10;w2q3QUM1NcUWu2j3AwSEF1wx22XIHFb9qt5ZftFAFVSx2KXjudV1MIu6BuCCbZkSwg2DQr5/jtJZ&#10;kXDkAvgCeu4Rht72fECvCewNPL7Qtosupy4L5BHINkuSlFXqXZfQPbiLd7Hux6pgGcKJ9tnGCUoS&#10;RmYCYKLoCNGA3E6QGQ08ME9asTh8KfXbm1bJ3CJRkzsZRJg1sVYCib3nSbwvcXsIawh+7covKZUM&#10;gwpFFsKZnGlOwOf4ynxlHrbqvaB0UiNgwAN8q3lS28N6pxMN7e9CXrzLpGEAjdDwi0v0d3c3dwiX&#10;ESP0Fa4XLzfpWqCqWtlcWZz8KsL90XWxji2DRi8UuQ2YwkmRKRP1UQwXRLgT8ifTrcsRANcvwP+K&#10;0S6rXS41VE3ZATiRnxDoRQM7uKdm96fj5xeXMdsre0fVY+2/H56dqKLaTP2JPkddC3MjSxiE6Wme&#10;hPN5TqGNw3iEv4jhZ5G4GXChmHobRpg30YAj4JlouxHkQTywR/casW7S3fjPIy35V+wf5swduxPq&#10;3WcSNWYwTZoFLziimf0XiRyRHSwtTgBQrwjSmeUc5Bblcl8f2yeMyFM/ZAyq844qIt27R10DdGbw&#10;+rxG9Huu6Vcxk6hrB4LOchdJ+ItolpV78Y9FImgvpvhnkjvuRFQHEPqdy9YK/ul5MOhbwR8y6Fby&#10;To3VXeHpVOA668qScAduKqei3U2RDoI+Dtq9ju2+sjAtmIW3kQf0bFgHbOvyT59stTtBktRrlrW7&#10;X/WQVsd0z4AFxhUN/Y64NSbMGQHPoyRaZogh0u+oeJoeDTvKXax7PI+V1fWNqKRiycC7jPemaMKM&#10;iZcoglT+KVAsjfpomAmAOaRzBWgOoJfgo+VHRSsKXW81LwspzBub9Rj2VvTmvVTrFndacEcdgJel&#10;FdWK6EoQ1oxp9wm1FNANm6YDIzsjkigXnoFwLIPmndX6Ini+azYbR5WjLSp0/j7uwc7e5l5lv3Io&#10;JnR/7GuJeKT1on+McuDd8ia0jdgH71DulIX94q+Zo03yDno2QQKkBPuZQlCOO6VlMuLVxeTdgfPi&#10;/8L7X9kkeeJONKh4njltMn6e7XcqrTbi8/WO7D1gJY+I+6E1c3Sws7E6N/5VLBt0mzAo9zBoDDjX&#10;gvlOjQ76slgCdut3esjYoIH9ZDu0foSt5gmPj7nfl9tmjLrdMfOODe/hCtzWHmYM7akLC0vLMtsr&#10;e4dHx8fa+xAMmXab9yikOtHnVsoGFb5Lwh/dYSVdyZMjaHlixh43iA/0ibMCLpO06FMg39i7MlvY&#10;NDyuvZZah/Xoo+P3A3l9VuZMGFtunGHrqHcUvAAFc9DiFHPekwh0HYkWh8kpMYXgzAIjYjZkzyj1&#10;+bHfaV4dHx6qUra1sjS9MDn9dWJsenp+SfdH9GKlelQ/rh7Wz07Pz4/OOyqsJ9bw8hJ3HvR8ires&#10;v3V7KviY7MbuImTK/E6POREj4Pn4xTK+MxCNOTkvJA5IxyPxawGMNOb3nKTgq2HRoN7R7zbfc6gv&#10;mTQF7gF5etEO6QdNGDPV/e3Vpfnxrx/hHMJlvPOEVS7aXNgL8ITevy+fGMhGsMO3322lmdF2u4EP&#10;xMU3PpNm8/SUcCh6+n9ll5n8oewNvG0Zie12k86LK4sra5vbmO0MkXd6knZ788qwY7+AunWyWIdZ&#10;lDfYmu0S6pRIi5TIF8KSsWwsXM7yiiGfnzU+2N+h5t3MLlvGut06/ZKBa5s8771wE6n1ewdzS7vI&#10;1unzXtgznFydb7NsFnggFOef9EgmKXOkKJZ6XWR4HZ5en+7bndPqSbNVqx3KqN1cW19l2JPF9UXd&#10;SZdWFleqe9u7exsHu5WD2nGzrpxX183Lq8plf/D8qp17eRdc1C7YM+9Hsqg9K/3Yr6IzApFItEvA&#10;4dLFK25bnjfMSYR4+UvhcMqGeDFPx+CHfu/m+vJUNU3xHrSH+Z4anodOHmeGp0tgbn0u1WhLBiNH&#10;nmZXd3dWl2fHv1iv/4n9YlumsFtsxEisxkEbNQ702DBGO1S4kUewZjDTxxNteUpAmCEX1vWnkSag&#10;xxPqTKHdsWWoni56TNaFRSqpld2DarWO2e4RvsOQYQRTbHVrdKtjc+5faHGJ4SaqQpNXXAD8/UPP&#10;w3R5kXgVIdIrGbLPlcAlhaEj5DHqreTTdsdut2bn8RdC+OrqL+r9ie936DSik8Vt/DnX8oZmso0A&#10;/gpCC3mQYFxoF4Hw0YdPD/f3dz1tpX99cdFtbF60L86Pd/ZqmxtbR5W9nUMe1xzs7O+oKA8FgG6W&#10;Jxcyty6uuq2z0+2Tpg7nyUOCaCPftEq3FbIvyaI933p0UXqGEwJeQvacLVNI899hpzrODcNzSHR6&#10;sQji4+GWFfuCRfPKi31Y8GeNwz0ZNKHeMd6jhQbtLtz/OTgPVwaAPOCnUySw0zJzuLe1uTg9hqmO&#10;8fKZx02p0425SRfEHngA/S1kx+EetuE3VbZV+9exz8xXVqdJEm4JF4T/qHoYlyubxtZ8sB6NkRgy&#10;WDJmnSHLVtak22ltp0lGtMtuF+3Na0OEGWPWoRVeAdNMi+/0cHjEY2qDfzuI8S4uE+L88pLw1yHh&#10;k+U9SbyFgP4ew4ZXsgW8q6sY6wAv0Hn8dX4p4Bm6iRou6j14l8mQ5jtn1We4wLmEIOhItVhwEOKc&#10;0A6Wbo/UT4kPvUH7/Oqqq6vr4rxZ395d36qvbOxuTK+sbu9WqpuVw82dtc3a6d7K4fbm7tHW/t5l&#10;5+K03m6f3w3uu7eNvZPrl1gjGxHPMZJNbjv2gt1jB0OzB/tO8tUZM51fji6KmCdxfieyrFae4ViK&#10;YyLCDYOFOSTjHiWkWNEm2W1fnlTFO7Z71lY9Lq/0uzQ8DZHQDusiJfrMYLMrgVZJ4767vb4w6XEI&#10;0OygnqTDOlBDu/EOXPNlDghGSCPB6UaeWVCdLY+eDLwkQlbpSGh3wU5bJM0yU1M23MNod2P7knT7&#10;lhQSre2CHaudSip11BsqgAIPvQ6xwBtMWkwpjAeq4F5wbIFwSI8FY8nwWFJZebkG4uXyzEMlbv4t&#10;qeax54U8Gt69JzHd3R85OvPIhL9E8xcVam8LE9nWO7wG8MmVoXAI/WoYEh+J8zizJb0E4qHb7Z01&#10;6jv7m+t7W7vNs8aBtODK3NTkvNTF4srSyoZqP1u11mWtsrZUOapXKju16sHh+dV1Sxdr66Ldb3Wv&#10;TzlqmTO+dww3XIRErUKQa90eM+R7Pglhkjta3BeQDEVKmeyFyvyeGQFEO2DaXUpEeOj09MhYklfn&#10;9QObM/DuHpJuj+Qp64d/Bm/aZiBcsGfXMIJKQLtXDyqba/Pg7obGrJvaRkevA7tpT+KxYKBUPA8Z&#10;Nuv6p2FDnlKwWgpd73TjL43uOfT9pUEy7fasqc7FoJEY7YuLK6vrsjdpbW9gsJ+fnZyfX/Joicc3&#10;odlTrVs964zxiq8hHfpGHd+oOqdh5xpBvQfmTF4DywhKv1z6RNsADQRuJCDo2crGVgW96g53d1Lx&#10;Xal42zNoeFkx7q3prmu0H7lKrb3lzuG2Gc6jJc+wT/6IX5z8EgE452+ljs+N3ry/PN33VTDVy9bg&#10;4bR1dbB56K/7r21sLy3OM5Lu6uLG3PTC0vpSrXG8e3BysrNzsH10WjmoV1unF5dn593W4PqiUzs5&#10;uGz37p8Gdw+qvcalBaUh2h/D+osZw1wcpYYfeZ2biDNGxLFMdoyoUzzLSxVeVE0K5n0jpFGSN7cZ&#10;aqxxJAUv4DWZ+GiPBHcQT5WeVrt/BGQI14/rh/s7m8uzNLsbdol78YaYcIOu6miEwwI3qlbcia+V&#10;Pg9PPdtgJ/Sodkz5iMXCbn0PyUoqk3vLYMvQBOkuMjJmGG+gspeqXeeUzzE1r1rXqvzxWlyiHo0w&#10;YhTXLMYvIlbSnh8iuvVD04J62O7FnOJaYRnDbcb96L8QRUiKa6fU8ne925vuDS00WPDgHsC7q6Zb&#10;I11bZctaOFoddFat4fMcc7oNQqBmCTwspEEhuhccoJ3g65Ms9u5996bf7daP9irLO8t7K4szc1NT&#10;k3P7Ux/Hv06tr87PzAv3+cX1ysbG3pHqeyfH9YuTw4uNHd58aTVvHs4fOns7u5fne9fNdl98Pcuq&#10;KTc9lEDUAYdR9hEm6vnlYkXQnv8skRGnF8twDTnJQono0HykYv0lrnLtEsDf3XaaZ/VdUMeckUFD&#10;jdUtNGh3DHY0uqwZGzMKpYqPV/d4uWNmArXubjA21guDBtzpBWPmIVn/7A8QIuubvuqY4MUFEGKs&#10;neaJeFwI9G8365r4w7lFmn0S2l1TdR8ZKfel5ZUN0a5Kqo7DnWTOzpvZ2h6GTCp2BLLxk0SgFbW6&#10;AtDHMV9iVQ7lXlQOaZ4n0g25OUdkYots7qgALtAJEHR3DvleL9VZbjGuut7KdHabZGnRCPcrutR0&#10;bgpzht0q9PsI2IRGznkhnj+8JNB6iYInYfDQ6/c6N6eNvVq1sbm8sLc4uTi3Vpucn5r/Mi3S19d2&#10;D9cW13c2VnaxaCprlY2j/ZNapXFRPd49rR5W9q/69Ho7ad7dyN3c2G/2n1oPry/aWvBabHu4d6Hi&#10;LYoVofSVFExn/sxShMJzksP+eenMIfGFnFqdYkLoOv3ibsE3MmiOKnz2AJH9Tovk+pqqqkKcKmry&#10;rp/sGjMvOT6mC0Fla21hatyE8yYSsIt4VLzxt1WDRY7+LgSwMUQEq9SzsA12xyedbsBR6Nk6U6Rx&#10;H3BLu4IePs+N76yFHpFYM26GdE2VDsyyZGS271QOj/gkwxldfaPbgFS7W2RGSBd3mgyfQ5oMr9U0&#10;TmaE9oF/tKyjaknxYr42jDU63S1yoC7I/RzU5rZDzoExiZIvVs6Vp1qzdDzdh7HiUfEAr4CiXKBx&#10;hbK3hfHu8yjRecYpZBRxHM/TlJkV8pIEdC3rZnJ783Bb29s4rVwury7WFo53VmYmt3ZktlcONxqH&#10;lYq0+uH20d7a/t7xdvN046rRONo92dk6bdaa7YOVykHlQjqw3WpcXNcPDip3+xe9m/6rmS2EPTCc&#10;IGpSSwOGSI4DH3+n8GMBHIWpdGcU8Vz/WZjJqUX7q4/TsCf2vgAknF4+fsDYetEYyQAF1u/r0u5n&#10;wI2Ch3rC8I5ily1zzBhiB5WN1cWpMWEeyp1AQC4Jl2dIqHlw/yrdXNBuQ0TQy3FUcQhm/EZigpt/&#10;zCKL66WKsyCgx9UiYRXALtYDd6v2BRky65vx4lJ8gMkdfqUrUZTRqmdQZR2AtMGzwg0I5UBxkE4y&#10;gtmSLY8SaCfdOQGdp3gBOuHiH6hLCjd9a3+Y97ZorrFRk/VWbBl2GvXOU1fMGa5Rb2/EfI8znTzF&#10;mS/SipMfQVphQNwohPfa7Wkj7dPLRqd+cdk+3D+qb6ums7qxf7BZqSzPbF3Ua3t7FVkpB2uVyu7h&#10;Vn39sNm6uD44vdo9XT1d393e2apsHW1tzlc2K+uH56fV8+bh9kG9tX/aH9y7uuz9KHcJcsPlb6zD&#10;y8RyToKcy7NMBNNDPB8/fmW6tzW8qoN0/gCfFnzn6qIhTW2hw5i7SMar2Zjv4UM+NVfqqJLj46qM&#10;/o0Vme6C/aMNmSDc4NvnSRKoS7+HojbsoaHNqbE15jGh4eUY66CdxRxNj8xxVSg3ZgyWjPuH8YBp&#10;Bth5G0uWzNrGjiqpNLZD+6Vgv2zSqkcVVXaIwQFku+kZfTnYJKQRVBFBNQvYVEe3F8I88QrgwS4c&#10;A3TphgB+ZMoEhAz8IJ4L74EW+R5mvHiXPaMrVNQ3GdVP+31DVzE/7NU+xdIwG6e3OM8lWSn5iCn5&#10;Tsnw4+Pdba911+3cHnVbzUbtqtY4X6/MrU+t7+wc7lSqu+tnja3N/fpZ4/zy4uykcXHRODk+Orru&#10;9VqV+sHmSnV5dXt5a3Vlbn51a3tjdnP34KrZaV/snjbOD84vH1+eDGfAm0xaCt/pMY8kNzemRPi7&#10;55eLR2bc4joagVziSB6+PP4SWMdzUGfg+fGhf3cjBV/bi/5i6Hjp93W3zMC6RMYMrTM2Y0S6mT8+&#10;PtjdWl+e5iET5rohR8Eb9WiVQbFjtNuUcXuMGQZ4K2ard8A358A85Zke9DdMGlpy7PoiIUssZNRp&#10;hIT2VOx8qMDNMotLK6vbO5W92jEtMihJ2KFJ5rZnk8AKWbDiBOL8HAV1JMA36uGgz63WCyEjj31s&#10;XYBy0EwMj5hDESQcs/w9uxggCJ3DSdC2uXug4jFpVGt1nRUFT/8Zuinf3tFVTPuA1eT1wLroDRk5&#10;9WXa8OT73DMjaNeG+8+37fblbfPiqnVWP70+bJ0eVhYW93YbJztrqzv79ZPzq4va3trW5k7t5Oj4&#10;5LI5uLnpXjb2662D05P9rfX1lfW1rfXFxfXVteWpteXVo82r/f32bft6+/Sw0Wh2n/qvtIQn3dHY&#10;nqQrkTZ39tj1zKTbbee8F0sTup+7mmh+Q4ljGQbDUw4fdJg9kSdExTQUnQd3KlCN9eri+KCSPQqo&#10;sm58+BeZMRgvmO82ZMx6qd7rR9RUl6bHpdxL0vGC9KLDl0i3IRPGCcwaaJS4AiHW2jilhqdKGrQr&#10;or8vEhs6ykgm2h0BPt++zlqqH6jKbF9elt0u3U6TEgaBzQJM4J6I4cUgk2quk/b4B+z6l9dBcB3K&#10;XRI2TN4KbLsAcTCcbKcU0OdUuCk+D+W50Fnw9kqTJoDP3gTgbvP9Tua7t04tgNXpdHJufXptDQdD&#10;vwpzOfERi+C314fnh5v7m07j6uKmf3c76F7dtKrnfGW5enC0ObO8tbbTOGwc72xWarv1o7Oz5unl&#10;daP1+Hh/vFPbPj3aqx6c7tXqB2cNPsu/sr5+vFrZP9trHXUuT9vNw/P6+UXrfvD08mYVbWQLMcEl&#10;/MxRJGaTCvEJuzN58dzzOBaao0YPyPLvDzvzaHJhu7wVZGSOJ77W1748re7uBO+00Hz4J7Q6Gt3V&#10;VToNCHWAD4dW9+3VpZkxIe6Bf4Ed2mlmp2XRD0jLNhVYF/SSMVELuAY5tT0RT74ilINZxQwqplwK&#10;tLKPaY5vCLyyB+6FGQPqNLerorq0tLaxubsru12GjMwBGQR+kBrNeQAD2wD2It8RHs4bcjA2yrTK&#10;pGp/0iJW6kxOsIZNE+YvNHtAIHfaiFl2DHbQ7XJ3yOKZiuvaeXrVhtw0GTb89bXqqzbEBHy7rTqH&#10;BxVj7228Y53SPGMKAEcueIRkQF6ZxLUR+d+e3h5fbwZ3rWtZsudSCR2p5JO9nWrlprZS2a1uVk4X&#10;1w83ZQ+eHp9ctFqnx2Kj0j3uNM8uTk6um2fNy1an1e20b5rtbuvqdG9zd+14c7Pe6fRPr9pH52fV&#10;m269eccDI8jVfsGw6fX7gMabeOxfvCEoh4wo91DwMac4KOgN0GOyWx5bijPwj5gzZXEXGsYGzaDf&#10;a+vuJfukGCzY7e7CXKhHPdX6nQ/ES+qy4o/3Klsr86qpWrFjwVjCgMnnRXZAWgFhLB0PuIVYfzPD&#10;QVS8JhsvkSjhssifDBg7GDLodhR7fBwnaqjR/Lgos311Y8djQJ7QFwzl7l4Dsn5dRw39XQhBT062&#10;a+KtwoHbDY0OaUlmKXNgPjLWVYHwSIKkuAQMfZY2jjWOT8MwB6eB3cCkofsKT55k0FDF5qUraqtS&#10;77bEUrlrFcVptStYDIn4MAaJiV26sRBx1ren96fegPfM6URx0x889mW9n3cua/t7tcb6/h4D3S5t&#10;HlQPj+s7tYOD+tFJq9m5ajRqF+et7pn2hcded72+fu6J0Ts9PN5f3NjZODrvXXYu2t1qtdW7Ou67&#10;9d0K2zjj2arRZN97GrsK287juenHZeEZse8cRRy4jwOPn4UsmWqXf9TQdT9wqXtJypkTO8CCPzuu&#10;qL5t3m27o9kFeza2u13GWl5Sr+7vrK/MTWK6BOR40uZfeDMp1Tpx04so+DVa3gPowuNHy8uQcztI&#10;BHQZiPP42WI38PRutxETXSCppMqQoZvMxlZl37XUM9Q6wF+hHPtW7cYVsgC3ADgoJoJj/Z2M4/gC&#10;cCL5rNltwJSDFMJfwWDMYQaFGxJsp69fUfa4+fddgK1re3xcqwAe813qnb4EtL27TYmssTwgc67N&#10;RVi9kFRARVKgMiJ+6vLCZvoi9VX+/XX7+qx9fVrdr9V2Kjt71er2Js24G5WD6lH1oCH75HC3Vjto&#10;M0B4+/ZGdxldeNoXengOHp8fB83T/Z3N6lbt8KZ/1u6dnNdbvYvTm94r+xV7FXuTMSLspmZ7172/&#10;iCLOWGSPRvpg2fv+FwHwKICU8mCd6iy+CfoUUWiUnM7eEwq+0zqveyxJAe+GSGB3w3vgXnrC/7gm&#10;3Jel3U25EBfOpjusdph27dRcW88H6dEpTBwTjVlaFD9pJ+S6KqArimJP2qdQ7qHd/Rw1NTsDW9Jt&#10;QLp9aWVlfYOOA9FvAMMdWNrRy0omibFGDHlKGZBYp6PZTTshaLehLtDNOWgm1aY0BsLIsgwXJ6J4&#10;Nm4IqODdqQRWHSPRk4R1h+qRSSPeZdG0W66vXl7S9b14tIopRX4rsG9udDcl8kSIQSnMY85/4qDc&#10;xIm9vb88DxrXpycH3ZOuKm/9bu3osFHXrfC80ahenzWO9vaOtzd0iz883dlr1GtbJ437i6vzznmX&#10;l03uVL0Q6tpLHrVRW3/sX1drlfrm/mXjpr5dr7cuz+/Pa53u2xt0J7rDoIX9I0ZCgTsRsjqUomNj&#10;9zk6HSuWOxDrMFSCOHFI5HC+QiJRbpR4FrRLHQ0vW1VV1pv2xUmVGuv29od/ynZ3DHdjTjRMeEz5&#10;40NwnxXuATeueccJfnFITU8zrP6D8qQ+XHtyQtUH9nID+eAd5AHdCt6PldxHJt5dStpltq+ur29L&#10;t9uSgRNUuwwBqXbZAZCLZpfNLm8U8sTfCtyYI+YcU1mZw1Z/jWFJJaOuvIJYu4Gxy9YF7TKWz001&#10;QpmdGRlIy4i901axaPo9wUWbJM2RDJgQvdqoaSfu5h0JQ0CIBOYymK0VDRVKtBDnFuyvD92r/nG9&#10;3jy+674OHgbtFkOyXLVbNH36sa6731+3uirCi9b1Vbt71WvHyFKyX3QpxsM2WV7Rp+Glf3nWOKgc&#10;XuyfX7Srx1Izrc5lt/VY7MUvH5X3FB67jeTuyiEg+ss5QEyq9z8kgUcyHlLkwi3SnJsrw0VPqcnV&#10;j2LmIWuneV5ncOytD/9ypnqqdTvQR7+ZZJ5Q/fBgZ311Riq8ePwJshITDeKyaIR3fLY1dD+Xhu0c&#10;ZmeXggiyAmqyuSISHaaxUoKeB3Z4dxVVrmCf5pOWYp1vDEvQ7aubO5WDo6P6yfn5OW9KRI8wKnlg&#10;YjPGntQokCMEIN1OWCwhgMcSVrtWvogj/FV6mRSYJ9ammXCWcsbfcvxFOrswt1giYkUKbT3W8GHB&#10;y55pq8bqdiUdBoMSUJlwVVVnVOotzqjoiLMNH2DDn8mpZiaFs6/KWr9/WTnZ26x12rqurh66d/T9&#10;9SOu69Z190obPb9ud/VXql82vGEYP1X26bPsN8DchUKlpVLT3j+2xcbOYaPZ6F009q6756et26ub&#10;gQGXALc9uHdglHWi3nXvvj1mxtEQCDf3H9hj8i/SlMWHn90pCZGY2SVxGlxudgFAFs1d97pZP6ps&#10;bfOYiYYZdDva3JBb28u+4V2mw93tlaUZMRuNjJAb/KaHo4gIj9prdJzBwrEJT7ZYKpdOQb3nwtgy&#10;0ukAbyPGTY+wbtqjRQbVXtC+uLK6xshJWUuVqippTzumRFwyDAN2dNB1xNx7BoVS4A7RYE7AwCPp&#10;FeWYBUvUXpSyf8xTyQt5cMcRrLlMrCFWgmi72SjZozv8Vctt7+7ZRr8ZGzPass94nGTOtqc428AS&#10;wMS5L8RwqKqqDfQu6yeHJ7u1ztN997mnajydRDvdbqfbuWYY14SfIRQYDFOiebdkc/cdxmHQ/U/K&#10;/fmFHXjptc7qR0cnzetmu9lu33W7V5fXbayrAm9JsP6jSCyEODssJxIcLa/Scv8VKA6Gwgw/Dopk&#10;T0BPpviHUO4qZ5d2lHLUXrXv9BprX51V93Y+/PN5PE2lJZJAPnIK4E/q1cNdXss2l5J4awNjxVgb&#10;av/0VwozCcO+ckjFG3FUf6AtN6151LvVfIQS+qyohnqPRpmoqNLWLhHuSyur67ynd1SrN+gg40pe&#10;ixYN11FDp/MvBA1OCztwOxAGjGI2XZQglxaTQokPBdoMezHLUIMznoo4osxwWYNmkSOoD5uSzI5p&#10;Tcm7Vsg2aaKhP7yo43t+smakXGPIGe2hN4vx+u/FZ1qOmZEpE2AEFiEvg/vO1dVlq1qvNnWjeHtR&#10;rfWRimeX9p+2asWaGBUzRq3UHjB0iMcUpCcbz6V12fl2qZ3xBl8H7auTVv+032vo4mgPbu5PVfQP&#10;Je+/SqQCuAPy+IG7XfbavOf+juy64Y24y3S0CLxIXBDBfK6A0+Gi53zYdUJYNBg0V+fHB9Lufh8i&#10;AedFIAKmXg7N7uvLCzMGOi0Uk25FjuImAcRR71bmCO98OJMBT9RD4N+IwzjhiGDLuK09xHXUorE9&#10;aUe1LywsL6/JkNmvCvZGDAJJb99251b1qmyReX5NlFPQ44UIcyowcA/gcJ4isEKdwiIw4kcoEsUd&#10;DmLV7VB6sD3qK5XzxSKEcWIFcfU45vVi0EQ3GrrCUwOR8dyj1zuXpHbLy3m9SIlGIaZFZz/Of5mB&#10;3P3r9073vnlWO6h3n7js3p4G908vtM7d3vRuGCFByhzFzpghfPRbih4l74EB400BGYcqJdnur68y&#10;md7eH3vtbvOxN7i+ks11PlDO5s31I7WIEUG9pzlT+mJ7RKvHNWrXlthQ8jijHCPI0cByRny4Pm7T&#10;zk+izCiYKHoXMAEW9Emk19ht+6IeuAfxDvCjO0EwT2d3esyI5mQXtS2gUePmfsh46n2uAjzp9rgE&#10;WAyVDt/OYMZxgnIs9gJ4SI8+A8A+PT1Hk4wrqW5sX1xeXrEhc1D3oHjA7m4DtJrdo9pB2GKTxRrd&#10;Kh3E5RAtLoOgXMwVkIeMIm8qS4nS5A7JubD6zvMSQHInJT0SSPIKFItl4yTESumtqm2wnzJopN/9&#10;xKlFR2DpV25UD6V29+p8vmmPZEt57oc6fVTIQ/5naede77h3fnp++/T6Tef9+fGuJ009uL/1AAmd&#10;VkdGe5txjRkfFgXPKyg9q3cGB1S9fyDV8fikSrrbg95fZd7cPkjp9zpPnd7d3c3poN28i5aZfyfW&#10;4iNmjXlP6OUCPewW++yfpTwqDiN9Qo4l6IG64+G6wHElUeaUHYti0LjG2m5++BeVRpDuybTrj3KX&#10;KV+v7VdWl2anousjoNOrXYGAXqh/Lu0U0nwBKIG5cS0Iazsm3G2PRCZogTfkQfwE4ycBuya/oYdm&#10;p4IaPWTmpNbpN7DMa3pbBwdS7dCe3QlFe/+OIbhgWIgk0GmaQ3RG4gqIMBkFtodeC8DtlDwW4lRS&#10;jKuBVmlmsfo8SDQb5RLnJSQtdpYu10h6roeQhE7C2O93Urgd8e5+790Ra4almHxOObUZKn0Lp5yt&#10;42nTAcLg9lv/pXff6l10eo+6CL+/vT4N3Npyx0eMPXx3p30r0124d/uoeH/o+Lbblq3T6/Z0vxw8&#10;vrxLjchwf7M61p2x17nvP/W6fd06Hlu6JWnPpfktUuU/Up+7lWYozpC57LMyrVG6/T8QHUI6eZiR&#10;4GAIx6cprhU7ZPHfJ0iFRklEWUvtuF3gvtf58N8uzs7O9fOAilbvjqiaKqGmWllfnJnEMEn17R+s&#10;K5rU4zuHwA5HYYWs3qm1ArtCQh0VH+YLQi+CoD1gVxVVjo0YW+zW7FbsPFrya3pblb1Dv7gUDZB+&#10;lOpKquiwgfIXEdtulXQwVfsLVoLEvA1Zz0DMccRIFi5lR6lSqAFsRBTzDEvkILXIAvjDslco1sQK&#10;tRWGSOEV+rueNK7Iw8KQdo9uBFyrzqm8cbZ9Qi3pKUCrfJ5zYm+p81+f+3daC40xd4PHV+wGmfOP&#10;vb60Nc+3eljp3ZsbbZdxvP1Be8U9LrcuOG6Xusfc3/UeZQlJf7//YCPPD4Pec/+l//iglbz0tYrW&#10;7e1rSfG/l4L/UobQg3to6qGU6OogOGgfeBEPuslDYOSoJQqRVXld8HZSdCqKGqu0+7lo5yUgQZ6e&#10;aEe3y5ahv4GHdg+hV7sFmGEZAWqS0OqEpb4dxtYhCXVut6TcIr7d6kjAFVR4lxUj2N3U7rZHV0/n&#10;/QEG+j/mEJDu3U5bOw3uLboNgAcoi1R4RtwG6T/1Uqt8OyAWRGOvALaRKhEvZSSm0qPksxRdqvyg&#10;kIlwpAvnyEK5xyIs61X4CiBQiEMvMqYfHmy9w3t2EyvamLRXLBKbQ9gWEq78OOHD0y4hq7zXLjfw&#10;/m3/dtB7fKM1R5t/fuirpAY9GTE3vDd7fYEVg7UeBjymPIMiYMrcP/RlZsl6p1VG+trDSLKw9vj9&#10;+enh+aH5oCpHp/+cBI/IDyD/BfRfrwZreFS8qPWVOHoILr4MuRjL2K/yl7iLyOcKx+GYKPYXGsIe&#10;PvyrcA/eBTu4Mxl3njRVj2S6L0zRIBOkf3bnduAuPOtzBazZDTUhhwvaU5LzqXF3hxwbN+Nm3Xrd&#10;w+FNz0T/GN69po+vfpC+vLS0vLzOk1TewGZPL+kTFpVUbEzu/NARqJcSzDPL83TQCgTbwXNyP8p2&#10;zAwqbZKoxNDgLrcsRwo2AiNF6mwuc52HTPIsRVjc63Qyvv7akrYv9T7Aehd24p1WEzpC0NzNwx1n&#10;zbPNqv4qkQIuhDKLtihj5l6G+uD9ua+L6d4vE31/en29p14wGLi1v9Pi+ZYqC6p/ypSXUYNNL+R5&#10;y5fK0D0lq+s0TBMZ4SqPl8enN6W+q8p/c39737m9uX59L8EegfovWr3kP9Kd0fpd/wA+tDf7H+gr&#10;RNlF2AfmsBzmO085mxzFHTVLvfTJ4hP9/ChjhjeAwPycQdLkQb5bJhs0zGxvrM5OCGfjbshLAXQn&#10;ADatjgE5YJeOLZeMwTqGSxjs8UDJNgy0AzuaHWO9aGV37ZQOMqj35TXeSd0/OpYlI6vd39Cjkgrt&#10;1oTAHROSfnhoc2x6SYF2Yv4/EROJZHnZDS3rUHiSSKGsI6ufCUWarXkFuGhc8LE2h8sNsH90J7hn&#10;cA7sd1UY/Vg1cKdlRuvQEj6r/3Mp5st3EF9VTK3j231XyNKv5ecPnfXHQW9A509tTltrX125vsrA&#10;3NdunNH/hgFkMdyl2h8e2QNUsOl8//4q/f7w0nt7fHh+Hdw/316pIjBsmiFfSfw36XhH/gJ+iOYk&#10;6vkUwV5MI+IDiqOKA3NRkIRPieIxh5MQZUXpMiuKHdEMnffn59Du4G4TnqY9aJd256kTuK8xPKRo&#10;t81inZ7gm+7wpdGVIq65GAR14h1PmDwNO0mGfS6V7mdJSfv0NC9d81GObIahuwB92gF9QZp9eXVd&#10;lsxevKbnCiq/6/YNQ29F+6OJNtx2JVJAabpwLzPpAlxK1YEh9RYVDTNdViog4qHdXZAuM/+V7JRQ&#10;ub4EovRd8CxDXubKZS1eAid/kZpbZZ/9GiuN724ChzUpVV7P5gpVHpbxRn2GvRs+wXBBSiFsstgN&#10;6qsvA5Z9uOuorvL6/v0f7z/5vtiLlPvjw2P/7vbOvRe8STre6+Yi3eFw+7p70+/dSMNjDH53y4tb&#10;+LWCl1dVNl76D6+PP17vXwe6PPs3pXaH2pC/1FX/PfLOmdqdVYO8nSIQBxWSRxVhT/pR0i4Mx4fy&#10;yjA4ZMOh+P1X9PWFqiqIC3I0u00ZbBlL47i6R48Z4W4NDt1i2GEpczfRWJ9DNCKqrd7hHOghfILZ&#10;rovGC0pTiNBWwN3ZM57N7GHDqHIqE4bB8NDsfDNwdW1za3fv8Ij2x+gjcym9xAN3N1Gbbr8Yantd&#10;iDtFkrAn9UO88cNWSB2fM6wwYsKlnMIvyzYdPJc4UahXVpWpc4VoOV8u5JBfJJaos0lZW2HNhHqn&#10;SRBDgmOiHZKd0gq8CraDGz4SqXLiMTq/IgV30HlUhfXu4W6gHOaPOc+DfvdOW+q0Ls8uaW5nNI5e&#10;F+3evrms88SOAc24Au/9QPX11Wi+SvtC/fu3p+f77reH997bw7cnXSG6FQnYYXNjTAbfaTEjXFEP&#10;98m+agN4pr2U6EkWLscxir0PDOFAOdQIp0JI10J56+8cnB48lfaHfwV3hmYR6TTOCHbhHt0IGB5y&#10;e33RXQgEtnS3mQ/ecdyKbh1O64vATswRNDmJ+EIdS12AS5Mn3HSKcQO7grBOW0w0sTMWnix2qqfx&#10;WZ2V1dWNrZ3d/aNa7YR+A4LdQ7PEQDI224HZdJtx4w/mfhPJM4kViOEjkeRoIOhSooyK0oIaYk6K&#10;iCWzeCbOLyeC5VTCLuM4BZEYKd6It4Zo76TG/agpeBftVu66Y7F78fYf9wpEpz42ZSmCduV4G8Wk&#10;PbjrPjCyXf/x8e2HKpom8PmJps8uX6bvtm86DF/GhxWa1836OT0Yrq/cUCPYB9RUdRtQQcYGwP2H&#10;+6W9USdQGT90vz0Nbu6fOk+FNVPgO+KKbaeGCHTXYkclZpOffdReZv1Vx6tQHlwhHCeeD1NuKBpK&#10;yeeOouKenFrGs1yEEfzwLwzNchpaHXGru58ynZ7W60d7/qKq2Xb7OTa6+RbKpJVcuwcvdCfyph4r&#10;XXNtomO4SL0bbYAX76IdzBUV69gxNDvOhcUO7FLsfHVh2X3b+QSNqhN++bopq12031oNckKMNoib&#10;dE3oRh6SSrgEjLxjOMl5SKJHobhEQrIwI43iJSPcRlKU+rA8vTAF7H/ETHyWc7E8Jc/G+Mf+qKrq&#10;vsB+tMpA2b6E3a0zrkMWshh274v/EeB+UoQRbU9Bb1S2TP8ZXexGd/EEOaySQhrQDZ4vL7jRXcZL&#10;5+Kcb6J1b266/Z5YH9A49PCAnc8yKEgpXNhlPS+Dl+e3B9UKeCewH00z5tvoQq03aD9oHpW/8O48&#10;mVELBOuW6CJRWjaUo6YokPQoVWujiEUgIhQe+YpyV+TDf5Nup1Emmt3lKgbsdKFpHPOJSWl3RoMB&#10;X0RKHpgtVt1uaKE5EUcp4M47HCE0voSBjrEuwWYpeXckfrPxthJ9BcS5gZcsL60sr61v2mw/1n7x&#10;IJXevvQtub27l/IplDtUuw2GKSQJD9h1U/4F9BHgXTQqswwbnSjagKcoP4K2VwjGHJ+FIiViErKT&#10;bPwodtZMojeHI4kdYKdlzATvfOpMlRHj/sjue6lc8b8XNoVX/DLKttnNh+7L8/tj771v2r9/09q4&#10;iiiZNy4xWmfc//GmKzO+3hrQGNm5c1OXDCq/NXt7fzd40II+cHg07693/dfn76pHPzz1r19vn8qG&#10;9/LvCQHk+I2Y88XMCDArYmYbD+SZFMYOIxbio8xjRY/bz2gUMJ7KNTync2G4rN9e6QCsGmqodBxC&#10;MG/cGwd7W6uLMza/zbEl1biUdrjRnDjJk1Joj/nKHyYMczDaMVwgHOXOh/MkfqIkmZEZ49eVeIAa&#10;3R6XsNvDnlne2Nyp7DECJBXpS3fTvvJbP/TWQ40ba1S6gtbllqylkhR/HbAmICpFhSLOrbFVZFE6&#10;DqEH8RRlniGyj0JFhSLOavFqrGU4BbEeM8fKPVse28s+M3LZQ0S2xROmwz0DSYp2mmXiGVM2Q7Im&#10;/zjl3rJOfjxMyj2KHJHRUQden58Gqu2+Pt6/RpdcWuIwx9naE9XjAS9TdTvtnW7/rnl8rRtLt3Xb&#10;bnXbnTtZOtdXN+1W67LV7epKlA30zsPTd9VKhfug//bw+t5pNu8vLu9u3sO6L7AdqnRfIEadRP5O&#10;LiX5h+vwdV2yTMLOEXshlnUSx1kcIQ7lQ9QnMn9IKnwicZKJKSjtbq1eiMLSoZFyclI73NvkKRMM&#10;Txr4UOhwjdKmMRGUjTQiTc81wMc2nJOZOZypjfZQ6Ch2e8iMgxCfXWP4PEE0yvBbXtnY3K4cSrXH&#10;mxxN3unM7r5ukgnArdTlOiLQzTzIlKlKgPWsnkoohSgcCVrYJYioAMEmilWOA86qUsxrI2ayDPnw&#10;rEUQzyLJV1Ksm81R4PzYNishwO6mMcPg2Hz6IyuqXK/sMutiZd4QUvix2ZjnQOGxJ57X10Uju6Uv&#10;s/v7m2h/fea76jc9aXBZMT1VUG/urvutTrPTu620+jey5U8YCOT4uNk8O63sbs6vzC/s7daaPeW4&#10;e9TRizcY6yvnafvt/fSsdcfF9PY4BBl2gdOEF/DmjCHvhS/gg3kvYM+5yGxRCPIRcM/jdoFyJnyc&#10;LsssWYm1+TBKkWRQuKPb/yKh4KXha3wefnFaZoqNE3FtnR1sA3FwPA3xThPkMVaMxGMLkGwVb9w9&#10;qCmsY9JgxxCdnZnxGNaCnRf0aIUEeBHPKGH+BM0B3Qb44jut7VdN6Xb3G3AttcQ6hKdnoiQIT9Qj&#10;i/nRIYdSjVIoSquQ4DMcZuFrdoQ8w2Vtx3GKNWORTFLo+WK9nBUFixPiorflbh2vHZPhYvXO0Nim&#10;HdzZYWWIpWP7OtlsEvGusFbC3mnyyZGwQ8j7y6Os9Nfv990XYUqT+cN1s1HfO9rbO9ytNvbPdneq&#10;9dPWRat+cXPba2zeXF+f1Sub83OT8TRx/OvC5JepmTWZkSfbh43Ti9tXaH99e+6fn7XPvr09dXqD&#10;p28/XjqV9+8vACpqMT3g1k4odxxcP+ki3QkW5yr+JBec22OvLXCuP1VY/Thkl7QOVL6LleItwB4p&#10;5F9F2WTM+OWlqJyi2N1Egz0v+x3cVxenE+DgOcg2vwwTUJjkxZhJRfu6lLzzJe1xVbAM7THYMyh1&#10;jJg0ZWS3p3rnBT3RziPVpZVof4T2qKJK92C30xubxgvDnH3BgFlMEywvgdKYR1EmYy4efi4bJpcf&#10;BeizSVkmMQhzMhRY4Y7Oj6WZokKnVTiL1+UoW2FDLvMikMKeuiFSwvdtgvboLxN941k4NsIe2g31&#10;HTFvKUTbAn22QUxX3eDm4aU3eHyT/fH++tjvHm9vbSwuzY9Pf/n6cXZpfm5te2//cH3n9ubq6nju&#10;sHVR3V5b1Dn7/PGPT9Mf//c/p//88+PMzMpm/erwon5+3n96e6Fl8u2++fPp6e6W50s/37//o7v0&#10;qPuH+YVZe0G8XCq4CtjyxzbxLJKK3OFkMGbLI1CI1Tqcl7xHcfjHcVLGcWLtRTCj4brUVVX120z0&#10;kDHvohy1Ts1VxAv3ytbaEm0q4wXVsAvAKGkFc1IC1wTa39Sn8KFIVDzzMdsnbM/oKrHtnlYMWl7I&#10;pzFjUwbeZc3Qt51uA3xcDNppbZft3tadFdhVTUV98w+iI4woCuu+DBDUemh1FwOC66IY5Ua+o4Sj&#10;ME2WhHy5kOOhXJyfNC+pYKzbAvuINgKH3rR9vCh9X56uqlJT5RNSodzpsswF6ovTG2YHi50jkE7M&#10;sqfV2S/FyaqB9o/bYv1lcH16eFDfWl9ihM/Jj398/PPPsanF9b29o+3Nfrfb7tYntqpH1e31JXru&#10;MZbQ+OJq5fDsTPbj9Y2uh0a799CXLfj27e7noPP02n/ovX3/IRP+5z8aVQNsVpNfe05BHJJut4ZW&#10;hNlOMtyZkAsW2flxecSkoyyCCbyEo+T4XaIubwoM1xLF7FAGGFYpPmEQ+l2QC3X+ck5qB7vbq/PC&#10;3eymBMfwm4MeeZ4cgS7dbtyj7TFnaJnp8tIw7iyLKRMa3sTP5Qc5MN4Xo7Yqs52+7bV4AZtHS/QJ&#10;o98AXah4Dc+0hApHTepP/dR8B+w8mAwTmNeIKByVAIj4byScKI/CkmtVQS5KziiRA7aZ6wippJMX&#10;FUoqatVZy2UQnwhFM4svFEpdUVxfmDxVffA7fBbeICqeEjurFbbXkg47wN5kWDvFHuVcTew70de3&#10;H99bXfmdGy6cQee8frS3szQzMb76eWJ8bml2cWlna2Pj4Pyi+SKLvtt/7F4d7c3NLuuM//Fl5v/1&#10;5eufv/9d+Rb2L29u+7f96+ZF61Yr7/58f755eLpX9eLbd905Xn/8vD27eH8ztMFsBuRJ6YNuga3S&#10;Ugik5cNyFkdxM1vcDUx3LE5oRHS0djl2CpoCkfjUueRcFg5R4grlGJGNk3qo9qi3xrPVRr22t7O5&#10;Mj9tlV6IFLaoBXjMcXjWP+qlbmfHemGuflbzLGPIuRuIbyn5GTnY8PKyGRJjZiYMdwayxnRfCrP9&#10;SLTT/GjdzqPU9k3XnduBPcAOHzE9Mt6RQrPH0SJZGjpw0wAcxFxaKoz0nC6h/Dw//Ay62JhXeMVc&#10;/bxsZmVpb0aXQyxEYuxF7Ioj8O6a6oNN9zvR7qfEJe7KVizuVUh8igtxyMA7JpfdcN7395/3x48v&#10;r9+een6DrdscPD13O93m5fHW0sSn//v/7c/J8dnp5e2d/W+Pg+5tF8XRqW1OfdJJm9nY+fuXr79/&#10;HDvaWtvc39rdP6zUztr3j++dwc8fqhXc9R/7z4Lwu3bx+fu/PXRO4dSUGloINqoEwg90jazmR8Sa&#10;PkiOZcIpVjUkXMEIIGXQRVG6FEQWh6cs6ixDx96k3T36gEdWOsN21z96Ap/Qh0A3P2v30M3gixa3&#10;6rZ5Pp4zDbkm05/CDMcmsF+EO7cCHOOO8Y6Oj3Fk3APSoyZhy9C9nZf0dnlJD+OKfgN0HaBDEx90&#10;CbMdWx3YgUYVO9h2TdX8ozp9tHm8FEThFuoP1/VKOFUkZqONPaecIt0R8pE1FqcQmRvkO9keScI9&#10;lnNJIznfhc8sueyp+8yAezS5Y7rbmCFXCFv0ISjklWlhnWIlcTXF7liYkd7727cfd/Ufl6+v3Y5u&#10;EI/d3s3g6aG1MTl/2j5anPr4cfx/X91emp2aWdz69ti77T08fnsftOprUm4TU353bHlxfXW9snvR&#10;7rW73bt66+Hl6lqwg+Dj833n+fvbu0yZH9Lg7yfHNlQE6Q/QTWZBlqlAHtChninFy2DeR9jx1O9E&#10;I9E8S8rAUFwOORXlL4lCytIjlNEP/8RL2Wh4cLflHj641w8rm+tL037RSHrcRrkmKXJrbuv1kJyD&#10;W9gxRH2NSPh0Z6pz63X+ckT8bGm20wfSal3T4uLSKq+kHqiSqt3xS0s40A4S2SJjS0Vg8LYGzY82&#10;z4WJYyFx6k0mfhRLTEGO04tc8Y9Sw415zusIi+E5RySR4qjiRF88Qzm0cdzUOFxUxdpIROJqRblj&#10;y0TLjCyZoqIK8DDv/PEjMhJiS/bYhlO4AvKgZWP/vD///51df+vfaesPj72z1kW9fvN8Wa8crY9/&#10;/u3/u7i5tsRNtfV+1xfQD08vj51O67zV6d22TuuHfH5cN9ZG7az/eHFyevnU7fQfX6XTec/jTfXo&#10;7z+qi5NdOhD84+RYh5x4mmgD62iImPZ8rgm5/msS2kq3Mzq8Qi7tqyRmJurhlkJB2/fkgqc8OHpK&#10;ya7LxWWmsoxPkblNxg3wxj0s+BMaZjZXFqfzFQwQVsAGS1RHxbvnGHOsl4jwd1iQJ++S4BxjBieI&#10;l1YP3T6PaseKof2RzgOrG9uV3Wr1uK7dkmo37pdXHiYsVbtRsAca1pNcAIobek3Do+aAXSyUiQMF&#10;HyEOFZw7oJRYIGchRHE8TxM+eWOxX/LGApS1ths74e05CPkIuysDws99oh1Sul2wP8isiMuXTDgs&#10;X1yyw6pz8XPUe6EY/5C39++D6398u+z0b7y97rls7/veXcdMX/Gt7ltdXu3Ow8/H2/ZV7/H95fHu&#10;pnO6W6nQP4n3I09PL5ud3unRxc1BZXtjv/XyrLXzdPTHW+/9/fvdRXV/pTt4fv+3s1roZIuRdiRS&#10;5Oqv/Aqb+ZBkHoI9ZT5fAqQjBIewc94kjjhU+Dg+EXEqXEwODcsjCqdomRHyQXsgf3Z2Tgexw8r2&#10;yoKINc3CXHQH6/yDa/6eZ8b1j8espNt0wWD3T39oz8dK8v3nCat1O7i7ioodw2tLlQPBXseQCeV+&#10;eckIW6h2az9oxwuzRVSIeaDXvzhAjlGODlyFYQc6Q1IjuzworSgsLROZM6aAl8cnkaWJOSjP6y5W&#10;xbpd0rmEIlHKESnyU+zM0Z668YiOKf7WdhgyqpUMK6pmPSSOhgUd0YrwJQoRifmsO2bIEV9P37/V&#10;G7eD1+dBv9Nu3/b6dzcn3c7FKZ+p2Kns7laOm/82eH7udVrX7ZfXfvv5x02vcy5FV93T7Mr21s5O&#10;7fz6tnt/r30RZ4LdnX1/vvS/E+80t7dvBm//1r/4/tMtLyW2gBtqGgcrRgHNdSYnmGNNymfPqf7b&#10;kxOLk+sX4Sz8KiqBTC6LWiWAx/mLEiMlcT9HqSft4cmMl+l+oJrqrMgVvcYczgNzxRWS0jbVTgod&#10;Hs9QEeyWDNliT+0O41RPp2dmNaHfZcVQR007ZomRrGMcmRPtiGkH9maLOqphDwUO8ASs3o18kVqc&#10;cg5XR69gHLldkHS5KIyDqxIpogqUBUchEWeGC5T5zuDSK9JiW5noTKW4xstfGZXLEXaS3dR+yyiz&#10;KcMXPXiuauWuS8C8c+sqciNeNjdmJ+Zpi8yKySnFVSLcX6SGDxrdp7uO7h03TZ3Z/tt9/7J1eXF6&#10;VNneO+q3Ws1e/+bytHp0fNq6bp10BoNeixd+Gir7xunFJbeA+75fM9ExmNr3nz8eX19F4tvPZre+&#10;d9j/9m/nA2qmcAqihtbAw3QyG3h7DoGMhBcSPquJdKewQM4ZCgUbQiBOhE5vhO0Wp8PlZHHp5MAb&#10;WOvRVUwxWt1VbW3Ujna311bmsNn1iyZ1Sah2sBf0VuUo9QnRbQ1fSmh211ELW92Y21qHeNvtfvva&#10;TTKqoEq/+3vvO7t7vMdBf7CQy4smQ8lgyADCUArE89ZvyQOVk8cdji5zeRRGUUIk5swsItwssOQo&#10;Z3vyXNy4fuRojfyd7i0KspLw2AUchdIlgGMLLA13cBfq+qPa3cBK1aQ8omLBYH0YTL8IImR1di37&#10;Rg/1n6+D7lW3N3h5vH8Y9Aed6ws+RXRSPz6qnl61bm7vBj/rT2/3vdsHbe9eav754b7bEu7ui9fi&#10;Gcdtt39PAw8kSmt///nz9bn/Kv/18b17UV08efz+cJ+EBup4pt5eEhsSkcjiBWJGRCOu0ifkQLpD&#10;J4RzkYE4cZwQB3MGaT5FFPuI0EXMmBt50R5vNilJNdWj3a31JWt393DM+qmBD9ptvRR0/+KTat6z&#10;EUa8G3EId9CheJwajTLS7rLaF5ZW+LbY4XG8fR2oo9qvOTW00Zn2OMsKWadDe0j6HDa84UnCpSgi&#10;jOe0KBqKJOaVLqrCG0l4yc5ECplTYoZzRPyvQWdXMPeKv4TdTdr5Mo5tGRxsGZR7GmhuQx29jiWx&#10;puGB2v3L0SPswdv7t5/fH+5635/f3nnR4+Hxtn/baV0cS2lfdBgj7/qi//D8+vZw2+3dvby9/6P/&#10;JOP+ut1i6M3z88tW+7rdvLnVLXWglTGwkvj98V0Vi28yaV5fvr9dHG9Odl//rffMpSUpMUcEqH5o&#10;del2cy9iy1kRzDhznBITQf89ISrovwhzVLoEdbA4BEvd4zAnL04AeRQIY8aaXWpdkrzTFn/MgHmL&#10;aHfj7fZHFLoDJJjrUYUuQaNjuxThsmoaat0vXjuov+yYMNzR7bQ/qo7qBhnGwxPnV1dNxjule/t1&#10;J7qERTu6zTFJnF+PUMQZDkcex86f0ij8AmsH8eVEacQMUp2ROQQRrpmRrOkqJdpZnIPZhBVyYpHg&#10;/dEe8Scsl4gvTQwwaXHp8vyUB7VVXcxUw10Rh3jbaBxk2DUj4msg/hknaZjgndAl+/pd9vj1P16/&#10;0Wvm7VXr7t/edq87DJjHa+Ay57vXP2l2vxkMqIQOnoX24K7TbV9fMqJZp9vt9Xvd+xfZIrZIpNTf&#10;3h+e+T7N8/feRfe52//+b4OXpFKejZogWEEMGcVkAiXFGO/K5vnpshQz8bQJh/9jiXNSiGOcgzgP&#10;UfA+WcU5cEIUf8TcAVhygkIX9PywZ5Rw0lBNdXN1ng5irqOGrymseOFsBW+oUfRh1YTYjjHtM9Lx&#10;qdqnZwU7vId6x5CZcxd3KXcGTpJuh/b9AyqoYly2JN8ebTbjSapoCNhLiZOrowiQ+EOccbeDqCR8&#10;cRvdOGjnCknfDHtx8nhJLxbl6ARlIbv5V8jpToiAhPV7LWQkmV2ivNnJnLTT6O3CknGTeyFUU8uK&#10;qml3S6UPM5W8g3EVZAKY24kU++wT/9fvj/946LT+D1ki31WzfGOIbdHLqBq9Xvv6+ubhnm+9f38a&#10;dDo3/acnHa/ovu82T+vV2rGqTdSX+o9Kf/vuN+2+/ZBu12XzTPv6e2v39pHLYPD2XT/KyrAGwiMO&#10;M0iOMMFw5EZCeLoucu6I/BJJ8aYsGcJTcYfLCfI58Y3ZBWHBl3ZPMwbaC9Uu7gX88dFeZWN1jgeo&#10;GDHQLV8qHfSBG9xHbBcqqQwGpuRIBHRp9xmMdmAX3lbq8mbn+MySNPuIcpduX1nb3N6v1unV3tKd&#10;lIFQ6NzeKgZOSto5k3jpWLs7LWD0wUEr8Dkm0bFDYRRKpIar1EwBTVJcKdPkIoz1xUolDsSCSHnZ&#10;2ETPSIbK/UM8XpnDZhKMpWuh2y0z6Pf4LiZV1egWoTxodZqblN9UA7MveaJcBxx5rJL5XEYF99oD&#10;9v3ne7/Z+CY1/+P9RVvTJqW++727PkPm9VrXj3zp/fmux82TLpdahTK2TyuV0wupfhkyqP1nYKRl&#10;hT9t7m5l0d3i/f3H2+Prj+iLL0fFFsw6hudoIaQxc+QW4GxOLFNi4b+IT8ioREK6eD5ewpbCpyDC&#10;pfjBHePdzBfAOyHHh5ybtu3CH3MdxCHdsKPVI4YiD/ILBa9omO3W7cZcpkvgrj+j4c0U/X15uESb&#10;zMra9vbuYf2MTr660TIKuewZ3kntq5IqBnQujYydOKuEiQZiRFISWocdQPmWxYCnHA5EQY14zCzc&#10;DLE2rdrzQ8KcsViBa0aZhOc9Yd+UXgg0SmA5YPeHuQE9dLv5x3h3FgFfQO5/OUmYF3R7JlVffkRT&#10;2O3378+vP78/d4UPb4hKxzOQwNPg9r5/071uXZ7LCJfifn2+u7sZPL2+f/8pnH/++H4m/b63cXh1&#10;IxuHQVGfv78yGsH3H7yr+u314UW6/q3/8PD6oPqwjhrk/s8JNdcO0EQTaJPC3zPMuYOkZ1KuoVjR&#10;cIWclBDljDOkQlfU4SLKKXA44ooJdzC3Src1A++B+/Hh3vb64uyM7Xa0eij5IN6BNNFHGS98LgHh&#10;bsO9qJlKpQM8tBPhW0vg7iepdH9cWfcHsM8ueH2D0ZcZVEtWe4d3lWmR4RQnPJxVjsAH4WPjmIJo&#10;x+MYwZQgXt7cRoR4LilxMTn3yIqIZAa8KNCIOylXmRcTcHunCDGPXc0XmBQ2lqBMW2O0QbqmmrTb&#10;lBHt2DNW7wmwpYimy3+Y4L+D0vA43gnv7nv/58/nW4+dAfDC9Nvj88Pz/U23Wd9rPvz48RPcB73e&#10;QHVWXTpvdBa+umienRztrDZaN73BA2+avH57+66sGOPvb89A/9i/Gzz1n5RbdwXjqc0FupLCRyKM&#10;65ADEiq3yk9QaUqNfCmO+ADwi4BlGBlJLrPG35NPDCeBEOREB2Bgp597tM9IlEZnd7+oCuUY7Nbk&#10;1uX6WeGXdCsE4HKUIktGLqD7cgB30456twWDwW4bxl1k8mU9hsTb3BbtqqNSRYL2jswZBWPcpLIB&#10;EoSMEb6RygPyQRWusqQbucKPUBRC4cmBDALxi4KLYssrxLOVy2XIlKsp1oYfrjaD4017D/HZcSET&#10;KNJbGdVuVT6gdxjyF+RR8RIYT/TFssW+UiC9SCvEca4pb9GHIbthILv69RHVjAmi9Ofnt+d2p9nY&#10;afW6P7Tb395eH3oq5Of7w0p9eVt2e6O2W93f3thcWD+9vrvXBfisktC9QcsLeA5Kl8hTl/ebUrWn&#10;RNmNyi8pwTR/zBkp+oQdB/Szbd7ufyhxCvBxR2QYy1CcM3IjPhXy0O4nMt3dJmMF7+ZISaNWpfdv&#10;1FStzDVlKKqq04G50uTSN3Jy2lY7dgzvK8nFnDHu1uoy2P0SR7zJgWPWgX15eYNPAtdOMNvbhh3a&#10;250uLzzQ2zf32Hv+wg2UUg+8ImSBz9DoFAoS+pZcADnMqSg5uF/gkVSUUgZdpl6PVbfWzR4QzG3L&#10;8Yr9d9wJ2qKinrSoxNdpqaHdIMPHVflhyojxaIh0xLxLnlH0WPGuuxb0j35titl0gM5YzqBDhYTt&#10;c4To47dv2vqzDBDB+cLbps+Pt63jLd7hu6xfnF50jrovzw+1+bW901rzRlb9afNsr7Zf2VhenNpv&#10;dgZPz+h8reoHnLLeb+3H94eBLgJb4VFw4eEErQSH2BYhwHYMyu0ME/AjWsaH4hUjuaUIFbnKuRLC&#10;HDsXYp4Hzg3hD/8iw0V63VZ7Osb9tHF8VNlanZN2R5kjqG70e4h82+d+0oRG90+Y6xqgqwyuTZno&#10;5OvnSUZ9KGGy0/dOhsxmhX4apxdXQTume6fdtWrX7bRokzE+HEMgZoKNIUcm4Th9cEQio3KSRTOI&#10;Op1TxungjLA8C3l5ZlNWikRhIZrPHFYdObSanOXkCATaGbbYT2M6KpxQadoljOVlS2Yo0RzpOmsw&#10;Hx+RYrK6Z9gFDJ2IsSqQD9OHCDGUvq+vODp4EqHvbw/fX6Xd31UzFVAvvXZ9u9Punx7XG3vXrd7F&#10;eWNvYXVpV7f0fvfm+vr8vHZxdVY/26pXV7fObx/fv/HqINcLGpjVdx+e3p9VQx3qdm0sJAvKgfh7&#10;Zsy3G9aPYXeixZxnSjIviYSRbMN1aS2xzogXYcRZIhN7QjTkwz8Lbh4aQ7r8QsUL99rhzqZqqoG3&#10;7Jmw1IkCMzwrBfuc5EjLGdLrkI4howy2ZdwwY4N9br4kntewPbyvYPfr16dnF81rD7kM6/RsZ5Aw&#10;nUQzA0fa5aK6Cl4cC/AW5SoncLcYwADS8+xLdPbDz+SM4kVhZUnpH5tNyGOKFIe1ZbbgFIL6Mw5S&#10;hDTZbOePDUP1FFJFsnW4NbuNGHrM8KSJPmKqpgTxypAXRgoLYwVpFRHVH8oNP8w7C5eUiosC4yCk&#10;LWVw8+LeI23l314HPCAaXDeObw/rR43axfVt5/a+fdnYrW2s7FZODmqd08ubo7PL9slZ4/CwenK0&#10;u3TZ07Uig12k+91Zvjly//Co8/DoRvSi1FxylAonIYsaiVllpsKH6WD5F43upEgY5h+V4docUCi2&#10;UEiEncx1Ln94vj/8N8EdsOPKY3I7pHvMlLgzocWluG22C2tbK2nTpCI36f5lm4zFNdQZnp1iuftz&#10;wPKikrq4tOBuA3sHNd7QazIUrWj3QLQYlAPu5Tp5lLIJAiLvO64OxEdiz/NIpAgwKTKXsaQEkFyA&#10;UhiJhJ9l5JhXwrxCuXsHSIkNx+Qby3BSkgKgxpSaHW2L0oVNIBXpqO+AXaAzxXt7vJcN8jRKFpZ8&#10;XBy+Ogy9xbyXwjojEBcAtFNiaVbL5vbAkK+vCjw9fP/57e3+otHv3JxeNeuyHK86Kve9zdW15Uq1&#10;ct487TS7l+2ru7u7q+uz9kXt/KBy2Xn/9qSVfYccSuhFtntvEE9SCzItw5JUUVDqCruskMgwdEek&#10;1PPF2kaiZB7ZCM2lWq+DTkgpNxFC0HFS/UcYeMOE00cC4JlomaHZfXtjaS7roCI8WmLEMGrcgGsi&#10;zXQn7iTPxGvXkTaDLZO0m/f05xZszGDJ8ELqngwZvpPOkz6bMZ1Ot+ceYSgrqUxTBj0uPNw8AksU&#10;bAE/oaKMhxmBEcmSIRCl4tIjnlnLctLfELNdNmGYWbMc7wepMc+5CBMrxNxr96mgRtOjBIrN8YCP&#10;vlixm3LB7lFmAnrUfZo1kX2Ie+n/An1ErOVdYmzfBwcq356V+eFJ1sxb78eP98fe5V29fXnavOp2&#10;rm5Oz4939zdWKisr2yvr1YMrPhbf7XVag9tm96JzfdNYr7YfZc2ofgppWqlMM+qapRJOq4Kri/Ir&#10;CjPKL8qUMopyprgjI97/REbwtvz7vP9ucW8PP6KSIsb2JZyiD//NlgwSCt79ZgR847i2u7O2NCPt&#10;HpwbeNPtbuxGOxDXhLUC/+4dg+O2GJLdBIl6n5vDlpn3I1Q3tlu3Ly6urG2g2oN22e3ALkMmPrfI&#10;c1TdNCk1Cix2G6yDbJSwJuZmMLLEfGdgLv9IloCB85Pgux1FgtYiHpnK1RDUApj++KG0SYso7EcQ&#10;beq/p5A3UW6LHQALHWx6sVcsodph3cI4M3cMEhm9gcFdjkkP7u17NazJK0z85frewca0Se8A51wq&#10;WVjKaO933l5/yJh5A/fn3qB/z7juN62zY+nv7c317bX1vZ3DixsVu6pL94OX3tV5s3nTe+hV1m+f&#10;Xt5/vPA9g+d3htfllY4hkhRbOI75VPCP8paoKFy6JGaa88cCo1KkpD8aRasPUzLEeorVhCfXSfi+&#10;vxDVj/3BmBHiF1jtnsy6HF7L9pt7c7ZUzDtitq3PMcyNu4RB8MAbiTS5Be20sduEoQFSRkyijuP2&#10;x/Ut1VGPT87ooxGqXcKIeLZj3M4QJSRxgdmnCEN8bBkIh0LlEH3j9WHLgW+XQOG4cOxn1EvbQ+IM&#10;eTtGJ0RUa72JNRuKZMcisXAkrjQCuzBM1uNVjlJKzR7P9RGAJ8W4A7yNGlzzHSYOsUA+1poiFW7b&#10;HdPd118cJZaCiP+uFGF/+eOtd/c06Lbvn3Xv7DZPxHTn5s6jXffubxlF7PZWu9Btrk1NbJzf3D6c&#10;7513H7/dP2P66+rRrZanqoqNAh8eBSbHxeEicRHakUSKHOX1tehTEoUey49KxCKHtqR1EHKihG0V&#10;sQh5tlOsu3LyTKh3gJYZQE8dL9oZEfjsQrgfVrbXl7DAbbxgthOwqW7WDbaJlhAw48Rjhn50F6Bi&#10;yoRSx4wBd8MuzY7Vvr17UG2cnjVlyJRSdhqwGWPLQXvrSYKyNb5Fig6QY3Kxkpb5ComC4HjzYbdC&#10;dkuH+cNzE4vH+QmROYKaxiqJeM5gm/z58beEogd12zCivcQ99bU472O0J+2YMJo8HCrA96BdGQZ8&#10;ZsMLoNnB2YA75NWFy7pj9TFgZqHbfY4lohL1/v3b67OIfRh8e394eet0ep1r3sajIea61WRwtmar&#10;1Wl3m83mcaPVbzZbvd7p7PxFq3d5dH0vA6YvW+YF3a7CD9oL3FPvliXtIDsQRZrlE0XnVFyXsss/&#10;/pzRuAr+ena8XsJyHYi49VmGcJiBMvLWyUrA28uoPOMeZoxsd5NvOW3wWabVeeqiWTM14xgx+AXr&#10;dIdxTZSIEfc/rgHmZBu7TRgHAnW/xrG8srZZ2TuUaj+/kGp366OnGP+R06Z9HBYZf46HaOw+biRI&#10;HPENLAJFZoojogSYGYGijCJvriZC2jCOQYcfkQu61tckh5CVa4/cI0KO6N1FS4loBEa3O1pbA7kw&#10;L0127JdCt0tMu8ffiI9WY+RDu52hJke8Zl9N0gyh2Ed2UXtXql8RL+2uGua391bv/eHhqd8629rY&#10;69x17p46zX7v6uRgfWe/dnLZPG+2e63+bXfw8Px61+7WKjtX1cvu3ePLYPD929sTw5e88lR11Ha3&#10;RAlbsVJ8xHQm2A/vi/fHDmvQzxm8WHEySMJLN4T5Mcvp9p1FK3Iu1hhe5C9+sQk4UWrBxId/Sdgv&#10;Rftl6HnqrKeN6sHu+rJqqrZgXD8FboOueFgv8T4SPXmtyB0O8p1uzR6gC/Jf9XqOY81bSxgyLdFu&#10;xS7p3LhFhvaYpDp3NlHnAPI4c76SY47jBJ0ejvMWYRcFQkkrLWNFRp8Y/VOAxxBJXAOM5GI3io0O&#10;Je4A9Ot64dakRdDs2DBhsAt1MA/SGWRd9dOgvUQeU0awO/uvfBNEk0O3JjdC0vKYk3fQtx9qOz40&#10;4cg/pm/vz8/v74+D29fnm6f+5cbXPa673g1fD27qtJ+enjIE58Vl7+F14Abgu9tB86R6cdbsdV4e&#10;759evr29DCgIf83Dawzgo+zssFlHo5Bg3eWTJYdkcqCPEGB56GcVXkNMMce+s2QSkiHPL3JmPPDO&#10;xSSxJRZhfHebMvkmhcXavbq3vbU8x3NSqfYgXEF5rqIWCjxxp1/ALB/9HaYRtmafnXfT4yIW+2KM&#10;qcFnCpbX1hk0qVo/zSoqH33DlQ2psn5EtdtStnpn33UE6Is4Uo5KHoXmQyRMOp4PmuOjVOyW4qgz&#10;FEGvm+wsESeCNcmzPhfzcs09STEz+mDqH63sZNY8JXpydi8hzWtOzTpwMXiS/ihwWTDiHUOGGmqg&#10;7hkeR8zWuS2YEMDW7U5I+22nQnwxFk9WFWG/shh0eGD+htHB83+R+fzy7fXlQYXa7zfPFlev7lnb&#10;432v1+m2e5cyay7anfrRYad9fdnu3WNMPjz0zludjm61t7FuXg7WyrQ2VsgWgD7KM4oxp9wNl5d3&#10;CifctEUL3cICCnJuvRJUlv/ErMoigZTwfdo8hxtYpjs3HlkcIkuunxSy8ykyizT7hS5tBS6bl+B+&#10;tLe1sTQL7GmqW61bc4M6TOdkxq3dba27SzsxXQFpq4dLO7u/VcBHCpbXNjZ39nmy5F4DN3yFi/b2&#10;Gz5NRM/2UFHDAond5piKA0AowjhuuznbBfLvxTNzNY6GEGAtxXmxhyROiAOZHBK5xEAGwBsH6Pys&#10;X4I2VsXSqt2KHXXqxkYqpG6IAXjC6HjrdcwYDBf31gVzViQnd4VBRtiGxZ1wEC5NK3aEQwJFkAwg&#10;UcOS9wdFHvmGWOdwa7etneo99a/bJ+e1+u7BwX71/OSkeXrT6bUHnZv7B9npz0+v2qPu1fXgfdDX&#10;7erp9bEdn9nLzxr8KlnmcQpctBSuzw67FUVF+Ya6oNT58XcWLWPHMa0s0+0qOeZw3iIphUvHfuGQ&#10;w/thydVqEe0KDZFS5+h1RqVj6CI5urPVD/Y21+doc5FKR+QyIFLwLrCj3QXew4xxJ4HwieNYuVM/&#10;xZCxDcOI7csryysrfmuJV/Tcs90PlQx8txtdZNDtw71O1i3MKI0xHYuLtxCXuBeMYCnl8ce8kWAs&#10;JTfORIgZgiAxZbbsMMfZKG7nKySIwwF6QakjMK5pxRR2utkObW6NTox50RijiwF7XQug1q3FPfpl&#10;rpg1O8D2YoqNpx+7pcNB0L5hblgRZ9Xyletw8PrcbV9e9HWTknbvd7utfrt72aw12v3mZbd11e31&#10;rh9udanpiG/8kSbZ+o+dx5eHl+eHp/efaHetj/4zvpqQKN8iWMailFHYZdFKMhhFyV7bcRb2P5ZB&#10;iAzDxt9JyhbJcvkr0ZvNhb1xzyBX5PSaXz/8q00YIc9Y0lTQLxU/Pzs5PtzdXJ3PR6PhlDa5XR4n&#10;gXeKlbkMGru0OWK40+zox0l+eQODXZpddgwf5GBgDVmLttqFev79/RnpkRJ2Ds2HkYcyIkWJxj9S&#10;kMKLDM6TCU7CxSkW8sqjxlkInBvb+GsyVMmVz1HpWWzowKKMdiEqQ9pWNg2H2OBpq5t0mSyp0lHz&#10;McNaHSNGYr3OGqC82GhuGW90s5zBFJ9NHyaMG/AQMDf7jujAdMN57g1ubwdPr68Kf7t/uOm2blvN&#10;8/PuVff2+rJz2z3vtm/uuje65F4Gj/ePD73H3sP920tPl9j3Nyl3d65kvd5YbPMXUZHiqOCDdJdz&#10;ShFIH88WKyFy2fMCPkO2eYh4Iqtzs3KCmqut5NZyEWawAw47vbhTSLtTPfEQjCh26XheiD734L+r&#10;81bq1uhG3WHsl/iHKjfaATeuLHVB7vZ12zAy17HXF/kUMCI7ZpVBkw55H9VWuzjna57S7sOXlth/&#10;9re4U0lih0mJwyYcx6SDsevjxo+FiUQsxTlZ0ussVkOJDUEmimkAa8Cec4aihX6VyEFTjGhAF6Pc&#10;MbXR7X5sCtFRE7VaT9YxYbDk3SJJRlCX7WPcRbthR7yHPt6Q3IcM4svjkHzUodCTdj5AxlsdQ3l+&#10;6T92v70MtH9a/cvN/VP/9va605A1e3pea17UW+f1VrsnU/6y3/vG5r/rVvMkC0iHpNsDHSpDvBFt&#10;D9KHtBcF7t3RntkJZn0ouP+ROJ088QS9yJ8SAdIyKMkjLiMxw1suIojRcFSObXfx3USxi3bMGY68&#10;fswnJufmpNetzA074zmaclIsvLFh0FPAHdsFWcCGoc0xNbst9qWV5eXVta2KrPbG+WWrpXoQ3/O0&#10;0P1R55rnqKGnYj/D46+fDtdH5oNyHmeznyEnFWFHI6QF+XlB1uOSwM2yHvqm36zpLoPngEOjuSML&#10;vsDUjd/Xh0mFdUwScLf+lkZHrQN8/s06re/S6dAO6q6cYgfpMsuVs4PsJcdjYevhu5mxOFBns5H+&#10;K90Aj8h14Mfr0/v7w92A95C0y7JR7q9ubnuDu9bg8fi0eXMzuL+77tbOb25Ug+rrtvbtcfD22ldl&#10;9VIHSDF++4F4paHgA/Vf1btOV7Fr7KmL2qIIcUo+pThOT/EfRmPhXMx6jhUTCy+FdDlsIzbrjLkY&#10;/0LCmAFxwc4P4C8uzhq1/Z2N5blZ9Hmo8viDuDHnZVO3qZtuoY19Tti+ZGHR9no8O0VksoP8ytr6&#10;9g5Plhi7GthR7FLvfFHU48jo+CkmCo2dz/3Fy+NQjIPKiaNwkBjHmsFfQ+TSXMpMPoXpNXrNDmQZ&#10;D6VkOWeni4O8vOiiKH/W6RYrdiqo2DFuiTHp+gfrckx6DPZr2IV68SAp66alYnczVB6Ij4P32TJa&#10;pEZKxKzX4drfLxWVBZfhff/588fgHUWtFese+qxqtC68wWP/vnXd7rVvWreD3sPjXU+q/YZqx9PL&#10;k4745bnT73f72ptvb99+FivVOsNKsoIH9xHkY+9y5yhz/V2GuL+YjjrW4mD/Ij5lkd++kwoIYD+J&#10;ZzNOxEnsI41E0lmSoKuqqdzDkIH4i4vTRm1va2N53mgbckSAUw+1zQLfZn1+zg0ukC3A4dxRRtEg&#10;0Ra7INcP1qXaeWmpfnJOFfWmyxebgR3Vfk9b+zO7lSVmwdfByfNRcyhO8nEV4rQM5+wigbVFdqez&#10;lvLoCTli11/3cPgv5Z8LkENBzQRxThSTCIdPdDq+tDNmzIhmlyHjx6VJvEl3vdSmOg+S3KIewp3B&#10;9r+3yv7+qjYL4dg0x4cYxykx6qLQb+TJDS2cbgD64wet7/ePr9/fdaxPb3f37Rfeqbq56l402/3r&#10;6/5A9dGrVnfgLkuyLMh337lrtVXcXGyFZvemgJ1rLHeg3BNL7BzHEI4jlGIUfpRrOCPEc2slzWVt&#10;30tkIiHWxWy7TnOQf4ISMQiRKMU+K3PLDMo9/8KdquppvQrubkjnLSRcgmG1WIELb2lvIBfSfCkP&#10;Ex1Vnj6cY7BTNw3FvrIK7BuVPZntfHIGm/2Wr/ALeHSMTjpHzf65uEKiuKJ2oqAv6lD5ORenCHtZ&#10;FjDbiFPxSYwyw7UfhZX/cpYlir/oLBBCPjIk7JwjmzDS6XIgFeUuiwRVLdqF+50NmBJ1Kqc42dyo&#10;LNLpsK7F/Ee1S/VqzZhRPhYLUPlfTr8KdoyNdhSu0UazWxGn5VGmfX97fhv0dHN64mvAovrh6eb5&#10;edB9eLzstG9v+0+P/e7zzc2jzocPT+X20H1oPj9qs98FvFZaCFvjtdXh/uTujohLP1xEhehidMEW&#10;VaYQN3ypJLPsKe/I5UKPsBO9EqZcabFusDYemmu1VsxwnEVombFGT9Cl2VHu52fHtd3ttUW3LApy&#10;kC9kftaYG/SFBZspCJgvLqHT4xLQHHGOyU6744p0O5qdvr77Nax2afZCUO/Fk6W02vOMml7tqcPa&#10;e9zCcVL4IZ5jt8gYB4mXZUZx5c9BS8zC/VUil2dKdA7KHCbdp0YhUPfIrFgy0C5BabuGGn1h4JyA&#10;db0EUz1IlxVjcc1WE7SXhnsci0QYRwU0YHfEcYMWReWQYTfa/M05dBLSpJC0/j8eX79pV1Us357f&#10;nrgsb3XB3d72bm5u21f926eHdu+x23l4fnx4fn/DcH+867ZuHt3sqK2wGv3jysKgoVtwsQcp2m9i&#10;nDEdg49CZ8JnpUDVMixSlShlaQ+HAvBsMst13tByzAknhFqZi0qJoRQRQmzUG5bEjA//DetFrFuz&#10;gzohxoDlm3sodPfbDUN9FhMd2HlCik4PFR6mefDOP77wvuJUiWE386sbmzu7h8enZwyr0bmVJO1+&#10;RY/TzD7+IuxvESDkiDNp54uocxEjrfhxfJ6i4BCCLq6USKIEXSV1JMoT+VW1S6DQZ8NBnRtziWov&#10;bHfjbjMmYMeQiYYYoZ42jFmPp6YpYA7t7uClv888G8zDEtrgZbrtJO3grcN3XBFyWQw3et1hRxxA&#10;fv78x3fVOB+bj299Fnx8f9Je3Tw93HUurrs3181zvprd7T69PT77+5Qvb72H29MnVu9tDbW7Nuo3&#10;VUnHsR+nxKfFUsQ06VDiiMStQhwfxR3ljQGHEJb48O34lNjNJQiFk669YTAyWc/HxmIOARkz/xqU&#10;y4AZ0n5xdnp8BO7mHHELY9RG8/1SJgMvoc2FAIk0OzqSksod2HlD74BPz1y1VEHt9qD91pa7xzqF&#10;pCynYXFJKCn/Ilk7PkwmnXjMHjlmDts+BUs4JSIURwb0i6yxJHm4yWbgl3IPxRN/B33nzSdBsC5m&#10;pbHBOXDnYWlYMqHZaYuhNwymjm2YQN6K3Z1rgnedePPuAzVOgAXTxjrYL0jHHUk3iEbccAN9EUF+&#10;/vz5ePf98du79uRRZfPt+fH1cdC5a7du2/ft7vVF77ze6rafzm9fH++/PYnugSqw98/v33+gRLXu&#10;B0aJDGFjbDc5R9jj0gM3nxqfoRSjXrDocs/CpVBVmG8qU0PPzPI0OOTsjseZ0lqZEWsjyZMzjcQj&#10;JZcT7kI8gId2fNkyjerRzubaQnLOB0/9FlLQjtnuuqhtGaEN7khQviD2l9H7tDvS8Bi0r21sVXaB&#10;/ZLnSgL9VkoE1c7nZ6TbYYpyifKRUFwuNf8jUN63cMu4pTy6PD4iHKMk9HTESHdZ8Y9W+FyiyGJH&#10;AtJ46ZhARNVpombdETemRA2VMbqyimozhgZHbBkSJGGyh5h02h1TzftagXkJW2DzWQIGWsDjB+r2&#10;JDGbGfTwNYSCMcgODU80qJd8/9GePrw7//n87e2xfdt7fH19fH/st+777X7vtNvqtVvVm7Pr6+5j&#10;sze4Y0xgWTqqrnpw6x/ffryJ+ssrnjOlxD6U+5F7iyglz1Mkx9nKOOfORQ6nFGmWrLVIRpRO+ZIt&#10;fySOnCqH80doKJzWyORssaiC+qPdjXiwHp5rqpXNFWn3lHmBz1MjXsug/cUWDcrcNkxwjpfqvrwC&#10;kvW1legPVqufnjet2ru3vcTdry3ZYPWO5wVLuUQxWcpIGS//FJ0WKpbLw4yVxaFGjcihCDiIx4+b&#10;QqR67r+XKH65IGjKrYjsaLdpkrERE2ZMPFcK1C2YMgKdZ6aalYZMMu+lhlImcL/gZGO/62jFU6jR&#10;wlZOKwLM/Id2wy7HpIO5ETeV4ct5W535ct/vNh7fnr4/d89bT+/0i7kbtAe3rebJdadz3Gm2z2/v&#10;L/qd3v39c7/VvZeqZQgCOvz++P7t54/KWS/Ve1xynI3oh0ZIkmco/Gg39SnKv2skFDZnR2H7Kv2i&#10;VC1u4y0kw3F2nBs/gl5U596KK06h58RMouSNMLEP/x1jBjHtEgXOT+qMqrMs7Y7NDueh2q3bFULD&#10;L8xlKyPYJ/VEzXnpyIZZWV31h973q/WTs/h0nmGXKUM3GX8jtXiG6L2KnaMoosyKAiQQxVdkkeSB&#10;UIRxnDieOHBPv7oSBbxUrMV+OcNelnVxU6XEfYslnT0NKwYzxj8j6q5ghQ0D57p9hWJnwrwJ2Lkm&#10;/HdVleUSfc/xDAMfg41o53SQpikVesGZxaiHTUMi+jbA9h8HMBP6762VubGJ/qDfOd19fPj2cifD&#10;5ak/eLkfPD/f3d2f37VPG6cnxyfHrYHszIvBvY6doYNjrbHm9/3z2wH9w5yQl9y/E9I84l2cIx8E&#10;TpR1CKdseLKylClvF7JTSKTko+BTIhiLej0oLIfs5TwvW6aEKGRjxpDbx7k8P2/Ujva215d4Luqm&#10;Rzexhzjkl+/m5GCqm/PU74hsGQWk1mlnX11dXVtd29za2ase188vLlvXbYz17m1Xul12TPe2+Py1&#10;pNwt7eMQ8pSMU2hEcJTTJejjjuvb7RmswyvJQ3UC5eSiYg6ZvLyXLrJmdueilPk7ohCXo6mHdUwY&#10;026L3crdit16XayLdFdMID4foPK5gmiREdDJPSLrR4Drx9LkcCcxF4kHq2NnzbuNFRAz3rBekkaS&#10;55ADTc4E3/JIMp3f25XNhYnPu/Ra6F4fbZ48vz52LipXgy5PWc663fvb1lmVYdzOj2uN4/36cav/&#10;KFvR2+Wy+v5TSv72qHk/mO546+bd27dbeCE+Q5wd+z5dkVa0nqCS8TkJSolCL05BISrq8H45GwQl&#10;kderyPUUSztij5QiWZ47Ebi3u+uolnMZM4d7W6u/2DLmPcOh623a+KGp8M7qqfS5a60r6PYV6fa1&#10;1dV1PgYs2hlWo6UbJsrdf9rde9TdeHFJRxQHI4e9p4xKcclFUOJyI0scaCLvA2MFxfFlpJCRtCgG&#10;l0kumDMkVjG6NlzApnzUdZl7X3U/MuqFYpf0+cq771oYafTuNPC2ZgRZ4h7Mc3UY8gybdcQmPoku&#10;FfaIIw+67KVWNeQh+J6nCcwloc9JwWHe9ub+7sbEl0+H3H2kaq6qO0tS6q3awfP9jU5986Z7/9i/&#10;PtdJal81L8/PLi+u2oPcousNrK+zd37z+Dw1u/7izSlZ5cc+EEpfomCcJEeI5TlTgeOluMALyWJ2&#10;MCeXeNxjmUXZl6kOSeJchthmd8i1Nc/4ZSOuqvq9Pf2Lyqq0e7WqmmqBO+aMTZoR1ufnZ8OGjydL&#10;odCt3xdpgQzcpdzF+8YWn0dlqLIr6fYO5nr39qZLb99b0Y4isy3D4eZRUBQuoSw73xgpNKVHwCpC&#10;AQ7RajqWycNLf6RUhkIuZrIF5rLcSOFZbJTjyhHWxYqc9PxK0ziSFjs2t3gVz9LkXMWSNt8KoIfE&#10;DVVyVLwYFsxBO8FkPbwikUsC4D24klbMleVSSOrsBr8GnoCLxmA7F7PJg+8cKqTv98sLOwc7G3Pj&#10;X37f8BPeW12NF9WDzdt+92yr9njXbJ5fd9s3PZnwLb5e22pfdq5ve0+yOLTZF0aYYYub1Ysb3ZGq&#10;X2a26vDLifDZSFeTw0WIDEOhhuUCJpLnwIKHHo+zUFCADxeaaI8nmPM5D2X2YiUpPr2RpECRJVN4&#10;zBSv64Vyt4L3m3s7rqnOD3s55uhfqHWQJ0CTZKHfQ7ljsuNHQzt2jKz23UPevY6O7QCAyGes0z69&#10;/0R7HkNxCECd5VaWHxNF5jIsijGK1VFf2142jo4DzJKLctIVX5ZEzA5nxJd4PzDQXa5mXYRT8lIz&#10;SkhJtQ6tNrnvB9KZMmCEUZth6Rm6mIcLVvF0EAv7PdGWaCEWHGFejjK4Vitf2TBoOIAogEBYQjdE&#10;YqNvoiJYHAF+6F0H5H2/lG7a3N3dXl+c+vpx4rTrrhvay+ZpdXdjvXW6t8U3bJpXfNSj1bxW7YrX&#10;5HUo/fs3vlQgofhfLzZrVz337vl9bHZ95744C3EGOBXppu9TxgnLTJwYJoRgnAsVND40+zzZ90ko&#10;whQ6UQxIT9ZFnI1Y3MLJ5U9ipHntQ3GULmK8vQfmRY3V72Vvb64szNFBptTpczLWCQO8Jok1O7gn&#10;5FLt8E7HAbc/ym5f39rZPzpuMGQ7hgy4AzydIG9v+w8PwzYIH1gcgpF2WY1IRrK4smytL1yILtQI&#10;soYQbME4drMeYd/oIvUX8aYLrY4b+8NFGIXrghbpYa8DO29vGFQqqIIdtc5r/bwadtnk+o7ezZjw&#10;BcRkjy5hDunmhuPJM7kH+D4Qtz3tEwfL0UMxvFMMQfhwlMRSYr5LR/L9YX9pbmpmcW1ra3Nleebz&#10;2Mffd5rce5q6Ji+bF42D3crm+tbG2V1boLc6JDcvT1uXN81r3QQGj6+6nahm+v7+XF87OO/esuOD&#10;wfqnsZn1/f2eC99bCgXFOXBC7lak+JThcG6GZ2c0jGSRW8KC0bngKgB2OA83Q5HC7IDmPzqhsX5v&#10;Jzdl3AHdL3dgzlxegvvh9oZsd3Q7nBfAF5zj+WlTKPZomMFP6mFd/7V1Rmyv109jWF+/oadJANAj&#10;jGdLqK8Udll7rlCWVhaZRCVFzIhb5EE2IVJJingcVx5bSK7UUlSFIonJ2y/m2w+sXZBodVgn6GRz&#10;LtA1PUGoBDSlk1VBlWq/4QMMvB1zesJnA7nEdY0H7RCMBo/FxDJ3B62GZ0usL+4Xca/Iiyhq8OyV&#10;jlHI6WgDc4qGIomiKJNCKBN5314v5qYmpyfGJ6dnF5eWN9dWFqbGvnz+baEmY+WqyWPFi7MGnyTa&#10;qSxM73S67fOzTkuzrppXFxetTq/7QGPki+oB395fDhb3jhnsnZ1+GFz9NjY5v7pX3aVHDachzoF3&#10;KhMU017nKdIBIMld/MtSdwxqnRSBEErdrgqBKbpqcCKK6ZkvpnOyyB0LIaw+tpNnHIcJ3M043Wau&#10;+A7Shaop9erezsbKos0X4A6HsAXSCxvGzZC0RlqKxhka26XaN3d2GWiAKipvXrv6Jk9a8FanPz6Q&#10;mqXDTnmHo+jitI0I2sNFF4KajyJ21EXJ4TGxlhEZjcN5GnQuIRekQo4oKldFl+VK+fruE6i7ybF4&#10;2dpnPaB026Np77SB/eykXj+u1xscN5/z8qWN7U7mBD345hmqN2RRsLSQ+Ee+oN0yLBFiPtZhaZGa&#10;7rfB8crs/OTEJB/R+jo5MT1Lt475xbmZ6Y8f//y8d0bnqLPzs2bztHF8fFw9qB5UNhcqnc715bkY&#10;0NlqdVqXvfuHB+00Q8p87y7tHp3yFWIpKC7J279//Dq9tLF3tL9Z9Q6wh8XkPdM/PAn3AO2q4/gh&#10;hRaKYpfovHAjJdmKRsUejgS4jTei2Sl5JXi2A144VmeJIortskeBO93cLQJe2v2sXtvbWS+fMkE4&#10;hozbYTQJ64B9JdS6m91dWRXtbmxfXlUtFdr3+RYw7+eh2W3HCHnxLr0Rr+hFgbAn7JQS4twNnfAp&#10;U4WSeQrO91Ei8ZPljm2ow3WJxnETSg8nkzKZfCouxTBUrCPyn6I0aHMAFh9feNJvIAN0BN2u2qV4&#10;Nu1Smqf1WvXo8KBaq5/yTM3aXbodK4CrZIi4txlnNMNO9o2DzFxUrtWwxxwoR0lRDYWIyqEsr+8v&#10;x0szU5Pj41NjfC5ubHLsy/j05NSUTt3M3PzU2NfPn/78faPWkPl6xjig9ZNqtVrTVD3Y399ZvOLz&#10;8d1LWTvSSD0ZLpSAbis7u8fnLd+PXcPWwc99/jK1uLq9Wz3c3FxZankESXYySp9A7FkkD5MK4Zh0&#10;zC58R/hHusXAO6AkToqCwTmFZHXECYsSkzDDc3LFXixXClReuXbiw7+i1psyZAJ21DtnjHeZeKRE&#10;A7tAtz6XsQ7bAp3eMQvRDmOFHjodM8beqp8trW9DOwO2U0WlaY4eA1LxXX/92rQDsTmmYFIMd55A&#10;3DKkySfdt0jlV1hTRn4tzkJI5JiZVFoZAiEF4qc/hWmhzOy4ND1or4Jy09RAbGdjcqCu3ZZi5T6k&#10;vbq/t1th/BxeTuQRsjT7vbS1LSBUuM8K25awN7GTDvoE5oa4NNi8TyG5+FmUgiqMVUCSTJ3X2iKD&#10;MU98lXz+OjYm2MfGv3wdHxufnJzhk82TYxNj418/ffxzert+whDPJ/rXa7WjI12dh7XaYa16uNqQ&#10;Bc+IP249HchQeHt+OjlqnDevO6goH4cOu3/w+5ep2Zml9crewc7W1try7Hbnla96FHtYBsp4GfJx&#10;UsTsexSz0y1xjkIN5fFJyOUfvfJYcmjVWEjiT0Jx8rg0vErgcABbXrib9StMNk2KcMqO9isyZiRU&#10;R5FCoQN7ocqjYhpStMmUhgxdfQ91xlVSMXhMvskh5e7nqNohdqVoXjC7IB1RUx0BZvxquDA3IkYd&#10;ieNJIRal5l/EKD+dPScimcCk8iFHltcTOt0ji8Lao9VtybpNjTCtVaHsu/kR6fW6nfb11SXfPDmo&#10;7OzsMDgayp2hXaXarayBN7aNcBTsaxyVkyTsDZeFN1XyHguVhxIZte+U4ONpZX6at+cF+PiXMf3G&#10;x4T713FB/0XeBLRPTU59lXKf/CL1/udapdaonzYaDeF+fHx0cHRQPTysVsV99bh2XBfZOkW92x5d&#10;O3rrBwzx1up0YsgEXeO6ufUP//bn57HpldXtyt7uzqY04+LcpNTheiuPpDyeQkgo9t/isjacioxk&#10;z0yaoV+cH+eMYmAp3ELPk2ynyJTCsnKHmwt5+/DfzTpqHVFAVdeTOg9V12hAh2zTbcxtrxSwI0k5&#10;bvSSkR2zsrK2traxXhHtHh8sWh9vsWOAXbd2VXg4yIJtvCHdBpxQBiWhwgnnTBIjCV5AhlhyZKFs&#10;MugWRCX40DF2KC/KRzrCGUHcBYYah3IchQrPtNu4QKub96Ddhoy1u3FvXV2c1Q/3KjvbW7yMG736&#10;MXjdpOhtsiOc3dx7H4gPNZO8O94g2/TG2Q0W5RR6tlbworLrHy7PMnobKMtyGRPhY1+/SLWPT3yd&#10;GP86Lur51DlfV5mdnh6bmPyiLGNfP336c2xz96RRbwB8o16rV2tHh0fVQ92OBLyqHJsywBje7L5/&#10;e7J6WK2fNpttmTc0pdLxR5WVh7vq3z59pg68ur62vbWzve4XIyZn5qZnZhbqTzQJj5wLi/faATBU&#10;0FAqEKnZiizhdGYwDjuEs2XfP1aCjh9CnjMyHKLsxf0i5cO/Fmq9YF7GjKrrMmZWDXKSHagbdrDW&#10;xFPTJR6cwjlJTkS1Z1dfFVQ+R6WGGg8aFeAdPRsy0GzJljOf9vT4EUgmoFmeyiESEZeLA0pmNK9S&#10;sljxMqhJGUihBMKzPe4iwWVyXKlWwwY99bpRF+eQbtil46Tn0HZEwpaRclfJHR/sVra3Nrf3j+rS&#10;7Rgyht2DIXlfqGFQB+Go4jDzSJkTexbXVxCvomK32GvNfH/pn+1uLPsFyrmZ+DIQ3+832Jomvnwa&#10;G1eCjPSvX5XydWycQVMmJz+J+wk+BK0r4uNvK5X943qjcXoq6Osy3mtHB4cyaAR99fD4+ORyq96+&#10;uW42Ksv7h3w+6FK43/R0l9KBetzKe2n33z59GZ+aXl7c2BLv62tLs7PTEzPjk3PT00J/euEqzodL&#10;20ceR8/hRWop4j9mccGXpCOEi6wQ7gAihCUYNgXg8qwVirNYgh8S65NgzBh411LR7xeXDHa9u725&#10;RuO5uWbYrxVGiLEGp1HdypxU8Q3oPFaSWpe7JjtmY2dHqv3YnxUT4pgwYbXHBzke3RkEsFN8wjnl&#10;6Q9T5BZUZ4i/JII+BLkENPm4ODqXEfMIMoOwromY5XAWE0JBCe+wq2l8cY0U1g0esGPD0LnFkjqd&#10;0KAv7kXB7c0NlvvpcXV/V8bs9u5R4+IK1c7NXxeOdoc9Lg6WRsU4KI6SsBK1V7okvT/eIqxz4T2/&#10;vPfq6yu0jmGEz4lbRjHkM1kg/uXz1y+fQ7NPjH02+vqNjX35otkTk9OC/TNj82uJ8XFlRb2vVfZr&#10;0u4nZyfCvn5UrR1Xj/YPDiuH1TPdkY6PLtd3luY3qweybhqq0vobWV2p91td4YP7h/u76m9/14U1&#10;OTe7NL+0ubWxubG4NLswo8tv4jMDEE1MzczNLR48vhfF7WPTwfkEFHhrDhHgJcpJxNoszquXVH7m&#10;yinQpUDkpPHpdJI0eQ4x9D7zWHVeGqxDc6mqAjyq/coVVlpjjw93tzbW3HouAW1IRnUTtJBiV3+/&#10;sLS65t5gq+sbfHmGcopvX4vy4F11ueGn3jnLFp9x/a3wdE+PmGcLApoiCFAEdiNoKUumTHHBjPxC&#10;uJ35kJkfbpQNkIe14J91agF5hE0crI9Y7EG7MMeOdQxbhhb35tlJ7QjlvrWHJdPu3DL8HxeT99HH&#10;JNCLpnPF8jiLI/TO+a4i1n35NXeXZucWpMkn+bjhJN8jnxDDk9bTojns86+yUzDXP6Pg9RubIEET&#10;QdnyHvlwfGZain9s/PPnPz7Nr/MBCWl3We9S81Lvh7XDo3pjZ3untv1HZU8aa2t59uvfP88tzu2d&#10;N5uda1251F7dnno/uKv98bfPYxNzs/O636+urK2sbq6vLqgGMTuh+838hKwnhoaeX1rcvotzEycj&#10;Sl8eRRIpBIopT2U6pRhihMXMtSE35sbafilap1NZwLPidJPvJWz3lni/umpBO83uJ/Xq7s7GmtS1&#10;eOYFjRSohmtN7ta7Qg4mWmLWZbGvra1jx+wd8WiJ9lvb7Sh4epLc8NZStD9anXGWA2dOd5z6OPEK&#10;lnTjKaqwjhwkXEKjkiXD0UXAQWcbyRoJnhsFkNZMOCnQbeyD9SDdTW/Btpti5BCxKBjavdNWHb9R&#10;Fe5bjLRw0WIcY7o2s904WoNOD4BSfMCy1Hy4nB/fZFSzebreXp6XFSKyMUF4WiRwJ77KOpEex1pR&#10;0Ka6NPuXT0Sk5v/48wsGDfVT+WnWKLdU/IQuk8kp3QW+fP788c+p9e2Dg0NZM6enPCWo1Wu1+vbs&#10;zMFUZW91bXmx1tpcP6+eb1YWe0sbs7/9Nrt/w7OyGBqHi/2u+vlvH798nmacW97k4Qssa6uLs4vc&#10;gBhNccrDcc0tCHjpwsOHAt7Rk8Lxyi10vcX54mSXwQj5rFJCcIzWNu1oLiPtOSEKOSf5I5QzJB/+&#10;FdRlydiWuYqGGX9BeENUIyjwUO3GfXVdGlzXc/xh3n0F1tf0W9+UJSc7xm1wlzRAXjPIqc0YBVRr&#10;c0tyodrt8U/RQUbYmJMrgg5x3ByB9tmXe5SFPNvkLjiXY5YKvg/ceSLmOXHYCCo9fIx0E49KDdpD&#10;pGSzZooE5OLb/lBk06qietVURbV2sLfDAGlnutBV2dNq2TqX9LfonEgnAJ7zh4qX+Pijopbn7WBO&#10;9vYcDS0Tobi/qOI5/mVMRgu0ivEvinz+MjY1/kXhsbFPn798EcXi+OPvv/328Quqf3yC60QmvGwO&#10;XSFYPZ8nx6d0tXz+8umPL8v0yNYdWKxb9sfG1+5eFe3MV3auus93tfFao/O48rC5vjA5+eXL74uN&#10;O/qWYcxwydfG/vbnn2OTkzTdLS0trMzyYQq//TYzMz03PT4+4y+SSsXzGpyM3bWtVomtnfQCdp9O&#10;C3mYhikh2Q5hV6eSn4oLP7S5S87vCJBqMQcW53bqh/+lZTsGxW7jPZrdbcxAt8WGC8Bjl4ts7HNP&#10;hGXDrK4rsCErZtNvcRyfYMcU3yegn9SIaod2w46AtSR94+5wQJDUc4A+SIC0MWtMnabJZcCfwgtP&#10;UeYok+eGeJHwQ7AaWB+etHk+Qgqh4TAUu+BO4FFrwboS+Fvrm/ZetyvcGWlQuIv2c4ad8+FqBzhc&#10;E17+8+CLAoj91Z41FpemJ6YE5NeJCezxT5+/jn9xG7qUuaAW1mOfjLaw//J1/DPwCn7VS7/QBvnl&#10;06fPf37887e///2LYBtH6Yfe//pl4qvWofrsF63n8x+f5zcru3uHhwL+uNE42f3bb39OzdcPa0et&#10;3uC2sliZ3djerT0Obk9vTm8O1pd02/jjb5+qVFZdAv27k/G//fbx8/jkLIOXz0vvLc2vScVvrC8s&#10;qbY6M6MK9PTkV6rHU9PzMuTn5+awEzaabrXhxPmIITHOXilxTQxdh0ABX/mgOhaDa34SeakswMQK&#10;LGJeJDORhjEj1qXW5aoOfkGHDympShoz2Co2WyxiXGSH2SI1rwCcr60LdVjf3Krs7cto13paxadn&#10;UOvybm5upRes2qFYZzyhN9UcFDf1JJ8wkUjnOIHBdFr70jbOIVJUHI8LToGslnD4cQdgihyek9V2&#10;LhlWEqUC8tboMB+sW6eDunEvlbkCATpXguogctzRPZohry4x3Q92dw8bop0mGet2GpNCp9MB3W9Y&#10;c9T6uwzyNHrvqjsbS7KvJz9/mrCZIrjDIv869lk4y1hWlMbEMSt4+JZFoayi/LMuA2l8aqKfPn78&#10;8w+peXLqshhnli4aVijbfezLR90GJnhCpBpWtVY/Wfyb5PcvY/unR3s7pzUZY9srM+tng8vj1vtj&#10;c2xSm9bt4uNvf/vzQNaMDr9/f9uY/v3vf+iqnJ5fmFuiV8ny3Mzc0uLa8srC9OTM7MzE5Mzk3Prk&#10;ZAwtKvNmThkX5xYXlmQeXFKF5cxBLCrKRRCniYCLhDMfpz69FJYTRZx9MwwH4Zl1TjKnlRPtsJw4&#10;95YP/92wR6uMO0Senfop09bGeljn1EDBHcLB2wLm+knVr0O6WJcVs1Op7B8eY8e4Q1iodokCXR4t&#10;MiAew1JZrYE7PFvwVCvNAyWKPzxQdreEEt59OD5UMx1lpx/FwaHpH6XC3GIdWiiPmra+XJ+tda81&#10;WS/FiMO4gU8bBs6jSZKWEyK6tfdu3QyJEbivesulaI/nxjqIwowR7kMLRqIjlpN75l2+buiWOik1&#10;PPanNPnYOJRSD5UJztNRTHICQl3GiXH/+vXzZy4DqFb802fR//njpy8fP3JPUEwXhCqzH79qlhve&#10;sYaU9+MfEwt8ynb3sFad+fOPj38X73//c2mr26/cXG3sXt0+945XzpqD98enyiYtdAuz0+MylP72&#10;e50b3KDfPZv7/e+/f/w0JfOcFqN5PlExNzc5vrC8Mj8/PzM1O788y+1EdWRqHpLJqbnp+dnZhXkx&#10;L3TWrmiESUI5R8VpKiW6NiUdTrEoyELkZ0mfTf05+wDgmJzgo5Ai2xPanb6QZl2WTHT/rR6AO+0s&#10;7FmKIZd5vrEZvAt0YtgwW1uqn1UqezyUKDq225K5vm7z4wm0lV3UUjnTPuM+Gh1AuHFFJ/SF+KA5&#10;NvFIA511sK5e8akj8PEWB4OvkpD4YAN1ilF/EobCjYI/fHuFCPziATocJ+rURQk4RTPptEgu/s7c&#10;7/VuO+0W48hWDw6O6udX0u26k9Hc6gPlvQt5dFCXT9hlkAcduCvv+Xljb3VpCp38x0eaXKThP8la&#10;UYIqnjJXxiak3ukjIGg1D5Yxy7HNdRlwFehW8PkrlOsnW17JUvifdG/Q5SBrhwwT47oJ/PlxanWT&#10;T6dM/P3j7398npiSGfTx69ji2l77qHb8ZfeqsrF+/nJ/9/hQ2UKvra4tzU1NUBMYP+nfDW47x/Mf&#10;/66dHJsRwqqfLszPz86omipDfWlZCnxx4pN2CoNqYsItppO6AqanZ2PQIsnCyvLiyqrteY7dBviv&#10;vMNCAA/txBxR0Bl9YuE+qDfuPvWc3WAdfQYJRTKn/cO/Xonz7DXj3r8MqVTdA/egWpybdAwW0N5I&#10;Wd8sLJitrZ2d7d3dvYMjDJmmuz926Ptt1v0GU3/galvQHqeaNkb23gdjH48D8nHZReLAQh8XZGKK&#10;sPcobPyQwof0cLU0LmESvFCA7odJrJGf12qANVmDpyKnXd36jKg7eZFKNpYx7roQZLp3Ws3Ls8Zx&#10;9ah6bNrdJKNj0V1MdPPaG+JrPCaONo7uFctM+/dwfnJ+tL48hy7/+ttnWR2iFEBRyVLnqq/S64Xq&#10;qebJLNF1QIcBlDwVVdsyNtdZjkvCfWdIpjlHxEelVeuXgT+5srVzuPS332SRTC+J56UlVTanppev&#10;66cHa9utw9bpxWP92/3N3urO7vb29tbG6vLCjKqhn/+o3d33Wodrf/79909fxmdntOD8svT7zPzM&#10;3PTc1NziuirYukCnJqYmZdHQsjTxVcEpWfE8geIxsEwbWjAXZf0szYl52/Nmm7rOUJxUIlFAYUx8&#10;Z8gcgTsafkQ41QYfKow95z61u3u80xMYY6Zere7tCGbUt3V4kA7c9mW7KEmRYH17p7Kr38ERj1Ev&#10;r65ofNTPdoxgv+YbBX5XwbBbr2mydR4NjEE7O14cV5ghxeHqeLS7NjfgEi+OpxAdZxyXwIlACAtK&#10;nBRXehw3t4b8e7KWFr3AC83G2zYMqh3USYJ2OE+J5ZSlf9cFd2wZmcKinS/xYsm8CGvDzusRsG72&#10;dewcZxyqTxQ79/TcOjutbW+sz06J4C9jv3/889PHT59kl39RlXNcpol4RrfLeJEiR7u7hkpQ14V+&#10;H+3K0x2BKwarXmR/cislNwgujwklav2fP02vVNYX56ZVM55f5L2EdRoMJ8anp5utIym3rf2Tnbvv&#10;316vqpu7+wcHB/QpWV1ZXJifHv+y2r9rHqx//kO4T80tLK4uLKzIQPHI59NS8Utzc9NTE3ynUf/Z&#10;SVqI+J7dOI+AMeT9fa/56ZnZ6HpIp6yl+dWjBwGBWiuAt5YrJLlIr+Q8slCGZFeIs50CJFZoDmda&#10;2O40yIh2tLtwPzk+Ptjb2dqEdTQ4IrT1C23OUzRMms0twpjsu3u7+4c19wD066huarftfi3eb6JL&#10;GFcjZxqz3Zo9Lde8WOVECETZ7zwUT2G5F3wym5Q4As+i4ukDM85UVj1XCUWAS0RZyJaoll5gbuVe&#10;oJ6sp3hsALS77wEjosSHPqb79ZXHxK/Vz5qtG93uH544JDQ51VO3x0jsxOUdB+3zw51KF8dZo7az&#10;tbWyNCdNLGX9+8ePNDDq/+WTFPhnLBKUt5AfGx9TdFy0S3/rB/Cy2+MB69dPMoTEuUwYMmqOLp4J&#10;LfjlC4+gxqYnx6bHxz+tzkyvbGytr/slHayVtZXV7c3JzzPnp2tbi2tb9bPGw4/2/dHR1s5BTbjv&#10;bW3odO9Izy+Nf728Olga0x5+/jo1u7C8sKQ6qMBVnXV2mqZIIU3D+yx0+5ONE7MT07Lh4/NeUyh6&#10;ZZhR3VU1XPrhT6kCsLi42m503apMwSTPYc9ARmKSBWe4Yx4CIqPAx3nOCS+SbLvzGQNI95jX/k7N&#10;0eGucA/1Hd52hJS4xYwM6+Cpnwr3g0PGB7tw78cOLyvdRE2Vju5+2vKo8+9qKn8m10wDfw4gD0K7&#10;y755r51iKcwy8a4VKWatHQfAVGj7PDQf3lCKXJ7F5RL3iABWIoKtvx8Ko+UBe72EvbgOMreF1cjj&#10;GqAZUrcy4c4DyvOLVtzLfKsNxIvXqW3HcPRBuk+N9onVyXtt1Ku6R66tyGbAavn4+6dPqGKhjDUi&#10;9UwlE+tkEsNcmhq7/vOYMoltXQl/ftIF4MsD2wZLHnWOra+7AeyPjQk8VsQdQnp5fWtHWkuVspVl&#10;GanrG1uV/b1P43vHjd0JnfHptYujl97h7r7MVOl33e63d3Z192o09pf/3K8vTI7/8eenidmVpcUF&#10;2eqqoM7x+HdR65V1TlfkmdnJ2empOd6oEuEy3kOxT85Mj8/PzE7PyqShMWd5RQ52zaKMqa+L248U&#10;TkoCXsow/tc5KUG9ijXPOycdkR8K8cN/t2r3Cx42ZmS618FdQCftki2MFhPumKNb26qe7uzsyJDZ&#10;P+ItjovLK2v26OmbNVU3UXBGufaio/rIrv6y1wDi3Yy9FfSRxs1KfAfxmmfWyTUqcWQkDydLri3u&#10;C7j4uCFW28A+osxLiblhwaTjXutxwRAX7ljufsbUqJ+cXrR0xH5yzDdXwFtipW7QVQBxqFS92eNY&#10;jQceOa3vH6rKtLQwywOmL19/+2jzhBorfV1cN8UkcR1VnItpqX8aZ0jh4ZGA5tqQGleihMzjk1j/&#10;4n1sXIt8GZ/kKtD86aWlrZ1dncmNsEcxz7dltXza3etfHVRPWou19s5CrbnX2K4cHB4d1fYqFaxV&#10;Se1oBzNk6vc/Pk3MyXRfXluZlYLnmxazsuXnVSP11xpR6RN0KhDXolvMS7VTYZ3RTMbYnZmZX5he&#10;WFpgyYX55cWFxT8m1rbvXEIIzxVLSVT+J5wX5crftPiUU8KceU68w7S7u6oK8MDuL6oe7VfAXVRD&#10;uEFXkchwUXzDoCMqInT77t4htJ9ctPxipnHnS3rtdqvVoc6GsnbFYmRX+SDpCPdxYFHBDFTZYyeZ&#10;jeA9blUFyD4Am/Q+HMJOLK8LxZ2XQ+VnzoeESYQwlc+gXRIGDPhH3DZM5Avc5bG8VsLqUPuYMt3O&#10;dbN5fnLSODu/uqafjPZFO6371tCEEe1S9hwrlSx2KVfADmiNz89n1drhztrK4vyKdPCEmPz9T7Hr&#10;FpfpcZkuYCvdDNyCn4dQMljc5C5tDu+f/5ww9zJ7uDKo0aLbea3Jy9B4SYca7P1Pc6trm5XdHZ1R&#10;TvJORXbU+spOtb573Dit7+50u7XHs4tu4+DgdP+gVq9VDw8qR7XjBm9B1Wv7MnSX5r788fnzzNzC&#10;6uqa7P6lGVU/GRZ9dmpuRmp8goNQLXVyLvpATExIw+v+wrft5hQFfS3MB3cXFmTX0N9gbvr3sdW1&#10;gzjlEvjABHAk5a+45wPpyIokLQUERsLF7cqfccd4R7kzAMcZNS5wR5VHYRQiHYAWUACRYgd23emq&#10;9bo7P/pFtezo63YZhspXBZVdMdvaE//Kfc69TPBjL71rEu90HLgm/7Pyyd4LtyQdcPSLo/PhcX3h&#10;OmI0JUlreCGizfaIwQ4x6jiIZpJt5AKJ1eB4o8pIs8xN+1rK/US6/eqasRU9HpKOyd8YEPSFAeOj&#10;zEMM1vOKwvbpn55WjyqqL8l6p/llfFJ1QXccGJvg4aR4HcP6/jptVe3GR6Etqie+fpki4/jnP2i0&#10;17LimmdRX75MCfRJP1ui/YaK7piiqhV8/byyvrWr02zRbVrKbGN1dbN+eNzpXJ31m6/XPCjpPTdO&#10;a9X6cfVwv1qrnp2qgkdLxoFuCsuLY398+jQxM7+kPV5eXpY9sjS/ODM3veR+MyJfWn1qenZpTLzT&#10;uU1XnWqtNNbIiJ9WQDa+TH0GX1SFdWl5cX7262+fZ1d2zoIGZBgyRUDg17hGJNkZ5nQYkoCnhABC&#10;9JMxc4Fa94gbtLqfndSPdVPV4cuaSe1eII4+T0f6wLDzaE6wn/PSPU+TGEIraqrtLl8D1rZDwX2T&#10;etMOBMVyc9cQo8zOcUkyeSedMXNIiDk95hs8MwfLHBBHE/MiA7VTz4DPyK5JAJthYIb1QrE/YLlD&#10;utOYE/lYJkKshSjrzNjj4F7avdtuN1VRPeVVPR003du14yKcA5dDVQUzLg7ULapaXldKWE+sXAtc&#10;n58d1A7XV1dW1hbmZXKMTUz+/lE2uZgeB15xS8+vMVkHX6exV6S9sWQwUWiMlPvxjz/p9u50Lgi3&#10;0vPCqhwFP9FtDJUv9T82viTe9/ckwl1ndGt9gwb2vY3mdWtnr7nXOmv1nqvdh41GtXZ0sL+9f9xo&#10;XDWvWn478VB0rM5P/v6n1jO3tLq2jAUv4OfnVgTw/BIVVFQ8rq7dGRoj6cijfZeNI3tmfnJifnZy&#10;anZenM8vzMyqwryyuDT75bfP0/Oru7+8p2M0JGnZFFhHDsdwqMgOVQpifERTNNahDgl84OU9LHcJ&#10;DTPcrKoHUVPFehfo8J5C0Vgf0PTIfw+z/Uy0qyRkt5v1Lo3ubewYNz366TltceyJidZ1h6UyclAR&#10;8t4xnyxFi5RmBekp7LcF8JL1INyIp2SiZ5sumLIrjoW0cQ8xcyGR4GwhuaRXlCssV6t0Iesnqq0r&#10;ldvZ5WWrfJzmE1CgnmeC86ZFtVxpPAE8xyGt0Lg82FF1cH1zZW1eVExMiuM/vnyZiEf4k6pmwo2U&#10;pNTkl0mB664wtEWKaml8Wh4/aYFJqftJ+ti4Pw0t7p50UbhmS27TPzW/vLWn01eVwtrd8WMW4X64&#10;vld5Ol6eX1rbqp794/n9sdkSDnuV3Wq9cUlfQtm6xwe7ujaW5yf/+PPz18nZufUVnrvO01NsbubT&#10;zNza7JxIn5+Qjp+YnJ6Pu5OPQspdc/iG4+SEqJ+bWVjgNbn52YWl+eWFxek/fvs0vby++RBnvsBi&#10;RJyQ/BcRhPLln6o+oRc2mp9GsNFyuzuWTBKvi/dUNVX6bNuaSd2eaj1Yl17ftai0DlVX14m+4vOo&#10;0u3ALofevneDx2ed7ICdIQsxX2lnMjZsXbvBDuWeec9JcDs0l4QSijymncXkAGEQZw0LgLCYQoh5&#10;pZjXlMA5dHdCZ3sC0P23U0COuSS9oMkrjo1ohd4HMmnBe7rLXDO0DD1Aeb7E8tpjVDuse8pj1EGz&#10;P+Y8XvtkwxzBy+vjWW1Xdf/NrbW1ZVf1RPgY1juMjqPZx6ZQ+eNTNomnxf8YWl81U541KTYp4+XT&#10;n2h9WT40QlK7xaqRmTMxpbXYbBfrE/S0HB+bXVmt7O3vHx7sCefKDg/R13cbzevG03714KA2fXnw&#10;j+217dO9k31Vz9BqqpxdnjfqtYNd2VxrC3Nf/1Rdemp6ZXFFxvvywvLC/OLs0tzEpy+zC3yQVEBD&#10;/TyN7qqnjk9M8Joh76eIdw9JNz+3qFsCzfmLS/Pri3Pjf//j89z69s5u1nEkWXS/irmIAP+UwmCM&#10;G6kkZ5khn0KdPeEenX8lMt+pqR6rWlJRyYv04F3KXX9oB3cVDS3tkv2DQwwZTnS8fk091e0ynS6v&#10;sb++wfrPnz8ZcFzyzRqeTRtKmyu5zwQt1FaVw0fEXpKUS8BbwG2l7uZqwl6bheRYNbMi6leTUmUX&#10;RgpUJ+NCz2GimugFE3lZQawpQo4QZg60a1VW7gxAQKOWLJmb2zvGE+FKpvSD9KLsvTJ2gUbOeM01&#10;2qyU++2tXd/a3NlcoylcmnImTN3Pv330o9FJWdzYvRMMGjMzPjk2PjOBfS6U6R0M4dREP33+888/&#10;pMexV3geZd2vxT/TA8G1AJ6pAjw2z8T80sbOHo3qsl0ruszWN3a3DtY268e1g+PX7fmbk2rt4q1x&#10;fLSPXjuoHl+oPn7WYAiinY2NlYW58T//+Ph1YmppVZY7bYk8M1oSzbohuWcYFdK5RXT7DO2SsnAY&#10;o2tR94HZual5xltcnF+el83PFxsX55cmP//9z8m5rZ3daosyowxddKUQ5a0Az0sHcU5+LnTupY4g&#10;uSImYfX6+uF/9YtMCE+apNwbstWoqEcdlRdvC82OxV7RH0tmH8VwlF19/T7qTTRBYrnfyIB9fmHM&#10;WLH+898A3kMv02dEOyD7FZyMhXfeTGt/iITn34gJY4FlAB75OW04z0QKKkJsIpSwmAqlTpAQbMM6&#10;fyOfYWfVMki55lGJZFZb1FNplmmp5GzMdaWxMWXcCqlSd7sjDQs+EJaVtY9i7zOIgbdIbh30e0PM&#10;ifbN1a11abvp2WmaU7788cfnT7BLd/WJCTHvh5UKyVwZs1GuOW5ZlKkv6+XjZ8x3kS3U+dMqKf4n&#10;eD8b0pXTS0zoTjExt7i2VTlg1A1VWaWvN3bXNo6Ot1X3Plp42601b7oXV81/dC97h7oD7B5UT6jZ&#10;HR8f7e1sbWysLc1+5snA+Ay9ZtdW5heWlmYZuGl+YWFy+tOfXydmZlVhnVulMYY3Pni0OqMa7Mys&#10;jPTZlQVeoVic48XQlZX1RV0zC2N//+3j1OJm5eC4Gk9YVS7/TijMACay/JqJG6pK3OYjp8ASXizw&#10;4X8pXmOyNXN2enpSO9rXEUX9VLBjvIReh3Yb7PQGA/bjE1XW6ekrdW7FfttloMTeHQ8VRfuPH//4&#10;xz/+D03/+PkzxhwPBe+muGSTHffee38I0d0tgsxPgTITKIDBRsjhswoc+84oUbKBNOzW7DEl7EgC&#10;b43usGwQ/fVjUS6XYn25m6Mxr1qrGlBPpS+kYBftPE9zPZUjtB0TWiYrJF5K24N1dzoDdtOufKfV&#10;g62dza311eXVlSWMghmqml8+/f136XdgZ6Qk6eaJySk618qyV3haBjHWirJOy3ihD9iXz7/TbYyG&#10;yU/0g6RRfkor4kURMtK0Q1M8/vTs6vbuQb1+sL+/vS3cD3cvm43ttY2d8epqs1o/vWit3Nd2Ov3m&#10;YXWvsrO7Vz/nI0Z0p9pc3xTuY398/DQ2NS1S15ZUV10U7IuieZ5hQCantJmZ8YWV8UmeKUmp60Kg&#10;3ySjVSwuLa6vSaNvrs0vr8wv8irF0vLc5O+/fZoU7jtHtWNui6MoD0MhNnWdoSAnRcWd5Y4j1/+c&#10;oRPz4X9tyZhBPUUPgtPGiW5fFZ6XWp0bdit1XLGuGuoeT1FltTeooub7eTbardu7vcEjo9aK75//&#10;+LcUgEfF+/GidsFmbMAjGmKnQb0QWzEGTAK+nsJuR2v//+n6syY5jm1LE+QPyayqh35qqZbsrv5v&#10;PCWCTElUiYCdD0QKbh3ciyQzRp9n88l8nsIjwiMCAYCYQQwcAAIkD+859/6FXt9SNY/AuVnb3czU&#10;1MzN3M2Xbl1761ZVPhwAyEWAoJNkh8O8oxjFEfQB46Cb9BXag1p3+QjXCbEH8Rbbb0JC9/Cp+lxo&#10;YqI7GDGgHqteH/fP8FPGVIGd+Tr+UBzh9+1bg52TOfPTw4vTi5P1aj6mi8GwJ3TgpBZTye/lhKnA&#10;uQv0Uq2IF1TKDeLFRM2lxqkFBHBc8rgeC4f7UvqiQAWBXZ8p1ImjxNgVtRDIwTzdXZuVaiNJJ6vV&#10;6dnx0Xo+nQxHlyfTRTfpvj5K6M02v//D28XF5vLhu9+OLsVfdOaDywcPzlX1T3Ry2m9Xcoe5Yq2h&#10;bywjdyBjU7ZqM0kGNCNVq+VKQ3fo1qv05SPivdXpEO/e67QoHCrWY0ItBz0ZKyrknWZx97DYkHI/&#10;Pj87gbxfA/HnEg8AGV7BpXGVaQkwD5Cn7DglEZkxdSeAwH4Zon8ZKkVipBvllqV0ejBQRdpPTi88&#10;SJZDfYG536ze/PgejzM8Rjj/a4D7FeAJlzKjAZsGaEATmPfX52eErAxxPo8NoJcI93wQnGensM42&#10;wGqLdQlgJr4LTBvbWsxgAHsG/cBjwkV9dV/LV8w2kpAdLiouw7QAMlQFdgYLc/AAJ/iZ83z1K0JJ&#10;Ua6/B47LQGVAu46C9k+/nklnqgpntJN0OOiP252kKb4NH9k7gL5jZValwGmcFymA6thmRWArsHKZ&#10;pzgmc8I7Q4kVG4I27VHW6uUm3m9BnzMBf6XVrDXbQxHl8+PVUvRkmI6fDIeDyfGLJ2ebk5Pu2dO3&#10;z5ut9PT4xV9Gk+V0ulwc33/w8L7OnqkSGg0G7cqhyIzYeW9EL/5+t5f0GJyvxUgE+naqSVr9bh0u&#10;I8O1pTpLcO+lw5RR/3uDsUzcVDfsj0ZD2bppdX+vUG6mo9Xp5WLxK+AMWLiCsISkM42UiBjt+ZFr&#10;8THUDM9f/0B0iwXk84988T/BZIiGxC0TqbuAHZHOG6QrR2updZF2eMzpeRhoAAsVDmOoa/Py+7cy&#10;UeExgP2vfxXatfprQD2IN6MB7x/tpjBqQYN0efgdrH52M1H2DueQEkLY0S5vv3xge5qu6C2ARH4G&#10;5NbpDt9lY7BbwHnwSpIA7qjbcCuRDF862zg73E9rLh36dXjMX0fFvXrD/IG6gL6/BLAHzS6k63rh&#10;I9Ltb9/Y/ajb6Yj/lU+Xm/XyZHV2eTYj5HosTSm4i6kQFpbbO8zlc8VCTpam6Hqp0SjDhMXWITul&#10;Uo3I4GK1UKtpF+97LndwoM/SdEoQMJ4b1HmlIfDL2K0UTfxVQbSqjfZwtjyWvibcu3d+9G4xGPRX&#10;q8Vq9fY4PVrPzi+evH85fHx+/80jkfzVKV25z4/FZYaD0WjQLOlOhVKzl47o9dYZiKO0e512g8ZV&#10;WdO6T7tDg5KDfptJt4WzEqz3e+PxTGYKvZ6H7RTPTKuR28nlpdyHq/mmP42umQBirXmo2mQIIblN&#10;hYRzvAXrSNga5lB6+wUFd6Mdv4wjCC7PBXdp9ygCuRaBHbVud8xKRuoxQz9+94TeqIHDMBERaH/1&#10;+sefMVGlyEF5BLrfIP+PrdUafTTAIAAVha6vG/WhMoAWOLa+9DkqG8abzxf2SQb0hRz4S9xkEhjL&#10;Fdyt0o12NkZ+PNPancvGqxrmrDK8B/GNdAvQDnMXl3n2jBruFeN32/KMeNfjj3TMnzDY0e2Mjkrh&#10;0q3873z69Pj8eHlyjnKXthN4huNu0hYw8aWXijv7+VweHwsqmxFm6iLwVuyCLlgmOEDwhduYzeRz&#10;h9CfvAoHHhttOLVSbuGtqVQLpRo+zirhuElvvFjZVJsMp51ROni6aD17/vTB49ffrc4efvf04Yv3&#10;b998ePvD81dir7JV79+/PD0m3GAgjdyp5g/zxaosz4lw2x8MRim6vRXGmymLxXS6aaUiZiMTlYhH&#10;MZhO6r7OqsOmY60YsKOjotLttGs7B4VKMpot1uv14kfb+H484UGyshNji+wgAkzM83LtiDU6b3Dv&#10;BhCnCSIgPAw79Tu4zNmpKjc7GyPeM8UOjVmt1uuj49MzBw0wdGaAepj/OnhkmJbQmv1vehnvfwPr&#10;Whn2UBqpeDj8R3xziNbmKRFa3mfX4CaJ0pUIZWw4qn3qg3h6OAtODbAi2sEUb4BsvBvlMWGks8Mp&#10;kciAQK7lFW+j3SQ+5nKPYBlwFQYgIKz/Gf1X6HgO3PlWPG4+QB0VvjNfx/5HmAzuTuUGi/zjp583&#10;Z8fHl/eXp8sZfWik/aQjEyLEpZ2Des+5A7bASxi5dDXorRGVIgpTqdLuikteZ5izS+nGDn/w+Spe&#10;ed4FrcV64Pn4aCq1VjVJB/OjU0aCGk0mm5ev56/Xp+eno/Pnl2fLxfzh4v6j00eqhZ69eXIiU+2M&#10;USUJHpzRzS3tNvLERDZa6ZAwcYyOtJ00e02GtMF51Gj2W5UqvvakidoX+od9UXUQP5JyTweDfqfX&#10;6alm6FR3xdxrvcFytVmvLn5HGUquaW+gjDbMuHoGbB3xc7w6J9Pr1uxexQ0eeeLdHUBAvAxed8wU&#10;dPoW71bx0dEuzb5mIEEazF2Dv/KMkUy4JUUHkfmIahesAXiEu5a//c0bNPw/Z4B3u9OHjKAIRmET&#10;saUDRpdfbH0snrDNDrJNg/SIXqv0uFiRG+YG+xbqPs7JLiCOdeTyQaJqligT5IebaBWu/cM7jy7j&#10;MGfVaow74I/rMeuJZ5+MX8ufCW1LlArdk+LKv/Tx02a1WJ/dX69WE/ejmdBo02u1G+LeslDLpf2D&#10;PKFiBaBKa7zAjhtScBeDp3uTSH2VgiAwEwtZzOcPc+73JNuU0EpCh03ZofjKZ0dKv9lOWr3RzHCf&#10;DR8sJsPqbD6eHL07W43bSXv98vX6+buff3z18PfXD9crnSYCeyYwYqnCwHsNYvJrtQQ2I8APhsN2&#10;L+0mslRbMhQazaTTK9vQaLREb8Ta+6oAJiPRmMlgzO9Mh6PuQLS912vmdvcPS8lwtFweizu8gOz6&#10;OfoZkQLUWvNo2ePhscJ9HROUAzb+XBBgbrzDZpzzxf/inkwA3tRdXOaIRraIdNZGu1n70Vp12gmx&#10;vrJRcca8ZpKtAPiXL1//8B7W/pc/pND/JrAjQj2gZwlFwIDP3DTQKVABzgIwtGEXiEVxPhvD7mqT&#10;wQ+MGefaMW7Be1gClgE6sDbeg3BQLEY5Pt1o53pclFt+TmGuHeCepu66iOMHZKeH52DHIvyEJ79F&#10;u5Zwdb6LVTtURrvK9p/y8eOzjf7iy9XRfDkZT0VkBqIJvVGzk7SbdfpnlAt7h4d5ImNg6sK4aEKj&#10;SeONNCiuSUzPKjEGnOIi4mBgYlT4OCGUxTJeTGLJMFNluqLoK80kaU/m69ONSlraT9ab6sOnz45n&#10;bzdH66P07NGz163u+Kz37tkf6fzZfHl8vLm4f3a+nqtIpP1Br9trFg5zxXIzYbREIVeaW8Zor5W0&#10;iPutNdrtdIAjqUXHpaTb7faF7yF9hOjwn+qHdmWldEf97iAtMoxHrTmcHC2OTk435zZVo5Y2fsF0&#10;gHwQ5ek/Yu3jEhJ63tSu8fQolBzhLLzh7iFITCIuc75Zq24LXnbEPfOCtx0qg/tRqj0EyLyWbjfe&#10;PXPFmx8+/GKwo9uNdSRDfYT93zBZAfwf5vC//fpRCt64jRJ5eIBKxAylISp79sPhmO+zAbtBJTGu&#10;RR2M+KDb2VxT6joUjmjhc74CF+OSnyOd/bANt+M0fYCCI+ZuuIvCibfbTOVr+p/QJbgK3y58MRc1&#10;gT1GhfmW8Q+5OFuebFbriZTLbCgs9Af9dlesIGm5LUnw3D88lGoH1o4irzdRoHUCTxDp+1q1Va4l&#10;An1N5EV6W4jOH7qdSuCXSi/gfpTytztTF5SlyqaWtNvMnHV6tOi124PHpyen62Q1fXi83vw0XV2c&#10;XZwvfnq2ePXg8sXb3xg+cnN+vtnQIjUZMOyQyMzhoQzfzmAoLp/2R4PGqCdeopqhURaT0a+oV6Xb&#10;6bqdpN20L+U+mgruzDw6Gc7SwbCHI77T77UPdw7ypaQ7nqwYePv0VMDcwhW0ZzDn8UIWzWPJhc+T&#10;jgfDgw9oj5CnzASoA3vDPYDdTarnp4K71XrWsGTVHojMakM82GN87S9lmaLX3zB04OvvX7x6+9OH&#10;T5+EdphLJleoz3S8EvbS/IGKD14aKXgDLhNjgVUEmWHDKYYdmez5M0YgYLcEPAdNHvW5QQ3Qs8UZ&#10;ynYdoM8EOHKRcP1MQOtW4s28RriTlPsbPFH4pcLES7oKjx0NFD+jt79XQHtG3PXVuKNP/fjL95vF&#10;+oQRaJe0dUwYUVnmqur9biNp4DaslvO7hwUZmOIvFUdYNZsJ/fqF/Vo9EXgJnqkRQ2mA8xbID3MN&#10;2lCJf4f2l0PITK0A8QkcSIWn05ss12dnR4v2oDwTl3r0sHdyvF4cX/6yevLi3dvHqsQevH315t3z&#10;358spOnONrLrFjJrafZPknruQNq9knQGAvFw1O8n3UGv3VWt1Ky0Wu1uZ0h/JZ1IAFhvSE/Qkczc&#10;6Wg+mk+HU4YxGjK0bndQ3dmXed0dTGeqQoT342CrGulANsMuoLY4FTAeQB7/Me9qHSiOr4DAZ7je&#10;p49f/M8CO4DXi+DfjeBunF81pBJIJLiLyND3+tFj99CDtaPZhfU3slK/f4dH5neh/a9//Zd/Ad5e&#10;IZD4DPg6akHJ/8UKHpMVBg/yUJ0AOAAQvERwg/IMQDqJTJeI7EOoTxBlUHvLfoZ5Ns5UwlgDgHw0&#10;u6GvytPyHUlaY8Q0C/djzT2xU0OfPQc7v1KpR7fb18LfEJiMz/dNuB/DL5m6h++GE5J/Rv/Ad+s1&#10;DZXzo9nRYnksvEtR9iZjpo9oN5rYmoXSrmxVqWTtye4TBel06Q7UkHaXVdiolxuMICkcq3SInweF&#10;XpAVyYhjNWKEVQQg77jhpfmrtSb2qi7VSSaL47PNcnLUb2wePhp/91IU/WS02LwS4Z8vT38SZ31y&#10;/+z4yYfnS/37F6fHxyIz04HoFqPKUOsUq+2RmPhgPBl6qgtGJNBXSxrN7ighdIBOqf1uuy+SNlKh&#10;mExm08V4LvAL6/1eZ6QS3pU5XqgkvclicXpyvrm4WDLWmPBpXAvqgDgT7/CcyUPN809lCxK2PiVq&#10;94zJyFbNAoDdyHR538O+4XsE5yzBASmsrxlWI8T9odolqPU3DAf6yk1Ln377/Q8cMpJ/kfwrK2M8&#10;A36EPFsbrWbw9sKL7Eb0giZ7aSLAAmyu0qS8jjzGYDK0kYwsSABVWHxMSRJk8AnuFKDOW08nejW5&#10;S1h4bMEbyS7ncDa344a6E3UaPljAjpnKdXjCLil8tXgHFy59A6HdpirfxPfUifojLk9PpS9HU3wB&#10;0i+zkcCkSr/dazeTWlM6u1QqHe7RQIqhWm+Zs4vKSL1LizYbStfZb4ir12herQjSRMsc5hhhQ9q8&#10;LBaD4z2E4LpYEIwg9d5KeuIoF5vF4HI8Xy3qo835av1yUZ+MF9P15dv1Qtg+Ov/j4fLjT2I4Uryb&#10;4xOilGWm9tvC9MFhMc8MfNbbk1E66A2a4jJ1RkJr9gaTagXi1eu0RX0YwGIig1Y1mKqxmVjbYNAf&#10;Yq92B8k3+wfFajeVHbFen19cPDgSxwWm4DWA1gTFz9d/CTsB6OywZT/sSni0fESnZYC3hpep+j8z&#10;DKrdkMD9/BRLNWp1sB78j0f6tadCu8BOG6pJDHPjsmGAsJ/efzTaYSvAHKT7LahHtAP2CHj0PYwm&#10;AP539PtHK+kA38DSAVcATVDn3gnQ8xlb9Al8AhNQZ0wYaAVifHsdxE1JOjn42fXJeJmI5fCQLOyF&#10;JMec8O288i3dwiTqDpnD3x7bSHVuVDYSvq5vBdr5KsY6X8wn655B91xsjlbT6Xp5wowxHqqw0+2n&#10;0vDdZke6UegslvK7BzltIedQmAYBZC0acIT0YqWB+4VmVqgLeMYXXyzmc/t23etF7z4VBNz1ZZw1&#10;ulAV0Jcb7QFzdszrMjx/GFZbsi6Hv87WFxcXqnLeb6Tdpt8//ng8vvxxLHV3vDnBKT4fp+LbbREq&#10;aXcx7vZgMBEzYUjFrgzVhL4draTZHqWMlZe0us12PxWX0Wmo0OmMTt6iDqL7KjcE/xZ3Dw8rTR2m&#10;ZVnK/cFlnNrMNEZPNHrcr/CulDdx99+Kz+XTXCTCnbUdkSh46XccM2JnOGYAu1tRV2tc7Ueq5DaX&#10;D5lM2S0qgbIjoJ2hH3/9FY8MTEZq3VAPuPc6oFwCj4krG620O0nB08r6IYMvSLQARoug73R2KAIP&#10;fQvao+4MpuBWvxvtxrjXQF3n+vpGuwGf3UMJoTVie/s0P1P6fD1ewVD1mO4I7UZYBIGe8Jh9Oudz&#10;siV+Q74UWOcynMr/8PZ4NREROF2fLI/Wet7zmZAjdPR7wklLGKYR6XCfMS7saWe0Ub0Zz4XhiZqJ&#10;1LoMQ2JU0N/wdLdO0YE1f9ihmRUSgxsT7a7KApZPG5aMgWKj3VufnJ8O58cn07dDabXe+eynXq3c&#10;vhitJ+PV5vXr8xcvnjx/+PzTfCkYnJ6sV6v5DPrRE9Oq5+AysjYHgm5vOOgmY2nydqtZribtlph7&#10;o0U/JZqXBuPhYjwcw4/H7vQ8R7+no2m3N+61d8RlGippIkzLi/P7ZxuUO7oY/WwdHST7V+KjDptr&#10;Ev8/5wJ3KoGA9Qj2MBVZkEePZKmeedq4xXJuFiPjVOXZrP3s/PLRI/MYvI+m7NBXof0N/sfIZITj&#10;DOL/GvS8Vt5GNf8vUcFjtcpmlcVKrOQVgc8kYDugPEKSrGtrYwkcozmNd+lPwfAK7sIWSOMkoA7Y&#10;Ab0/S4kBw8Ac0QMC7rq0t1vgc5T9cA635HIod9Vtbxjw3Gg3fnnAkbiz8skI3zEWw0y1W/mIy7xd&#10;nUwn08V6c3Q0Xy/XC6lJOEGvI0Qx+wshvqVCHvVOI1NVCKfvm3Dea7Th70lFaTw2kPPglXHHECIi&#10;C4eHjTIBxCL0QnoVrmOtXqwSOw/+W93p6fmq1umnsyfz1fmj0Wna7Q9nP2/SV29evbx8/f7y1dtf&#10;fnv8+C+PntBL8/hoSXhNvwt3b9bzDEXZ6vQnw9F0Mhowv0u302km+prNJBXcG8xCjV89HfQHg/GA&#10;MRbHdJ+Yr8aTqaj8RFZ5r/Df9lV5peloKawxhc47t/iDUgS0g15g7M3fgfz6n5VtdEqoEXwBLhXe&#10;IYhAYktVcGcIW/yOuB1xPIrF6LVhTAnGB2NK3AB25PvvBfafUO20LQWfjEGdYXy7JTtCPgBecA8K&#10;Hov1Nyl4fRtpRKtfwyfg2tAmSRqIexfVGc5DdYMjAPgG3S7EB1xZj8a3AR9Br0qBCxnhhjuPx9fk&#10;IZH2Y/MBZfiYv4dvycV8Nw/t79H9I2832MNfEU9n8RfwN3QVw6nclD9N/8XP58cyUo/OCFMai0KK&#10;2I6HsuCIn5J5R49s99DL70n/5Su1qrAtU5UZv6DILaJn6gKX+LxdkDBzRoF0Q1Ilf5gT3oVI1L7K&#10;gXCv+qFUbuDUFKMpSNUnvdPNrH7R749G48X5i+Xm/uX5fPq+N1mvz+YXj18NGs356Mn5749bx/OV&#10;e/HN6ZXd7hIpgNu91uymo+GUttLpoNfpcKDSabZbI325dl3fNen0On1Zqn0hfCEms1im9B1ajEaj&#10;KYNkt3foJdJI+vRjOt5sTu8L7ijjiHjgjhYJ3keUvEVwDgk2/rd48Nk/xxPmc5IrrOuSHkXMdMaW&#10;qmzvzMcuBsP0VLJOTjce6BQjFbMUh4whrx0RmQ8ff/3VYQMGMmgH2EZ4gPq/hgT78bhFZ4dG1j/+&#10;gr3666fYkfNzCTkBcKSdclbEcUC7ZwYLArLckGSIIzrbaW/jtfQGd0b3tad1lRXQTzp8ifjVuN3b&#10;d+AcqIfKBIVtAAN5SyyuUfwdqWsQLk7NzP94cbaYixJvTjfL+XI5GwlKoyH+i86w1+slYikw8kIh&#10;d7B7KO5eFZdptTr0ehMnRsvDZ3C+N8Tg3YQk4h7s0mpVpKZwmAffwjrDMFnN65KMT6AzhH8agaZn&#10;w/qZzMhpfXRylrQ60/pyKCI1++ViKCTMz9+/Wn13tJxfnM4WqucZq2Pc73e6qluqh4Wc6D8BMLSQ&#10;jXupDGyRrHqt1WgPRw78FXFPkm7al2af0vEZq1ylWvbuaDKXpk+HQ1VdxVJdpWY4nR6fypQ4f0yU&#10;eIwjCGsemJ6tn67DB6PEP4lU+Nsk4SSED8ZLhMtkpqpdkQ9pZDpeW7XTWUmqnfnYYvQjYA/uR/Q7&#10;LUuSGOz7+x+2UjOiYjWekfjoo7FwjBOigkfHi9CIvhvw4u9o3tDSmYmTIDyg/ApDEh2TzhSQwDhv&#10;MB+QdQ3mbj71+eHDBrUEXg6p8aMKwtZL9vDY6lOUDj4ug5e72cViuHOzYHhKeLjaAHntZx/Skn0f&#10;fYv4nwS18+RUj3jDWHur9Wy5Wkxl7vUmw1ZbdKbL7M11HOSmJbv7glalWm83k16z1WXoolazHdi7&#10;mDi9lQp1mlWFcsIGlBScGTGyUaaTq3CO26ZOM2xFrJ3wd9hMvTs4b5YG6eBiUBm0O53pj0ftbitJ&#10;F7OPx5ePHl4cPfrxx/s/fP/s8umGQcak3WczVT1i6Cpqh7lCpSLOPVAJ9WjoqYpi0mnqi7X7QjlO&#10;01az22l3+uNRf76YzlYTOofM59O1QC/+MxmN+6q5isV6OlCBgNadbc7PPaGP+XuEqdELksGyE9v3&#10;Vc5WT8XsLdyJlmFD9w47Ih1F4KF/sUbws6+l1Y9PhHap9vsPHtGO+vz5q+95ESED2l98/1ZEhiE/&#10;Q1OqMRzF4EataxWADvb/NaDdqyDg3YAnpADAA6mADCM94BQJcI8SVHfU3sKc0R4k5PkUfzhcJeQF&#10;0XUAdCbhMQXESuLWWSoRPoVPxUsa7oa6fUBQmfCATWXCcw/hy/rC4cP+Qr57uHaoY6VwLs82ZyIP&#10;m83m6HSCvpvMhqP+IB0RM5N0ulKPjXpdpL1Y2N8VcRDzFl8XGtvthnDfabU8FF21XqODUrmBr1LM&#10;PFisjgbO5w+bjguWJtdupQq1KVabOr1SLzfL+Uqj12dAju55ZyzlPd+8PesOJqvq8fT16fHsyePZ&#10;6cX6+NFfNuPLo/EEjx0Dj6UyVBlQICcDOul3hh4eV7xkMOylLZWDVqvbHWrLZGT9VqvXT7tUWbPJ&#10;eCkyM52N57PFVIV7NJwM0trOngpyc6AqYjJbnK5PT8+On0v3bem71hC/K+XuDbLFehD+SknY10Pm&#10;ZeECXIoQMWbeE9a/iwEzx2uwjtspiMqam5aeE+trjU4M5PevXrx4+frHnz6g2t1pydg1goMY40a6&#10;hETww8dVPMlwF4UniAb+Hhzw1pgZPDOQbrHOsUxfBvgB+Ij24G70MQn0wWfHa3ExvY1DbRCeEcLa&#10;u2EdsOpzrt2Z2wHxCHe6m5LPJax++EeuHj6MxleK4sv6rPAn/PJyszlmmkc97JVMQP35o8F0JLwP&#10;ugO6QjBkeqvZlGaWer/DTEi1piBYXrPlAAD/9ElEQVTeS4YEpzAMqWhNo514mNEaQWIMcMEQRqYq&#10;IvAC/cFhjSGXKADaLRdEebTRibJZiTmoNNNSUh60T6WOLxaTswt9lY/zytnpfLY++sv9oX7az08+&#10;nM9/fjRksDE8iZNhr21TN1colpvd4VhQFqPpp51eq4VlkUidC/fUQAK+oK/fNRnTcCm4z+fDsfS7&#10;EnD3cZeKq9DspJCdBaNRbs5OL3670u2GvFVJbFMC5AH7YUfC87aO0UMOzjQOUUSyC2jt1xf/Hs1+&#10;zVJVGT8KSD89OTnZnF16jnC3ozq2/WWI9SXY92cRmd8AO5iVocpmK+Baetzq/V//dUtoQkGAzwdr&#10;1S8YTYgo0E/C0RfgigBvCxt2s4NXG4OfY4I3EFduWMIHjdNsrWxJpngNb2gHm4h5XnqHkzg5E18U&#10;FwtYx1IQl/Hlsofu/8AbC9fh4qG8+HY/21+Q4f3Bo83m8vT0+EgqZipaO5rLQJ2PUiGe+flbnWql&#10;1UjazUohlzu4dyCeLHbQo4tEP4zMQncKAazdajRVFmR91mh3ZZAuOuhhsdKFL99mGCUZvOUy809C&#10;68F8pSKTlV587XSaTBrVemf6brmSTnt48sN6dfHg4fB08ddes7d4tP7+/WW9nKQjOPdyOpOB2a1V&#10;9Z3yhWq1K5aeSrcPumnabmKj1hsi60OhvtNVsewMB9PBZCC0i7fTA1o2ynK6WExX0uajiZT7/kGh&#10;RtD8dDJdLY6W5+vz4zNT9y3iI9yNXwmP0HjWQw7JiHceOqrHO+Ep6+NcIkL+o7V74DJS7h4L0Ir9&#10;RETmhJl73GcpxPpGvCMvX3z/7id9nF5LRjtw9zpi3XhnE1JBnAD48RgC2E1orOAh8O+BtMFshGJ2&#10;AtOANkFaLx/d6vJgl4a3XoGrZ9DmDAGOXVDHnhPC3raZyVjkYXmfHR82TH2yRLdy/RFpezCKfe3w&#10;bHnu2oRnTR7lhkv74lsa4/9AVaveb85PLy4u9LwXq+XxbD4eQX5THHo9+zfEyesd6flGUi2LvO8e&#10;5jw5r0zVrrgzIzJ2xIyl3ROpVNmFOl1KuwHcsULLBNwUC6VC7lCanhGW8qLwxZoUOnHy1SLdWHVe&#10;ozdZdEeTaXc++r5WT/p91Tiy4B6vapfLdmc4/+NyyJChJ89E0YcTKeXpdDzo1SvFXC6fLzW6hPFK&#10;3w/pdN3s0ATWSDqDVBy+3WGO0l5PYB+pqIwWzHlB7SBCNKe9aTQZ90u7+wfFZpcW1ulqyegWMmU2&#10;jDwncGbmKhs/u6DhLVfckcdOrp+wH742QbMj1uq6BC+4e+in6m6qhjstqAL8ySkjtj98/F3soSeU&#10;S8OzffHixesfhHax9t/tbscHGTAP3jMVb0AHkCsN1JWI4I9HA5tBiBkLMcFX+p0VraDW20JqBDor&#10;CgS7LBwClRm8fS4Q1Qe9BXQxSR4ClAMKQaMeEHUge1SIHA1vr3w9vgkmscFuJ1CgSuL35ojWPH7q&#10;8T/wCqQHFsN/gnrS8zeR/PDL5f3jB+dzGvLWi8l4lI5FZoaj5UgAaffb7WqtUUukervtGi2kezuH&#10;OenlVovxWRheetBP+90uUG/VReIZdFS83QGSQnvJHhn672Gu1nDMYK2Kxwj7FXp/1ET0hfpytTUY&#10;tPurpDhhMOr1y/nieDVZLH6+7KgWSS/7f2yePn169mL9WtWOIMmIQ9NRr1pVlVMoNtptldJJbzBg&#10;etUEB2mDkTWmnY6ArnpK5Iw4mTHKHUt0MV0upNRngr7KwDht7+wd5MsNGpIn06PN0dn6bC3+/HNm&#10;qupx2cwEtyj5+Jwj6A1rHjX78bFbfDx8LOuZ7eriE2QGt4wjCGQ0nRyfroNqP9lc3CdGhobUlyIw&#10;kBh4DJNfZ92vHdweuYwTEetXSj7ocUP8cwlHw3kSuySt4H/5KMj9+A50Z2JUX195y4Fryl9bNmFt&#10;ySBrIY9ORDHpBFBHCxvnoHKr1benUXJU3IJYtWsVHEDgPVhGwJ2n7+fOU88evK6DhndaJ+nPydD+&#10;8ePl2dnDubC+XK4W85Gq9uFkOJWd2u+0GXWrYdz0mdGL/qd7O3uH5QZsoZN0+h0pVcbnkA7t0GOu&#10;xqTx+owouzi1sE9PpzITr0JnDtywKinKVK2UiB7QCXSexs/Zlapufd/PybDsrY5/QttNz+7/cCrb&#10;d9R6OHv57MH569PLB7hGpYI9qtx42KsxxVOp1uoNpaSng3532O+KenkSj1466w3ExwimYchoCshK&#10;2nw2XchGJYRgfiTUS3ruel5upxNGvmA0l/NTAe/0B9AOSPWorJWDoC540OgNr63E/cR59hYePkol&#10;iAEfxHg3mSFe5sGD+6pFhHN7H+mrdc48SwzZDn3BSsUvA9pf4ZGJtB2PDNoZAm7cX2n3IIG2GOBb&#10;Ah8LQEB8bGjdEhpo23vrb6AdsO7VdYnZRjkLG+DJ4pzPMOuV98mykDbYtQHupjTGfXbYn3Lx8Rdw&#10;Cxb+GNyPUu2AHcW99XcFFWPA8/BZ+Q4R7IjPCud/+Hj58CHe3pWq8OWcGVH0j09TBl5p14kUSJis&#10;S+lSRdo9B9yLJeJ+RWf6MlU7CR3/W8xb3e6qJqiGNqeGtoR/VdHm0udS6Cot9WoJPyQtUaL1dH4q&#10;VqqlSk3Gqvth1F41D4uNZX82PVufnr1YbE7nq83m3Un3+dOHF8ebXy9eff/dOOn1BvjOZ6Lq3TrB&#10;OPVGR1RmPGFGBH1XjGc8Rv1xwlgDaUqspOos1QhiL1Lpk6PZdApzXywYvmg0aUi5F8o1DNXlen66&#10;Pl1vpGfXJ8+jbgehEbNaeHB6emDdD1ICtnm2odWJBGsSnH11EW0+sbF2D36ZizPuFWj7Bmc7U8/g&#10;bMcTk3llZKR+73FkRNsBOyzGen2r2mO8u9LW3dEfCa4NcdOabI9UkH9xeXEIDSGS7zOFupUA9y3o&#10;gTsQNx4D1D8T0+Zr8L6SLEtb4RFMBmNecI9HEF0QRIdiZ/IS2rFspnJ/ncCnw3O1ivE/4Na/8MwN&#10;d93jA1WAS0RY6flr/+N33631rMXb+fP7o2FPWtITvzQTZjkSBEbjYdJwPED+cG935zBfLNe67SZh&#10;VYSidNpJp9HttZvtRMq91RSNqUtpUzXAhKqCMmAneiaX0McjBIpV6lWl6eLhLiPVeqvbT9Lp0fjn&#10;ZfLg/HixefDD8dOXb97df/JWOvD0ons++0127agM3MVMVCgno36LxqtGXd97zFR1TKg+GOIrUpXU&#10;G3XD6DFjIX0iA3U+I+LyyCbqXDp+gWtmJbgXd/cPy7VWZ6jfuj5erU9X909ORaUfWrtnGPdAbBY9&#10;4/gM9dxJhIcen7zf7PgMiYAehhvnarrkJ7S7dLuU+/2Ls1NVJHjbj4832KiPYO1QdsMd1v7y5cvn&#10;ou1W7b/99gdwR7MHIuOk4Z9RmkwiqDOsB8CT8Aaoe/Hng8Wq3+lILIuBZg8gO4FHWL0CuWyxLgaB&#10;JiQRuNo4xZaEFx9WytwFkIccCsiV6Nq6CeXI92exfZqpd0g7Lhk/6/BsnXCGVY7Rbo5k8JMV/ggt&#10;Bv93po20cBydrgSL6WyYDnqNTpsYwnavP5r0ByLlaOG8yMzu3f3DQrne6nS6ePza7XajK3u10xPB&#10;73hGDKn2GiHwSlRlsIoEET1MrHtBZinxYQI53F0J/DjluuxWfDOt7mJ9Mur/MJlvjhfT9fnLZq08&#10;XG7uLxanm9fr7qNuvdE+Oys1ZUILl1P3SGo2CoVKvZGOmeZGulxEp9fr9tsqisytrnIxhuuLpcko&#10;lY0qa1flZDEdLRdjushNGf2gvQPc653OZLpYbo7Opd3PT8/FpjbmMsB9+/5ceIJ+mEY3T91gd0Kn&#10;o835PEhHSCDi7o7+fSDmLrgL6WuRGRGZ+2HEdgYHi6rdturzV+9+eK+SQtiAXTKBshup2sJs/Ppc&#10;DGlehjxLlhsAb8w7L7ok9QU/SLsGRWqXX4Q54gRABO+8I+iFUuMY8IJfgzjDMNuQjutMUMHxA5mA&#10;cviL6xJUenTHWLMDdqPdcQMSP34/9YD2iG29fXmjXXlXpEeLsp6vpFVOV8dHYu+b5WK+HE/6vS5u&#10;mSSR5h4OBQfCbGVf5ooyVXdv7RzkylVmeWHiAJmCAn6LEUYTwZ0hphu0N5UrdeIjQ5spAwFLvet9&#10;eCiAV5l7XgYtYxJIr0s966xypdnsFFu5WTIczjbvjvvzqiqRiw/n8+dMOPX60aiD53xzv99UlQJ1&#10;EdxH/XZd9UW9RX+8aTpRTaR6qZvqi7tJSWeMUmLCZuPpeKEiMV5Mxzh1Bkm9kjCk9NFoOUsL4jK5&#10;ci3pDocTEWiRiwua3k5ON8QMIkJshnU9N0CMaKM9P3yvwnPXQyZbcOeUqNSNdtL6sFjyF//+0cOH&#10;DpdhjgbckG7Yvv/IEWGm7a9ZwdtfvHhOQ6qZzF/+8s9/wD6s1iE1rCP6pacDnCOuSUdYs7raxDTC&#10;ngT9joLHQyN71WhDnyIR8gbiFu4Gp/Gud4Z2/CzGsQ6DOUMZTHsbszjFSel14mIi3gM3Qqsj3FYI&#10;1xfI4M6tuUp4uqG5Lgg45rn70Uu4dlTu7oLDn8E5PvVHxtk9VcW9OmUUQvHhtN/tt3qMh9sfCCoj&#10;0V5RdMbYKOYODw527wruBVF6GaeOEu+0ZQ22mdNUBD9hzlNpdzHzRlOgF3X39Hxi2HRvKh3mclXx&#10;F/P5co2DojEljzxWrjeS9aDIZOmL8Q9zQnj706OfF6fnp0enD19skkptVFsPV8Om7pwK7gT29PAX&#10;lRttwmXo1jHpDUayKNK2OA2TkYq49xkxZzYeDpJGrd0dj2ez2Wq2OJJqX86ny8lyNkx2dqXdK9Vm&#10;j2nQUOon53QfPT45Ndx5Up8BnAcYNlk6rAx1nnDkjNbrQvyVeLBUkxnG27Byd/T+kW56fv/Bg+hs&#10;d8yA8Y7/8eX3b4ltpynVyj2gfbu1ts/AvpUIZStwcL1NWXxYK5mxPpsSA4MXnzHehTNDXivAF0C4&#10;RbslYB0MgmVWAdHO2MIYsPMK2lyiBO+wCSex1pUoUhJuyL1towYx2jkTDAfo0kId3370LgWAXVel&#10;UMQoJv6K8F9prTNoTj1eL8VlTtaMQDtMe8Me/fWZ5jRMWstgRT3GC8vn8wd7e9+KzRQrjaQp45S2&#10;Sil3fDP9pJ30GvgA6c8nuNdlq0q7uxcfb9ySItqHBdmrNKPaZhW1UTnCBV9q1Bq6WLM7mZWXozfD&#10;fne0bIuEDKabT5cz5g8++nHTefp4PRFlEptxp6S016WjFI2hw8mg15kO0n4nFaVp91Kp8p7M5m6r&#10;R4uZx0tfyk7VZj5fCOlzXXS1ns5Hvf2d3b3DfLme9HXN+fr04lxP5fz8VGrAA4kK46A9Ij487r8T&#10;CGIU/yE+yXOlEIawFTS98774dyLuslNN3YH7MURGRmpEuwFv3v7iGZNf//TTh9i69McfQBP+DtBZ&#10;wLwRL7kCfYBxgHVEPPjOJDY7uaHVkFeB+WdiaD59xF4NKEOtGu9GogAZIS7Mx7Ymu+ajGO0hkYmz&#10;8Ata2xqIQN0pJbMzXYhcrKhUAta38Y+gnXvyWfgJDzf+FVuJD17wDhf27QLYrYV8jhSGnvWZrKTl&#10;2gPMrhbjIeGE3faohzu9R4PjdDjoJbCTQu5AaN+58/XegeBer7cZZbeV9BLZh51eP+n0u6h2UfYm&#10;SKc9tVor4TmBvRchNdCZXFlmr0fR84ysdr9Lw4vDN1Veyo3vx6X1uN8fTt+vWvzrm9WHs9PzzcX5&#10;xctHq83FtNer1ZPuYAyXSZN2Ce6eDqejeTqYjJrdLj2TVFBlo+oiAv0QvwwB/LPxWCbqYp6NOTon&#10;6HkxTst3d/cd+9vui/0sVPBFKy43m83F6vhXwOknek30BK8/cD1pFIswb6wHXWIRuvXxzwEP5CEz&#10;31m7w2VEZo4d/igjVWg3kxHYCQdj/KAXcSKWoNyF94B0yVVKgBfQ/++MVUkEN6UAjIN23mEH4SQx&#10;GpqcwDuwC2CXGO8WGI3RbvzxNtyFWpCuhXWAsBOGPymDPlAMgTGeFlpdfRVDnRVeR4TCBpfxru5n&#10;Gzc8XD16nn72D4DngHUtsRzpcXEvTvdHojxj5LD1+vTomNE353OZdWIo4jG9fk9kWPpwNhmmnW6j&#10;Jm2cO8wd7O/t3P1qV0S3krTaUqVdWpnoCd3utbqpNHyHKRyTerOGG7JWkZq3T0bg9rbMWHrVmvBe&#10;8DhLVYEeDU+HkArTRS56382H4laT9eRD2p/MT5Pj6av5uLs5n66Xs9nih1G9Wa7qXqIv4jJNmb+y&#10;MbtUQsN0Kj6jQkqvFJVTXDUMiTcZQPSnk5XHTZ+IxC/ma2IFhsPVkQyT3Z2dPeG90mzTqis6g814&#10;cfbg4f3NGXNaCaB+WNljY+u6NC7hmYZ1gLvyoxr/e8mMgKDdH9wn+BcH/8XFI/sf3ZAKYbdXxt52&#10;BsrSP/fLJ+AO2LcoR7dn4oE17GYxvINEtAeoe30N317HqBpiafThv8lixUHz4X3QsFiIQPDv8A6z&#10;0NuYl2TwDstWwLNZeobwwGjo/PdZLLuuh/uTG4ZbvqVDoMWg5666BxDm8fIPhD8kw7v/A8M9Fqwg&#10;2oYP6CP+V375RTxmLaU+X66PZ9OjxYjB4xhA0bxXynC5mI4G3VZLWM0fHuYO9/d3vvmHm3uHMuvS&#10;gU7s9QTwbqffY+xoplmXum8ldY89Iw1fE+wJ9GXWD7tirMaLh/CXqgk8gy3hgJfxqvpDLGUw3BxN&#10;JsfTyunpxWo6+XlWXwzTVn/x4Xj04vnLpxc/deuMs9dDlcuErqsQFUSChrJFB9N+T0QGi6KHkcpQ&#10;aCNzfLrp4XEnaniqemC2PJ7PpvQeWiwH5Z2d3X28TY3ucKLyvV7SjC+a8ejh8TPCY62Ow1NF4o50&#10;vhI8Sl5+81S9+CQ4iyHuyTNiuSGPUvDFv5N2f/DgPkPm2NkOkTFvt09GzB28o9rppCbibifklXYP&#10;pH0LfCiNSQ3q/TMdb4UeN6wCuv/VZIaUF+9wdvDQ/PoJf6TBZ9mC3XCHdpjVOIYygt3yGdotygF2&#10;QeXqZ2iHUnCF9VBmuJdNUxcwwzz0WSJwgLv+GEB89QdYZ1jIM033tXWeFs62tg/qJ/wrH355cUoM&#10;5FKro7X0nqw8Aty7vam04shz+s7G/W6NgXyFdwaxPty7exe41z2ASzrsDqTTxfe7vW63mdDhQxdo&#10;YK+2WlrZ9S6Q094EXccZWSodHlSLBZqfpNlhMzJoZa1WdXajlybVWi19ctnWf/90M3/vds/kePxb&#10;P5WRubj/Oins1yrN7kBGdNprMSBlvd4VcxdhGTI4UqctOjMZTvC/T0ai/D4mcjNeTVDu0t+rJRHA&#10;c5XyxXjS2ZUcHDBCfLsvNj8/Xp2cnG/un51dfndfwDRws2d7TcKjzyDu54mEPP6OzzhMENBuY/WT&#10;TVVZqheMd3l5+fA75kcNYIe5Q2ZevXjJ/Ik/GuuEDgB2uDswB+jXwJ6J+UzkNNcwj2yxziaq9oj2&#10;kKY4YBb85S+/qSj/HIIQA9zRsFey5TJRvxu1fv+dgGzTC9gFMKQbifN5ZZ+n6qBIcTMjHDGLIQHc&#10;dWUDOKIdcpk9ZxY9dV3dqj18CTt9jHYOxTP0aUYnOlowTpVIrer+gYiAyMlgPhvPmAVvOhv1WlLV&#10;1XKZCTgKMlV3v7r9v+/mpApVKvp0d+72cUgyXl2n3RkQe9hp1hkGoNmychfQcb+ItwvrQnyxUi3k&#10;DxtMQUnsjFiO0C5dL93eqIpPdMat1ezZabXWSqvnqxfiWg/mtbOz083x7ON6ME2TRrteropmjwbt&#10;dk2UqFrr9FJRlKHKHjMZ0CN1MOwNxsPxdKhsvRlgY0QzExMfLabzyWS1WEm1z+fTcVl26i4DpOkn&#10;9ZUxXy/WqFsh/skj+ncYowHv1+ZSJcNPOzzMEGHqZ2u5ptwt0u9sXHxYvvh3KHeZqvcvH1w+JLLd&#10;tJ0IyO+1YK2+fPHyzQ/8S55Gz4r9n/+yBXkgMl5fwd4a3oiPGI9iKBvSEdveCemw86+sI97/gL9/&#10;+MmMwrCzlo9ID3AHqATOBC2/FXAZk1HQt2xYS/9afA6fy6oKsH6FdMYGowd2UPKRtwfNbjWiJx/e&#10;PHuzGBUnneD7uR2Km6gEUAp4fmHz4ZenG4bymfPPr+ZMeNcTDU+H1oCL5XI6Fv7rVUbzFeMu5opF&#10;sZk7N2/f3MsVK82OYJV06RwtvTuQhu+2k26/1Ww0WvVGS6y9XtUL0k8sAYExpVK1UCrkxdiLh7m6&#10;MC5Fr72K/TR18XiJis64Mz06ErpfrNuXp8fL+fT9uv3q3evvTya/z1eLyahTb5RrIu+jtNPEdV9J&#10;Bl0ZosO5zGzaAKTVB6NuezhUEVAdNV9QcREYMRLIRc7004bdts6azhaLRV9URpbqYa5YbvbH0xOZ&#10;MKuT0/NzYhYe/nCdywS6HlKWrd7gQHy2IF4nGO0B5r/CZSKViQVAW8Ed9S5z9aFIO3MMMUaY4A7W&#10;UfGvXj3//h29lhwQdoXoQFtAZSboe07I8jhoxH+O+YB4iZMR6yHHDD5mBEID3n+GuNsdaREkwbpE&#10;CDVMtbJ/hm1APVgOkm2NdhDuBUiGI1nNEIiMC1UAOw4Z0xhWFLKAdp6uH/q1mpanH0j7tRtTwKJy&#10;t/h/Meg/nspEXa+k8o4Xi1E66k+GDCA3mkgXzqaT2ShtJQ0Zl7IqGR9JXCa3v3v35h3BvVRvJcK6&#10;tPpAHJ5WKdEgZjbqJAw845YmXmHYJGl2nDJS71LwNLEytli9UqqVmfqAyEn6hFSl4muNJKkNjh88&#10;f3X28OnT1WZzNrxYv13QjlQ7nj5f93qTRqrr1Vsd3TdJ8PnU2h3BeqZXP5XCl6ofyLzWVxqOZlOp&#10;dpF3xsbuj6H74vFS4Kq7puu5SPrJsii078lSPcwXmp2h6M1CzO709MHDi9Oz87fuq2q8bx9yGGSJ&#10;Z80aeOt/4MnzYFnrVJ1sfAfefk0EdF8tmqoPH3736DvPjirV7hBIsXU7IqXaX//48y8f0ep/BB9j&#10;xLmBjARwuyAY7U45l9XfHFcAeq9ojREvWBvkW4RHkbb/m3S8zmYwePGZDz8a72j2oN+t4K3fvQbk&#10;1vLS81cSY34j+ozCiMWg1UmA4Ih1Xlw+qPJrOt5J34oL6MlutYw3fvwByrq8yhFXC7fmNmRdF5TQ&#10;/WNR9yP0+3wyGvTHvXQk2A6nC/HamahB0qyLLJhuQN1zucODvd1bt+/cZAh09xXqdcIc1b1uKhI0&#10;GnbSdjdpN2s43ms0qhLvKBzjhdFVSkzXIRUvMyBfyNnfLoojHqPrG+3Varvebh3mCv309NF6dXz+&#10;+Gx4up6ePjx/v24c6y7jyay3GMJ7ElkNSTmvItRoMezjfD4cqpYRi+8N1sN2MposF6OhLAzmZaDD&#10;0nSyXOKDnI6O1ovZiRS97NL58C5cZlfaPV+qt0dMUr9Ynq7PHz5+eH528dAQDQDNIB9wbuE/CBqd&#10;Z69nGo/ZVw/eDfbwzgTA65TA3R8+8lSJUbNn8lLy4pVU+4eP7o6aQRyUg9qwCngPmv0PxhVg18Ih&#10;ygMfscSN2YqA7UQQ93kisUW+ztYlpN8//fIe+m68o2a1xn0CAq3XjS4mXzIxAWYRzhHU3oK8kLFd&#10;RazrGr6ULmhkZwsCj3GaW9nYRYsgV2rHjx0JhYkrIv4eoN0Czm3CEkF2cXJ8vFwezaY4G9PuLO2N&#10;MeZU9c+ng2G3i/OxUKIjRtlzpYrK7N67+dXNG/cOS/Wk1esxuCIey6G4zGBEdz+BjYG9kk5Dhp/4&#10;u9S1qDt4Ft4LBelxGA11hV40rGKp0pcJ/41UPT6dpDM6e7IYyubsnzx5uqR78sX528fMStac9E9U&#10;RITMJJHl0CgUStVGTWYDbU4qqv2u0v3ZgCm/peKHQxWDkeotUXax8gmRYaPparqazVaLk+Xx6dG8&#10;/fXO3r7kIJcrNvrz0/l4NJ/IcL949Pjy7PwBUSRXEp+0JTx/h/5SYfJY+QeUY2M0cpnPkI6Ey4Qg&#10;AgH+0WOGGthi3fpdcH/+/NU7WaifpNqN20y28CVXmLZyF9rtr3Ey4l2HGBCSMw36q2sEzBvuGeYz&#10;yRqc7I+kffX9dYdglAAqMHtNQLA2hlhE9nWJTINTgg4OdUSYSJhrh1tEDgNr98hJb3WCP60nG/TI&#10;Fu0Z1q3auSxXsmRfDIyj4XUcwH/4uDkWqRWVgc2IkkB1J4vpDO/2VHV/oy72kRfvkOYF8bkiyv3r&#10;mze+vHljv4Tnu5+KQENoOliqugTzZvSk8aX58crQ4IRXRnhX7UDLEvECxYquKPTnDxk3km6qeGwa&#10;jpthGPZGsz04fjs+Xh7312cP7stOHg425+v56vTppL4YDEedrrR7U3ZCp0w/wAqzzKTCNtPn9fvp&#10;ZCQiP2LsPM+pNxpP8NDLHpEssb4FdSLFVHmsjxd7N6XdxWUO9vdLjfRopVKe9qbL5dnDR/hMfsHE&#10;BKI8Zuv3a8odtFvLGO5ae1/ZOj2i+3PR59Ht4D0EEYjJPH7yjCAZRCqdiAEYzfdxZF9BN6DUAhaD&#10;GMGmL3bVXK2M+kBnrOaFfNpLA+jBeXYVA9y499v74jPS8lz+n/9gDMlfPgBGwQ5jMpJ4AQpQGbUG&#10;fbYEcSojL3prn/PYIFr7wwGaJktXjaceMuotY+m8ffP67euo3E1L/FDt+rUFFZ65oCzWzpVhRK56&#10;uHD8NvqUjFgdB+y6wOnxQkxmrmreoYTSkERDLibSlN1OkwYhsfU8ve1oBBWpOSQ+7MaXN27c2C1V&#10;mgkTOvYG3WFCw07CqOnwBnr8tZJOpyWjVS+wLnyXGC6vlGdEvWpNVQb+x0KO2WqyWMlSuVYqicTX&#10;Rf27aTud3n+1XozbnXT16vvF+auX3x0fvZj2n716tBjpAioWnU5DRnS5rvsxSohY2LDXHYrRz2Vt&#10;D8ka9AT7STpVQRaNF9uhq54qLxG45cl6vTharwff3NzZEdzBe67cvdiodmp3B8PFyfl3392/uP+G&#10;kWaEUbAdHzXChieOZlfCuj2rcEPBiAC/Rt2dp2v4TavqdzJS8T9eKXeH+tKQ6pF9f/WYSSAzghMx&#10;ZgNgBUrUOwAX5dlC3XBHMkYD0kOCz/iTvk684HaFwGl8GvEz+rY/22eSQR3Qvw14DQA2rq4ETRsU&#10;OXKVCqUAlBuZGdjR7PCkoNlR6GHkKFYevJ0Ogjjr/VijzkGMdUP5xx9ZuBTVj6+p6/uWoD1UARSY&#10;Xx7RPXIxGw9nw/GwPxrQDrNcKmc6H3Zboh1MPCZFTCiADEJx94P93Z2bN28I8Pfy1YQOoN12XzCX&#10;rSoK0SPcdpIOmOKIEPhG0qg3m4y0JGyHQALCZoRoKXTpepm++8Uig5MRVSMNr9sI99VGs9N9/PjB&#10;Yv3z5uTs/GJ5/uj9Yn16NL44fzoqFMrdint4V2pJ2x29KXZD91FNBx0Zzyp0nTZjWE8Go3Q6kaWa&#10;MuivKMxsompLP1K8hnHClsvTo0Vy6+auTNWg4Avd9dk87bW6vXQyP77/6MHFxSOj3c9aj/ka4BGQ&#10;HlcR7+TqxIB2ra6YDFnZH8YqDon6+AkOSOOdgAEmwX7+DNqOjYpmv0JilJATcWvtLaWOwGfg71sO&#10;D9zdCySAPWA+E0AdlnjFKPHi+vhfYvgMYKSpM+CdYPSo2wOIJQHXQl+WCBIg7sRWwV/T7FyTYhQJ&#10;k1U7owK+JnwCuOu+KHerZj00/gUrmqDXI4kJ1/N3ozASzMktTWEQ9L82v3y4fyYdx7zTjAgqnT6f&#10;H61mi8VsNWEEDTwpVfrX1cTgaQEtCO4Hu3cB+5df3srVak2iJtsiL9LwvYHMSJz2w34nJWKMiGGP&#10;sF5t6CqqGgh9ZJQCemGD0lBnHAB02lVVAtD5jFIjI7jdntfH8+8mk86T1WTdaba6D1+tj5hjY/C6&#10;LSN3n2LYUCkqFeutpNvFnyTjQzQKe0Lm6ojBkfrYIoMBM9OMVSAIcp9Ox0u6dKyIiVsdrYe7X4nM&#10;7O5D3w8O843xw2NGU23Svnr84NHl5hzACqpu2tDjFty3Khwx3N2vIOp2HeF0MyAjPizev/ahD2Hm&#10;PSn3x54eNHAYaXZh/vVPP29V+xUGJcGcDDC1BMqCZjd7/+Oaar8SiHxQ9FHBX5cM605JosUKe/9n&#10;t66+9wwC4DGoeCM1oh24bcHOJuI9SDgDkAf/OvwacAa4e63rhXgB63QkgJ1WZcH9nYoWWlqPjKca&#10;H59BHMDuC3Mpvln4iv5yAe4G/M8ffrZH4enxyZrowNFQUKBzz2q+oVF9kqZEumBEVul12jLic4y5&#10;IS5z++afbt64+eWNw2qzK/YwFFMG8B3iDnD+EXBLOGK33WrL1Gy3Gg2Gt7Y69/BhAFoYh72XRelz&#10;6PYKcS9S84VyoVJSiRDe0+pQNHx18vbIjbfnT95tTtcnJ/Ppq2avXdrbVc3DVarNZofYx4HUuszU&#10;br9PXBicqifjuS8l76HFBrQk0L7AINdzrNZTJvhaLcv/cPMWjkihHV9kub95eDLo65bdwWhx/vDh&#10;hnh3IfXqYSMhGdZAN8o2z4oclY4ExBvuPujyIrj/e2l3eqvSmGoXpJk77agetB0dnaEdMCKZ98R4&#10;D5gXho1pQz6QGWjNNdFx0L5NbDG/LTS+fIQ74hydHVqbfjYegROkBjyBL0iEJYD6SpytlfGNgHYJ&#10;H9sqdvCpla/nUU6DWkdCkzJw1z0hMwKt4/FQNTzrLdZdgLgMV+E78i25Nl8JpKODjHk98Y/np8dH&#10;8wmTEzE8y2K1WhH6Pe+nnUa1XK2XKgV6JLWqjUrdTCZ3gF/mqxt/+vKG+Mx+tc4A06kwKbSL+MtM&#10;HArpghhsJu1Jsbfpz0dHPvpnV2XuYrXWbLnWynX6blQq5bzMzUpNhoHqD+oAVQKVRjtpz9dHR/3F&#10;8p0o0/RoeLz5btrvzFqzUZvxTfeBqMzUSq2aJAa1bI82U4mNpN6lzbFbReOxXsceuGBMuC/jp6tU&#10;T1WF0UV1tUh37n55FzIDed8/PCh1p5dnCwpPt5/Oji++OzsLYDeQ9f57Mdj9J0S8S8C1lgzrVMIh&#10;Lxw22N9Lu4cp4u2HFNwh7RiqrwOR+cNEJgtm2a6CBKSSCGJYRzojqP/xhwgOOYZ4EADPjsCurT91&#10;Xdkb7XET8a7PEz3zi1ubZE8CTAMesBtrguJnYI8aNysHLhToXlYZ0uMm1BSRs0NkpNcZETCE+OtJ&#10;fP9Klqq4zI9Gu0XPDxCD9lCEuAWAD0wLtIP8H3/gG1iz85zhQqoe3h+vl+vZeDwdjcZisgwtzvBC&#10;o06niXEpBoLXvFYXo2FuyUOJmPud29Lsktu71XqToVvEGQZCuohMX2gf9AbM2jgUmUgbTandNm1O&#10;4u8VmQIMOsCMkw4JFuDR9jIKDszm8bzj7iyX6Ofabiaz6fm4sjg+llZ+f9RVpdGZn32XHm2OZ62d&#10;1t7O3k5OpzcqjaZs0zC2DIEME9yi+IdUEMXApeGF+FT8fTwV4KfTiezUKbEDRDsvl6M7t25kcLcv&#10;spYuLo9nhISqrhitzi/O39tMDYhnCY/eaWe796qx7n9Fq0yxR6j7U1uwG+uIB7yGyzx5kil3/I+y&#10;UT9+Cg4Z4S5T5xZ2WHQgvgM+AysHykDdbyt4FP7fafqAfzN4ls8loJxLstFJON9/Y3QCQYl3UMlG&#10;sd0fJg1utP83kql2o/tzpGdihYxWR944JM5BoKAdvL9GvUdFHQDPUwbt4fqByFBmApGxbteX9P3F&#10;ZOJzluiTH8/PxF+GMHca1Y+Wy4VMubTXaCbNarmJs9zjQoqICFaVkoMh9765Dda//PLG1/vlpjhz&#10;fyjjUCCXUh+mMgyl1qXk+0M6hyTVsgefIaCgVme41IBrxkqVMUAMMD1Vy8XDElGR7uuEZhfBb9TE&#10;+rsvhq0Xr54/Wcw/LDbnm6Px6fHDhhhULvm2uruzsysWpLObUuZi6apkJJOJahZ9H7eWAXTJBD/k&#10;bM7IeHZCykadLQX5ldjMfO/OzZt3dnDN7EHfDw4LjfHJg/Vk3O+1VGamm+/OGZM9gN2PHAkpoM5W&#10;fwX63QmfBnOJ/AeJp0WRvtEfoMWD5qHanzyzqRrcj0yj9+vvUsDC3DamBQB6IcO+cYu3f6MZFDE3&#10;N9TxTQbMR+g7L6j2LfqviLzWIWHhklopRRmiuzbDi0l9BqxbgsYGczFABXwZZZkY5lq2CHeCC6jM&#10;oIn1ehMm3cEJI1Vuxh7xTsEH7xSwEAn5y3serfFLHEIoR9nFI9q14g4uhPpOnBtE/82nn49X8/ls&#10;LNUOGBiCQGac7EwGza1XaoJ8GYhCu0tYqYc5oV3M/abALrjf2y83GgkNm0KZkDUAVyO83QQipoxt&#10;NOw0wlBLTAPGGEuyCBLpdgb/LTNEpLBNPVIsHEJliH9nAL16qV6v1GWsJo/yhUJlVFtOHp8sls9n&#10;yVLMqDxPCkk1B0LLjNzU6Iitq4IRe+oySSBKXubpRAVABGeECT6ZpWOVapXmxXAxn45loS6O1sfC&#10;+7S3c0vUfWd3Zw/nzP7BQS5f703OHy1VbBLZxeP5xaWhHpAqLF/tSa4lg/oxso3xiPeYGzYUCdev&#10;rIA7fpnrbUwQmQ8ff/3d6hcsb5V70LlxPxwLCYcEbAEqhQxVgcUjxnXk81fCWYBfZ4J4oM79EC7i&#10;dUjo5L/8/vunTx/Q74KSvR5gnY1R9fcSWEawTAMWrwlaGLQjuNejYgfp3lizh47ouGQFd6gT0IXQ&#10;BD1B0dIN9B10yFcD66H8oN2hWS57OjGAnarh46ezDV2Uw5hxUn1L2XJ9gSXpM2B7o16rlxlNQJyD&#10;nhklQt2F9p27oF36/ebdvWINci4DMRkwQyP8ZTiSHYD5aj8J8/WJwMtWFUWHrVSYwalMB6aKLFOC&#10;ZXD8MHykeIl0PvEEou+i9y1p7WaeYU5fDCqb48VoPvlhUmPUpv5cBbJRE/+gfalaaXYZ4U8Lfkhh&#10;nDhflT26emCC051pqq/F3DSzhb6haAydmBYnq6P1YrJz+9aNO/es3Xf3peGJE+umi4v7q+lwTNT/&#10;5PhRcLkjQYFnyL4O9kwiwo13J5wbRDWA/jMrKP9xX/x7W6nPnj8LUH/x/MWbH38maiCiXe9/Dc2c&#10;vLfIR7KRTmO2TmAdxbzmCuPX+AwHnDbY2XIuiIfMZ5gPYPflVHKg70xnIyRJjGEjHu0qfGdUJoCf&#10;QkCIJOWCM/yhsDUy9RLORdbfGeASEC+dbsdjhnapdj0OaXyd6lokBnz9LIoS7sJXQKJaf2PvDtod&#10;0SdwifKM49P+5dOrk/V8MVsu54xDMV8cz4diJAxFBH4ZNaMma1U8huYgmZCl3CFumd17X3+Ncr95&#10;Y3e/KM6RJFLtHfqqYp2O+sIXaE8ZR1X0t9FJGuIyupy0OI2m9PSQToenS7Pr4jIQSioA+QMpdsEf&#10;Ml8uynDVh5r1cmnSfZhiXjaPJj+J6zM58HDQqlRzd//7fkFlqJYkHd1RqIawj+hURceOVO+urGYV&#10;A9zuU3fuEFvrDef61evVerk6PT1ZLQqyRG4K7tEPuX+YyxVLjd5k9ehiNR10Okmntzi+wqxx7pX9&#10;wIiPXQd1ADw5WrKCYVsWpG+ZjHYYeOPJUxEZfO16OUbGk0YadkbwlVjlWr0D8AByZTiR5Wjhk6A3&#10;iKEtmzeDe5C4B94zzBvp2WKoc0N2/vkPZqSUufpj0J0BUHqDO0BuODoV9G7Q/jo1zFBmggHagTrI&#10;DD4YK3aUuhU7Biq+R+DujajMy5fff+9JgkMUgfCOY5E7ZfUGHMYvWmXj5cPphnh48hL9I7+enhxL&#10;tQ+xUBfzpYhtV5paZLwtrMq8rEkNu/eRSEexUM7JTJWduvutqPuXN768efP23n6u3GwmLUaObPf7&#10;mKiyckfjcR/H5LjXU1XRbEjBJ4yQWsVStR8Fl6QQLVvV0TJCrLR8sZTf162q1aowzIFKqVJv1uuF&#10;1Wg8mS+ezWqr+Xq9mj9JG/1urTToHPzjnslQs9npDgcyKvvMlt1Wok00skrcSCReFc5Q1Y0U/mhK&#10;S/FoNF/ikDk6WR8zk9mIRoQbd3a+Ce1M+/uqwlSjVPvTo8cXqgr63U57vHrEYxN/1QO0NZphOIqx&#10;HvLsLtOitXORcJiaOAj/RID8F//Oyv2Zear02WsPY/3776jba2AHeKyzDeJkOCCRqkecNlQlZjVR&#10;/tBbS0z+G0G/ewmg3woXA+4ejOMXj5YqEdis2+EM6HLE6wD0AEY4S1TnAfJaaScjLxHkUu3ECygd&#10;abu97Qa7zXZlu12Vy0NNwl0obMq03ZxdO0O7ti4cGKemlCaUqmkfb06WM3opS44Xk9l4KNqOjh4I&#10;vq2m7MhSrSqdHiLdiXI/3N/b2ZFhB95vfnVnb09Mg5hIYsRUM/TTjjn7aDIaM8C6uEyHhijmehTr&#10;qBPryGgyoupuc3Ibk8gMb9UflfwhY+txBi2mIjQqGvXK5Xf3N9PJq2n/8rvnT+fDVypLg2Y7bf2X&#10;m6pcRIdgU3g+MSBmYu39ET5Ru2KEdTF68RihXF+KXh3T1WxyhKkq5i7TfLLz7TciZ2j3XREZGavA&#10;PVeqJoPR0cON+XunPzt+DWCNWbwvgj0bA1z4/jvwS6J2Z+MT9QHQHUHuhTchYt+FBib9wUz1/rO9&#10;7UKk0SYT1Pj1EnIsAYUh538EeK99VPAVlq9UO4k/tPt32Ce42Am4vG7+V384XoLjDE7w8ZcPYTA9&#10;FLsTAdpW5yFluMdjUu1G4pWg0iO+AXhAfmAyzmLNCtBrHdQ8cCcKBggb8jRUSWJpwg8TYW5584Zm&#10;qQj2Twxx8uk3mrV//f38ZD2ZicYs52vpu+Us7Ymo9vqLjtDCWAKi0g3p5BLNn/lCpXiAW2Z35ytR&#10;d5zut77eOSiU6uLmsId2aFkS12UuMO2INY/6ON674kXNWr1B3w6cjKj44IIB5WI0grsqEdmvxfwh&#10;cCc4AEcQRaFSro/SUWm5eNQu5MuD8rLDUKYPe7XW7u27Zv21dkuFzN1LhkNRqoEoDV6itDdpp9Lw&#10;k/F4SvftdEwv88VwNpvhg1rNjjcni1llZ+fe7Rv/+c/fbOEuxpbL5YuN7nB+9kjUvt9JuqP5BUP9&#10;g1AQC4A/uMcSQI+4D+DPZKvZqRE4WRgH4r6Ik64qpN2fPEG5m8iIthMkgwfSQEMC8GxM/r3qZdcH&#10;XCCEdKGcNQmXkHiSeU0g80H+8Ir1X5RL4UKUdNEI4QbX76TcQN+zwfQipiPOwzaapl70CgYpIQBv&#10;g+cFAhO86+wA762ZKjHelWPE+7gV/avv+TB4991MlbLSZAm30dqI95WpC37Www2NfL/++pten377&#10;dXN+vJou8MZJ6I7N2CxMMzocddrtBn4UGv7LzO2ek8aDuO/tfnPv5i3wfuvmrd3d/VyhkbS7HXFm&#10;pqOEq/cHo0FfVmJQrINhpzMU3qXf67UG+AXawrLoTEEliAgA5VUJUShJ54u/y4ZF03NAbKZerbbf&#10;Tkvzab5UbL6b1E43R9N+52GHyJ1DykmNuQdkJUvD98adDkVVfKbPEKgi76plUixXqfephxcY9aaT&#10;+VQU/mi13qxmvf/+7b07X9+4+U8yVfXjoDOyVFHvjUZnMD65v5qM9KsG49NXNjINWaPVoAf9AD2D&#10;uvecMty1S7nwEj6Xod5uYC3i7sS5w2WEdgY7ZWhf4Q/ABU1rSkJyi1d2fULAqRKCJDrdcAfvEfpb&#10;xOsdL7C9iOQPuyp1kWt+m3COER9Lmi7NR/G+y/KWqWiYGdTexCXCPBwVBAGiW0oDjiXYpwHhKPnA&#10;3L1kBcDvsKMPOooAxzv6miDhyJeUAvzcBaiHG7lUcTGVFdmq9BEw0mVyaGEg/EsPW3W8WiyXorKE&#10;V7Wl3MejhexMGaoNGkClgoXNYj5fyUnzGu53797EB3nj5s2vGGKuWG0lfelyMZcucBf0GGFPluOQ&#10;4RpVW3SFeGZ1ajAINvrdrnZqDQANf0e1S53XRNnzuQNQr1KmAwwcWVeZ+3417PcSUfcn08lsOil1&#10;k9PDg//rz/u6lGzdRlcKvZeISY1VsaQi8XS0pZeqGE46pi2V4WYIAR6N56PWSLXDfL7crFfLyahz&#10;9+vbt25/eefbb0XdI3fPHebzuXJN1dJwenG+nMni7Y4Xx6rKjdVrgAfIEvQ7qjqTD7AbIx3xaQHy&#10;LMpWIp4puLsPEw73V2/e/fjThw8MmhTBZzdi4B00lVquJUk4BvIP6gLQHZBuAeso+AB4CcVDOBaG&#10;XYgy4Q5h+cu1HrCUIQCfiT6qEwLeDWhAxyZbCegB/z/8CACBovCHJnckrxk4QOYV8X215QTjnIBf&#10;Mr1y3AyaHjIuAe2qQoz3cHuyM7rEhd449uD123dUksA9AP13iNgP56cnq/WMvsnzCb3caBKdjgUF&#10;sZB+sya2jeIV7JiAIJevFg4OpP52du/SyHTzq5t37koT5gqVlgBu5S4u1E4Scfj+YDimg5wAPxrR&#10;16LbbNZVeqrMWsMwHOBd4pgwkRnUe5XIMcG+pJu5ZZX4GokQX300lw0wKC+ORM/Hj7vFVCZvpfTf&#10;dFwWQTOBxiRDWcqyOlTFEJrZF4FPmR0zneqL8INU0bhpddDAH7lcMwX+fDopfH3n65syuu9aue8x&#10;8kYudyBTRV8r6Qymy4fny+lY15stXwinP0u54Q+zSwwxhiVgO2M16HdnxDNYhcPhWFw7RRCBufvz&#10;F2/eMmqStTtDDUi0dZJ/TCleYZc3IgvSG3OfAPWg3gPYlQLxV2IIG/UAPkA7lhojXquYywk6kY+E&#10;T/5VnIdgsY+/xFDbgDrr9ABzVlGMQQOQgHUD0WiOsA5odspIVUZ4hX0LBUFwVzER3INzUWQmmKm+&#10;uXS665DsZAkeTFn8b1TH4DWL6t3y+0bqja5r86MF7HZEp7vpfDqcyNBjJMgaWhgtK1NVf3+ZAAIx&#10;93vf7gnut4T3W3d3Dg5FsxvdtrQoA2Cg4UUpxGV69FkdSqkOxOKbnS7TQFYbtKoKvgKpgysxU2sC&#10;tZtsG2TZ5y7qXCzm4Smm9yohxWZv8GSd3H/0+PLo/KyfDNNhq3QH+i9rNkm6bYk0epN4gUG/M0xV&#10;APsEvrPQvYNtvzfqMh9JYzKZHM3na0ZSGvTuffu1fs7Nm9/QMxv9vn+AqVrI6wvU243uYPbwYr0Q&#10;PUunG4Ab2g7x6Ar5gH6LaeBtnEetHnlLOIN8HVEFweGrUsH47vTGfvac4R/5kzwiXkB6RHXYsPzG&#10;XgA9i8UJdDFs5pqGN9jDG8Gg1SlGLtg1nA1s1RahumBN/CV4Z3Rh4I4EtNNsxVB6mDAZso34mN5K&#10;CF3BLeg2pDdm40a7FbixboSGBR8l52fWJjtOU0QC3lHuDH4NlRF79zaq9ixMRqdLvv8eE4hBSn7C&#10;v/XRFmpA+1uG4JyJs6tKx3MhJIx6k8VsOusPk1ajJOhVi1Lq+vPzwntOqPdQeXd3fzq4e/urmzeF&#10;duaoo9tcp9uXTh8J5N2k3ZOGT1rtrvizeAREgm58tMxC4JnERoUIzY6jUQjX2/4XsZm6dHaxWDw8&#10;OMBKFZqVWaKra3s+uFzX2t20Pr9/PGyqCB6WcyL84jL1TrtJP+zusNXs9scOth+1Vd1Mx+Lt+l5M&#10;ny2ORkXTk906Gc7EZI6Y424hM/Sr23duC+33GEEMKrOHdi9QzrVqJb3RaPGIFq60O1r+ANiJTPJj&#10;f8+jV05U9EHNhxW7FACvwbokmq52UAL0uP7if4K7P30uIoNm/+j53oMI2EI+YEeyzAzszsly7aQH&#10;4AHmGc5jKvKaK2bD2dbyBnzQ6+h3U5qA+3AAzJv/2Duje4rOyPbWzw8aXZIpd1LmHMYrmEaTBwHn&#10;rJwrMT5h5C4YHuVg61uJqTfv9AF4O1l+3IEt8nj1zP0fULWEkBluzYe4yfdwQj10XI+/Zur99835&#10;ydHxYq2anWk6pjOmeKFvtlRiW5AU7KThcoeFHB2ZcEMWBX3amA5+Snduf3Xr1p3bDIau/For6Ui5&#10;ih1PGUSd0QiE9VZHlL2fDqUYE5EKOjWJvROOQJuqLEwMVvN4O2VAvVcqBrnD3YNioRhqF86s5EdD&#10;lcPpk0Vz1KkUC5VV/aDNfAiqKJgFm2lTbXikUuJmVlD3PiNeA/fhsCt6JcWvCog25NWc/ltLBouq&#10;3r1149af7twkQMwi5Z7L5XzjWi1p9Qbj6fLB/fPVdDhYPKFJ7++ER++Q6gzk/kMyoMf/KEjw/zrF&#10;6oPWnkZY2v31Dz/JuEIdiWoKvsY4kP6dffacYdhnEPf2d+gM4ATBwNvg9nq7aG28ewW3iWreWj5y&#10;lwD5AHRWW8gDc4qF1bvuh3fmw88/hln3jHIDPnCLgFrhWIrdmA0sZgt45cJM7GiJDJ/P/eACwmL4&#10;s5GEsoJqD1gP0Xas9Q2yx2tWSdcNtH68HNHxUh161nQi+/U3pn74cHG8OFkdr+ixR/gAwd9aRuNR&#10;0mnU6YENyFHvAJ+XpzDY3fm29O714S3R3Tv03T+Udq/UG7IT6TuxwLst+oI/Uuq9A/AENtmu/cSd&#10;+Oh5LdBD20XUZQWDcal0aXZoPAkG48hJ0eKMpLVJJ6k6mJ9dPljOLi9VeNq1XnOqgsdxcSDi6dtC&#10;e783oIs4fcsHHdxD+kZYEQQQDHCKshrNFouFONz69GizXIjD73x9++sbN/7hq2//LKjvwWdkqB7m&#10;Sx6buNxMmr3eYHb83f2TpQrOg8hlos0Ua9cIeSt5GIugbr2dbQ1uA522DgtZgc8EU/WNPQmAfUvb&#10;Be3fWFhpz6jOtDB7zmAxLAVGtHuEekC412zICtBnxWlBvwvtuBgFaCt5CZeKFiuo18VDvrkPaZUx&#10;rNUPxhY8BoeJUW+Y/mCYezFYtQ7MHY0eSkDQ5Ea4hM+BUbi5MzLljki7w9v1lGkSDQ7F31iDeXL0&#10;JLNQU6Off4E/RtDn4doLGej77w83R6tj2ahDDzogEMhsmwsjg554R0WaPJfPC+GFvEh7EY5czDFS&#10;3u7O3eMffhh8+9VXN78V2vdFcQtSg80Wvr/+mCgsmpd64tOdbpIIiMwnwLjw0u2M+d6Em9gGFl0q&#10;irsU8EOi5wVeNLyM40J+X8iD8tCka9RL4baHo/lYpkXabHfbzUpe37JSbjHzX092ckLYAD2yRVj0&#10;FQa9sRCfjtLxKO1L2Y9TsZjxeD5fdObHR/PV6dF6uZqvJndufXXzqy9v3hZ1j9wd7sYYTXrLCm7q&#10;Z4xGy6cPzheD2RldfLMq9CcUnHb8dI3493E+CcNYogRc3QCHSOrxMziBjrBEEZmRbv8Z5cUfE9EO&#10;kCVBl4NosBa5R0AnwMzACHRBcabDw5YEWGdtIcmRTAx4fThc13fwRbk0JYsl2w13pq3p11+Fr/f6&#10;4YE7B8Aa6hJtBVDgDdQtqHeD3XAH6kY4n40Jp5yv40Y9Z+oDuGUgJjI6zUmyGo+ABngKsM/6RfKE&#10;f/noOtaKR4+Wpy7hhF9PRUhXjK0xdZvqnJp9MmRuRhyEgrqArmodIiN9W8qX8rQxwXB//uGH73N3&#10;d+8JH6r58Rky61hCEKJsgOFIiwpNv9PuCO6yUru9llS9VDujLBE3w/gaZY8qE1zrBLeDdw+aJ31O&#10;xIIK1h5eSjtvVNpK6XHaXy0E43Wa9BfzgUtIuVqt11ud/qjb67YTQtLEX/Q1sCXoRaj1hLYncC9d&#10;7+HyhovV6uhkc3GyXM+X6e1bVFRff+02VQCPqZonHk5mcqXWqDfbqinmp48enM5GG56m9YdQLq1G&#10;bW7wW8VDZSLaDXRLwLqfvCEP6p3hkyRf/PuAdgZtD9RE+NbWbCKocjAHLoH1X0VDovEYNLQF8BrW&#10;AeHZyokA822G3z59y2p0bYTyZFAb4FoC6P0Nsn3qGwqt4P7Dj+882wGINVoDRiNpD8rdah2xzjac&#10;kVBEwos3Wca7yozHI3j3zlHBMj3fqt7DV/Wbx/jmqWgNq/tNmLe2pxwI+pAWg17PFa3DP8Dj9kP/&#10;9GKzPDpZz2cEuYu8i3VPRoNet8X4SXkUuYg7E5UK9LzEkVUE6Me0u4dm6+/v3gvQkLVZJbKFKC2p&#10;0snRci7DcDQUn0jbSbPVc39VplptVGDvTcZZKquAVCvodXOGSqlarIkTcS0ia6Tzpd93d20xOlwn&#10;V2ict8YMMdAetvZ3/pGgFlw3taTZFcG2w1/WA1OO0V8WZyRjuitbuh2tL4pF/MBCRXw5n6+Olicn&#10;GOmH927evPGV3ZDW7Xa845lRCdN9VTqbiS7Wn18+ergcP9SDpL6UuAKPAuBR8NYpgNgKHNUSUO5U&#10;gLr/DySGHXz45Yv/JQyJB0fnz7Q6/UtAXICYRGDcAjviNkI2gvqzhDZKZCgPW+dFyT7K1cJVfXVT&#10;+YD4qOWFdCCWFTkjTdo9spmAVmMYpBvooi5mL0GMe2WHM7BIBWQ9sPBJ3iBb23CFsHElYJclgQTY&#10;NOh2K3Yejp8LiEfN/0UaAugHAfNA3s9Vj1gP24RGidNTVeZLRtUVexeXmczTTr/NtDLSbAY6qM+T&#10;zGuNyy/n2N+d/Q8//fjzZUFJJnaha0Wj1UgSkYmOeO5kOFkylstgOO6m7W5DRmy7mzTFZeoiMoyq&#10;2qjIVK0J87YJHDijlHS7qhHzGkIvpd6l3+HvaHjZECp85cbobOxx+GrtkagMnvpKq8mErr0WHiHu&#10;j8d9xIBm7okkKiVqxUqFD1fpdD6aLFaL9fF6vVqvFrO79wiG+Prrrwkh4Be5PxOeGZob8Ou3qKB6&#10;k9X5o830NdodRa4lBIvw1zEoOSXg56jdA9jBPEiXxG0EPyiXSAdJpN3/H+9+imD/5z+sY5HQjhow&#10;iAbegtYIjuIcI9cHwiFWIcna+yHNHkl/Mm4lW8hzI8M9U/GCFm9hy7AP2JetinrnMUSQZwKujXGU&#10;slbeAe5RADOlw8hHCHVx9rUS4yLDlfzp7/Gg/wyV0ePxJLL+dtqCeUqhcc+3guFY3wvefsjxiVu3&#10;/3ohtB8fLdero6MZjYzEL9KfoyK453NFEfeciIyArn9d+1WRWRwm+zu7O4f6pe+/66Ho4TLVRq3R&#10;kvYOPJ0Oog5CIIhgII7toa9blXaPHlF1xnpvNuotJjfQzYxt4C50SVmz1W3I82QHugOtPSoHgnsu&#10;X2n2T3WHXtquVrqcLxu20ZTNwGisnpUG4DMAiPKUJbXcdb/snmjMmOFRJ4vpfHy0UDk/WYvKLVfD&#10;3bvi7rfv3b31zTeAXYh3Z6ZSg96FlHKcnfVWuzdanT9eRXsIuIvABBMtiHZjP4JI3Q1rrdAt1i/8&#10;CVp8MPhtbMq+/+L/SauSY7KMO+tc4/sKoWATgBqjYT+DbnaCM8NZ5DibnSwRtpwSMmLSWOeW3NqC&#10;jhfmHTwcMRWBDrqEKkxFIt/pyme2AjgjPoE6W8SQt7IG8WjwgOugwxFvs50ouprLCMpdcJd2F5dx&#10;S4Q1e4ynsLg4xi8HC/TyOzo+PPGo2T99+u3JxfFmc3J0fLxcedKWYSrNLq1ZrNSlz/OyFdG8Ys0V&#10;UQmamPLS7sXCgQzVnZH+7vcvF+XC7t7BwUGp2Gq3OkKXJ8tot2nNHBFYPhn1R1BpkZykUW60a2Ie&#10;NKk2Au5DRymB1pEEhIVJoOM1iLrulc+j378leEaanaGcivVk2a4Xqy3ZEYw7VmZY4Wa/kbTaCbcG&#10;8/1U2r3T6ShL1nO3KzbfHQxSHRn00v54Mh7JTFl6Ks3FYr2o7/z5q69u7d6992eVY8Fdi9Q7Q7zX&#10;6nVKnu3nWo3xJZdnr34JlpC1e+TvaHc3b4vPwGassS3SLiwGul9od+XbTWlxO9UX/yvdr/9qkG9B&#10;GzAZE1neFUZ98PqKPH8mZPgTpJz2CSHPez7EvtPXoR7FiA/B8sE/A9YzXAlOgcyImQQVni1BaPbP&#10;IE9JiDDe4poMSE5IIXFLkXHTEhwIoYk0G/tYd9a3ySidaVfkXaEGCkJ5tI4PzEbWrD766dePm83x&#10;MWNsTBeYqgNQWW8IP/538Trm86rLcx7+SGaqq3WaO2XM5fxf/XLcSHb3cjR/1vG5p9KxwM1+xxBa&#10;PhwOxrgg03anJYrNOMAEElQxV3UvWZnlalF8hIBIM3i3kSoPXqOiIEwzfJPMh0K+XM7rXkmzUW3X&#10;Z/VCP3gyS7VqtydTsk1/Dti72031Y9od2cndTtJN+sTO0Lg66qXpiG9F/46l6rXFSrCvHezcvXtw&#10;7943d9DsRjx4PywyeHHTzV4qnLV6g9noN+c/CarCdEB7pO/AXWYbZAbXTEB7QDorMXVgbuGIy0ug&#10;/y42P3/xv/7lD/5CIBjRGsAILK+99A4lIozC7oWTDF1naM07O907ITOcFC8djsaDFgE+QD4CX6hC&#10;w0sMJ/S6xXyZsBkpd3F3O8Ydo254hviWrXIH0sLvZ8qbTkwh/zUo1xrUg31WfMYtSxJG3KB3Rxh9&#10;BC7zh5/SVvRVwzeMoNdauP8LpVOQZ7ERiy37+8VGug03+3I+mU8GzTaxvkHNisuUS7JNYRFCf11m&#10;aKVSrEmdqgTs79zbKbsPz6fTtM6ILLlytdNK0jQdMoFBs9MXh+6m3fF4gqdnOZ6I0qTdbr2VNDzY&#10;qZBebVYrTbx8Klu0ZtEduyRtLaO0qDUOQG1MYvLiM98cUK/oG+UOVZ6KrfrozwdS9Hjoq5VOTwYB&#10;U+Porm3I1GDCNunQI6vb7o7TEQ1dw8FA5viAsMj5YrVaLk6P1iLvR/NGDq5+9887aHfQTtMq2l2m&#10;twwNmnoZNwH/TJpOV6eZWobNZMzdxlcg78EDJpQHyINwL4Y/gcD+tM50vcAVfvzxi/8X8V0Bd1vQ&#10;WgzOgMzrByJmnRvywwnXd2OWN6zJ8vEg1/d0jLtHEGWa3iaDIMRivWnMQ5Chx1jskBkwDt69YUXS&#10;gDWMJYDaSH8TggrQ9qDaoOeU7amCuD4ZSlDWp+nly+/f/kD4P/H/QbX76/orbkVg1xKBzzfFeo1q&#10;nuXTxeZ4vaAH03I+GPWSFu5BGlbcygPoBC8hsOCanJZ6UYp8uXAoNOz0rL8+Xg57OYaoKBSaBAD3&#10;+qIMqFGckTTciyuLSss+7At5jVqrW68lUpiQ96o0vaHPgB72b6sOYcomgtcrDXd4oqbJVwqMRnl3&#10;r6ZCKLTvlU+rB43qwd5eDiO1XC13hUObkp02DbvS6aJSXZU4ohhkOasI9ns9uoqPx4yqNBr358cy&#10;VE+Ojy+OZbgcd2QRN3f+fE/F+FuZIlbxhEQWy/V6q1lvtOrEH9dqrRbB7+vTMwHWDnYgGxoVA9qD&#10;+92+SLRBALxRrlTYiXr95+3noLE//PDFf8BvDgCNyQjQDIlObbNCgrQXMrwX1qzIzc70SWE/nhI+&#10;RNrrLDOAnNVnQFIpjPo9Y8gACeau36K67Z19J9bD9D9ypC5gtQBna22j2sAOez4oCed5N64pKb6e&#10;L+lgrxev3jIASQiI1lfaft2/Q3xU9Vbx4vj+qvhtkL88Oz2eLxdH88V8lCaNZhj6AsZsJl0py1zF&#10;fgSAjl8UuKp03NuD2h7j4Pn08c2yL1vyIC+2b32ejugIPRyK0vRFl7td+swN6OWBC77Z7Yqzw7UR&#10;24HENKpsVbWUdLNSRcVLSVF1x8CL1ujrMBzlzp1vaO+Spj88ZRq0w/1cRSVFJaMjdhQouzR6h2ns&#10;pdBF3GWjtrstZXU7hEGOKHzuzDSbJrP5WsV8fbIWpTle9VqF+t63/7TjRoSt7B+qPNUaXFRXbjYb&#10;9CtXkZ7N1k/g24GLmMx44HPQa2MV3Z1R92vyEWeNwR4+RQUfIKDtF//hr3/VP3gFP6PUOd4qe7uN&#10;J7B2dsgKybAhI0LZe2GJ2dpeOyXbtwTMbIHkFfo9YggQCULu0ZT5IX8QGUGfC55RLRu3xrnkbYjk&#10;9doa3CdIXB1sJcLeSI9wR8Rj3E/dcMdS3fJ2viz1kdN8R76oviRf1IUTxIN3CI31/OX58er45GQx&#10;GaaNOs4R2aPCmNVqVVwGRyAeQfHWkkBFt7tyJU+LqqDwA96GX399v04KOSJmSo1Wo53SGVSoSkcy&#10;WtNeh4hgD6tE+Ezal+XYhbzTYUT6vCKrWHdjIDHdRLDGpVgF7dLpfAu83nhnVBRUpYhTH6q60f1r&#10;1dxhfv8fCwxIpmJWazQaskkT5oVqexqFEYH3VDBp0pReH6QjUXfxeeqd4WQ0FXebi7fPl8xBtbxY&#10;D3utui7/zY7eewHraPf9/UK5qSIq+t+SkhdfUlXRVXFZHj8Van9Cu0NERNozuNO1jKnRRVjwMEag&#10;I0rrDZHhQwY7vdL4Z+mN+cV/0N8WUAcCr1LXxDshK6A0npadHdZswHJYX0P1dvPZ+VsxhCKjAUUB&#10;SlG2fpAAeKi7tTsT8r0BoGDdCA8L2A6QN9otZPs40DZLCdB2pWCs6zLGeQS74f6SQRnozPiRtuY/&#10;tlzG3zR+VQsHAtz/CN8z4t1YF525ODvdnB7N0na7VRdpF6Rh0oRsiUtXajYcK6LY6HUchioRUq/7&#10;e/im86qegfuns3aZ5phSuSE0tImxFWsQVZZNCE7EZ/AASrenw34nqYnR4JOp6kY2ESAxwUqFsmsR&#10;4rkvB7XnvEI+nz/MUcq+3cszY8i9XLHQz+2XVD8we3EdU7TfkW3a6YF5FTNeSR/63sIbQ6/byVTv&#10;yWQ6YnKayYxZwU/1PlovX15O0hQD1aTdAt739/cODvOVpJ12O3X9OpUprtYf6SqL0zdW0ZG6u7kE&#10;D5vJOy4r0/OA9wz0FABl6rA+gUpk3sjnz589ffZU8sX/29jcynYnQlMbp0J+XCJ6nbDErOxDvK4d&#10;jgejBDwHtHid7YYd1lGTCmKBEdsSzJQ7eH9PDDAKG7iCZhN0w93wDsgP21c6RSeKklt7U9RfmZ6/&#10;0sbQj+gPeYL6C73p7/Kc8aXeG+76Bnwjf3l+Q/iyfEUjnU3A+l/8RYV1Bxvpkz89uDg9Wy9GTPGL&#10;K9xBW7R01qrNluwyKWC6ZJdr9m0zGEwBoxFjbvfwGY7MT7/+9utpK394kCuJlDTaCeFZxvYYRyDe&#10;9k7aGTBDEx0+2kySR9yZeAzFh4mxXYiCEgfgLgLFIiO+i0dVCFvAQKVfCe533Ttv3JcOWv+n6iEZ&#10;u5Brx+C0ut3RoKU7doadPjnMl4N93O10B+NOfzwcz8dMMTldrBrL5Xqxnq+Wx/P5avHq9WJa2N29&#10;d+8bO2UyOqOtNHyh0JBBUKdbuXgSUThESEwXJ9B03DLEnEawC+5od7EcKIshD+Ldlm0fOxQI1f7u&#10;7ZvvX4F0xsl7hDz+4v9jsAYkIjFptDKFDMANsY7ZkbDdZrA1vMPGiexwzPU5kgCRKzSTyHphI9kJ&#10;3rIKPMFot3oPeFcRztgMaAfTNkONb8Q45wAbmE4EtOFsYVZBNl6/NNadEs4ZR80infDyXeipblM1&#10;fM/sOyJ8NX9BQ92rYFO7HrL8fnFxen6yThPBu1aph7lP6/VaS3zYdlkVL410rUgN1LpUKBaIUAQR&#10;uzV7kVHv53WGFNMZTLORiDYzuWNviFMylYalO13aZZp2cZlep97S7XCTu8+GKhPpd+l5xj8t53F2&#10;4hay+YBLiI5MON8lWKsHNObeY3278N92cpVGpcbk83AMInxF1oVxWcU9Yb7dEbdqtVtNtH23T9wa&#10;9cxoPBwxyswM0C8F9dlqufzxp4eT/d1vviWCIOvdYbDr1x7kCyXZqrVmgotVNGmoX8fswvOV/Sqo&#10;dqMdMZ9xS5OJPQoeoS3JkqFd+u8147Y/efydpx97+ODBI8EdIGYSwLndiYB10u+wS044FrbAmQN+&#10;kcpO52CEumGSKUGvrbRZk6vVFewt7GoBTj7P7aoZeYeZebQYo1wrIG7gB4RTDlhBd6y+rbrpfGHl&#10;zcZremMEnIe39TpAlzx99hzu/sF+d77BtYKprwXYERVENLq+XBT7j+x5B+73Nxeb5aiNV0NQ74Cc&#10;pCEqE0bixdeuDbaiUI8N60FQA9z3FqqcDfff7lfosF+SnVuvq+KnS7QMu35bBKLT7tPEmuAepMGn&#10;JQKMomRQMqluri7qUq7Tp8lmKlN2YHviG1JZ0L7QjvVMa5dH6bOL8HDna9qXagyj1JTaxdNOdECn&#10;1+q2uo4DFumgKbfHxHvtfsooqYOxsCrmPh9P0wmTTE7Hs/VKlury/U/f7+/t3MNM3dEKxMNn9FNx&#10;Tx4w9WW9wYg1fVkg4kdN7fSHq/sm7cxGZ7jbwyK845uxJx0xxsOCbSumQ22AwSYT7PnTp08YB9Wv&#10;L/63iFmjl3RYR7mWFVAbgZ2JdzjiLRkxN1uxjSuBROAwZtF/iCt+Ji9TAQiAv46osOPSEIClT4Aj&#10;sxnamYJG16+yJWrA2/Y0zvV+FcYEi4pbC0gP2hs1frXLKgLdWH8Wyd6Lt+6sLuA6hkDfEZVO6fT3&#10;CQaFgY4nRkuEukUc5NffPl6enR4fTdptwb0mVlqrS4mJR4tgiG44RktgLArH0rHlYuEA1gyhEBIO&#10;capJv+tCj4s5AsnKAnHSEJMYMFxXdyj8MaKBJ2jv4CEUTCTNjjiMrgzSCypDHuBAOC/VisVD2rWK&#10;RWxVG80MR0C7LnqeODX3oUL37u/9043/M687Ar1moqurjBGBJr6kb+BwBaWl4VWxMCpCnyDgIdNm&#10;jgbiM4sO7WpEiUnDr9frn37q6MLffnuP6N97FCl0e9Dy2Kv5fKUpKzihnki6dLdVPdYZHD2Etm/V&#10;u+nMW2WI4iBW8WA8gD2odgkfePsWPefBIPWfvmBWyS/+vwYodOUKpXrbIPOh7cbYzfYCuEnE/bgr&#10;CfgOp8QXB4VcI3YLBtBgoYlenBcUZRBn5S2FAJyBrhARGSKA6eIBWzfQr8SWK8Ql6POtRgfZ/Gz9&#10;cOZZ8zuOExgQLoBr9ez5UymDoA4ea/XslfAuBcs3BdhAni8Cvr3IFM0Qzo8hSswrKLf18g8P71+c&#10;H88nDM7LYBgi39Wy+IGMUylgmDskRyoYYlEr5A+YvsDKfWe3Ev0MHz/++qQC2ovlVq2RtJut0ITf&#10;GdKFj/6iDIXRlZYXWMSrpd2btNfgdvFbqtxeT5qVBGvAT0VSoZ0Vlc9bxSEvxBcO6BEO3qVyb+Ya&#10;NRm+ddmPSU8avNPuaUVFIgKTNJqtnqxKQVN6uEMzKpOQ0Z9vNBDvHvQn89l0taZdVVxm/dPmcHfn&#10;LoNDfoN65x686KANodk/PCw2JzTEjScTK3jiLFqt4dELtxKB9gD2yGUE9fc0lX6Gdmt34z2UDpFc&#10;Kv0IiddvBPd/NdaDAM749l4moN8cHjCHFUKuT4r57LIJ73Cad7QIu/TPiKAAD5JYWceoFCtQ1LyQ&#10;/s9APeDduTAGPNp8HMeqyi8NTUFMzflFMBfzFmt0wA7WtRjZ1txeWZ4xgQPbZ1LkXp48EdS1CrXf&#10;4++evvj+LXEERrwVuL6B2YreFFhCg3+V9leNIyEuSb9H+AzNHfpljy7PL86l28ZHQ9wlQmpbhJ3p&#10;OcSGk0a92mhUynkxCphEiTEoTCbuEhG+kAX2gXbDT78+LYu654oVBzq2Oo7BhcKIqxO2It0rJt+F&#10;VjPkZFO0SXYAxUg3k30gpoJ7U0LfbHH3Yk1wj854lQMQXxGZwUo+IJgAqiEM1up41UWPsAoIckzb&#10;cCZsVun1pDPqpO1mI2Fy41biHoUDx+70e9D30XJC69pmNV8u5+sfSgcUYi4dVDpiDY/oZgcHdY8n&#10;yJzCs4nqr1ZT5bGZLj3eZ3DNYK/yDlRGL3ckA+XCOViPbAb2HlQ8fJ/P+aPvonZHItTjftwLybg2&#10;lLN9dsObU6/lxY1PDlsS0u7CLvoZBS2MAwlZF4w/BOZpqRfkrT4NeoBu5mDN7sUxYuDr4weiZrBF&#10;bKaKxpi+k8paTWFu6P5YtnFImZsDfEY7jrBHqwvuzwLmozzJtPvTpy+/f/ejnue2VAJvJ7WyAgfY&#10;AdwOMsU3gDuYlZj3p8uLi5PT1dHR8el8NpItKUoqJS+jTFS+nkA4pHDxvVdEoMMI1/rzv/n2G8HN&#10;VhiQ/+XjdxXQXq40arIM24mqig7ObzFdPIPiGPCMtmzGBjhsVgl0xx8jjMtcZRiCArexdYDbEauX&#10;ViebyLhrTN9LUv25fcH9XhjCsVxrDXpJU7fURuxcZaolrV5vuTeV7tnXTVXG8Aj1PVpeNx2YyUyn&#10;g8FkImv1aL5mrJHl/EnPzh6jW79Nv08vcxqyVKFJwedqA7rxegBVPbXJoN8ol1u9jSCMfwb702pe&#10;abR6UOtBvMMbNa8Hh4ZngflDfLz89JPhnmF1mwrwzbL/fivJUB3OC4gPx8G3t3FzlYacmH+j4oPB&#10;ybfiK3/wIEQOQzbgzWuCZOPtSffTXhkLS2hqMotTwd2WXq3ZUo4l18cYIHqAWHg0v+R78xsrfL+2&#10;6A/u2adS8E8fa3n6/JW7WtP3VJAH3nTggE1FB29gi64/ebpXa+XrwZ/fPz09ZUTQ48VklA5ErXHL&#10;NJO2eIxS6HYxaUBXqRTEz3MEnhtsu03+Tf5WbZ8V6QIijFbFHbp1qEyPUV4S0WaYTUeUWoinJYjJ&#10;yGpiSoT8NrBJq6pDKFWCM5Ma4JCRiVoUecdcoHcHdL7EHE30MmG8j507FLfDVm2gAtpp0lupp2LW&#10;Ztj4hooplYm+BxEz0upJp6UMMXvRKgYTGwxGkz6drEfzGfMlL44W68XjMn1vA9y99YvdLMt9Perd&#10;wWg+h+/P1xfr5UBmfWfyDhz7yTryXZI5ZALavfbzjsIjiw8P6OtNQZBAZkDkFqtORKySCFuL0j7B&#10;Z/hYxHm264Szwsp5ZMfr2XWHpg6IlyEnxSi9+EvguYHRWJOj3BlILCh54x1h7A2ohD4pPuMiTy0X&#10;Ni7AXqmu01NBC4SFgkB5APhZBxBYD2KXDLgH8eLuJu8MzgDinz559vwlgKdhgydmgPuxB60Rrx2K&#10;FxILnAudSsmji/PT5dGSodxnk4moNQpYmGwROdPGA2kUCoNSrHTfc58O0L6/z9g21mV6PxLcRXfK&#10;zSK8olPDL9IVtGTWAXjRG2nfbkekwp4ZvJ3023OUDCNeyzKWMVxx6xIDzyhJz2yBnpHfubf4FE5Q&#10;wmWYHge8d5vTwVCFKm2n/XZHBitWAT1LdHmYVLutuqbZVZZu3BOtGvYHHQ/eNxSH9zxkU3rmzunR&#10;0q8E/6p+GiDHGflnafd7925/devOra/vwJ4Igys0G920P54uFuv10ep8pEpk+lIPHegK6UGvWAls&#10;RVV9TGUSon61WC1pLYxR+/4SyYxXRmiEZ9jNDnAkHvosO54YdrNP8w5nh5TWzkSu3NbgXqoe+EYJ&#10;mh2Em7VrQ0KEhigsa3zzmcCdPV4koWKutUI59uJnQQ77TlnbohMMTvBofR+IDpYtcp3o2DED9J9I&#10;2YvnvHzBYDO4v8Ln/WGxpkiUWHjJTKbekBEhgUm9++HH84vLDR15RF7TSSoO0pTBClpkTYrUYCcy&#10;rUBJzJkuFkyQDbX9Vmgfukryzd69u9RBOvVVirWOrLie2IPg3ZdGpZVTWWLy0rG6LjNnVwn9wtMu&#10;3U1jU7VRJZy+RGA9zB1YA3Lif2UyiODQzmSsq8hB3r+5fetOrcYEHf2eSJOsAhw+MpJtOJhNNUXe&#10;UyJdEoLWeqb2A2l22c/i8G3ZqczJI7gPR8PRZJJUctbhkkjg/7yze++bu9/u3Pvmmzt3v75186u7&#10;d+/eUkk4OKw0mirL4/HidL1Zz4bz5x+k24Axf6j/bnaC7vlMaGUSvmlhBdyZYFdBOT9+tHaPkNyC&#10;MmyNVKXYiQlO5ZDEIcNXuz7mfT4WDoWzQ4732Ton4B5M03FKCAfLAeiAXMeyMwx9UA+70Tl/AHoZ&#10;rKHPahjW2L8zygf6p7PVs2FLFccrwD6rDUCtqD+gNfPXO2h76foXL17adwW7CQxHuzJ5BWM7e1Qy&#10;bAJHUyBYw9GX6X1nCfC6/g8XZ2frJTPPTcfjSdoX8RWrrnkuGbw0ZU+rIZZSpAX/YP+A/srus3zQ&#10;DMUKUfGciOXkcB3WqvVGQ+CiS1GSNGTtCuNS5y3xonpLV28K3qWyNqLtNaZz1z2whwl4LxXw9xOh&#10;A18nPA1dj+fGkTOe6Y86RoXu7o39hDF+uyk1iEqTGHwrBfSeqphhD1QGmGlSBU9W6mAkUKfMAtjt&#10;TRgGmDk9xiJwwwnKejBqOhwHrH/zzb1/Etolu9/c+fPOP9299/Wtr7+9e0fHvhWdv3eXIwe5Wgsr&#10;4BhD/3tCBPz3Eimjv1L/LYg3slHf8e+P+6A9oBzqYPcB7IFla6qyickAUW/i3tWRaxJx7EMknHOV&#10;58U7ISekwhnxw2D6Xwig5w3EEcE8HAhyvR3TSp9y4QHF7A4JNiJGogu130Fiws/AD0MPCeVg7mci&#10;ItSbfUh72qHpOEkCDACsX5lHB7lKSt1D9yU+gQOhhID7ly+t410dvHt5enZ+uliuVp5gr9tvMbOG&#10;pN0W6DFa8bnjAZSqFdrFIuzz3t/PJSqNFJgo1UMPlFtkEiXpcfEIcWpdpNEhLfosbdvDalRCNQdt&#10;TPZEUqCk1isebVWFyk4Y+sk5XoZASBMYHWGrt4qd2IzM5bsqR4ft+UpGgdhSn6hHIhTclKqXlHza&#10;7vf0XRJ9BSl2IjTT4WQw6I9Gk3l3Np2NR7PRjDkGGdysXUKp79zDFfkNun1n58633/z5zs1bt24R&#10;HRS4DF5Jh0t+8y2QZ4DAdLI5+SH8l+FPzFaI/1oO4SHgOBkGhFV6xPk1+YzMfCZkhWPhYHaKtgG2&#10;18/Ybpx37TDiY2HJDjmTZNyy74334zaI+5VEvCPW8rZ3gz9TkOfHsZJc1WAIhZstjyM8Hp4UQXZa&#10;CftW94Gi0CohsVsnkByoCtwEfX0N7RHrAjbFQcdQ5rRgvWAjrOutT4L2H87OzzbMPsZIG+OxkNlp&#10;tUU3cFzT4OQwdPpmi9HA2vVf372LDzDfDizGIvb1PQFiOeFRUFXFIB7h1kxItGBIASKipSG4S73L&#10;OhCDIZAYtOv60vN1qXhVI0DcfTl0KYmIPK72PO1L4lJlxjCTgqea2T0sF6svZJ+8mOkGjB2mL85a&#10;RbVHASMukuA09rvd0KdKyAbtqeC9mM1Ev0Xdp1OmXRs1VY4l+n33bt75+u639+59I1zfvXfnK4Fb&#10;9dmOyrjH+N73fE3mPKwOS0l3+Fz1OLj2fyixBjPQg6LL9nGGZQCAukSsGyXuXPYpa1U1qIJSvY40&#10;74BDrZ2MWSHplLOzd4AqR3zUsGU35AXxblzirk+IeV6Hj8YDnEPamh+KYxpvCq8fwW9RKean8Rsx&#10;e9m9JqFWE+R5Nga+FzEcYB/JfYR90Kk4MnFxwnICPRcxR3WDe5MWcxkYjrBtipM14RJ3j7zBWr04&#10;v7g4mg1mYrDS77juBNakQ+CJG5doR7VGlUI9rDUK+put1ob6FiYzrnrevVvnGRa6UC7Vyrk6g7H0&#10;pFFx75jBMH2NCI3sxYYOil8nxJ8I6uIpBIO5bweRM2h0QmZE1wsV7GMi0lTcivCkfE72Q0lgzzNJ&#10;zl6lnf/h/cvRT+83i3q5VtM18cGomCYtim2712/pZ3R1a3rODhnkqQ+j6ffFaVoyVRkfcDqZUQiE&#10;+NquGPqtu3d3v767s3vHQ6Lt73x927gWsPWj9w/wSx0gbGhotd2+s19sj3/1f2eg++8D6OHfDAVB&#10;OWCc/YD0T8YBoBDKpReZUQK4f05mthzi34rxxtZpkEg6gNGH4gHvehtyfTR8IJwbzokpp71hm6W9&#10;iZ8NCVKZSMVv7VwcPOEn/X3N5R2tePPz9RQyQQnw1PzwpO+xfyA4NMVB6rFmgwSHfkR9oPdwHexR&#10;sJ7VAhzOhFwzGV1qc3F+yrDmE2m5+ZhZGD2WKZZly438HnUjd6C/fL8y6HWqObzuh6ewLN2dL6PX&#10;jz82UO6iPMVytVDFsdgSeU4GQiChYOJEqjKoN1oNPO/1RrkucxUnY5Xhf6vungGn99juUu+lgkqC&#10;jm8jwxh7IF9Gsx/m8gco2Wqn/On9L/O3Pz+dlFQI8sUGAQOmM4nMV5AuIpO2W0m30yLqnXkv01FK&#10;9Ng4ZcjX6VSWqpT7YDSe9itS5Xduf7tzdydfV2lS8T3YuXv7kF8OkwHuiJDuH6q6hpRHUlPBKAyp&#10;ww15/jT+v6t/0hutqcqjTgfv2qAKoQBa2Gibwd3rgCkW0Wdt4l4sA1dHtY5Jv50FTLMIyrDHMR9n&#10;4/2wIeXr++C1XD4Y03HLWsv2rZVVPAo+NOVbwwe484P8E0mo8sr2tDH0teZh+IlsH5ZWgB4t7w4B&#10;kdzghRHQonoNLVlRQowlL7dP64iAqVO8i9UL1vX+4cefvn94/+L0aDjsi+oORwwTirdw0CPWtdmQ&#10;wZiDxOjf3tvHyz0apqrzd/eEdgv2hS7z408/FwUP6Id08yGGJ5MJEzdgy1c8HfVbo4VWpB2fTx31&#10;js+RIkXbqrBfZ9Z5VRBuPGVEbXzt0u5Kq+KAveeLoL4gxAvupf7B6a96Or+dyhptJr1GuyvihEtJ&#10;ur3bGWE7tMRrUvDe66HBx6Nhj0m8x+lcdGY6ms61nS4m09kwKQP3O3fv7OzX+51GWQVof/fO7iG8&#10;Jbjf6cV3wCzhhO/Q+UTmTKHAkCRS9YeVY8ZHulJYIJt/Mgx0ShrxHx3++MBeAso/4fMOavFaiNhW&#10;rnIEMfYyvIV0OGLkGYJh7XyOO7lNOJdUOInENfGJHAon+WhIsc4+Go9ZOMEM/m/MbyACv43B0a/j&#10;N8WfqMVrAz0+gSimOm4N1XPyows6w5as/Td+B6d3lEzfwyxENOzRYddZbJ3iDAmnG6XPLx7eP98c&#10;Lab0w+gJFahHTEt8kPpX6QwdOCoh3/viKOPC/mE/GNQ2qeFYP/70rCxKLQQURcYLjZKgzajX3T5h&#10;Mm3C6ImmarYa3UTUpi7eLvoCVyLOEd9+ReWhXK9Woe1Et0uUAPMlXVZ7ArrQb7gX6LtHU1MyKbaf&#10;Pnw0lWnQbspMxb3ugT1oxxVxF+al6lXw6FxCbyqxFlmrjEXQH8own4i2T0YzT7/Xa7b2ZaP+0z39&#10;0MZ4IBOjUsrtfXPgn49q9xOgo4fQXcjRBmzfKF+GnoSFyvx9BHiEOsAmI2qyIP6frff0Agu/faId&#10;nGC9CJLr2h0wecf9m0LymvgUL9bOpLMPZBtvnTZKScSs+PJbC9urhE+5Jv7M9mA4l5OyrQEv/g7c&#10;/Su8Dr/PqPdvvhLlKsv8LTySKDwqnqEeoKtEuI0b4GzHehUgJ5pDk5KblcIqbOEa14QjrPH7/PTz&#10;+w9PHz24f3F+dLRk9oIBo0S3aJxpExIp7eWaHMOMCnvvsLDb7gzrBxW+A3cNN3///qefV/znaHdY&#10;t9DbrNbEWnACdtrNeq2CUhejEY0hHIdBWwhEq9KOhJOx6oB37NZCwRwHAoPHXymUuyxYro3P0s4Z&#10;o32n3Jyl40kv7bT6zaSBW1+2Me2pRKSrrKWdpNGWxdCVkZx2x8OJRwFhGU0wV4fT4YSp95hBuN/s&#10;OmLmm53dUmc6GXTblUp+b9fUzeXdREZa3Kp8X1/AJRDHkZR9KV8fHf1kJQ4dZ7P9I0Mi/MleAwaq&#10;/AAJCyAJQPlNcP87vm6oRQFiIQekZRJSgboE+G3PIh22AZ7hgDdXiw9lB0kg3mT5MTMe5h0ynK9z&#10;Atwz9i7R2r9xW47DliKutfNDOJcqNhX8aOIGQUkQIBA0fdD1wZNj5HsTSwCFwHVAVL2SWCLixhIa&#10;rlWAnlzcv3j44PLkbD6Vhp+MGRVdRqUQK0xRi0uniTccHBAwor+52B2OypgUplc2qL1KS9K60sj6&#10;YI74lobgLvwJ7Pgem412u4k7vibiLgC2mlLndJjCOAXW7oZachnLA3DIuni8yHpNql05edQ+Zqw+&#10;UC4KbPpGu3v1dDKYjfodzIFGIttayryhu/YGVFX8Fql6qXl6M/UGwres06EYzUw63fMxYazOF7Ph&#10;bNjpDIr6oXuibIkKg2q5pFncPchD5FDuFHm0+/6hnoN0/KG+jioj/RbGAex3+9OFkR7EEAfb+ifR&#10;YvzHV//4VgSNGJRNaJ/gISIguAtL/0bA1DWJ55B7Pd/pmKVVtrXErY7GtzfKsHjDQZ/I2+KcmIon&#10;bTdK+OOs//Yvf/0b5F0/hEAbK3kj3+hnyYSf730ftnAa2fEhZbiH9wR1TwEw1bElZPD/8t4RMrRJ&#10;K2lvpotDqBBiRoZQifJVgr47u3//8v7Dy/vro+VyvJguR2lSxyF4SNTr7q7+Wapv4Z0ZpHE09iaX&#10;LnBeqcSEi7mjqpRxtZIvlegBRdh7m9k70i7e93qTiSVtpDZbIupS5g2x9hotTBVwI15DL2zcNCXo&#10;DC7Isvt0EC9GEA0HaXFShlQsWvfebqOPx1yUSYBP6L7XaslcZfpUqEvqJlUt7aSvLzKcpKPxeDIY&#10;jebjyUpwn47H09lclGY2GQ7bvSQv6nJQauOnIRKnUQnKXWiPMwrzAvQHKoJ1la9O0huoFqFFIekv&#10;/DdFRY747wtrSfiLvRCSDcID0tlkmFd6S2ZAlVPbbQBiePHO8sIJISM7Hj4T8sO+0loynIaPZBlO&#10;hnTIvPpE3MlOjtm8s13tXGn32E/Ea0FfP5eEf6He2jO4yQ/7CGUivL3RQZ4Z9ox1ftQdTgTVHyxc&#10;Dxa+rQIER1YqBAGciP0DcZdTPz3YPHxwf7O5uH92erJeHa9n/U4Yrss0Bo3OXC34/aT4dvcPirly&#10;+0fuxhUQX+rDL60inhlRj0pRnB+GgsbtNLvpqC8zWPo9oUG11awSPODAXu3XATAdwCtl5qypMoCN&#10;EO6Oe5WagY7+p1w0meKjWsc9T8VjTn13Z68pXT0Z9PoNqo56s5oI26I30uX9NO0MOvRFpI9Hl1d/&#10;pJPTQTpUPbZgvgY871p5Ap200xWTqtQSIgrSHkZAY1d0xgSHASNV0+0I7vuHqnKSpNtvdVu9VuJ+&#10;vZVmuZUc4XnLdDr181b8H/K/8sfTQ5gkL2OCbKDBS3CIcDehcQpcGVoRZxJT+c/EmPMJQJB0zA4f&#10;DEfDIe9kh3xiPBL22HF6mxmyfSCssl3vIdbufw1wp2fI1WK0h18XEvHnXhcDP6zosmG8h1UmepiB&#10;AwU+iEYJ26hfnHA1wCo4eKkaSGsTDkm5//r44uL8/Ozo7PJ8I7wvht2m0IQi95RzgnrhgMYjx0Eq&#10;d/ewWK4uuKRLF2aZkf9xTOuPTNVKTtqXtimR9UYjTDRJAEtLdX6zlbSadKCGvFfqLeHeDkhtayXG&#10;ozP2RYcJDbMap8cg/ZxEY+zOrKs2gMVbubv/xUFrKpU9Gwx7vUQFqpkkBEOmw0G3J4Xu8N+2qpdu&#10;v8lIBN3hcCLMz5ejiSiMgD5XeoGan0yHaU/2BPFjfabTkUHQTnZzgcpIXPqhdoflZqIr9Wh1rlVk&#10;0tu47yadN3qq/hv4J4x2tBVgD1De/rNstQRsWH7/IzshaHdj7DqDZz+K0Ra223UQfypsWV8dNCDj&#10;mty4G09gP+6QCMfCkSwrnOK9cHq2REG7G+4S/QatSEWJv9TbeCQ7zJh2Eo9s55Mk2wfFYiURVH8s&#10;AOGZZsoEmugyECjQVUHg9W/l1yeX0uz31xf3H5yfbRaTpF4RkmDrsNTDPCKoh3ZMfJG7u7lyPYsz&#10;9grAf/w4wAWdFyMpMNVSsyaNDJuR3dtTZd9qt1pSlsJrCxUuLkPopNAii7VcroNpOLkgLt4CzoOG&#10;l4HrsOBSmQh8MSJpeAcaOCrzn0Dgbr6birZMmfKMYRwbjPpBIWMgs+5g0EvN3Qdj0aohQyox5RT9&#10;kYT1xXKxEHsnOgzXjEpHKxXPYeizRHBXncQE+EK6V9R04nUqEboQ3VUHU4aJSuntnY5UhnA/QF2Y&#10;+cf/R/y30FoB5NlfmUE7/MVhR7TX279ctaoaT1egDymwBeS8jsltlnO2B7SEs1nHs66SvrrzvMM+&#10;77CJR9h4h208yelMYirC/a8ECwNfwsYs7BnjpJwd1461tMRMzvJBzo6FQ3JVCMKDzPCvx0t54FFb&#10;nAo1gKzesKEcRNR7rf1n54L7+fp4c7k5XaTNokwzWaQ5FPthLo+9SItqwUMy0mdvP7efbyz0WUM9&#10;1BnC++sWdUCBWQikrqWvGTJXxirYY9wtKfaGMOToAXd+rZXMaoB+pYmer0m7Uw7IkXoXq3EXVtBe&#10;K5ZqZTvv3caLpYpdYV27u1vxTGOTQZq0db9GqyXzlL6ChMlIndtNQ4xkn96y0vui8MvVdEq3veV0&#10;tvCIM5M5U2wPp+lMBEdMiNIpe6Ao+kI02M43nqoB4yVXa6Xd0WAwnDC6K224HV21N5jMrFl4xHoH&#10;if+N/6zwl4VNhPsV6p2XJUxmaJvPkMjGkAqQcx6reFByLSskw9nedzpkeSE/5sRTLD6PU7Zvzovi&#10;VFjx5kN++ZiXqN3Brt4Oog9iVG+hjWwPOTt8wBVDyGML5rXW40Dxu7CEpxMke3CxCOid4d7brGK1&#10;xAKgFZD/7e355uz84nRzerY86TdKuQO46YGbC3MFUZk8M3c4iEB7cJy9g/1cewt3ErCiY1mqNDHR&#10;bMTYAmWxGSlaKcmkjQMcxOMcl8akuUnaPF9qisI4SAEPpAMIKg3Cw8SmCBOriUfT/6MmEl+tOjyT&#10;kQp0C6gMJNp10N635bSTJp3hwOGXLRWwWrPVGUiVM7AMXhPG3gabYjV9wtzTyWI6Ft6XIjRExs3m&#10;w8as10i6hNHMhr1us9FuNFq1wu7eDoNw7OzcsR8SJ+RhvliRZUpFI/uECqzdTXr96ZLukVc0RuI/&#10;Ifwf4c8JGEe8HzNUB2jrbIk+YLiDINYGotDvfe/GHBZyrrR/luHV1RkhmR3keDjmpE/w1mcE5IaN&#10;lyxHS3Ys7Pik7BRl6XsI7yA59gGJAoKzPRJ0eA27Mmx1VLkh3jhA3iWAbUB8gH1ICfrof1La9QO0&#10;KFPCQ+TpGee/gvWQDELsWigF78835+cPz48vVvNOlbZ5sC3yQnjjIQ2ZMt9Q7SoAh8YX/L3606+2&#10;BAx3lPuvQ4qGnYnobQFYaK+ibEWdcY0Q5C741xOmUWXosGqx3GiocNQJkqmWPGure+s5dqDI0BvF&#10;MmE1OreOE4QAG3u5C4Tc2z+CG5yGzyqWaJJO2p2GKhG6pXoM4l6v3SAInh5MIhspxGM4no+YXHI6&#10;X06GU9mr46H4zWjebpRrzU56spmPKTWNVqNcPtz9dufbO3fvmcns68noEezpCTE+qszmcqnW0oXG&#10;k7GY0NqqnepSQl3KVpJhmJSHseIvidYqB+Mp4WSJUubuwAkUZZtMrvY+OxxAd9XS5CtcHYknkY7J&#10;7XFnBeSS7f2QCmeT8BnsczieHCUc5zpRvQdUByQDaiUz8Qns+xi9ojg/foJVPIgE2CMxFWHPCgH9&#10;QrlwHzKAPKKn7LeRH55nSMQ/5Nez9fHpyWa9WQ8q+QOHQBXykPbDQ2YMJswdU5HB6iTGu/7v14I6&#10;YKcCB/Efq1L/xVKxXsBbaL9KpVqqyY6jq4iogVS8mEyLIbig4SLrlSpKXsrdnVVpZ0LZY56WCR1A&#10;dCpsptGgi5Iuq0IQIlUOVAfpe+ibHBzs/l//x2GD2PbmYIxBzGQG9U5iI5lxCeiOLUYzFP5T+s0y&#10;rvtsLviPJgsx+JRZL8ejfq2aK7SmZ083Y5WcdrvBWGV3v7mzc4d2p10xO+7lny89n1MFJluiu1jh&#10;2ZxOp0+pLB0IgHrPsO4nDZrBc/YHXCU4N2xUTMIb9r8NIgBGMckWMEdVHgBGrgFn0Hk3JoKwGwAZ&#10;dkn4EyE/HLSEoyGLtU9ztndCJmeEHSR8Yrvli1ltG7hgG3D/Lah8rekkGI46C3B7E7YGtDuKhKSP&#10;fy4g3QLU0fqSCH3A/hneYzLT+Xpb4Rjy4jHnx+vz5bju9nDgJFiLwOS0n3cYTEmwJ1d/+f7hrv7v&#10;8kNzGIg7ZurHT68LhweqCMoiMsDVZaRcTlrVOlG/BOC28BA2CXLHJ0+f02qCdrdzXRJKiZDvpllZ&#10;ASoDTcY5xSFTrcNyxOUdTeDwMKJXeO3/H//lP/7HnDiFbiNCkzQZJKdc0z4NrHSfIrCArkzS2kkP&#10;y7nXH826IjMST5vdGw7SVrOQK1Rrg3/+8XQ87KWDsvvj3pOItB/kDoC71sCd8N+DQybha20Ww17S&#10;Hy1kHCFxTb0ZYmC2Sj6TUKVyyIrCHwifyuTjVURkBu7M68iuoMVedgbbbAF323VAIlteflvCiB4x&#10;a7siJ1tCphftbvd9Ukiz9jaeHTY43o1n1LZBTY63Mc8CloOAdO8Z3lFIOD+IQB5AnW1hNNbo7IU8&#10;QZ3MAHiBO6wEcpyaSlvn+M2z35wen5ycnq5GLWE7hvgJ3EQ+2f8o+JVEZpQMQKOHQ3UebFQUPIj/&#10;dFxkfjLBUZamMKkSUpCmFlCBqui0ECfbry6SgfcOY1aGaItR+fDHlMR/QpMS0WIodOINapAY1Qiq&#10;HYR7HWTujCLfkTAtN35BsPb/y7e7/1eOgXllXo6mPUee1RrckJD9BjER3TBxd6/f6/dHnf5ovOwJ&#10;6uMxg7T2GQm4Xy/rl5ar3Yvff1vMVQbKu/9dtP3ut98yyrtKl36478lNsRz29CUKje75eJC0Hxnt&#10;PI7I7sKDQdDYQe+T8A7JcDB4tizBmxvkM7g7GXQnqUyMsuyodizbhCSi0EnQ6HRMhaNhN5zC1kmO&#10;6hR2Q5Yl7nEsnIrEjUVpfcEAccObTRAlXAQsAdgBzFlGti+JI/ZGlLMlESVDNbgO0CYjIj2CHZSH&#10;jfW6Mb6tSyPcj4+PN8fLqcw1mEIhV8oVK3TUE9BBu3DMSEp5hspDq0Kby50QrEyrrv6xXz5NixSU&#10;cvVQulh8m9GPiFIXrKvVRhWHuwhNj8BcobdebzJWWDlp4JYRiovak4qnn6s7r5YE11pVuAXDetVl&#10;DEj7w+6pcAQ84VzEi/desXj4ze5uWWBvqSoZjFIldKZDMmsqYE2txO2Zc6/XTtu9tN0dTeYMvjEc&#10;DKzqR4NJ0ige7ucKtU7/42+/fyd6w2BiO3fu3Nu9i8PdP9rRkPTHZUh52NRBrtw5TjvL94a3wAto&#10;3RgRIayU4Qy0Q45XW2zT5qcX7dtRiHoV3P8GfKIIS4YZEvHvvatTVBpiTthkZ1uy07QhlWEzvr1n&#10;0W48Hj7ho/R+Zd+HszP/XsjnA4J4wLa2AcV6OU22hSxw7NPCDoAWOYHIRHaiFaQ8gBnsssngnG0/&#10;E2Gcz0AatY70UUI6oBwtI3Wj1cnx+fFqvpimg7Qt7Uqbj4xD904l1FVK3QHvGKvi9ozftbtfrPBf&#10;egJF/8WfRkWhHW95A85O4G6eCC/c6nQAlJ0Kl+k2pOhb7tZRVR0g4ONy1Ili8PAZ+9mlwlUjUDHo&#10;c+UWFUQNxc8ZKo6Ey2Syn8sLhLncV3v7/z1+pN0ezZN2gjXc7NlR02pieDJ5MS1OjEecjibLlKZT&#10;xnrvM2FN2iiD4XyplU70dB7322Iy39y7e+/uDr34cHpCnyhlRDnLwLAVc5ArtZenm8Vbodn41TMh&#10;nEhrpdyAzTumQLVDjYxuhhAlsimEMDm+ldhuSabdjSHeXv2PJOZuT9xKgG52IJOYBz6dilc2YLd7&#10;4QhnsIQMDpHnbTiTTVh8RCeFmHdLhmy/wpss72eaGyvTmtmUJKrnLbqz9DX5PcsxkJ1AiQcB5hHn&#10;QY/bOQPSXZ9uK9RPn05O759Me6OBmG6v3arRbsnsvkK94CUdncuDMnzwOcZ3cejMfr4R/tIwXMQv&#10;n9pFyoUM1GqjgUORhk8tlJ5yvUUPUobwop8R8QSJCI1KU6NWr9TgMQQLECxWF9zrlWathoePecqI&#10;nFQBwp51LYBnHyMC1LkPX+6wWhof3t3bvbdX8bhn7U5vMOs1qTcYcYOGrqTBSJE9lTarchGY4XzJ&#10;mBujyXQ6Gg8G40m3KttDNVKtnU7HPBPAfo/R80ILE8YqPneKhH6jrl0mEFnWfK09uFhOX/pR0PmM&#10;4FAi9LyEwD3ilthqAd2sfwwRrI5VjWHbyJs3hGwb7oZawJrhFXK86zSv60HBTnFmdnYEoQ+FFAey&#10;PMSnkBGOhg/Gd7xISHsvnBmPsbl2wAnzdCvugGwwDaghJJlxCZSjT+V/gGcTkJgEv95mKOaoRBCO&#10;CSXZao88g1ti4wjOaPIo8cqEm+XjxweX54MOzUBxRIyu8EhsetIRx7YTMo/vT+wGhcpIBHZQtFwB&#10;E5wmzfW+pjIhrVeoNFRQ0N6VHNHpMi+LOBeFZVR8q2vyjgtdVy6J2BAE06iJ3hAU7KUhc7YmlUzz&#10;qJSywI5Wd6cmXY2qBoalFXSrkG/XctN8Obf7DzeLrXZVH603u+l8Qgxmg5XuxADcLZq8ZEF0euOJ&#10;+PtkNWC4ayZGm4zH455pnK5da3Umg/Ev7w93/unOvT+LzAjo4B3Eq5TD64qiTUQOVBsyP6QKqs3+&#10;Zj55RVCegBz0s6GcBWCHsYSUR5cvxtYLMdjubx/7HLtjJf3Q3GP+i//NKAODXl+LJgBn2SHLVTJA&#10;UG9eMYtX9pF4LKS9owWYekXWtVOzAxafyDtbYr4l24e6o9dR1kbslYBg520hzE6GVXALirUjtMZU&#10;RC87bG31g2OjOUN02MQjAdvBZIrg/gUPubkHNBMWwqEHl2epwNBsdPFmCBndJOnSdb/TaZqXiMcw&#10;KG+BieKFd0ZXpyJ/icqiOv75/S+PBV53qhZsxSoYKknYFwkqyYDNi3QzAl+VIGD6qMpyFY0pFgXH&#10;GgEzUuAqD5SxOkeZ5UDAb2hHX4eWpQr+dvyT+ib+EtFRpIK4X3cp+PY/3rwtA1e1giTpThYp4TN1&#10;xGHHuiZ9wRu0gXY7XTqiz2azo+l0PBqmvVa1ouqrkBP/SafT6ay8+0/Mq/rnu3eiateGRi38RTVG&#10;Wm3h82nzG4qlerM/2Sy/B89o63fuERn62MRpoBH2ySHDecI58Han4pcvPUgcvemfP39+Zape2adX&#10;gPcSoXctw++Q4a2xyGmks0xyQ04mPspnORAOkibpA1enbs/zOp4cUlxZaEelA2Qk6uIosZnhSgdb&#10;DFyDNggINoCDbuaNm8sIvpbYijEdNk4I3VBsichjCIJErJHddVjvXz4+ujxuS/f2uumw3ZP67Sb9&#10;NG13ht1Bt1m1MpWKxz8DfIsyD4P3ea+eDRH308/vW/SbxtvOiLhCfJkxg0VSVDcc4toUTir1qqxJ&#10;ERt86NLbtWJZ18eSBfKMR4m3m4gXVTHgEv+NaA3Du0PbTauCCYEHXBvwnstNh51m+dvif7z53w6I&#10;oK9Wab7tjGbzXp++4Co8DUBPoWrU6W/S7/YG0/l0tj4+WoF2/eY6s+CUKhVRHsF9Nq3eu3Pnm292&#10;73197xtGEgsqfk+mbKVUabbTTjs1NSIeQqZKOekuN6ffx86TdBEO7886B4eNs+g9LDUOxAVuxsd6&#10;GodBZKjbx48N99hi5NV15R7gtX2T6bW9Nxx2OuTGjVbbT2kVj2QwDeLDXpCQoy05pLL8q3XIDwm+&#10;oTmMdHimjgOWLdAKyRbFwqaWgF43RYPkgGZCSjOxjg6mPYKiVkrvDMpswjtkgWmYY+COEse8i1xm&#10;GWYjj+6fDOu1Zk/gCLOR1qTXE1AhJo8LHUsVIlPESyMScSijbW9/dz8bDuTHH5+XDunPk8tX7SVv&#10;JgI7o7fT947wA5F+UoyMJ8NVFUmj2W4UBcBygcHEiKFRVogPxuBkCtMmoWRi9VX6fMgWCGE7tiLw&#10;Q2I0HuT6KOXCfvHb4n/6j3+6dVAti7yohmkkneFwMWwnPVsNMpATJmaAVFVqKgLt/mI8mS5n81Ha&#10;k/ncoIdUudFqtQeyYiezxeTeHebvuHvv3s43O3cZdwFbNceX1Wd7br6SwY1Plaqs3hhvLh6+ZlwT&#10;8MtIV9bWaG4GPqGvvOTldshnlDhjH0oeg3FGtrV4uprYzORVFMMuk+sHtkJmXLbHhcW4DfCMaa9J&#10;Iz4UjpLYnhhTVznaxuNecworIR3OLtYurEuDByBb6QqhISExfEN6mwOCjdvIOQKY2dUCiANVBsTG&#10;cUAvAnIjhEkGK8ndl9ylKfRrEqPcrmNfJ05+ev/+DA+hVCE9kAQQ+u5JxdbLoiKiDSC+xAwDdIhG&#10;uRIpJqllRta7pCBFWyxWCqFRSFy80WA8VWY1KwmnuX27NOiWJIOTsZQkTJSAqaoErhP8MKyZgo8d&#10;YdyRBrqC6Eq+iPEAaxfK4VMCvDS8OFW+XTjAaDz4r41/zKlGcdh8pdlKB5NFv00oJgZyvUa/V31F&#10;Ao/r3f5wKi4zG/VEl/SF9S1U1kfj0XQ4GTMkQ1do39v79vadO3fuMq43eJdZKnalX9YU16vXVApt&#10;TNerso9H64tLpuDwkJ1PeEuexcHKPfIP8AflLJJnz63PDXMwzrxMDx8+1PLg0nA3xK4pdsSAy2Dm&#10;5JVkut3v7Ej89BU8wzusnAjCJ8Judv3soPZVz1yNmeetBLs0rMF6VOzMwZfp42jZBaRu9TH9j5T0&#10;AQ4FAFs1QzXi6YYzI84Ev5V9VgHEAcHYQlhJ0rWZN4vjmVUkgU/GDqrK8pHwWVlXF/fP1ovJYjxs&#10;N+selV1glwqs1oSPwwPpVHiEgAZ5EFlFyYvH7u7tvnrNyB6qnusCoQ6UmRLMfJmeS9LhOGmKhXyZ&#10;QWJyuTIFR3B3SFitXk5Qtiphwp/sUlr/tREhJtim1oSxl6Tcq0zpircdsEcmo6KT15qC1K6npWq5&#10;cLh/+F8ae18Rb0NQcbNSb+GiGUsT92WiJtWaqgnabbmSiuRkOpovJqOkU20x88dg2GccsalUO321&#10;R5PCzs7BwTd3bn19+/ZtFP3u3mGpVk8crsxAIVQyStVpI6h02rPTiwdPAa5eyCMlH3/HiLWM3xlw&#10;rvczsP4M5qICodN1Yph/jFmZLi8v77PcvwoiuLbR6jrUwybgOWYbjBGZAYfIX7X8C6vr4syQ/L+R&#10;60fxnX/WcCR4hx18L0BdlF0kxnMaWCELswGpXrG1Fs5UsnNYWfX+qKShqLPC1gKAbe5f4Tcz/kMO&#10;llC0kdgjFbRvFNtRPo1xe0nz6Z9+enRxeX56ulmtoLG9rngGvkjpc+gx3g8ICXo9jONVkKaWbhfc&#10;E0buU119vyzo0UiUZ1Ym6WtDHd9Izf3xqtixecgOdgDdTjFkc0xmIOXoiULMcVQpSD0L/8KUQG6v&#10;kEqRyL8+CJ06OLDnP3AZUadOtSyrt1IuNP5xP39vf+8f/5FptukSUq41ZXCnk4XKb8ro2rooscM0&#10;EKvM1VvtzmQ0oxrrpMyeLS4/Go6HA49WMBiPBzs7+4c7d27funnnHgP/0tagqk+FD1qlb6J6pagf&#10;1yRMIh0t15v74FbKGRXtlwD/+PETYRvE8wpKPaj1x99ZqQNz6XPkvoB+//6FRNz9SnOHRNaQZImp&#10;qwxDPYA42wDFiMYMmOSEKEQtnMDbR5Xxh0+Nh1nbRR4/iWPcryD4FMNbKp0VvkC4t8Ae3K0/2QEl&#10;gGbDAgi815AKBu2YAou27A3LeHAroJe5zZh+WMlsZA2MfDK3gslkswlhBCUWDy+j8z3qTBiWQ8Kd&#10;HpxvGFrp7GIx7PcZCZWW/CKkBQIBlRCTAO4QZ9MZ0E5vB1fTL171xKbzQjFe96QlViSTtNNqijYz&#10;cWWlFhpNBV+GZxF4tSedzTzv2Lco/GpLpJ65QnCitMSyaXsi7N0hYdQr/joHkBagrtVBod5Y9Jur&#10;++tpL21+c1CuVPP/x58OZC7rJbu41mh3+4OJCEuv12Vq97pbEcTIRKmayX6l25+PxsPhlFgC2Spp&#10;Px2A916PPiBtHI/3bt+8fScMf7qzu3/oeM+CiJygLvNFpkirKwOn25ssVov15gnT5l0Ku3pHzH/3&#10;nVnN0+cB8mI3zEcRGYyRro8Y7QHp53QsO4tkJqhuxOD3sk1p5Q0SsW6ABhgbmPi4s1cQAzZLGq54&#10;wllJQpIAW0Kwgr/cebyvO8lj6nc7X/AnmsR8/AQfsSc2QBlxM0LAKBnGXQClF8Pyyqo3LjkpnKN1&#10;gG60eKKzll3GRs0E04g9j4+No4ttOGzXLku402u+x5u3Ty8fXGw2J5uH56tpq4ZBJ71+mBekZKIa&#10;pyVpdIQqXK99c1lZq1MT0dN97QDG/Vy+IDrDKAaVJgJ40asNkZdqQgyAdCz6XVbBIUmRHN1BjKYh&#10;giEjspWU602hij5L7uGhoia8U8p4gfY9XP/iLoVSv7+u//dcUYo8bZb+6eZ//Iev/uuf/usBBJ1p&#10;WsvVpNnpplLww17a6YpzE2dcMi0r1Cq5UrPe6qfS78TEt3vMhiCw92WDMj/fqFHeObx3+6uvv8Za&#10;Nd5140JZRX3nm309HV2+3ScKJx0tZNzOVqffGb2XAb5S8uj5R99Zw5vTs/YMFHhfTGFAvM6Kmv0c&#10;zS60n0m7b5EuibC+tmHxGehxaMXfMvWsdYAtmAzea61xAdrXTaaBGtckwoYzEc7m7eWaMzE4XMJp&#10;UuVa22voLT4VD5BJuxnIBrGCmZEZQWrgMkEH+HyZjWUqfod9bwkIZc05DGHtcxn/8Zpox07bkIwu&#10;gbAvJMZkWNtREC4jMepVgt68eSWlcnZ+fv/Bw/WoU4NCWJXTWq4dqUthRChhT5pWYAfrkv3d8lNV&#10;0Q9K+/ikBSLpOwJ8pdQxexnNulymUwguRK4mPV5rCMyS0iGxvqWy+JHKRpk2JeiMe68y5IA+W/FE&#10;f9jHUaVLv+dgMlbxuWJx0mXy1M2qKequ/Mr/76vdezt74RvTRlu1fh9OFrO0I1jSnMvgrpXCYbGV&#10;E/9WZSKwp7ikZFkTUK97ynroDRkYe7q/d+/mTal3QR3AU5tJre/d+/NOroJepy8go9kMOq3+aLo6&#10;fRz0taAuCEcxkX/yONquWukd3DCPxO2veDv1QpQHD7743yKcYTBX+nyL9CwRoG6UB41rjANkYAom&#10;BUUC0kJv5gDPCFIwy7hGYT9zECKMbKYNGXzcHRKN6CAhqYM4WriyNsI6piVYB9xGtoAWEGdYBgGF&#10;QFImvIz44H19FjWB02Z8Zn0+zQmLKkZsoCBPtetEyIv51J4+YNxbgpZnGOAIeWl4Yf78/PziDM2y&#10;SOvEvogmC+dS61KvBCrCdot5vZhFAFUe4L63e4jmYsKLvQOYfYkpI+2DLFQbpiPFHHFVQjtj/dZ0&#10;mWvhjCLfRPsK161G3XHxkBmxY1Uoqgik26XZsU3R5qFagbfz0f2DXLGezhmnurc+7w2S4kGpUL+9&#10;9+3uzk5OX1hlBjd/vZUIj1Lui/GoO0xksDbqlXpNtmqjSNOt56fstDu1Yq5QltFB16uGrPXxeDKU&#10;LXv765u3bt++dY+r0tJEMd/5drdYI9is15PhKmtDJYZZQdLp0qaqBbUuKiMRopk/Cwaf/afmM1tR&#10;UVBZAP8IRWDriJSAeaezGDBWoQQEtAN1gB5VsCVA2DjPnIIIu1eo/UzwDbKxTwWnoB2I2QfFyXWI&#10;3bj2Eb3p468EDhcMz3ciKmYTUXsHFG7FP/sZJV5VXPy91Hyu8SLkbedc4fq5TXvk+tW28I4rVO5n&#10;z5RcJqz096CCgOCA9kBpXj862TDG+/nxqCV7Mies03vORmKgu8QjYrFC2qXktNCdaHf3UP/jGvDT&#10;7JMXZcZ9LsS2amLvtB7BpGWNFj3wTFnXFd7zBceN5yAWUtVl1QdJE6Iv6kPLFKrZI3e4YV+nuIBY&#10;bK7yzhebIw+s0QPG7REGZLmwv6vTS7AxvDoqMdVW0ukxcthYq0F/RF/ZRr1YTfLlRhP1XlPZgPjQ&#10;PaRWbSa90UA1QsowY5Np+tXNGzf+wT8UoAvue4fFerPVajPmfaPSJEan2arTg6o9WBjM5ir8m8J4&#10;9h/yv/gf4y+g+g0KKGQrkxO8xP/sCu5XIuBHgpMdA+yRdmMqBqQHRY42jtgOAN8OPuHFcJYET3dI&#10;Kz9mSpxNnjP9kawc+APkhwPOkmoXZ5duZ0LkKP5pQFGaXD/rGhxxSUWhwYE5JGM+IsDrWTzjUWVP&#10;ikoiSnho17APsPXc9Cl/OlzLSp7TqVq0CPFBuRvtb15/f3oO3u/PBtK2QphwS4uMQC+VLpVcaVZK&#10;hZLUd9agGjC/u1t79mK5/y3op06oSDs3cXLDETrEeMlgrNRqsG/BSwReepui44gwIdKj+eLHThrN&#10;TkOnYpti1TKlpb1AEvEkq3Reest+0E6+3k97i/XD4eLRxcmiPSyVWp0CPez2D6vNVrGgAqaLEIwJ&#10;w04Hk25NIB4xJEE3qbYbMkeqsqDb7Rrjj+nOTDWSisl3+l1hfTKSjTuZFG7d2i0yqabqM+Ihc8VS&#10;3fO2MrZwq93pqoAy8zJNwe3JpalmEP4TiR43VDU+7Li2kslanCSoHqsfzuc//HtHpCSkMvM08naZ&#10;pgHsBrpBLoka/O8VeQB0ALujSewIB/Fh/3qjj53kAcvA+u/GLnI6fI41pP09jhjgjnI3PP0AgJ3w&#10;aAhqEX0xusG5cSllyRmclK3Dg2PtJxMfkNd6Rhy0wkBrxxMNePsCWMfL6BQqGX9Wn+NiEpu/Wm1O&#10;8QlsJt3Qelmpl2qyNVX7Y7gSxFutCHz5Eg2a5hNgXjC4fLEo3vkaanNAnUAgO4N4JWIISc+RtyIM&#10;VanQgh2OIkYiOIZ0oaZc0ZP9fLWhAkI3DOIFqEJoDWooScSh3i5guimG6v7OviN2DivJsj88nj/K&#10;5UrltF7p1w7dw1D8qyQaXsW41o7Ye1UMCt+SUulkMmxI4xNiX5c92qnrW7XqI4FXxKRJ/+peZzjq&#10;jUbj4WA0ms8m83s37uy4PyxzGaiIHxSb7fHpnGHIpnOViUG/3+7gPpWa7154+tDgUIAmGtb2M+Bu&#10;CP4JCaOThzHKcY9hPMF2TXdt1L16dT1m5krQ79AYjrHQtiO2Ho3IoNABdcC2VXAAeMwLYvwarlu8&#10;B8ADam2INglgJjd8OBwWZ+F8rzhjm412x0cu5v7aGNMCFI1GsJi9tQjiAf0cALYR3m6BjiWFa7j4&#10;WzHwTGTybt0zklgKwDEKhsLlEuBLcYl4gj9uwh5grj9Dz//d2x++P92cP7g8G6PFGdRW9lq32ekN&#10;UlXVqvAD9sRWiFSRgEFGAsi9PjnYuXnnHkDQ4VKl0aoxCG+33e96RjAjnoZUWlLR53TnENCFe1Ug&#10;pXw+t1dkiIEWzatiH1imZk+iPHYDCWh0rQiNqLIa7uzt/MO9nYNysno4aqfCcXl8Nqq2mxUGJWWE&#10;G9maSbcjyiRLQ1/68M6+CFRNhCNp98bDtINtkS+02qpOel3GF2PcYCZjxaWoeoDRx0biPowMPJ0M&#10;b966dVcUhpurNqMWK/WnMx1crk6Ojpb0iBoNen2RsXpzGdwSQBp/Glvt8H6nI7iaJeE44rT338RM&#10;RidH/o7M/N0gBF6DfZg72h2029i8UugZUAP8tcPGud4EnBqwiM8NWQHKXrTWAS2ss+wIdkv4vPLs&#10;gLRX5g1llvoLtAXwWTL8s3kZEB4wSfHWAii15cdbR4BMaworBVZI5moPh52rPUpEUC2vfISDfM6P&#10;lEHeecja8PRpB6Al6/Ls4vxi2ZfJKEzmy+Vml278nX4qyDZo8ckL4/hrwLr0HUxm79sHr4rf3Lxx&#10;M8I9R9+QSp2ZOsSEWwTONGghrRHeWBegK2WiBuxUL9lrU8jv0lRTF4kpFz2Kez5PXEwuxLSrGkGt&#10;AjMZvBjJ+7rVV3dkLHYWL4bDflJv9QaPJ6u2iobKZLVcI+ixK+TyRVVRqHogUr5ad+RxL521d3N1&#10;ZjpggJjesNNWKWjrh3q44CGTA6ajKTOb9VKGTJ3Om7du3r71D7uyCQheKByo8NVaw9V6sVjMZ4vZ&#10;cEGpmI2H4267PQpNK0Y30+UqHR6xsq8aWFiUyYP3ce3HokABcCnZwj2ydSPeQNd7m0fT09/+ZmfM&#10;lsoA+I9h/HRJzNAqbq5E6ewsFwODWhD32liWog/Fg6OsgTsHfZ6xz4YR7TFVcbj/wAypQYQ+a+EI&#10;fyaPCdkGp0SoNCSBI2J4RlXgB+MnhfhZOUEK7JKhs9iyHz/mJNk8yuwzUfwHZJEIP7//+cXF2cXp&#10;otdqy8KUymyIog4YqKKXiHuIzkOyQ09t4S5wGSm9t+0bX9+8dfOOIGlbVarTTFxEQToeZ2RDGWIM&#10;xPsSO1itMVsww1wL61LBu4dS9FL2oiE5qXRdHrWuC6lQCbDodsqVCpOK2X7pH3dv13O3dkXUe4Oz&#10;yag/6FVm/e6gVa/LDsCDKbYuuPd6/Y5KS6godEAKnYAcgXowKd4rDoc9ZgUUdyESrttniL1et5P2&#10;hPMuMzkMB2k6nDAOzXR2R9bqV3e+2dPVVHzKeJoq9dl6gfpPR4zm3e2PR+PpeDSa6GE6RsPB7n7I&#10;rCTk60F75abxzyX7Z/w/ablGZgLEw66Bvj2SHcjGIbXvMXhncB8Gr/jVKnprKBjhWEizDuXheokQ&#10;okMCCcltRgC/kzENAyLaXwo+4jWUWtdxaNpMAiDBqxEdfjg4jHDUmrdWBiYPbSsqTjEV5fpudnZ4&#10;2n7eZMeQmyAOXiCSQe8Pv1zef3A2b9GPqFZtNZJ+fzgcTUfDpBr1On532aoYi1rcg29n8Xpfuv32&#10;zZsOBj88yAnJstqSnucBY1xI92BibppGpSn2LP0uVErJ412XmbC/n8fRiUNe9JroYoluJptY96Hp&#10;0j4RWQncdX/35q39vZsH5VqnONN3mwxepM0n5/Op4NtpVIjFlVkgQiVDOWnpSkUHloniVByf2Uzo&#10;6TT4tthmqhKp9LSnUtnpM+Erof4durIqOUwHKugDBtQYDfs3b924cetbVS8ENDhCppRvLnXPDn1T&#10;CJiot7uiP4K7Hm548NpEcMfHfiUUBo7F/zf80RaD3lrtOplxahtBAOKDvZqxeIvHmrb8gcDoKQDX&#10;5feYZYclnhxKRua6NPjDmgJgXhQX5XHMCdIuIF4Fvz2nCfKmNEQP+Jf5xdsbgzAA0o/j+gMBgkyX&#10;76Aw7bDlrRxc+Y4iC4n/oQT0Ep9DaeP+4QJxCSchcQ5nrGrWv7w6f/RgIrRL+9Ya7dZgMFE1PejW&#10;yjR84nEXBMWHhUZ6bBrt936cfn3jxo0/3by7A+U4ECJoV28m/TZoQmt2VV00pOalXLFVRVoYJamk&#10;tbR6fn8vJ5QL7QQXFFWaYEqwFrv3hfU9LET8f7Dnw8O921/d+Spfrv73Sme0WCTHwxfJdL5YiFRM&#10;xtLPMhlVmlDwYuSNeu6AoAe9pOM9QgJxZ0L8pJRP0mFXWlmcJul0OvrCqo08HgdzfLc7ab8zpGG1&#10;J6U9vHnjT7coc/vMfFmVfVFSbaTaQuYwfqJyqyHOp7pgsTjaxv/Hf9XCX6sD/BshA7AHKAD2TJSi&#10;BgfvgcwYy3+v0JFrfZs+E50W253c9ETEgNtYY7BA3F4LBojiFlZeiOxeXiDcEssEedeETBcVf4Bi&#10;QYVgjySCIrUmZcU8AoAQ8TGfwQohPlKfygImKTRKZ3vXJeZxkNBJ9nmH8yVcTZd1IoCaF7sczT6U&#10;XfPT5XebmSwuOlckquuni9ly2m6WUGo591QS32C0AaEaJvNPO3fv7Em537hx+8Ztj32+v58TrERm&#10;8HSAIILN2h1cNW2BXiqefk5Sh0K9LMpKubirT+BMgSY4CizA3aaBVDtERmCn05yqE+oVgnC5hcj9&#10;Mm2uZ6v5crnwaz4fT6Sym4yK7TqmVqKqyIeefti+DsEh4rI7nBQqdBNPui1CCLQRzekyNav9lOLy&#10;kv4wZSDtaVc/8O7Ozr3dA31FmnnrdXGxepNB5Dv6dZ2e7NrxdHZ8vHkXK0+UTCb84fzZTsYM413w&#10;NuC34urdyv1d6N4RQKzNZ3CPO6j4YMJmWVnbk0GPEMWIbIczohAQV3M9cEY8iAiZ2Cr7uy0BpygE&#10;LgkWCoMPZBnksBNhb10Psc/EyHpvdBqU8HxtAkaDGLFRPkRrgEIT7AN2w0rreOWrG4RPemQALeyx&#10;fAzA5j6ZcEAvCpUA7w+x0pUeXp5OMdxaSdrvT/QfDtN2TXyAgK6yaHFJ3Ji4MWlZNzBSye/c/NON&#10;mze/+pop6eAbpZL0HvOAicT0+qkwk6bMEt8l4ryV0DtJypcWqFqttCfCL5WuO6DfbR4I1+74LfqC&#10;xKZ7eyFxzOzlpLvFR9Je689NJocfjaXY++1GdyDE0de6P+h7vo6kwXclglMFSCa20F6sFOn43Uy6&#10;vXFHX8bWqcxx0Xam1OkmPbEZUXgM1mErHU2G9N0uC+63d/X78rJh8CaVCNwU3DuyUNoEUC5Wq+XR&#10;ZrN6iyZjQUxjgL9eqDajPbwD2qOYzQTYBwYPr/07z8yVY4YiAMzDvt5/yxS9D4cNi9B+hfoogN47&#10;jnoU7j3cIiLcA3zHggnwAfusSYQNx8JBvZ3ynk+MmLf5KxzBbP5vBeyytiOIoUURPsF++KSzyPEp&#10;ypWJQDqc7Wv4NK+Rq9RWArBZOxWFtA0NrT89vdwcT0aq5aXlhoPJqNttNGWniqxCrUUT6q16UXwj&#10;zN2yu3NXpP323h3g/q0yINjQmVKt2UBByo4UhAid79EDtlUVSOp4BOn/gfN7b5dufaLWUr95t5e6&#10;/Qq/o6gDJioCqcEsOFS2wK6v0eo0pJtnl+cnkypMnWmJy/mibM6BZwlm2o6006rZbY8zE9tXZVYV&#10;CS2t1Zq08mBYkUZn5qYe43G0CRIjzl8fbNgj2ZHWTgfT2XL35s1bd1R77RFWAQdzs1JH1VWz3eyp&#10;6I1mgvv6aAx5tLD9wYQGTkMdHjCfaX2Rdx+RZSWgf67ig5KPcBdirbIzBe/VNbnaV0pnBoYftXzc&#10;GPhsMvRH/BvmQaLWR+GzYsD1OHAAwLaQ46rAoo3P9j6nIWj4X+ndYVpzhcuIRalvp8CtNz4tnmuc&#10;O8FJMdsZkux6TuhMUM8VwtX8AdsOXNiZUa7jHIkfCJ/R69OD883xfDqRHTcYjiaDYZrQs4gBJgrl&#10;QgPnRo3BWMTa3Xfz7m3peFXzt0VoRN+FT6lhnSrFLRJj3x7TTApEifhMp9ViwP+WuI2M2Wa9JnZu&#10;a5L2q6DWQXvAeBRYuzIDk9k/wDDM3fjyP9+6c+tOq1s/2NnvLYX54XQ6XU46hX0VnboKGm2jvaRW&#10;JzwHIiMTW5CH2jCymUxjVS2dXjoQbesxNLCUusgWGr7TF5VJmrI5dCRNJ7JWR8D9rr7L3oFsABkc&#10;uJpU8Ae6h7hM2uuP5qcn6/Xkg2FuFG+35Bju2639C7ZhA4HHbjXgDXqoDB6Mv4uItBfSqP83EjFt&#10;CWUj4DzLj2Zt2DHYo1jVo+JjJGVELkD2ntIA2a+QYTET+ov3OIEstuAdBY91GxAfEIs+5i2uDNiA&#10;GoubcB2Jk50bNqDQiOZMHdQ+JzmfT/igjoWLhSv5TE72DTnKKhw35LWEDF/GG68/Pbu4OF8tFkvp&#10;yLEwn7bbdKwjUEsgbrp7U6mIc1CU+u7uN3cB4e7uvbu3vkTDC5voYfi7NGCTZnZBXZq0y9zB7Ybn&#10;IJOWb/QYN4burmheQhZEYszWPe0ZdimVh1O7Ark0M8f383QFqX31JxUuFa+bN27eufXVl7f+sxLO&#10;+ermra9vffnljS93CtUqQxAQsmCCpI/jgi+oGsFKoLmVAeW7/V7SVhHs9kYCfVffV5ZLqy2l3u6r&#10;ZuoPuqNxp3ywJxP19rf6Mvu6huqHWoXpYNP+QJ9Nei3hfbI4PT/foNwBcUSyBIw7z2KsW8GDdgnG&#10;Kgp+y2XshQTtb+DuEdxBs2+RHoD7t1gABG3hOaY5FvZ4O3N7KCal4iPmxWocH2/QWwCtNqY5mYD4&#10;iHPks2MSHYuFBeYTGI01vAEIxCMAhWw2Rh1oQwLU41u7xqy3QHF7ps+mBMWD4SwOc0lfkzMssY7w&#10;waDcldbWpMbiY6w489P9zeZkebxeSsOD92ZTdTe+PP3JNSG3UZXCzOXtDd/5p50CA0ceCpx3b/7p&#10;SwHtTzdvfHVL5QCqw2zq0oSCD71PaTKlomCupZLYdA66nmdIDhUkERkP5RE0e8A5VQXsiNAE3TB/&#10;4BF3a7X9u7f+4aaQt7e/s3tX5UKn3uP8b//hq9tf3fzyxg19jy+/zBfvyAi2H76CI587YgjTL8sr&#10;YFuRzTpiKHicNdLpiY1V8XZVDiLyzd7ozt27dxhAbE8mSR1Hq2oKR+ar4IvriAL1x51BtzOYHZ3d&#10;f731ykQxzCOFEcavhAJh/Q7kQXvU7Ez9j2P6TRhWKSB8y82DRPiGDZgXcp2WRGzHU4JE5e5NvOBW&#10;x2PJCr4AOICYHh0hy4GWQQznv/5hpFMygkoPah28hyQG75WCNzgDQnkb9QjIi1uJkMwZXrM1lg3F&#10;cDrWa/ykS4CvyEU/uyblgU8oD80fr2Ab1feJliunZuK5b7X99O5ic3xydr6YL6Tfex2pc+b0zRE9&#10;KPTLuDReBHfaOhutWlUMQVDd3f1vAF6W6607cUBFIfhAvFq0gG6vNC1VRAEqDWl+kSOzaV3Knhjh&#10;PLjXXUwC3CVg+TAnuEPqD0R6xKUOd/e+OtihBiFyRnexZUtswb1bX30lFW+0f/ll8/Dml5TAnYOc&#10;g+11qwPXETJZ84XDEqMT691IukM8lHXG+WjKum6Ix9DDhHFY28rL7X2lb8V32dsrNvd1JXH/eiNp&#10;1ugXMhQRavcm3clkdn4/UhbD+UqupwPordJZsVXiGn1HvaPb374G7uD0c6xfIdmJ6wcN6rjE08L6&#10;usQceEwIHAanV8CWBOhKYsKbbSaSAdx9naAx2Zkw+D+s4CObAVLWxAGWFsEO9AUgSgxNwAdQI4Sv&#10;nR6YSlgBdqW4IKfFy8ZLOf35rZCru4STeJEIa11flfLqWJifzyaTobR5xaHulWYzHYy6rXKxAMBw&#10;FO7v5gSIkliJ9LOY9+7unwR3SMbXd+IwFYe5Yo0Z7xj4QqSoxrUqWAIFdDscQ2UFxi64G+pa0UsO&#10;DkP8IRGIRIXBZwqlYq0u23Z35/buzv5hqQDPp0SwJfUPt+E0ojI3/vN/+k//+51v74L2L7+8ffPG&#10;LZVPVREH3I/L5V2biHIRZ1xtd/si4oxw0wDujOinPRVRTI/ZcjwY9MZpP6kVc/pauXZOv1g/SrxM&#10;5L/f74nzyCweT443eNYDnlll8plal4BwNl4F1ENnzNrR7Ub7tSACSUS1NuQ5X6sMulnKa58aFbre&#10;zrt2OEpU7sKoVXYmIZWh1ys0ub2UmKxW4IA9HrM4GVam73ZJWgObkwAsYyvgUq+oaJ0OmDV0TXYs&#10;GWS1jYd5x2LjKzoVrxBEeRSVIGE/81FySnYacvUhycdPF5vTk839s9P5fJo2K0Xx9kK5of9+mAq1&#10;ZeFF6IN77O7W0g4cvFT6/9P1p8tyI+uaJsa2UqtLVa0ymW5Bv6XuvpKu6qrTl7KPzFJmxTYZafqR&#10;lDHtsIoneTgvrnkeY83zyJmZzIHJIQdm7jx1ult1C3qe93NEBHPv+iLgcDgcCATw+IfXHQ5gbGpm&#10;avQRXvYmMhq8wjsSgLP/I5/d4mN3vao6OeZr9LyuXy3sqPewCrQscOP23/3dl19+qYohwTYeKwI+&#10;ZRrarV6OT/iE0muXLQ4P79+6dfMmcsY65PWbKOur/LK0/+lvLyP2H967HNr/xBb96dr9tHEyyL3n&#10;lEc22DiG+MmF1U2q1TN2Z1tYmLYPTV45Qm2af310uO1bKTc2Nvb2tta3j87AfdpezlbFV1YWVpdR&#10;fevbG7vn7cb7Pso1aEPIK2E6zMuv+wF3RExYzzX3H6Ldyxx3brxVRWNAbXLJlFiigwwqneSvIEl9&#10;1CPZ5TuMh9rAK9jGimGThDgm8s6UetMdWRKyArOSRy1Tzl3aRTMD1AlZ/+rQp8j5ldKQGgGjVY42&#10;4cgMVgb6a/yD/THVFQz9DPbplPbrr+/OH5+fXewfHm1vrc16L9vklE/EWN1YW1mY9iKTDhJS797r&#10;LU1PPrJrCyLBV8pMjo3cu3sL/37tyrXrN+Ud1z0yPjE772sEfCCYz9BWw1h1BGKccjn1W3L85d/d&#10;/NK3fUXGONfTSFgfGfUO06mHn926fvPzm5ev+XaBu39/7dqNm7eoKNwR+S/+dO3vv/jsqhVV9fvl&#10;3XtN1ly+RuJlttL7bi1liviMSUpvtAkUl++4WZ7z+XzzvmDEZ974tBy8/OLSxuEm1Zje5tbB7uHu&#10;4cnO2KOp6Vkc/OrS8tqK3ejW1je2tnaP+to9SA9Z0d70ezi3RBTzXmmSeHVM+pOkAyC4x7uH3oDa&#10;tz7w/Qj2hyx/HOVubicZGu6N91ZLtbpZqCvAQ33xHspj/xjYa7bfNlReczvdV+6lYZQhRWB1n9da&#10;JCMD5/RnYmav6ZbaCE558MN0eMdKGWGm9cddbGCdi8+JJUt0i1F+Xp8/OTu9ODnZ3VyZ927OCc7x&#10;s/Mrq+Aw8QjxEdptA99bHkeD27VFKnHxk7mqfufatc8vX7/55edwDKwPRiZ9JqNKBhXjA/RsuJd0&#10;DPly0wCvHscuxyWVIN2uv3epoXotdGpq5sG927duXL9+/bPrt+7cYsb9O/h0G0yYvHn9+hdpnpFw&#10;gr1Raq3B/YtrV/Dv//5e+XZLGqgrZ9gOK7BC/2h8amGlh3xB0vimGyoac17+xYvj41d3Ly6oyWxt&#10;7O7unxycHY+NT9g3n4KwtOLlrt7G1sbOxu7J61Ad196NmlsP6VUI9O0Zf3gn7aCeS0s+BaXcu71e&#10;37xBu0Nn59RjTHxC/8CRx40zHnbtxit7zfHLKuC8wg543XuYl9wQHMITN61qoNEpsX8C+39MLkR6&#10;S+LrUpi02ywT0ou9v64mfGa07FGjHJrZIoPM5mDkmprYaaQjVFwwOY1UKlY/pznu4rVs5Tev5PPN&#10;NdbfTp+cn52c76zvrq3OT81OTXuSn19bW5yZHvU5il5ngtc7tyd741YkqUZC5727eQLB5OzEGLXY&#10;W1du3PhcT01l8sHI6PT08oTVRR/RZK0UJXT7zg3ki/78P/oKx5t157N+PYXHIkT1wLv91TFTk1P3&#10;rl//8vrNGzduXL6mR7/zhU0ytxxuEFoOruDXofxv//Y/HI+FfYLL169dvfzZn/72c6oBbLqnJoHP&#10;fxglBvcS/+jR+MLa+orvAp6exrWnIcnODhOTMwtHm7vHF3vb61u7h4enZ5sTPuVyenZ2eXFxxber&#10;9tZ7m+B++DxoF+3x3ZmwAjskZjA9u5xHxajasc63g/ubt2/w8Hj3xq4CZDD+z2mMyYy/Zubo4CZv&#10;l7FWFcidIOjTHtIrLHQTCrppIT7TfaS19CUI7RUyy7G6vVR7XDHWRh17BVg3WXFizuniHdEJzBM6&#10;/2DdAtVFwTfCl7UfE2U9OdLJSb9+/PHMaFazf/3VO7QPjw62e96zgINbnFlYWV1ZmqPSanXPm+pQ&#10;1HfubUzjHYVTEW6lcWzMh0JOjFFzvXENj1sVzkc+SGNcwZx+ZRho37x+jRw3b9y8+Xe3b9y8ncqt&#10;Ij4dfYHdFd5/COnUbadmJqbvfHHti2vXrl+/9tm167du3rrx99du3Lh17fqNWzduXL95DfmUevJn&#10;f/r3n/0vW5sjaYRHx1y9HEmveUXLZwcr2HHoPjUn/j3qjLI4MTO7tLmZtvT5Gf70zORMNWTOrK8v&#10;L/eOnxzv7Owen59Te+c8Njc7s+pzURfXVlftCLy1ewzufdbDtJGW0nf0zbX3DejTKSy8F/CxflW1&#10;jbTmvQew46drNnOcWddUM5/IkNrpHtE0vKjEizRQ5zISyEp0vHk8u8zHmA7ffcptfrEDTfPvKQjV&#10;j6z1EyvrIMQ6ABtubV7GlZpRJg0Tz/w2ZD7RfLvZ4JqOMH6xmtGGny0DEm4OawwVJHSePciyIN+N&#10;Z0+fnO7ubu9t+oSh+dnF2fmltZV5AfAxYD7+zrbI28uLs3If0nXY11EvD0dnoAGRfu/zL67gdxHw&#10;4wuUAB+iijaR9VtqEjgE91u2ake+U2PFpeOCXaFSx0a/SbTUuF13x+5c/+La1WuXL1/97G/x7n9/&#10;4/oNgL569bNrV/mN61evXr1y/ca1W1f/v+uHp3sz/4GSRBm6+cUXsp4q7J/+9rMHo49sRcWxq9kR&#10;7dJvezwR+zKMj80sLi6v724sL03bow1hMz2rl1/YmRmbXdw8f3xwdn6+SfGLf/d1Tzj43trq+tYO&#10;dvQyOFdQlA/R3p7HmYRwbqhfL/duv4Gm3Qv5S/9Du6r6R06Hrz45s4Dvp3YLfDpKYTBzsito/JaI&#10;acBHt4h6A7hI76YNCvZURlvnyPAe7GXdPsHI9pAnZB2VjvoMmmxC1EwSyRs0Y+Yvc2aLarKb2UWy&#10;uDaK27x+nrKuE2S4HqDOdjlpWuXJup89Ob/Y39nf3VrdWllemF+hHre8MDs7MelVIfi4Dyb379+5&#10;d9DDPQZOPTOjgItT9inAYw/v3bp7fwT40fN3b+G9/+EmLvnGtSufX7l65fIXN3Jhno+WymnOEwoj&#10;vg9zXzXm8xjv/P2Nv7+KB//sCrxTUK5c+YKVXPeVeIt7R7v7p6eAuNebSDebL69fvnGdzFcuX/ns&#10;6nWcvO6d4LKOXfESZ54nk1FlpvKBh7f6fY8iMDm94Iuz13q+9H1henFx1id3rB2OIe83z59enJ+M&#10;T876wOIZO0QsLveWfQLZ5vbWzuHh274Lb9QX7/Hn3awkmNQnvpMzNkTGw5eEH26IFNqGLQOgJv6p&#10;Dad1S5ZLN+iGZq6ieBf46kQg33Hs/9gxjgX7fiGQ9eJcK+zj5H9vNw9aSRU5cQpVIihPsUDqOFwm&#10;veYQRndUlpqVHLWw6YycUyuuzsM/sTJjLkXMHGaKL5fq/FZL6BeQLpW1dpFffv3t/fPnF2c2vVND&#10;W11b8Rrj8vLMwuxYHvqid7Rf5P27kzvzCJzQHiWS8NZ10QZe2Xo0gn7RfVMRvQHtNz+/8vnnV/NQ&#10;XTKFctscNcK87ChXL0dHfdLS6NTE+PTUgyoQ+Xxp5fRmfubyZU8J7adT1r68c/PW1WvXr8E7547r&#10;V1H0nEE4DZSMvwLQKpl0vkygjsfbp+6dpniq01MLC8urvbWV1SX028qK11yXtzbvjYzO9I4uTu1i&#10;5vNrpubmVxeXlldXetC+ubV9sHvqM5fDtAbj+da4YO8cfG7UCfDNmosP7np5rDVE4oWbWy7Ti7du&#10;YC15iPNkjlXxcFaQ7/LX3CxBXoY8yQDnHqYL8476AG7o0HnxvG5D0oN9v0d8KqhpfvwI7kGquBLX&#10;QjWqo3lx5jCCt7AcBQ6+WcA0pkwNv22RgOq9I+Btb3k7tbuIQRdlolbfzBVmxVqymL9LqEkTPn78&#10;88zesydPzvf3dra3d3Y2e2vLIKCkmRqjrgqLOnkc4r27a5tzozhlWSvu5JWJm7eveUdzno3OcOPL&#10;67c+xxlf//zKtRtf/seqlkootGN2IABzlpVbsHtA9dSLr/r28buWC1Y+MBe/9fmVy1/W4ixjW+at&#10;69d9U94dar++Ouz2rWs3rlwN62zL55dR8pfv4dZtnBnNa3UiY0YowXkwGT+r2TdoZmEBFbfqw/B8&#10;JBPw76/fuz822zuffTg+5h2IU1N49wWU+0bPF7Nu7ezuHws7HEt26G6sf2CqPn8wZ0i6uHtTs7x3&#10;Tv6PHYA765D91KoIDAmaYdKzQEb9RVu+kjM2I6ZKGsBLjYf6ltKlR7TkAR/NxXsTU0O+0Z6GxzDc&#10;UNJCIGki6bdGZZn2RiYJbnd9iHJiGjlazHgy5T4RWwBI6uerEtBWKfcmtYVNS6wl5tvMjaW2On7+&#10;5MVTxMz29tbu1uba/PxiD+fum01HddnjdqYd8X0G6+uR73HSIi/FxaCti9euXQPCK1KOtLh+g9pr&#10;PVs0ueLUbYCpiMGde3ce2oPL57nbIDM+5vUsy4BXo8xBvJC/ceVyXnbK5JdIeZRRbUDqAjdvXrty&#10;FbF/7RpK//rnn/PD16+pZ3Tu1lRx8RDPaUplE/fu5QPvTbSVf8J3BC6uUBld8elK6ztbR6f3H06u&#10;HRzsrk/cu0udYtbbEudXVnvr3pW9u3N48PSvMh2PzrFhRuYRxLUbb2Orq51/jw3hTtCx+cmob5nu&#10;J3YRxt2SfcaHmVfJZEhlNRVVe/0G6z7xZXHuFSXStEzu3MtdexKfXu76diup1lNFSMylqvxtA80d&#10;oYceWOKmSTDfJDiys9EnOducbvlMGcH6CA+mDSqhDYO8zvBLPBbenz57dnZ8uLVBfRXvvrS8trQ8&#10;v7Roh4E8LtpXcHl99c6ed0BXfbVYK3EhlybetVVcAp0bC7ZWTO0icN/LVSxaaXaRYdVTNrTb1wC7&#10;m04F6qQsEc0i1TpvcPdUkvLgepN68wbnlOswTk2YyuvNOzh6vp9fuYGb/9vP7nFuCu5KmvCeK1/B&#10;XWmT/vePJsYnZxZ9MeWKj8Zb3+ytbx+e9R4tH55ePKESvzLx8MHEjB35V3u9rR5a5vDg8HtI/rST&#10;WMd+se6RMqikhHp/JbyMd3rGoeHewTtgnshgwhGDsqQgbiR3sRr/7590JNY8F7hYH3Zw15OXNy+0&#10;h6IxHfvv9eymVEnLlwf3iBin7PYSK4rgqcIwFurqnwMsFpoDrztIIRhLWgzenTBrUttCZE3eZDSt&#10;Vj0UxAr2brqfjtTvPqT1zzwfH60/e/b07GB7a2tvZ2ert76y6g0PSzPT4w+ARP/rG4Uf3Ls9sjJq&#10;NU8HH+CL7NAdkvPxVo2YF47Q5rppAzJ4xemuZQBjrREwfCfzxLwHt25/fs3rUG1xs7lmyb557TMX&#10;zYXXJN66gWq6fvPaFzdv3rJd0224dRfWyXvzyjX7j332p39/F70i1mmFTDtTHH5wH+WvyL/dInx2&#10;wpLv6VtZnV9e2+xtHh+drh4eXTx79dWrZ+c7i+MP7j2aWVrurXH229w7ODz4kAMQjLFEKsjxdNbg&#10;E7Pju8CXe+9Yx7xHv7x7SBXPYWSJt/aVP9gfEuS84x6rKIWIBf83WcdUM9X43jSLjEezdKijXOLT&#10;m1YX8Dh3IxqRPLzAJ33YBBl58KlPp07ZYK39E2LdDbVnECd8am4SDTK75pDQhkyY10yJlHWRsCvH&#10;fCvNLejHnAjkbl3S4tld6pep23vPnp/u50kqmxteRO8tryzOz0z5hPQRn9qLDIiKWc0FJORAnK/1&#10;0vK/hnIqnbZUFqyJakDagE+5uHt3xFuqkeoTedi75E88YElmu6qbX9immQnWKPQ4dxW3sLeChn2p&#10;r8+vm6+SAZ4KhC2ff7KDMBLdGz2UY5ri3dvCH9gRHvq9ddabOCZnJn3T5pKqBRHfW988OHmyuHH6&#10;9NXX33zz1fOL3jyq5s7U6srOxvbW/snRIQchIHsoPFYesTbRpRltlpxGysNbX8Xi29M008RMIxhy&#10;G939kZGuGAxBjYh3qi2cUX+aFGZWg0zd0ATvNYl/F+6gbUU0yDPdGmBMyxgbVuuZap49V1D9lpgx&#10;aIh1t2WDXvvHbXcQoNODcsPXcY3Sczq3+EqsWQpcYy5slLVngcGjChxlHvVapxNozLD6kGnj2bqQ&#10;75b+/P7BvWfPX57s723v7u5vr6/urq/3fK3i9PQkKmB0HPk+9vDB3ft3HmwgcNI6+WDEngXR8PCm&#10;RC8XW1/wSyrAF+7VVUDisZGJyRmfITYxpZRRx4yNjwm15aOoNcx6knbnzs2r11Ncam5mpx2yarZk&#10;rRlsg/XWm9c/++wK3p0PtYM87BLUrbBiXn0yxeZIRM746KSPcp2ZmZ2Zn52f9bYPb1na2Ds6Px65&#10;t/zSB5K/fr6/PHXnH27fe7S8dbi7d3R4kGMp0PXhiDjOQcu5GqVTR8qZGZpZWfVaU6M97TPd3Uxg&#10;GrCHLZw31z2Y1RctXVLXnayR7jhR8PY7sHLv4F6U67Ktjsp3GEeeG/YDDa8e8e5INZOgxMzPhqXg&#10;Cz7BDpYMTol7fdwJkTFBtL4sI+DZP+4zAxdLFnNkHe5ULYtg/lIz8xrW1B+tMhKm6pwzgQ7+49yd&#10;iafPnpycciz3tjaorq1trizh3n16xsTkBPXJR9Yi/5eZ3syEYp6EBw/vjzwEvwZg6CYs7gNkR3u6&#10;CJR/Z9pnj016+XTSRy1NjPns1fFRVb0L8ZFvzwJaOtawolvXrl6+UcmhH2PF+bm2Bf5e0sl8w74E&#10;fD67jN0uxY5/50Ti7Sb4dyskJuLtGXsfyZRP4F7AuS+uLi0urCwvr/X2jk4vNh5+Mfr4m2+++fqr&#10;3fk7t21lvbdxdHK8/6SOgschB6rCMo+OSb6BaMigvHn3od4EfKPdW0OkQaxNMuqnDUdavEvqz2oL&#10;Fvq1jqZjPGH0Yf9fZV2Yg29FGJyKPHeEVYq8B3hzOKvp91/T6besdAJkSWfQLD77+6JC6U0k2DI/&#10;NCaPVpnlNzmJOSTInIKdQDVeMQbztmhr5OlKA9lKvJRTN+7Yz08jR8+fnR/tbR3tbm9vrq9u9FbX&#10;FhbnFmZmfOzdw/sPJiZvTMwvnq7PTow9HJtIrW/Mh/U+eNA8crzwp+QRk3fyxLEj3dENE976MeFr&#10;9qbGJ/Ik07GRibs3qGammLQlY1nblzc+v3bl+uXLf7qG8o97z9eSlCzDC2Tx27e+YAGbaS5/9vnV&#10;K599mVb3nKUm+H0fKTKeFzZ52xPp3qk4bU/9Gd/0Or+gLS31ett7h+cXz+bv/r9nX73+5vWz+du3&#10;H6af/sze0dG3HoruGHWHCxuKYkzBd98U7zD/B9ptewf31rQouZ9STKi66SdX9XUwHa5F+5PmxzaO&#10;mkGwd6zX18eqBmIoltyC2+kYKb//lglno2OMh/cswciFomri2cN6rvQUfoFUSh2lkLsXPlSzVWY0&#10;HruxxDsj892zNXRBG+Py48n9IYkuyc4Q2v12Ih4r5M3ZBLy0ZzOzuR8nl3TvR/s7O7vb615NWe8t&#10;L/pCDh+JtLy+MLW0tbe3seNNH9QsbcPzuS7KeO/ZqEopEKb7mB+Z1E0r8mu4+8CnefjEmTxfgDgO&#10;F49L2blx/dbVm9dvXvkPt25cu37jZnuvaUx+DW5dvRxdZPmpjmX8UOfqieHlq3hQVb1+4+q1OzdY&#10;1ZXrdqK5QdG0WKHJOKEQoTriDbkWAoW8jTNTk2iZubl5n0Jjf4He4srWweHR6fn56ujdsWevX391&#10;9/Y/8PO3b39+c3b3OKIlB4fQGJaj6eH6owX5qqiG+K4pUiVTF5qG2t37EGsd4UPDH3Jg/UWbDRGf&#10;aPn3IN+c+z/9p1YbLT8d+fJ73L0kt8RmTNUJYGDBn1QlfHVYh6EYhPH3vRWgMco/9g/nf/f3UEjs&#10;iIylkLiXag/WN+tIQtL5NrIxllWN59eytHHned21MrQtYsjGZbqKprY3/uzJ84vjwz1sZ3Ot57ul&#10;l5bmZifGl7bWV5b2T8+enp/s7qwtzM9OAsrEuE3yuQl1dCTdXx48Up8rWgJl7B6SoxLuQ9QEuFN6&#10;JhHtOFngG2c1UPjgjoTf/Lvr1/DJl2/8fbrP37rVJx1jTTcv37S3MOvLcwoSa7TnHBLcTaCq6s0g&#10;N9U0N3wZx9XrvvLYMjZGMfObV/J5F60qzYtNvoJhZmpmfp7v4pKvDfYpHAeHh+fnz1ZnH42fvt7E&#10;saPKbt+5fPnmJDXVOgaMOIY1gbVI4zvWn6flmBcBXfNMmAf3Ptn/2WhXLdWMqUUYDciuzjPaIGNn&#10;fd5Z039uft1KqjVVaq2dcy9VohOHZiJx3ZaANLvk7rm0rzu71V3bG7K7ZePgW+dcLbQJW5oP6y9j&#10;xTq7TIiFkniIxIpeUtuOGlrsE3O5/lmBJZuHt5Q01ikA/nrL81NRbj7HAK6GKRfv6Nff85rPw/2t&#10;3f2dw82NjbX5pa2NZ1sLu3vbW6fPXn7z7atXxzsrc3NQ64vDJh7avdCXyNgH5f796ux1r3WC1LMT&#10;u4/SAcT7D0bsbuhTmiZHRW1MzKmf+qSysToVNNdseNu+8xV3TiDme+065w44z/2EhfuDe1YPzOOv&#10;cxK5HYXD0lRYbwD9jWs3r9y4dvXKiG8OGfVhqaNTVBcmcO1USMZGHj7y5kJc/Oior0KenpmeXVlc&#10;XJP31eXNncPT04vHj/d7/5+VJ9ZI+H+3b1757MrttToEOUR//fgktREfI17ndLX7+7qDT9yD/KX/&#10;vhGKKbM7hjPq89xhTA5EygD9Iet3hlTZEA3sIb3TMza//5PAxkEX6yoUY4SBOMBXrJI7E3YfsMc4&#10;Xl/Yw1CIbwTLnrsm5GaQZcgkJVZwJl8bm9dPFYy2VCKmpgprtv6S3YJGWjkI2lUMArlmn4GGvGOC&#10;sF72zdOLi7PTg73do/3Drc3ZR/dnvu9drO4fbp+9fvnmhzffffd4ew1nD94PR315dVrXFRIRL3rX&#10;RmuxSpKenbxoBR9eOmo5GZ8CMCj3i6a214AlwoLiYGNnJuuKlCqolD+/duc6cdvQLWaULhbwR4De&#10;G8OZflgP83ATbH63kebmrS9uXLlx9cblu8Ke13Hj3d0QpuLbFTRUH2wPnfLtI7Ozi9RV5xeWV1c2&#10;NvePj04uTg/PHyye3vns7/7hzr07//DZ59e/vL2Zo5JDUdaOTztpdzYcH7L4dyV8EY813AvsPuOf&#10;NNIMxRON0v8LK9jDfNbQeC81g25XyfxTJ90jw2NG2gRwl9cv3NXw/XxVIlq8j3shL0t8ZJBAlyvu&#10;odhvzNqm9gm4A8deu7GsS6qVMAwWGbL2c6BcVs2NBsQthINP+/bt1/cXT84uTs+OEPBbs3fv33ny&#10;89vnh0sne8/efPX+7Q9vfv5+59F96OLMj1MP5CErkiNRJ77MhI7QZ4YBGHrZc4EvNBgTd5/sMRZX&#10;a91xlGyuSb8tvZ4KpLx1aXnwwCtD9lJj7p0bPtjrIeLpvjrKTOas7OkZ8CDXtOqMUMyzJTfz9LMr&#10;t33nPSeTbArQT+V5aePec6WIJ2rTu48znke+L80tLC/3ehu7ewcH+3t7M4uPlz7/7E9/+uzyZ5dx&#10;8yM5ADke7bDUCIglvA5SZ3aWaeb8/qA12t9d+u+K3fLbicYEfqBrCv8QreAptPsLMDkEezNQd4hm&#10;/6cM/+k//ad/Cu2t8TFt7C2qOQukAbvxXiqnqq6cDjK3OwvkYQGNovjTAg9JUZgmFG/li598u1nO&#10;MCHKMIlat5TfrMfJmhb5Zn3CLTqVnJRW4LBsEZNFeTd0Rp31xbO85vN4Z/T2F6unL2fW377YXj/Y&#10;f/v9T+/fvvn5w7Pe6AObJtKn0Xvt0teqtRjGo1coc75SZnIafhZnc5/Q9LivzR4dBfy83Q/0fKbF&#10;qOcH9AeLlLPOoGDRjT+4/wjSzUqFOG2QqCK1tnLbDo52e7G3l6+DHQ3xUTmeL2Te4sf3xs1r/+Hq&#10;5c+u3/dskldQWV32yb7Ukm0bSiFg86iYe6OHTxNemFmYn1taXN9A2R0cHR7PP3sydjl9i//jneu3&#10;Z7xQCLMcgu4gDczEzPirZnFo2Fd9Vftw6f+RRseyIN5iRga8d0j3p2M1FfGfdSRTy1m503+gOrWn&#10;90CnwAO6wOeiUxmJA+ThWS9epCvYNWcV63j3MKRYaAZtAS7O2P3QWdLKSI66V8+bdzCjzKX4Jrnm&#10;EZpakiZLGPBDg4kqAXIeY0swptnADnVTY3U6eg7sT093x65PTX/zzUbv2/cvN9eP9l7/8NvH9798&#10;fPv65NXy+NhDnGb6fYkpaEF8u/+u+WmfojcxkYrf7Ny8dzvlVQbUDm0LyaMJ8PJjCmhfjRFlrixS&#10;wRB4/tBP279G346Xv2/jD7xTmNKiaFt5BSO+hp6CYbMoZSJFIDdcZbWt+N30hr+rVy9fvnrXtndA&#10;93FPbFCdbKw2O5q2dZSyOTMz58sY5hdmFxaXvA97Z/+ACs3J6yf34f3f37x9885ajouHwbCGCmKm&#10;VKSf9EdT8/D54KvVof3Dpf/eWqWsNvtExzSiP01y0mbGNoVVFRerNJx8W6fuHchFXd+ey6dpiBFu&#10;zD4EucKaq6wZ4tGrPtpBHrxNIF3gMxtwOpAKssgJ+ANR91BD18lGbmPXnVSRzO/SykzMGUKS4+Pr&#10;/CDZHeNlNdWdUyp0S0xznMtLst1INzHpfL6iWvZs/97V/+f9ZyfvPv76cnP/5eOvXrz9+OHDz79+&#10;fPXq49vtndXFmSmvOOUKT/GkqLmrelZOjEDx5IRXY+dn5qfGpsdn4Xp8Us4nrKSKmN3B8jztB9b9&#10;INzeAZAu8aypShG+2iFh4gjz23cgW/U94TWiR2Mjo8pvL5NSCh6OPnrwcIxiQgmMay/3fufOrWs3&#10;r1/7Iu3wN+1L4EuibJ/hZGOtm0rz2NhkXso6MbtIZTXvZ5jx/iafFbyyvrm9ubu/t/Ty9ct/uHLL&#10;msq3HhAPRjuW3aguGfYPGCmqUmL9NIYWjZMP83leahoipXSI3r5TL6S7AMdd6W1upQ1hX4QnyljZ&#10;nl5hYK5zJ6Inh/jOwzsdE3o9fpuBhFfGh/YhOdOZc2yI/DX4FO4S97GorD9fl0n14prYNmgzmX1T&#10;TCep9lDtIsOkZokaV9b6NiuwhRyrZiG3RrM/TQgP27WRjvqb+/PT8ye7D+/n7RyTI39/a2Trww/+&#10;5sePf/745qvfPvy4v7u/3ut50w/qZGoSlfFw/KE3tOLQvRHCh6NOzUws5AZPn+yO2/TZStYLpxAw&#10;etLJsUkC9EwupOLN+cB3BVEh0UJIGRCPOkkxsuXl7p1UKyHd4tK6DVvZZEPw9aNmRwD58CbWVHLm&#10;1q071+/cuH792o3LVy9f+3/do9YM7p50ZqbyVO9J3xM16XNPHepVauj3aaqrvthmqbe1tbZzcDy/&#10;+9U33358defOqIew9rwBQ40zXeZ8nVHiOXI5jBmbEDVT1iJDfWYaqH1Xn7QI8DbNONGaHhbqf8VY&#10;rPo/lmevUPftt6RM3+cngykd8EIdl64fb4z31Y0z6kZVGZc2LSD6N+ufZldozjEtYz4t3fxJaN8s&#10;UgvXTHduy1PfamkM1s7NlNZ4N5ammIRFeRFfrHeWYnB+erj7auTWtVtXbkrew9Xnv7z7+ad3//jz&#10;x/dvf//p49unOxubuzvrvfXl5bWlRd+4NzkFLrOIADmf8U1MDIoZLHVTm0PsAebbtXWrFIRZpA5p&#10;6QYQi2oHa6LRNFXzjIBH0ESPt07HI1PUcvHuiBF7BIxTzMZ9HwhCxnbRB5Q9lnE9YV3zWR3UoK9/&#10;eev2DVz8jXueHWZm2AKvdnHOmaTOOjXhmz5mfCP27Pzc7KwXWOcXFn1c6ubG2ub27sXs0u5Liv7y&#10;Lkcqu7U7WjEnPFyDkYmJBfSMmyX2hw4GQ5eZ+tbnPHFjSR5mHetHKmMzo6Vk5F3g0x5TiBfLGUt2&#10;IGeoDvDBHUv7SzFtoAXxJCXAbJSBnXCm/Kg94R/yH7sDOuBrF7VdMxS2ZQyNEA3nhE4kCYArQz9b&#10;RflyQBxVzuo41s8D3MqajnhLpRHzOHKzX573fv5lx44hU6c//pksb372gR+/f/zxt99//O39x+fe&#10;2rDDt7fhs7Z8jK5v61ianZubXljw1TRwT200Yl3JMIrjVa5D2Gi1RtoDx1tSH6r9O7wxvTv+PW0t&#10;5dKpCsu6z6SsKgJLNCUi5aMP/Q2cvF0E7NzIqUZVlLUZcqKwDhzm0TS379z4/AaK5to9zjhTUxOc&#10;gfLeVwuPm0spBPfpRV+z7UPQ5hZ8adnKSm8dOfNt3IV7Nvy6g3NEtCQmEs9U3xyBkOzRd8BskYk5&#10;bV21b+DuczMaycVtmxiE4puZ1Y1AE/HEWo4yEPeKUo0UMwFepw7XcemyHCeetIj3WNHeAR+kc7Wp&#10;Q76Pfln6AEu7kEFXnK98uwfcB/zTFo+5p7K3VDpZqpI6S4w57B7nZmYqAl2uLJ58TrYlE21DfHu2&#10;qSAP4UMxR8Hd+Mc3jKveao5fP/76I3/g1z//+dffPv7mSfzkdP9k58h3LfrA4JWVtZWl3AmEK5xH&#10;u8wiDCbHp+vZe2gNhAeCIyOGkhB2Pxwf01VHuoR4xYd4F6d97+71UyyN7+Sn1llN5Mj1XPofxddP&#10;TOVtwlRTbclhMZe2sCD2Wa7BTgmO3bxx9fPL1+4rZ6Z9a5R3osa/6/LH9e7T80totTnfqLa4Mu+d&#10;fJubWx9yAItaMc2nT2+BmxaWCPFYWlxiNdUS0hXSS6kGjiq49D/02x9h1LAmNAmvIpBEojUzYdPx&#10;bUQikf/9/+fDk7wxVbP5sfn3aJdmxXrYD+vMzzg3qDbadeIAXUOxnmutfertQ9BAKsgUNQ3TsNj2&#10;W1GapHz1w7rZstInSSAyqKJSKJIpzj1ZGAlr1YXbCpKgTm8myamtukFsXkbZwko3oZvtN9NBHtx/&#10;+fGXDx9//+3XX958/Pjupx+fnB3u7u/s7GyvLy6v9uaX17d8csHK7MziArCjMXLFFGE+Pvpoxkuo&#10;aJnxh2kC0elPIXymxqcejaTtRNjj1OVZr475KGFVzINcskWF69p19xQLmPVOO7wxv4Ivf8Qq7e2l&#10;ePeuPG/iUPNTVtA1Iy7K7+Dhy71nuHPji2vXrt4aGaXMTUxMz3EyIuppB/fuO/Vm5qZnFmaWFpfn&#10;5ua9X3tjc+2gvUWyMVvgGrYbTX3bjJ1f3r59S6x7lgax9xVpVm9ixN7k4WFv3vzgE5Xy9tw3nZiR&#10;2gK/49eYJaBDvoguS77BZGckyTfmcwfw7SAPzs2RlzEO9VrkjKaXd1rcUS54d9y3AXwbM/wN5yfp&#10;CZIYUCgGBl2HgiJRWkNuXHZNdVYxkkJio7bLomdx5IzOEieX+Wpkq0st2ChO1C1wG4JyYhXNhpWa&#10;rzyZnQDLv4B3C9nH1NJ//fG3b6dXjg8O9vc3tjbX13urS2j4pdnVFap2i7M67YnWLcAOtmN4c9gH&#10;eGDSC6MUlPbTo6PSnctJ1if17br1wCnbkeu5agr2fq2qMs9WS58yZlsK5wown6A+ALT5UZsovR6V&#10;psjWnsNi/pAnEkBn8BrYrRtX0TR3PddMUf6oObOeaRtL2Tofoee7PJZmF+YW572JcX3jSZCW5sb0&#10;sBXDb374vr0rd2Cm+Hboeo8uH1+y68ulfcdumeNKa8+ZcRjUPYvjoryxHrg77rEu74B5Uxru9RYO&#10;pQymmtFSDIJ28d6nnmmlDUbQdRPozGjqqrbRYH35rpyJ47dcOBU/KVn1FUisYT6Eb9gkocsrvC19&#10;0Bwfv68nLqozO9zWh29muxK7qSXFKBtRlDvL5Y3119C+mqltXEt8/PDLrz//mh5E//hVb2Z9ds+H&#10;Cm2vrmysra6h3ZeWFkHdN45OjE9PjyNZ8OUTjMAQ145uiWAALN/PND09PYpwkUItUuZueXeb74Ve&#10;2kO5egZw02QTTY5793E0FigVUrj3TWf+EJP26R0dB/YRzgy5/BRJU7rIn4B4rzrdvnbj2uUvrty1&#10;xjrly1lnIN0KhS/n8fXf9v9FoqFq1tZ7W98Wx7Jb47wg2iFvOzf87vu81b+95P87or4k/dtvgdl3&#10;o7/+pl6S/vr166+/fv01I4NMd3bpv+vI/YOzbpAn3llrTe8XiwH9SbRTWOgW7ObftWqAYU4effoH&#10;C/ZdvJAX+GI77ZB9a8TbSqPKwavr5Iv9yJxGPCaZ8ghIRSZkFX6VKl9pMCQh6WYp7RInn0AcCZur&#10;r1yJ9VHVKluKB6NP0ohER6WxrKtJRJtmlJY2U9Nc+uO7X3/9Qd5/+eXZzMn06Mj4/Mbq+trG2uLK&#10;im8eW1zw7fBzKHeAn8VlQjgOUy1sK8rYuClQ6VsnFclQF7jvVpOjt/KF/ggWydabl0MP76D+4B4x&#10;Zty9eZ96r+34UR+cNzxxWGO1rmkjPLzj3nPBKe/LVBC5GhfG9O92pLl9/cbVK9fuj83COyXQDvgW&#10;yelpLy+lyX2Ov7Wy2NvYznv+G7UZiBeifVxl+OuvtFdfMX791devM+X0y1d9e/nyFVOGGWkkJPHV&#10;pf/7P/1vw9eZFDSBvN/KXmn/ZcuyOv/QHWZ11ory/5WP8EaUR6gE29BcbYoMxXAjudw3n8K4M5OG&#10;rc0VcsUMk4aWgc7JY51cMCbfSmho7MNtOQiSuvKAqFVoTahqSa2elLnpldHqTZXhw3tjCWJSXEGz&#10;fjWr4kjRrDOStF+1qsnvn/7220/sgN/fLGyu6VgnUM2bvoB6aWHZt3nNzaF2bXmcnAT6Sd9XbQ9b&#10;AkmcnPJ9vr6s2DtfR+LS46rvKtzhvHDHDycod+yz7giRJ1ZAm+OH1nsKJnSH3W4UMn4nrRlgY+NI&#10;+FHbanLt9dGDXHG14LB4602jeqfGe/tWusRf9+3auHfqrOMzc1MOPkBpNq/0WFhYWd7cOZVkP1+9&#10;+jrfV3z71BpgL168fPb8+fMXDGUvjJv07OmzZkaePn+eUU08JXzuLPJd+r+9++mX32SzDGLzyACt&#10;nxoNYtOKZ1r8dOvd2NCOLskXFQJcyOjm3zzqYJSoOBG1CQXW0sXkp0SaCyzXKir9K2GCMaCrXqXW&#10;58c1u3DW4TrLam2uCpO8mH7UIJtjvD8rGPp11aGu1Y6M1C0BVumVk6kxeYtvvXa+ak5msR7VmgI+&#10;aSnga2o3JFtJ06zk7TsqUFSmSpj+8PblybeW6o8fjhZ7eM/ZGSud44/WV/M++KXl2YWlhXlgtmFv&#10;bNJnR0s61I/h6yfGpkbHZny56dTE5FjeSAzuEGjd9KH1U/16pMvI/TuKFt/lhyAZQY9Y7UznmHtQ&#10;ix5BzPA7OHabfgA8l2mnHo6N2t1rdHrUmnIa+9E2uPjxVHZZt8v7e2mMZy3pLQnzN25cezA+M0kd&#10;dXZ6amZqjIoqG5pLTb4xeHl1a+ub5rZfBnSddQAP7S8Mnr94Adod3TGBr5j29MmTxvyTp0+e8YFz&#10;EvJ98qTmPL30r3obG9uIRNu8+G5SOdrc3tk7ODw6PjokOLs4Ozs9OT09OTk92d/b3z84Oju/YOmX&#10;X7989uQUO3v8+PwpZxe3ly376nXUlGcmagfffWNVQS323XfRVOTL2elrT1ZqL7NRj/j2W9XaD5Fs&#10;Pom7VT5cOtLMU1v2SJyAp7bXyjbnk+sNlfCyH75npfWL0YFvrKc4ppJTcdf4DaOsm3g2QquV1ppZ&#10;aX48/8Tf8c+oIV0XlrWz8trQRGMuE5np0H5Ba1FGbvJgRv13tel33z0+evUG3H/5uLo9TfVwZgEf&#10;mBZrXy1vc92KV5wABsynZ8ZmpqDcy04SPzk+h0SYmZpjodFxBYwuXLy9nIrEULn4CEosDwYQcHzy&#10;/ZHqEmPcx3+ZbGe0R+mD430ZSBrOGtOQTjUB1q0VAzr+2h4B1l1dH6ux643P57MujH/30m31L0DI&#10;X7924+o9nPq8l5h8FyZ/yU5iKPelZXx774i9jktXljjwAXT9O9ybphCBfZB3kHxjFocqBoX902cv&#10;8ONVIspqmqEKx/NL/+3K2ppPdFpHJq5vrOerrZPmY/oYNikFsS1jG5vbRvq2YRKhq3Ah15X15a2z&#10;PVdOZI3aSCL5BeP8Wr714xXrZZLcLuGXahrrcOk1zARtdbWNmFxdy/x8ayFvEFrPFuYPbG1t+9ml&#10;4uc7/q0A7mz72eJ/bOUpsyRsb+9uOW93Z3d3lzJtCT8+PNzf29nd293d2yPphBJ/fn7hJ9/zx0+8&#10;T0PHUedX9v1zDwEHgFj2u8cAM+fTJ4+fEhgz+hgHlKnHfIg8e35+/Oz0m99+/vX57szI2Ojs0sqq&#10;l2MmpqiWPnw45RNplleork5PjeHKp0F91nACLr1SOTs5jfNfmJ8YT4VUz55GRpDXpdvB18ewp3fX&#10;g0dirfJGqlj3fDRqp3i7f+mm0T8P1R026D+qlpXx6Tk2ZMKLtlY2UTnWlM3wECHvNVnPHSlX/mDF&#10;FFJx9HYxQNbcvD/JNgv8NGXWlwXj21fWd/b39tTlOjMRF3Dxlm9xd4/i9GvHvoJyCQ/2SWLfu6f1&#10;7M9zLAaf4nxg4P4vV5ZXtd7qSuOl8Rf0QqUwmmIhsDRsGhCX/ZqNdYv5GHpjTvsFy4pVGTBgiSQR&#10;dzWmWmYqZpCxP+JSbFJlb7TXUJNZf/elbFA4/NRvV9SpZGSlFjl/NUZpyA+4PW215q1NoPyy6vbD&#10;pCQ5mc3SDSyZNP8Ha+MEyRdfQLGxXcWCglFW9vZ83/neflI8l25b4CxxljVse2/3yePdi0dLv//j&#10;T1sbaJWlld7miu8jtT3Dt7Lfuze1uNJbXVqYnZ7B5+dSE3pYEU8NEMm+sDC/uLAw/kjCoP2ukOut&#10;YxHXufE1D/PAzdshhil5zeMCosTFHXLv3HpA7VSuvVarnPGlG+kLMBbYVfGjk3nzGYtShJBDqar6&#10;SxgentDqAjWHrkX+xpfXr918SLVjbs5bc6dnZ2dXl9bYBbu71DpBPYTHacvzi+fx3HHkceWdkCmC&#10;M9HGJVoiXuoT+DV1TWSO87BL/6fFxeXlFWzVTzlOsVkvTnTPHtruuIeGDTBpx7nm9S0LsYLE27xQ&#10;1xUKls2ouIEXqWbKU0TyZIKZznFelz8r6lvIlNF4+ObnCU10nr/ph3/jtxKa1a/7W7XWzKi5OTG0&#10;HMayRRjjoYU0o2wbkDtyzEZTZLPZ7WRYYwNjOd/UadEFPLVsbsG95inoydnZxp0757/+cjo3MT0P&#10;7Vtr8O5DOWZmxvWXiJGHvjLbJ0NT85ubmZ2D+EnqphOTVvvw7TPVj8W6qeg1M6bX1rM/hG+7tqdV&#10;ZSTXjvTucE68XlT5EDEzgtSWcy9f2eEMxUT1YHKM4pEuY0ogOy0wFeJZnp+JrEnJ4uRSssa2SVuH&#10;7IMJ8re//Pw6Mn5eUba4sLq2vqlfeKJfL2cu4p4pQ7ZBptpEMO5z3Ten4Dofvpk2pU6lou7IxYI7&#10;vFPvX1lZZuy7vZu/X1tdlhT5V5VgwaO35jGNX0sSoTMbAcFH3phIbl+bK0IuUADJDu7c+Yb6cXI0&#10;opK+aoLJyZoFC0qtfrmYduBjvDZZugOtMiiTyxRijT+VdVgcSHaCrEzm/9WU8zV+2+13NdmkwMwg&#10;qYGV0C0tnvtYO6/N7egGY2N+ZTpJfKkluRgp5sDBoaUeX5zev42X/2FrfmF5Q/nVW9lYWVrdWFqa&#10;maC6CUT37+OzH82uziPYvd1zYmpqOn1S9JQLc3NjqZ/6+IBAXrrCiE3j6c4u93xFHjIfPJx25K2k&#10;0SQ+BgxHfe/O7Qd2Sx+zw+/o6OSUDZGTU+TgBDA2SomxMwHhCGcGi0pqrFRZ7TJpU4/I8/FU4Y8T&#10;om3uVHdhkL91+8GYvQeWVntbOxtbR3uHYR2m+x7cWicxmRZzUgYGveCsxw76YtzQjiwstjOpRXGa&#10;I6NL/3xpybc/LdtNxwdVCrxvvy9HLx2hos+VAAaJgJkJAybjjWtuYkpnMyWfFBDJzEw3XNqcxM1Y&#10;MFdG6asJJwvKJFOqMs+QjRRYN7c2Wldu4NRaWA/vOYGtrhnP2YwEk02ohfx/rJJYfnMzG8EWwWWB&#10;vmE9xi9bm3pBn+uADMbOM4lcVvw/seQqizfvT4b2ne3Di8eP7qB/Dg92F9YP93d3D3ZY0fLqOts7&#10;O151SD4QfP/+6IpXV6f5WpmdnPEN8Utz9o5vHQZgLAuUPbIZpsVdharDFcE2/liB70XSFAVBvQ+T&#10;D0enZuwLOQbBdkuYRjo9gGfcv88F08l7VRe6OQGMMMNHud63xChtUmisBtjf4OEj237y4afvP3qI&#10;EpqZm12c8VGQm72trb39tSfBucNa7w2fRKjSZKJz5Ual2aEYh3sjJhXYprZK1ZOLJ48fX1gEqCqZ&#10;9OQp3n1pcVHal5YXGJrJh0BIglhAlVA1lQJ3q6tBNlyqbUIvFHh276w7+vARKqKWw3WcY6oANTvm&#10;Iq4wY2lGU0tc/WQxXUgmKXOyTfHLibCpvrWtFQ1TYo5rwj/F32uou0LXW8WorH5fVW+pMpZPt6X1&#10;J9x4jH8u2GWQO8iTaaje3tlSqBfY5NxmMqodyDMq6Y58fXo+vqjQP9w5Oz89PthD6W+ub7K/cQDz&#10;ut/45XKYDx5OLiyigKfVwLPTk7NzczPpMXAf0gOyaIlzeumaQCl55Bqkndli70fAnVf3eVBM1EK3&#10;xd2mRrz42MNxm0M9i5CUqql9IlU0aaAcTccCnwDpZdhUXilBDx6OjpOGaJogp6cFTww+hXhqYXph&#10;bh7gQhm7kj1ysrdwRs3/3MGAHWDgxIXtAY+pzYdbY0Y7lx3eC/vY44vEHl9AOtmSk/jjro0A3P+5&#10;LzK2s51dTAE/5A9xDxvLUlTKHjJSCJwqKAQyfBSocJrJRm3obqzj8JzssDZCJqlJxAWSlA+sNqiF&#10;sQR6USubTmSWW5ZiqbXyacYCOKHKiOJQE67HpS0Ult2shU1GuxDrNiiAtxNPiihftylb6Pa3of6d&#10;xdc/yOAof5ig79A72lsBAHFbiRLYDpRwb/d5b3pnd39vf2t1cvXg8HBvd297c83yvrHTW/beDm8n&#10;1XWmdeXBg6WFuem52aWl+ZXlpeUxm0Hg2n4w5ceDuhVIMQ7+co1fj7CwIgnjzoyZpu5wDsr91t2H&#10;k3ZQwGWPjI/6qsvpSQSLPt1mS88JD8d9zzHEj49OedXJnpOlffimqWdE51+UewpQB/ley9lZatuz&#10;CwurCz4AeJt9dHR0MnFwfHRku/fh8REB0aPD/YN9IkenJ8edndg2RkmgFMjvU7z3xcXF43wtHKR7&#10;D7AloxLNVyUjsIv7fzM3P6/um89bx/kuWcMHeMjH8SNwfFlOK41iD2FxlAYrBEFGFqSlQUHYyCYS&#10;HvTnhYipxTzcUSGGNAIZLEhDZdFZM0zxmzyZ7Tz5RrCoSxBgbkhxziiLd5uUH1LJQ07mpEJQMUMm&#10;WrZMxLKJLh9HvZ7TUKU7atF28iJWxIf5hn2Ib9OdbnFOaNfDN7feuMer758u1sTe3tbi9sXh0f7J&#10;3mbOqavLC4tex0yrSeQCzEHv9HpvZdkG2ukxPTik+m4CRwG8lQqpfzBit8WxoD+ilvY1fJKe60xE&#10;LQT4dRal0Nij8e5D+8uoWPTwo/ZptGOaTY+P8iD3EXDH/xfv1Fwz8vlNngLsGD864dvifYS3zTf6&#10;fteI9pqbXViandef9nqbK+yovdOj06ODg8MD+8Qd5msrVteqtefUvo7gEC9wwOTe/sHhSdg/oVwc&#10;HFBMCA8dGyU4OaoykjwnZ2enZ+cMjE8v/fN5bC63lfgoM+rMcfZ8lxYR9ULf+fulJaUAhMXZE+j4&#10;y08WPjpJW3QIpU2XGM7CDtbhLOVkaGVmtVc+WtzbyjKyJAFmxpnBQlmkbUDylDahwmE2v/Luusr9&#10;uxkGLp05QiziiiMyuF1sn3VmYup1NlYZZaHwK8cZMxWKFTOZE+ItARp0q+SK97Lm3/3Wp5M08fGp&#10;nkbMQL/yRtS9OLB3cAzzHsS93c2VTZC2q/vE+LhONe19fXX8wL4ovvcD18xUumfFTfvIMbOQWrpF&#10;oDO2fdzJwh2Pjz4isCEltLOwDZl3H1LA7A4mvgDsq5yCOwXAnx9B1qDpgRnkvej0cMSnQiJcqPKO&#10;2lCJwKGE6tVt4uRLgR2bmpyegbaZhbmlpd78EodlfXMXx74vowIPyHsQ7QPW0ma7hyco8rsi0DyE&#10;0z6owyzsvbTuMmSms5PRht8ssrdHSdpnxYeX/o/1js8Ze2TOUvRw87GFRZw84mZR6EE/uEt/Knrl&#10;6DkSy0LfiQkIkk5oYwoo8bnBWEAdaeBpqqTaWuK6iGguqiAJq1mP0zXyR+CaLcgyOdekCCbdFbg9&#10;FhzWQCnMjMLeIrK6Vg00WR3bKewWjSqYKQIWQzGnvPo3UgwCO2SDs4wD9RaTmbYU5ATmHJM8E5So&#10;cU4yhPlYXdEqG1Cvjxd5oxysTO30Do8PTo45jJwD1ldtRlhe4BBNgJv84dr1rtBuiwcjigCxRz4S&#10;xkqoBSLdAuLcrSwKPoB6RlD6ZzkX7LB3mnNDTg/R7tRU76bzAETbjWAKOTMxZSMkXwjGbeupdfx5&#10;IGSaNTGrtTLvCzPdVHy+mzGaTXk45qtoZnI3x9Lswury0uoazmJra/dkZ2cfz56LE2FcWgtbzBhe&#10;AGL393bjFmQZa5nNap62RHZicyK4FPdsnVA9x5J+6b/2yQ3T0m5HacDHz/OZU97o5RkZzhF4U2FK&#10;wMLSytIqrFUZWF5U5siYRaE4XFy2KiCQDKWL+nASGndGEleoH8QCOthacCTTJLItLGcFi8uUvJhT&#10;WYC1M4/NcK2t7JBqw2p+x1+x9qGRkFLhJlgSJL4cfqrfwd2zSWLG8e+2yRTejCgIbdJCUlAn2TMF&#10;RYWy49yhwLFZGvlbTMTXpxnSMsBB0MEHfY8So931o4PNzd3tTV944HNRkbqcaqfGx2cn5ubwnKNI&#10;ZAGO+5ZhfCe4T0RRWwJQLsJdl38ewB5+deRBxHQtYpOJb/jLk2WYZRN8FQAfU1Ddu3yvTHoXV4dL&#10;u9Tj5cenVPA6atS5D9dgBPBWUvmt+HG3i9WNWtdgyhLA5lHrGBudwrUv6NoBBhm27N707UubG/r1&#10;8t0dsu6S3S3QJnVvd9/KjeUgcxmlSJCWyeYqYqTg6U1zb1YpEHq8TTzOpX+WPplUmScRVva2s0F3&#10;2l7T9krG4xOdtThMzc7O4/5j87OWBYY5CMwNWFZz5/nO5x5E34HPd5Y5i+ZbtPBQWPKxJcg6MUtw&#10;1jDmo2Ad2ULkxxJEShWnnF2sVPBT0Vkpc6lekNGAvVdFyYKTniWeBIK8WbCUqhSGwO65yZNLjWIR&#10;UJwbpD3Kx3OAfj/kS7MR66+eC2S4TgttdhURryhbYDgvpHhQeojVCUCJJO45J7QSkJMBB0GLA9rc&#10;3F7b29/Y2tvlYO1uk2d1cXWFfz87MTFjr6wJ6NEZh2oCapuqhofjo1ZkVeIqZcWEN35QDHIJCAgh&#10;sfPxlS0Kw484pvdudFB177rzaEoqRn2yqs8ymJicntOfq8VdUuKRL7j/R+p1nL3NNWwPs2yl8aQC&#10;8AT81mS24OHoxAxO1EO+uub14VU9wM4utfKTOPawLsyNex8rFj0fNV+uPDjz0WEX3ImFdecni0Gs&#10;FQFy6E9il/4r9mJqEtlHUWKWaE6dGexoahflcf6+d4XZjTO9KHKJw1smSbPxl3wWGrtjey+Ny9lX&#10;dXZmmtr4jHdrUYa8rSUXR9LBn7OITWg+65vyQ4lgkrJBZCHFamZ23hzewmuZqjNMlbKqYMRSGFK7&#10;9nqZaJf48puSk7Ig/RYlI36B3Yk4fMtJEA/70JrThOcB3T/Y54xTROvZ0ZzE8q1xzSBbFZRk0q87&#10;I7zXaSC1W87gbbboMx3uMYsBo9Wjk61ca8Spca5fR4fNzy3MTU+68yZmJsfTTm47i5okokXMSDZJ&#10;1w2LY9Qu8bpybEMgvCFJRu3WBeDSZwVSJ60QcaF6iZIr8IXzt++OjKGeUOypj2Z1E8x3XbnKZMu7&#10;3NcDaEjkZzlhsOIx6w0+7U+VRWlLhF/0cSFT03MLs8uLC7M6odWVzfWt3vbO0fHpaYjks4OLPzyi&#10;oplmGdtl0kZjRTRa3VNAufnOvRf+qpzSNt1pwIJgCSjeXX9iO5cuUQatlVRpR3JZhbYGbqhDcXCO&#10;/5p0d5kT/k0iLOHXfF3bE+dAq/DUcFiJHZ3tN40T8PYv1qYGZUWme5WEvWqBUkFRVKog2IOIWcos&#10;IlP4NXZ98iWLK2L+hHcMkH06XUfyMIrZ6TkTqyYyN23xWaS0WD4Wq6hYOhZ9CzmFg9p4ZFVOMFAP&#10;/RQE3T5jspMxRSKz0i5V5wJfhtudFTQKRWQQZYOsKRtrlglVTs4X6+tmqrNFuf8kWi9gbJEog/bd&#10;5f2DnbVt/B64725ub1KKVuZn2XN2jsSVjMMtctjuXhDuwYMmQsBGsURLNMGi3/euo+oqAKVxwx7q&#10;cu6WAg6RisPFrOsicJTud+7kxR8cVMWKvQwmp8ZYnwrG9T8c8SIvAqacvWcU3LdbYmMPqybhwX3y&#10;Gc2ZIPeL49pmfG0Hx4Bds7Gxtb4N3qfHR4HUNhjbWPaPDgT9+PgY1o+PTo5PmDy2ySX1WWrwZdQ/&#10;D9HzrQCwu1D3nAVIKivfH+dOYYqrR7v/VxZ+zlsjACqj4shfFOlMOpVouGYQTrs9M89bC7y6pruw&#10;hSB+Y4yaTPRezhW4fEHlBywppqWHUQoDGspcYGyGOhvAaekowGbtrMIN0SOlZBmrMsby+RE3yzCb&#10;YFabEuo3GCwouasgN0TgsTjvEJvhdMOHs5OPb0spU7DllJJe2Kiw1NujwdRT7TSidkJjGZbMSmSF&#10;wqJVE5ElQ+lkqbE2nnpNKgyWh1zX1UQ+NfuSSdFHG+tHcweHO2tb6+vbdfpG6O+tUblDVuA68A36&#10;DLl6oC/VPQsX//oB+hkG8bhjD927tS8mcvBgMdeM2Efmnhjzdb8c8NQy3bUu+cB+jSM2SN69c++R&#10;zsNnmWauz9/gDJBCxQ9BNL8zNjIZ986PtwJjFr6edCg8rtMmSdbgMWMfzy7Nz8wts0tRn5wgt7bW&#10;+HMnp0f7QBwXrjNnbOfzkxOb349O0qIo6BaF5IqT52t22McrkPv0+JgFPDMMnQI8AwB58/EJL/0z&#10;WOFvQagiTFqkyFZUE+Ki3XU66BCV/hP2imMZWMpi7EjKrzvGnTwx7UOuWCLHBi8B6iYkO0uPc9RA&#10;FQhZCbttEs9Osvd02V973ru8vE9dPifdou5AefqR4RQ+NjGWGe5vv0yzw0kigyC0opDF2TQ2jj/m&#10;icZINyOZLD+unMHSwiZyfCglnkU8EfE3iFup8ZzDiYfziRItgsyafUkyBZmFxRNKUjyHtPJhkGq0&#10;I0oJ3K+lKmE9QV2kSDpcOX6yv7vR07/j3Xe2l7c4cXhDNtsxPmW/LR+sixO9b4sk+51/gC/2hjod&#10;MIiNp/OKf6b8On/QhfybnqbZW74kTGJZRN+Nzte5I2Zsjrx/DzHzyMPEH9d559yu+BZmVhiok8rG&#10;OMvm9ZJCWTlBtVbaRMQEmTnvTOBH2DnTS4ScWdc3fDX2xtb+wdH+ca4pwSk4B3j4PT7CsceQNiRG&#10;yqDlbX23XivvRf7B4enJ2cmJBUHxcwDq8i7yNuwKfehX7+xc+j/oA0UXIidhgD/JJH8yLIsAceor&#10;hYeFoDhWSsCE6FtflybSAUM+xJooCdH8+HG1PMvMe98wqf6EvbX9bTyr5E8wLkxYs8Le197aPMCa&#10;i3C3M6gyskSS7jHkqKGiLAHJkhQPa6Z1+W44y+VUwdeD5VHX70Ra1lQW8eA7YuH6/1WyYpbsMstc&#10;MPEDfP5B/yl5LN1WcPL/2Q1qsimrLVZeFFpWWjjyqZp4HkFupQ6eKsfi0vry0enRzpYtCTu7mwc7&#10;RDdX8YrlJVIvYgfzuwLKtlvE/SMKFBREHLxgjo6hu/0TzGY6yLKt/k//j/vBUlPPjolQgU7rsA9z&#10;a3Xu6vCvUs90tz3wfMBKdCqpHOtMctIlpfz6o0f3syX5ehZQarGV4q508H0dni79y5zzqMvs2Gd6&#10;Z+/0FMyL9mgY/fzhIe769PTUC0mWABCHeB0/sdaMo8G9BcWisLODvD/I/QldDn16uA/t7MvtS/9M&#10;Nr3j0UffdIeUgymzau2cPB/pis1QOCs7JqdmF+fn2PdMclzZN6yGg5yDywRLMuFRIlnJzSIRKa7U&#10;MkS1X0Xh3S2pk6bqabtnJJ69QbyhgG3xDOMiFjk2LADKvYgDfOCrc5KFdXaOkzAxUkKrxzd+iEPn&#10;trIcR4XzclbNQSsCinEOrSsq3tl0fqPWk71RazGDhZ+Daonzw5fZlmvXk62rokIGKWWOa/FrKpmJ&#10;ZNdEwBmwuHWS1fn147ODI9tyVjd3qLGuby6jc1HvuAkWnqrHbDyMk0UqCKPnVLYGugA36VRTOYW5&#10;P/wnNguOsvFuDJtUEp6BvcJBIFpL+1GtKGbuwqzbOTrBjiD3fcEeVZqIsrVaq8hUDViUpNQh5Fyd&#10;wx5/+ECJ/yCai1XibHxwWJVvqFlYRORZuaESv7uLAjmGV0kGdmV6LjnV/TRBvXw/RAM3M0RZlhvO&#10;GjOY2msChryHB2ZgtqwHfIatbXCH1cgKD4dWmHCU9MKjub/dA4Qv9mwOn/MLbDeSN6dtXDGLWYsy&#10;owujTabb8ZyYsWM2qkAVIO1EvcHX2ZCTd2xSc7Edc265t7q8JPms1+ekWDJQE/w2+1uuLDfCIq9M&#10;8AOhMGcNm4MmPfOOI4Pm5if4FX8g5nH1QJsDsAIxR8nCTYQDrsf1f1u1aIvwhx1ZpNwrphGyKaYA&#10;AHEAaLnJ51bpyK3npPCQmscrpoS0napLsEwKvIUtm+4W1Q+Qc2x8a3H9YJ9DQy12Db++ceClaQT/&#10;/OTMo9Gp0YlpRDBuB2SVC4AG4rhQ1TzbA3EWZftlsQmTFmQ22FKAKsQ/N+fuUiybUs26PE9Zz0zp&#10;QdLcv3/Hbgee96yXep1ImRNRbuui5wDGRqm5xd9HrevFnaCqIOWsQvRtwAB3Tja4sCX82czcmnfd&#10;rq+sbm6sbu5v7QB4OBZs9Qq0w3dqnnp2lYyXmKAWzMWeMGQX7Ttb8eGZjA83Z2akhbK8PJO7dte7&#10;9F8jUYWDQPUcDw2fgCnA7C5iHpsZzqcTswsLeOHlpQVFKrXsRQSqqHEsVbOUkBxnDyD1QBvrnave&#10;FXUOb9ok+YGJiWlObbpzbcGuz5R2z9qe5gGd3J4mdNTsMcubnLL68tCgUmeO/CYjimNKLb8wZ8dY&#10;lnaWdWF9qBKDHFEZoYuF2DLWzoJoi6opBDl+Kb8VSnGJACON1WlEC8GEDKwjSU6Tn9p18QzobKn8&#10;WmAKeqL8FZymO5sl3MvZfHSkDkMdPH44M39yvrvW29j0PL+9s9lb2extrM4vzc36e8pGVgREha3+&#10;WHGsT4+718mqJtgKfhTOJVys+fFxNTvJnsNIZ7bFI1NEBZXzFU75gbdu2/Mm8iadDpQ5/qYyMKWA&#10;37LBJWtX1PjLzkwWTgCP1DJGyQX0U1CDUvVy5czc/OLsHFWZFZ+ltCWFh6dQjHcHZLHcD6zx4NV3&#10;IO55O0mSXmQLNsmhOh0xkijStrHbrOmopev1va66c+lfLODb8DYcAWtjEGpTN1LSB7QmdXqWHW3N&#10;euwR56QF26yXfNwJG079a164OXZxyFbeGIeCuHkZl0JypBonjLYV5klSdsuxasd+WF73DrrlhcWF&#10;3L1r2bDFXuUEHbZJuErAmLQUKYO8iYfVxmOCUGvQZCspWZY/wTYH83zR2ywnEoseXFcNlKinEk4k&#10;FAw22EbRbDXTEWwaaHF28vRBsv9EbMWTzWdZV8nOE2WW1FtQlv3P/GN3C9ATcHpKho569xV4u76I&#10;+fwWazXf4crU6en+1mZvu7e9vrW2u7a2wWd5bWGJnKOTk6gSVmo/LWBDcqf+OOILKfG1QA9nEyNe&#10;YbKsxlEQpxiNTkq0ZVGw1SeUHknld5mrrrFU+EB3Csy9e4p5ziDAb+fJ+/yQMFO8UCn2WrdUKGH4&#10;2dRiVOv6dTbIl0Qh2O+zYTYMjY3gM8F9fn56zj9Rr5n0JQZ2r7J/ABjH+6Y2iUcGzFAakOv6mzWZ&#10;SshlaDn2orSJxbhRR7mWQeg1u27JbS/fpffH5salfwaAUI631PtNpgjm/nAb32Y90h5/QLBmyjlg&#10;mqrV8hq8g9KUDhqtbC6Rl1RbKfhHNiVMU3jAzAY/JpE+/E8+JOEGp73C5GyChaU1Nm/NS6y5V02S&#10;FPE52eQUQYLP5LGBHZysyYJnkLQcgBGbyXymrQmStbCyuHojfZUzoacUpSDIpeXarSmULYZEWL/l&#10;V8D5YVsnhTqZF+YoSThyJlkdElSPYPHRLEL8fbyXDTLO0CN4XnO7yx9YhyVUFlqKSGMvsPddqaV6&#10;fO5gY/T09GjXWlxvBw+PF7BJcwmHODdpMcYZA2xrS8H3AiFiQWetb88ZIpocnCXbUmj9hXNRLWih&#10;yDK5986fZf/YIICS4RQN4+zLe3eCuBeK+Nhmw6BPZ+SzBuK2rbA+sNcjq/I2DqW75w80DMVJd+95&#10;BnvA+RUn5q6c41iDxtwskC0trC31dnc2d9a3jtLVKS20K0urdnDq5dIFLtCuHN5nX/zGYwfyXCjt&#10;O3KLh2XA/sTmxKgKezkPxNOPIz34NtYVMxxK9MTiIrLcm9ltKVtYXEVKo6XlygufM3PLy3Hf6m2I&#10;t2cNfyAtKWgBhQuggY+tDhQZ85qCgRBFW4K9JZf/O52l7AjgTHIv9/wrG17WXGZ35JKp75l1tpy5&#10;FgWH/E0TYRtclav3F6wwyw2qTHL8ZViiEM0jYsBe1ChqNoOQ2/Ln5orijL0YFiw6U9PpJeSzC8VX&#10;x8sfrdVbJPxT8E2V0V9PDSEnQFdrccy5a9Z/hpdYxFks+HwJ/7U/JPksq0rzDFBmKWMLvP7la4St&#10;Cc+f7k7uXxxy6FZRd2u9rbWVFc550O6usvsjBKc+OPIAxvSoAInnxQ8z0r/bnI6/zskEX+7JiCVg&#10;mHOz3Es/pEO1F1ystqaVyRoJ9DNjYmLE/vDKGOQI6611Q7QFikqoZQDYlU0oHH/f+kN0URUDzwQK&#10;mkRslbESx3Gcwd3AvT7GvkCLK2urSI/drc2DhezyuXl2l45AH+Oe41TAYgvsbGXvQsj0YseiDbqL&#10;6Q6y7GXBdgWPsqEPL869qoGt8WUiD5Vh7qX/BleMh4YFD9/i0vz8cm+N4+U1Rta9zAmI2jTHZG1t&#10;kQ0VbgtHXSBLq5LtKbOcrjjcRJTiZOFAT5Mt7j9cAhfFZN5VqfntQu9TUwAFDeepKLfGra+Vmqc0&#10;8Jd8RBw142V0nz87xwbOiPsMsgFquubu+OjZOcoPlVtcqR7eckEJnvOE4MPapmYogm6h1eFJNk2U&#10;+cv4jjVgk8cqUW6rWm55Kec5SzXeiHKBQ+B3yOKClmj+WXXksTTMe5nWMuWmsEvZeI4sZnFJMbLo&#10;WNLYnskcRXYY+8fruXnAwBSOeOZwd2n37Gx7a3Wpt9rbWFnq5WLV4tLs0vTULOxCDyCHbuRxRAa8&#10;gZs6HOetrJC11BG1R7agq1ji32Fafz5edQyy6deZRx2fkyHnGM8Now9v3n3gOyXl/UFeABjUPTXw&#10;qzr1e4xK0VNArJOmSJBbN58NcmLk/n20FLUjzkuc3sGA/QEHC/wd9t7S0uoGrhqHvH+k/NSPtHM1&#10;uwLR1qpROePUSTW1RAbbHZzEPLauNp7Yi4ZK6Bm98dz07DwlTONU4rWP+ZVL/+2KgHmHySwuW5G1&#10;tOYOptisMWvROeSeW6IIcXR1+aCQk4CXG2HYhmOOY4okONqjGSr0y4LLz+C6gIlJ+7LOLy6vWjKX&#10;OXGxHPgurW5u7+1sb3LiWd+gTFGWdaMuTIGxFr/kZug11fpAqRCR8azftsvkW+nZVVbhMT27uGwd&#10;QJ/rclBq1JXklKWvTSGlaG9s9Fb4yRRIart2Y5pL/YTzKn+TUwercXFPDpr/zuLn7/LPcQTMsdOa&#10;uwGg1TT8rOuf73FeznXXSDSLk9vMHEoLZSCnsVxwXV6mmLAPD097x0fn+xvr9jG17zKuapmCPMee&#10;mpix4g2ktu3l+o0SI00iJDwAbYmzF8sIJYITAThb7UGlT0yDvJUIa7rw5xjtDja2cYGPhQPPoF4f&#10;uX/jxh3v9WiyXZEO5hQjfhWS20lF/04xiDP3pALddlhT9zijMt8HVJsKEGKwiOxj/+LD+Oe4uoWF&#10;1fXtPTzd1s7hApiTV/VpOfS04aJILEqvrU/oNIoBf8hqftSaX09LjKqmYmuX9XMbgijFjgw5e1HA&#10;zUFw6V944gXo5RUOJ6zr2Nftd7u4tLriuX5psdcTtlwWTO+RVfuzrSz7XIg5n9LN0fTAeTTxdDnt&#10;OKWz13st5nTfh89yxOnH7u3AC15LK5u7+4d7W56R1iMDyIU2SO64P37Z0pHuLExS+PgFywBbBz3o&#10;CpLxkizsr4gxxq+jk0BJwZLCgh/tIZf07G4wDOYOLtWQDgJNQx3YwsZZzr+JjAButnjFc0K4V9P4&#10;QtDmm5cpspylKBiuxjLkSZgYCy7OL0CyT0Naznkh52RKCJvtiad2kSfoXGiNppo9OtjfPTg53N1Y&#10;3dhYXV1fZbX4Qja9KhYSAAnQBX3ShnjAlablT9R8bB1zTPEYSwoMW3+1qQhdr/OE9IkpVQ31Ze+/&#10;xuxoSZU+1N67c/nz274CQbOXpA82kHd+7dEDe/Wa68EjKqwUhwdjVJjdBgJJl3eKG2lEyKFEY8NH&#10;JyjL1I8mZqmQsQ9xrfz11d2ttMVsb/XYloIzvPL3GLv5/k2GnLMw/10mW8UiO4Pilrx13kNBsQaE&#10;HWbOjFjGBR9d+pfsaY7G9MLKxjKVUNt7tzbW7DY4N8cRZ+w9hfbtsM5EyP4nZR1WdauYHpNjyJGH&#10;fRBYWCFPlBBZ9GR2z+JoAwu5qouIK6S44PBm5hZ72/vHx3vb6/iy9DtpumGBc0BIZRMsfemeu0op&#10;Ew4opX7hnW227wikJQLEQU2fSR5WA3D253XCLbSrBmtAoljp0MFavFdD3vQEnldRJmGegTAKllLJ&#10;8sb5RuNgzSzm8XXUqTkvsbmUW/vCZCOpedjU5lL8Nc1l2CUUQSQOm1q+AB/H/xF7Uc4PYoszs6c7&#10;e0dHBztb3mSystzjp9cpNRTvxamJh2OT40gZGfD6DTRxZMVKFa0HFjZfischRt1IgG0yuEI76+I6&#10;TRpB3NhmA/KsZ5y6DdrAjBYHFr97+/aVzz7/Mk80sPN77urzZj9bJu1zTFXUpnlrsvaeYVEFVTAL&#10;jmH+0YMRNkP5z2llHIWJD8CzW03n3Mqfj8RbBjWc+8HOzsaWDW9uqu2s+nFLa/6BJduSy1/KLwi7&#10;55oqXEKM+7Z8u18Qa0W8p0BW5hJm9oRDzpGRS/8Kh+fRmFvZ2IIlzu2giFvhsKvfxRZIGHt3hfzr&#10;jXCTK0ue2KvfrWUC3NfirtUsgsjCLCNyHE1Ox0SonFBi+AGP5Uq0LgViaW1r//TkYLtX/XJZLo2g&#10;c/pifrjdqmFRs3/hRk8RpFMG9zhriIM/t0uxQzoFjZGgiaplRBxZyjIpyEIp1vhYZqXQICUgz9VS&#10;mMHb1Vjm0VbNq3MWoVhw0tE/c7pj7WyCP+t2pSske8dzS2qtLCPw1DdYqbTb2ORpgO2yGOBaOEtZ&#10;GHB07LNop7n93cNTDv/B7ubmavYOia4SFTqFTAJizujwFtA5rtQU0TIEoijukRxeFB/3whInd52b&#10;14k5lafJRgEASeOUHBWP6fGrQHHfWzuuXrt89fLVq+21lvU8X+IMFACRlxyLmo++8TYoCU8V1lIn&#10;7eZJh2I3U6XtdRIlNwFVqJR463cz86u2omwgZjaWva6PVrFtTeDR+5xswy4lN+JEoK2TUDKRMGLv&#10;qWSE88bMZJqHWMGk9Xf2QUpFSohRywk5KPojl/7PaIhVK7qLy2trS8tbW2u+4nJjYwVUgAP2ldky&#10;ohfFyVrpZRLcPWcr3DkuQBkHv0S1j3OVzALAmmoZltTsImbvWgBDjyLfAQopi5NbW9s5PD095D9j&#10;/hLyWpaWVnrrCGt/HVPpUExW19Z17yJH4cMsCRSIcGdd27KVjYHVKPqVnEuA0W0lka30zGNLmI0D&#10;Fr4VzmQSqBxCFJGWbdDHh3G4E3R2iItH1eWHBNTufd5S2/MZVCvLlu5UPNwvaehhd/D/OfMZIY/a&#10;x73GSixR7BfPNWy0W7e7c3h+fLS5udnbX17npxfYMvbbwszchJc/FKwcNQ6fw6OR+2P2Y/QhG8Fd&#10;FvX9VhDHII44mLAIEp6aak7sMq7ftE6qQ5UjSw4y3UddX7n62WeX//TZ5eu5zUPKZb1eQ3zv3h3g&#10;J19lfpAbQqzP3k8J8LkdtukwJyTyvXd/dG6S+jB1VfsMzoxzXkPHLLJ/rPIvbtrWurm125uZqFY1&#10;ivSkMt6aNZLLDTVuM5KuG/5TPv1XJLDlj7zcnwQKlNlLy/CXzKCzF/RUu13XpX8ZtxSvjV/rrW/t&#10;bBJs4b19Y32aeNbKzS7Bvl1dexs4/0DO8cZFI3DngJo4RwwxTQo+GiXCSi0CLAV/JXGRMjal9lao&#10;S6J2Z6bnXd/24enJ/rZdwPmtarFRT+A1e5uQ5Jo476yvb23YqrRmRRpiFPUgrUsGFjw8ElnNr99X&#10;VVOMVwEq7VQ26wIdWxBiGbrTjZDy//MIdX5HP90jcHe4Xov48oorxCj+Vjpklh/1RnX3XC+7ZH3d&#10;hdFN1iut4vs/2EtqmNwhwiKUp5RW/1p8BueqteWUydU1a/7Lva3Ti5MDjsH2Fvt4jo9Va7z8jNp9&#10;zL5hcIpnB1JvUh2NgA1cuSnJumPuLIKM8mlSLhsSEgSMWRxgI7TbmzH44qvv3PgTtPO9/NnN23kk&#10;AbwTwLoBxPt4D1WOCsdAuBU3tYoysS+tBY729KNeNDkzo2+fnY7jsNbPSWuJGop3v2xvLaFz6uqc&#10;11OsVeuvbZVBbSlu2Hri/qn8B/4YGfwj1m/x6aXc3Sv5Z5Zi8hi1U1XOie6IS//CQ+uxgGQOpLcY&#10;SLiVNHFfXgVua6jR0Rzt4AI2vS0f/ICvxgXht1YR+OZAPUSVW0MM3ev26OPAUmTAn4oAczi65GW5&#10;6WmOcG9z9+j0aNfn1G1u4eI52zHP9h+cfRw8rLA6vK7XHrxryHWLLkSCFp55yUcMkLzMiUrBQQH0&#10;oT0gGCS9MdU2Ev4R5wI30Q2AP3I5DwYhHgHNHrDFFjFOTv+m5wLlFYR6S6xd29k9UMq/8N48wdUn&#10;WB+Bd5S82SXXsuj2UVCo9VNDyKmljN9nBUgplrLwsj/w+ubYODk/PTje7m0t9xBCcyvL1Ojm12Ek&#10;HfM9fpyirQziwSGrXHpcqbdcWH9TSNfHSOqrioBoXzPYxu4FUGyCgRKi7sBFw+mt25/97eXP/nT5&#10;8t9+9vmNW/Cui8/THcU+8EfTRNgbGveukBiR+H1YtwS53oePpqZ9+rw+20dbph3SR814qkfBreLO&#10;NtfXdxa9OdbrkZMUD7uuWA69xK0I0rsLedR8Cm949kymbuc/2DiVSNK8GYWKiKom2dOgibdAEV36&#10;v/ZWNrygye8CNkeaQ89Bk3F1DLbaozCIiFGoWYPwxUXA660j11W5tkZ6g4Kq3/Z8EnW9VAVIZZKV&#10;UI44beEabVjJ42vSFDE1u9xb37TH8+4WLKytq7EpaJR+KAYUK4KcJECzRE3ON8qPyBdw0u1ygoE6&#10;lsWZ82OIYZTzwgJFbWPDSjZAM3gysFLLH/B/hi/lBGqHbeytWuV2i8XWZcrH6/Utnjrmtms2trc3&#10;U0CqYLCI5yByWLHw9FXoI9xUQW4i/l6mKX38pnNsSuIs4NnDM1OKs8VvZe/s4mhndxsGVtVC3pJl&#10;XXd+eXZ6IZ1JOax2fRmHZfx6QEOJ4NXF3oqrR1iBDtBx5wRxeqp96mtW2UABWFLN9Mzgw1b1xffu&#10;jCzMT97Hu//tZ3/67Kb6RZ+em7UdImiib/JY3xL1evju0afwzbood24KgzXXMXTKNJVsRDlVVquo&#10;M9PUXKkp2RrIvt/Y2N7cWnw0PrMEWHDphRMzj1tIpqfTxOiftoAK8yNf5jc27rmAcfDm/1lHoTCn&#10;kOPv+YeFfsl956bgXPq/bG5v7qx7cgXI3tLCSo+fXd3Y2+GY4nrmQXxzfWVueR2M8dTr+CH84Py0&#10;QteWiaJtiTIBKlQ7tshj3RfwkAmR6Rh/y3vVYMycYsXxXZienJyd763vHp6fH+1aN0NQk1mXzbEX&#10;Wpy0FKIj8Do9ogAA//RJREFUWEee2EGZgyzXSSZmuQDT4onjVkXY1KFSWViG986/y6sFluIUbxwR&#10;w2rwsRZFK8DRRpQ+XTfLeD5aA0KQJO76Lc65ts0ZWLz9U7h1+7G6Y6irEGGcU5KLKERQ/Cohz3qK&#10;NZuGPAEIesoCf4At8z8o/VZPT87O9vc3N20bW5ie55RCLq9beQFlAh1sQ3m1qnNoFTQeWKzcKZBB&#10;O76c2ikRcLeqhwYon2jdDTcvOLo9G/EAP44dQXL3ztbm0tydG7j3zz67eiWAl2cP4soa9YuWR9o4&#10;mZT7d5XsjPXu2n3fUIZ3ZXLMS8rUNb3vdRT3hmZXuNiFCq+3uLTGvtvamhofm+Ew+3Bv66m5eDnn&#10;CUE5o6r3bs00LY1OeP3CF/Kw3klKtd2pbMVkd7BfUh4elcRSwozxR2GdRFY7PX7pXwHxVqqImxu7&#10;OysLPvyR6NbO3tbm2sLMwvzqzs7mRnzaFnqDA766PDsxo7unaohDWhADGyas4+rtOEyAuuC5Htr1&#10;dTp+QpUtclUC0x65zL+bwgdvHz9+fLS7Lv7UecEQLw0Vtl56flezIKeUQizIOVD3ryxWJKxYjSAT&#10;m6VWQE05L25f4AslAAc+zKqHv6wLzray+VbBdc2uhF/gj/LTHAk8gMvyH1f4X9LLloMyMt3lXY10&#10;w370Jw4ez6Cq0XXgFTwd9KgCsRVuEKeIXOP2hGAi9VUbaCiylhnFopJp+eTk5BTct7zmMTe9sEyF&#10;bmpxZnpx2uuG46N4Pe9VhWmbQ0Ye3MOZ48ZGqCzqTUkGdNtvrK46XU10RGyO1JczcDqoC1XCmQTs&#10;0aMHd2f460sPrly59tmfbt3+QvWOE9eLh3q9udxHwKvcqZhSUdarE+f8YNeD1JpzzuHUQckafTTj&#10;9StroPZeQFMsek3cm4rn4qyAYWtj2zsk9OpUO0fHKQoL7I6FGeqr9m3yUmvXS3C8+mt0/ZpYjJWl&#10;rqrkGfeaEmy7Nx6MsEKWS83cS07OQLsr1eGPQ7Gzw//VVW1RLRTQ1cXJSbROnu64taWw3bCytTAD&#10;63AjthxVsq8so5Nx78KOlLZZT2W2CuI4NdbImQIsyN0jN2vODQzzk6Pj86ubO0fnj8/2V5dmZ6ds&#10;ylZDsSNgXEWC0+OH8q7F+dmllQ0vnWK26HgPNF5Z8U4ptW3U6jDA40zhGAmPg2cD/D3+GBtgoWHd&#10;VhYtOZQONpaiScW32oIsDKqQqLdcR4NIMfYk5R04OHcmrDF7Z6nPEbC3UnPx0p40TmTk97SiSLEh&#10;RuAFmzmsi01OrZq6RIoIwspTGJvdu7g4PrC7OwXW/mx2rZmdmVmen8IneqF9HI/GgQMssQ2uCnak&#10;zX3vbsKV6fz1aNGtueLE4bYE2AKjgCElFT5dv612ng5w+w8e2Pq/MHrzGrXV23eufoF4j28P5nJe&#10;0kZ/HstjxyD+nox7YtHFE5N/Tzc5dYxMV31TTz1JdXWcqujU9By+2WuBekvFYOu2x1+kPsu+Qenm&#10;/h5fUDWmshkbZYa3z83Y+cg+elZ37ZjLAbQeaq3cXeRZTBnP30PC2AZrNK1ZnOYu/eujkyO/uRM2&#10;98J6g+Dx8WndFevtVLmjam9vN9d77YO2uWUHtO2drV0O9c6WnTbtSp+uaunKmW6d/ZiWTssJfcof&#10;8Xz3k1KjdGXGjNWDFg4OvK3FW7pymwsbeey2Hh+zjd7axXn/7Pz01IfF+vhLnxObB4L74GTfXuVL&#10;fXyzj29u8+VtJPmGCMz3oviap9ft9Zt5MZNvN/Qlh/Wmw8S0vGrq2++6VzN9V2+P8gViP7x5++YH&#10;opovZq6w3njra3Df/fDWN5fVy8ryBrJ3eb8zGZh8/9bXk9X71X78MPzONM1XsuVdawRGKu671zRf&#10;HJhRvX7to28W9I2aHz/mNa2+OtNoe/dgG9U7CZ31y6/O8v1tycS6BmszV72/s1526KsQ8x7EbhhY&#10;Mgxy+RpFwlrURXwXoqvKmxGz3no9Yn7BwE0amv7YvSmUqbYhLY+ByXm1aJkJ9fJEXyuX98j5XsP3&#10;7/hi7ueBuffZ72/eXvofD3PDSO6SkvfuQZLyTmgBOPGWQSBNH0v7D8u6bNv7smJl3gor3jsN9Vjj&#10;ncT0a5bq6sc/TP7uno94duz9Kt7NwqfdlX5oYRT1lD1RdxPdvLNTn3Tp45Hr8a8+Dzm4v3j+0te1&#10;AbagwztTBfvLV3mhmawLesFenBf2xXjSOqtXhuUNYmE9L03LW8ffsCtFP/BXARg2X2TerF67FzNj&#10;S/I9fb71L4QLenDnk1df5nWrQh7Wc2QZEqmxLxoEDF9mLMVyLbG+15h0GQn8RcaQVXnIN5Z1yrwv&#10;4wxWYXjYpLqltpeAJjS5Xg4q4jWZUAvloT15C1bZjdWmJIHvbwV1zSYoc6tBvyaSOaF5kpxymvco&#10;/lgvTCzWG+3xO7EW+wHcIQmkQAmYYLvwbszr13X03i8LrOXC+fRxr+72AwPuwnsw9tapDnmsnLgu&#10;vKLGYmBOQahgD9jDu+Z2eRtjMD8K57Af4E/DO8S3hx2Du4++zws3X7wC8ubOAzoTvhOlXt7nF7yD&#10;eyhvgHec53V8eTmgL/LrWC/a49JhO5zHqWdXYn3nXlb73bD8O/wb/kAS3j0vp2zOHco9ZuDdIr56&#10;mKD59YFbJ+77ORkTFK7FbUCtyY6PxLuJssrc4vrzFBm+BK4w5utpfUtzx7cEB2EDGTauVeLviRPp&#10;w550LVy7skSwYtXQSLHdzEg3YZ6Pv7o5lVIxl2kFqGXMlru/2IXSXu/0zEs848/raLQj4vG69D+i&#10;E+LWvSdW1pUz3gOeWBKIe/+guEu6d3Tr5aHb+8tEP16db8gP4Bm0pFcctAni3I2IuLgHe/WMrAv7&#10;gbeXx7H76BBKomXRrZF3qY+PdwvBvfF+ce7zvHHv4K6YwfJmtlDOEAv5zbNn0LN3brzGDfaMImO+&#10;+0YhkxdPNtgxUe/sbaTNO9lv+7V2d/a243ibDHUICnyMY+ObhH05MRCHdoGvWFLCeiyE18RPJTvU&#10;Lhk1C95taIGjfBwXOcYzEqYsNnhJvouVCWgBOwxvPzqYR1A5omMqsWWKtZyFaJFahNc43HZphPn8&#10;FevPMFuZUxZV95mwsx/LvQ+dR2M5DrXrf/gB756n1oT3phOajiEMXmhkiwRkyjaI51aSuoWk3TYl&#10;5iIfzoO2iFMWkmjQcGclIN2eaaxVIkZKzQnwynbFzKHPDjk5DOgd6oHdQujLIMu/d2rmwmfW+1aT&#10;vMHKlxEKu697fflCF990jINC5lPWhzy89i2ch3dde8GOeuGL4TDiyMt3OOpQjxXbhjVRgNeOb1bK&#10;HdQ78dIoL3deI0NMvANks3jlCorsPsNtKpMElVxhUZQlEiM564geMOL6ag5kYcVpM6YaxADbGO78&#10;uKA788+4+RbtMmusLGPCX1EsDfuy9lMJ88NE2jjfCmowE5KnLeRfcdvF3R3XSId19qu7O3u8dnu3&#10;3z1C4i7qhEEqpANQHHx8PLSr3fHuVEyL9NAeCW899ROTdLw84V4hX7Cb3lz6/qFAx8P3oTehWMev&#10;7+eRIt6anqcusGnBu7OuUDbaxb1Pu2LmWV7kU+8oLJduECWPZxf1ePYSMWXD0OPTG+5x7r4KObg3&#10;IVPEl1vv70SD+obzEE6qsTgbo338Y+Z41+qpHC64RrYH8Aa6nnxYwghkA93qZdB01GIMApxPN/0H&#10;I6OoJFoBH7+uvtZMUGDpjmHWYEDuwG9XfbTZEN8N+0xWSrNkTznxrf5qpSIaC//x8GVFfjajstRQ&#10;6dk4pzC3N849QsZqKsxHzcS63ZzDkMAxYqZkzLGiQYz06iFd4EWfMc79cH8XVy7lHe4OoGzAV8wr&#10;sJlGZ05U1hX7O2E9ZSBsExDJmHTxN7mgb1XUOPeqPx9Hqx/7YDQdPJtZGqu2US1j24zAW1f1tWwx&#10;PXxIN0DJN+f+9QD3TqhjevqW0KCX9e+LdnBvrFMXFfTOrdd+zLis9mrtZYIaMiNm7E2366tZhqPV&#10;OfJIGikvrx7e+QZ0UQyXmqwa67jtm3Oc7MY10ynjDRspqkWzJqKtPCWTTHWAht1PuM2MjvXBHPHu&#10;F4ziPVNdzhSfDKE76BrPJjmVUlAcN6ATlLVYMpDc2m9Ce5/3gXvn6/7tgoHpkGyItJWPQZUAQAEp&#10;o0JdovDuvkAazptjbyN9ffEs5nHiYV8L7o5TFsrCtnD7FXDpryTPHpHsewoZMO9XVNNSmoKoa6fW&#10;XMVS1N22s9NzX2TF4Dt5fGdP3kCoflfRCHsUjc2S+HZQL+0u4FIeReNX2gnrnfHArpgJ6432H1qj&#10;4xDd7sEWHezZcJ2GF/d3g7xF3r1r+T3pYqmkxrtLeThvX4ayhuLPBXjI7cBsFmpbXEsumAjT+Xbs&#10;OGpRLMvo36sWUJlD3zDUWOBt32D8ibWUjMxZqHeTNTcrqzXW+vkhA+LCX6Nu24w56ib745Y381Pl&#10;YI+x7/AZhbu+nd0e/+7+JlL7ukbsesUMppoBouM4zJNz5EvBFEPNAJm4e7132/fHNf8e8PHvkfHh&#10;PA4/Lj31V6OMi/W0Q8o5LjwvEomPr6A5dlw73FcLZL10x2Yjka9tVHmJfVeFZuvOJb61zfiutTTO&#10;tLeF2x5ZNVZhf120C3iR7ahi33zzdY2aAXoHe1R7ufaiXTOs2Lsh2T5MtjvbFJNapGaTu6ZTUS3e&#10;de6MG+h91Mt/NaUhkbZFyGSCsn4kUafMWVNlmYAQ0iWmEmt2hzjj+o0GVLnh0Ik1ZBmF40y2mTVn&#10;YP3pRD5hnZC1B/di3A3Qw7cfJaxkh+EtdZxp0kv9m5p9w67Ct9sImTbdDnV8Sdvt/aGZYia4RyCA&#10;tkNGhTwwKReO1e5WTOvpHfV8AyMhPw9AkPAmbPrM9z28wEfORL5LfIHeqq+6+nh9FUy0e54IWE8L&#10;VM4U636NR7zXaUjt7nUm5YzaHdxba2TpGWup0TFRMl+/Du99K7Zl/uuiX9/+GteexvZGO6q9efeB&#10;jCkbAr0fw8Q6dOtWal97DDwS3a53isMTLdNqqs2zN+/eTJ3RHHvIJPQbTtNQh3VYxFpaCDZMHCvW&#10;ZWYoKbM7355VBiosiDZ2HRXpzepy0l+zpP6a+URrqhUMLKz75Xf8Ef17xg7tt6syao5mmZUMLtU+&#10;2WqNfafHaFJGIRNr+94d3e1xjONnu7siQZcJ3+fB3ReVhXovWRoimA8Pd3bF3C4GfdqhP/hr0h6n&#10;70QcvdgT0fVXtdVXS6lnVOvBvI97490HX1pZxcsX8zYa+UTYrrEU4Eu41+a6sWxetHuqqvUyTSus&#10;wp7GSFvdI9ox2x9hOoOcd9aw70fhHdduC2Tn3GW9XUMaIrvblezc7Nns3Oxw93u5d1thkhiP48I5&#10;GnFFunelTGtxlPRy7Z1fZxzCO0ZrXEd82JLDcmA8KUMWWqTGib+YiyhIAerPAsPOgmpT5QZhuEUy&#10;NBtMFtzE/5Cj5gi729KG2ih9tgkVGiRivLa5YhnzdUPdJdlBeve+cGdUwLuHh46HQbM+7oQDemC8&#10;ZDsgeZ2+tbtv1asmwNmR3It2+XhhzyghHxPruTei3/l2HHmChEnAysvr43cL9brMZLQkzeHRQS6G&#10;hffWLOlQ28gXLYN4v4h6xx77itnwHuHeYMf07V+F6oAfxAN60a6GV7tDe1+2tyup5dYL9dqLuVpk&#10;JHvTgD3djbp0c6RxLIch5qzkiXP/gINqbTLFu4GU53DGrXe8/9qNcvCHwRURTRQck8XxLzLVvPqn&#10;wadWi9WSzC48Y6AeTy2/Hej9pE9oLjMJ726snyP+vRskXuZrk0E8v+l0iyTOt1M5ZuiKQpv034H7&#10;L03LNOnu+dK9ym6u3ZvdXccgbsZKV3DXY+baUujJiyiJqGfgSPpPjg/29ne2fZ2WmA/esNKs+Xv5&#10;z2Qz9f1OE/al3xPixg0TK5lDXPduTEmjr7dBEj2Df4+qKVEj8Hh6SS9jK93YtM2ch/dqey/a4T1a&#10;ppQMFdWqoyb41IYdvciXcP/+uyZkvndfDddRm0lu9mqs7ePs7/dOtbQudDLfTHt0+t49ciZ8Myre&#10;MY9pjuwnRH5if5lYgGgy3039WtRrRGSnTZGtGdHMwuRSa+ASOvxek36EmcmarqELy9IIr/XXpf1Z&#10;0sN74etPtt/ktx0RqdLQtqYyxSwaNWVlJruqwd5dYVIfgrz71/1cu7xZadFL/1pxUPzIjc5S1kUI&#10;bYNv19WD+8G+HYE3fPxYhjyErE+9vCvrId0OlJCesHl6vfsQ8Hrysi5R27NTjcKmpE0qtDbT5Nmw&#10;aZfEx6ezQyqsrRUppyPde9MzjXfbZ3Tun3h3YGcA6YJ9gDgWAZ8UxQy8q2Si3OHdHZX+MVgBG/Dj&#10;RlpajaQaio1nVjB3nNlx8JwTMp3jEzWTWmosjDfnjlUIjkEyXNdUWT8iAt1EFy9IhrNjlTgsjMlC&#10;Bn/GfDbhYI1N4GwAC3eNTIyBemgfSmpWU4NlazTw7/5AvHUxna3Iz2JELQwkOSTZUTY0EzH/VWgP&#10;7mG9yZlY2+lNPba93/rzXfrXIR0LNdZPxR7I7Xol7NJ+cny4tw/M4A3oWID3TVopAEzo8hv35eg3&#10;fbFfvnm2H8xXC00kfMLm6zvgxbwKgmG0vK5ezlNnrWprqtUUzwiaYzZZB2+5rJeH8/Xl+U+r9V3e&#10;q10Ge42KST01wAf7fgW1oV/yvaP9O3y7rr1dVuoQ73w8+9TJH7oL1u7gOPXMatol+51PzWZussaY&#10;xDhgqawKe+HeLC6sDOw9yEVuP2jHHusjPUhq1s0oC+ckhZ2WplG8Ws7MGea9Ar5x5fUNyzXZpiqj&#10;1hZNciUmTFC819qzBW5DNsQg49/S7mIm2c7WdHNr2u2sXRLf/pMypmjPWNb7mqZrn6njVQfx0r+R&#10;F1GXdf161ItVVCbi2nXux0f7e/Z6B2y7x9sX3ps2hL5M4r3bqcRMPm3ERzffWmu0xj1hqrIh3pSS&#10;N/aeacSrcuLl9e4laayuxtoZKf79xIvAyplqnXmigK/GmSZmcOr6dSCPjmneXbgZnKpRRzu8K2XS&#10;JoNvz4kw+wxrey9Qs0czbgmVkp1NkMna88zkYzzZuryefNMS2Tn3Pu85nlCcIxvOiXOwyzzsnQ2l&#10;/2WGGvdLQ0sgECZSWzNNV56M5xITRAKoDrqQFWyIr1hmqFVCfKdZOhvi/b9swmyTYjaF3xRmkxha&#10;O6OxocFZyZY/nL3TaZlOyPTDqq3G3NHua31Vrpq8ufRv9N0yLd7CXYTr2q2nGveq6sHBrq/B3fB2&#10;ndzgkHFjPQ4e2sN88a7jN+ZEWb+hMibnuvjwn0h1O2jU17gcvH3fqwarey/gVTNpTZJ33btlFNrV&#10;MgIf/66l14yyHe8e2Muta432P5iu/ZvvvrUDZGmZeAUYHwCf4d0P7E6Vibu0wzi7OENL0MGYUKib&#10;1WRCox6eH398j48K7wZqGSth0TH43fLxHuOwGBOHZl00tCZTUhKE8uHeswzDF5wGyw5+QLLifvu4&#10;inZCx8Y63ov2Bn3LPGwtzRFDK0EGrr5+x03otsKxaZlld8zM5lPSJjnbttf+SUfIqqR21qLlWLK7&#10;c8wUoph65s2lf1usl08vC/SnF/r4TNpnBukOw/Hr2Brjdg9yo14/Xwon97PlBqYB74W8pNs4WcQL&#10;ua2VZfH2jhNnKi5e6KPkdfHybj8atXvaaFoDTSQNW69+D+2P1TNVW22V1Sh3hz7uHfSOk9YlpGuY&#10;3r21t+fqkg5iUFMV2xbpx8Jvke38imZ2MmXC5KG+eqqZJmg8dNZWPYoeSswLP6KueYyLxwavxz3V&#10;UOcVBAPLtKhU5lZdbUt2s6XJGENbf5Jbq8wAzqKWMF+DvnU11xoGI+xXMzpmSC7NiYxB2BZ3IvnR&#10;bI3b6xbVhmnJ16ZK35DB3cDO8Uxoi1ZTMMNWzt297e72oLxVjXok9e7/U2qoYUX94qfzleXbDU6O&#10;DsHdG5ILeN8TJ/Orxrz7Lxon2OPUO/DL53fIA31aatQ1mu4etu1plnJQpAf80jZ5z4i8g3s0Tcl4&#10;W+Lj3g+lXdeekX+iqRm1zOPHT+tOj2fNu3d9w/q0f4PAqajjb9I+iYx5/Vrh3nUcePN9ToLBve/e&#10;hTf7sYs4qiG7mmpoSZpOwBiS1t/9NTaNw5XGma6BZiBnQL149+YNb9gYmGh68Bsh/aSWkgSMSEg2&#10;lnFNfGLx623lcqUXbmA2Yvt8R7jIbpssIWO6XxNI6pCuhXHlpId5E391VL+AjqlrTLXhten+fAJz&#10;hfH8Ceu1NQ+z9Lt/2F/utpLuMB7s40Cab3cHq0KjZDySBt+Du44xdVLde3l2m2SihXXwxE7x7j5s&#10;QvNmUoOVhN6ibAmIwInCUdLnJuRUYvXxVlybhE9DjeaUmLdpOxILf3AP7XVFSkszTbn3VFdx7ATV&#10;O7/8ewNe2qs1MhebnnqxqS40pVFG5uUbwL+Rd2V83L1muq0zAP9du5/DfdT37u61YXN/Zp9mt/pN&#10;pNvXlcNQ3B0Zq1zNPC76ouAO77ZGlm/P8fTyj8irZzzM+XTWRzr2yVTa2mMZVTCcMsDeyZw7qlQU&#10;a4ERLgVYSBva/aT2bYNhmVkK7JadJI00IzWB1Q+E3ral3cYxLqw1cyQXRiLR5EuTu97d82F5i3Bu&#10;EGMn5xBkr0eyS7uqNPdeXvqfAnuZuoVA325iNzDj+HB3Zyv37ou4dy0zwDr+3U/5+mBfjl7nnqCI&#10;18U33gN4xdolqfQkDvUD9+6ns3YFNrx7qVU90yn4gr1f1/ZPqGfqalPa3iPeA7zMlwn7wEz5KhVX&#10;nbt3MPVp7/v0IdiNhdsOXMYKxs6Vt13d8DburOTrL1JJZPAIBXbMU3Q6RIq7h7VvxcOwi6+jL6mZ&#10;NJQWU4seKSnrGty7tcQGDfLEXU2WDGONWMdpWu9b1U6HklqUnL93i/yl/RfSxTitkXHwbgxDjZLY&#10;5sa113mgNpi9wd4J7T+mR6l7sCmaHIAK245WrnMIOZLg7mXyS/+2KZbmzhUwQE/cr14+w/H+LtId&#10;vuPTCR1W4t6dZmha3iHUDxpuImYM9fI2zYP2Jnw79sYoR0V7CfkwnnHued23hQbgDw4QNLnuVA7+&#10;6OTI2wphPY0zbrZ/wYuraY+0uhrx/vxVbtIWc+EO4mVf21zTPLyOXd6V7unintNf+QdM4IN87cjW&#10;el4Tclwsx7tkTr6VwSTSE+Pr2pyRZXTuNs58kPO49oGc8dC23jL1DQwt0rehyaJdbBo6w2EBnmmj&#10;/aWyaqcEqvlenXajvng2IWaCk5VSg0ltNFjaeIUpQX2vnrCN+Ml+RdRt7pCuv5HNIaOZQryzZF0l&#10;I+/uOtXMEOrv0yiQnY+ls7ZHEcfunToc2kv/1jYYgVe8R9KE9ebb4y7Pzk+O9/e2N0vE6OBX86ii&#10;gB51g5vPRFDviO88PcImTt4B2EvHl8AR9eJeb088vDf/LvTRM/aWT/+CcvCHduBRzmhNypR6918I&#10;fHPwdWVVNVN37OnIG+96+LTWGK8kUE+rTL8NsijvPrI+cPHszyH4g3K8tRaQm2VOJcl80lJUkuxx&#10;8ogpZdKVtWA30IuFdExh46HOB0uFzbEBlokUiIZJm1PY1MzOujnNmNGfFy4Z/vxnapphtwhv4Sfj&#10;aoj/8++/2z6ZZJIy05gTxGIN8D9anUn6GGvZcsfZbCb4uHib0twrKpl4d1G3c5iUuyv1IezV7GMd&#10;e1oeYf276hZiI9zXeHdrpzbNnHqLBFomjTQSn5G8o9339na26mlyPkGpheFfzBM6GQ8/5OP79ddY&#10;/1qUbTUN/NCejpU204R3XXvHuwFmi6QdC+xL45s3o2hsizzyilNwLw/P5nujx/nj6ktQHQnQM7bK&#10;xMH79Y8HfoJ+U6T+XRdQtBfura5Tnn0Idvdri7d9LNF89TFtlxtT4FSskhxlTTXJkfJ87Im5tUZK&#10;e0n2Ggrxov4vzNRhXmMDnguRPzTQ9K1bp5eYjItU6BLU0i194SL4NRiaLsxtXHhXtizsuMJmQ9G+&#10;5ecK6QSDrWspuPby7pXZOXoAd0/aZNQx8e2694Evqd3rIfvh+zc5TYfzHOyvvnp16d9G8sJ6ENc5&#10;xqufeseE1yoDD7jv7uDddeqwHd9O4CiYt4jAE6baWhXY1F19qJHkW32tJspm5eF19M23o2g6B98F&#10;hXzhbkcae0nu2zoj7hHwPnymfDxbnrMUW0x99UlrnLEjwVevSruXI289I5nOZFn5dvaPQqavY97k&#10;lEhtR9gNcpmpG0S50C3fHgnfkR1/byTnV9McsdibWthD5MEq2n3sQPn1YF6hVzv9eKzbEGsMp12j&#10;JXb9e50ZZFq0rCJmzTJmZ8yqvcBUvwBaNkMWucIr7Zn4HSeeBE3Mk6nlFfnKaSa+ydMx/tdIj8f2&#10;k23km4pD20QjZbKeAuh2te2X9tLtxXtT7XUIxNwDZaVLpy7rOvZC/WsfN/Ty0r+LdtG993254rfu&#10;EAr/RE7w7ttbeextbDWPU1zxKXN5WFb7Cjy8r/ncOGI4eRsp+0oeK0cP5Yadq5f74p1KqyIe5Bv1&#10;MYGnvprm9z0vscL6gc8pCO020AxXWPMnus5i6TijnLFZRtgF3YhXnfLpWOera7fBvdVS2X8iL/WN&#10;7ezQ9h0Y+zrM1zdDckC3+Wqa0PU4pvyk8KREvPPRG7bKaLouj2iB3lx7cIwvzlTI9NhjzmhRDWqi&#10;Z4x2HjGTn3QPyyhZa9lad0oBSwFsKBZfQjluPr5VSJPsVL7GfjfHIFeNteAfwCvU/qzDbrxjuaLE&#10;VrUmR7eh28QEWqqrTLhX2DslZPQU7r1y6vqmQF7tL0Lecf61h/7VCyh4ju9TzEC1esZKaSy1vdT4&#10;NKJnJ4cHO1u+WsCHLkK1dPt0UaZXff6cvr54b1JeXYOD92lzMZ07vh3qi/f6lunj4+XVNeCOj49f&#10;L+KHboay8T3N7zZIHqFpNKi3A03ce9Q7/0b/rlXjzLPcseqVpgY7siZCjomCXUXD3gntdnC3mqq5&#10;J4v1gt7JFvAtjsvKjQ+oL3+eRGfWnGasye5mpjXprpT5+ScOZgHvgY3F+UrjgGoiAUFYMyepzWVj&#10;0sEI2lu0YT+woUmX6lZNvvBYvP7eqM64iw6PAnMXuhC+3UWrCHSJSTMYsvoZibdMOvqLTXQjKynF&#10;ts0O65wDo9rdwW2XRqCXpR9r1IuH+auvOO4vX4L6s2dw8PTJ44tL/07fHkSaL49XDy5GxB6pc7S/&#10;u7nhMyG1Yt3nk4Z+Pb5jRxDeCZtIG8W8qmateBd7cTfeXYKKry/gYT3OPc/gU9sEeKxp+HQrgPfq&#10;TVANNAaKmnLw1Z/AEsuG2xgZOfPi5Yu6sCrqnZRpuBfpaZRpnX5TTW3AW98RUBltdZ/wKu8pBwPr&#10;A/4H646LzLNotFFL0DsV7X3nrmYHw6iYAF9MeuT7SGOlZgqDjtfuqzdMapBPQodMJbQFMjKo36CI&#10;BMQhYsN6B3uLwHEp+wa6ERKYL9aZVRk9GWRu1trMia5YFfJVLLN9tY1uZX9U84i4O+LZo9fLm+Qg&#10;KVs0laiHkYP6lXf0+OyJFy/w6U+fPon7jvMWd1kvzx7OVb6G5dwBh8rs0eGuj7ith/TLuY/bddwG&#10;H60L5z5JWHcf0sN7r1rlo2nqKlTrU2n3mrTUiHpEfIAX8oz084xx74E+Eh7YGfbTFz6aRt/u1y7B&#10;dZcT5rWD+g8XF4+fUq5fPH/53LYZ9Ht47zt1O0TqCgJ71waJp2A35useBU4I7c6V2cGhPOmpyn5q&#10;ORB/YV1qCklbKLJT6Y6Y6aMeyuvoBvaOxWZCQVoBUDZEfgLHhYixxJmQmyQM5rhY59szAwKL4vAq&#10;6gnk3BhMN5DzIS693aTTznP5Qj2xSgna9ahJ9ZKc+y1h46ZlqxjYnP72uc0DY/dU62NY5+jYeoZ3&#10;8pT8bY6iVdH0936OQ0e64OsuHoP66Zk+EG94fHwI7p77CQg7NVM+vrx7RieHezubSPdI9aHvH034&#10;O7kj9KVqSsUDvY/PhfNqjsfNbwZ5bKOaaiJoBN0xnBNH2+jc4+BtkIyDz6OZ0kGyIV/evVVYFTT5&#10;J/HvVFef2zGyWt7RMTr3sG6gBXXMRpkSM2GdQTDj0x2SFsu0CnzIweuyOQx8h/mX60puqa6PRD9p&#10;TlDMlHdXyIh4gkZ8Ph7qTA5bJfSTm8cWaTExyCgTmTalDZXO2GXaL6D5g2JBCuHNPkE+QDtthIxm&#10;rYFQ5+58p4k4OyvLQkbL8jMtZBzk83XD2oZne/pWnYeQMentK+w/vEkzOkPOywqXAv0lh1rZAuhU&#10;3dTnZ2fB4xBo9JM7l/4dbJxeRMfEuxtePAYVFHxr1KMcHO75XiQ9uk8qj2+XdyfyAHY+9TqAJUsE&#10;2Me9J2CIf7d50te7hPZS89UWH+DDeogP7vmm3hoPr0XOYLXlB/HwqhqHAK+CzzWnAM9WU1ThHTXz&#10;wgdGVj9giXf/hHafPhAxE9hx7qVmxNzqqnyn2or90AqB0/adTkForj3Qt2jDurlzp6oQdFMJivf4&#10;d2n/6YPOvesKmRuxVTMN+47IsvBQ0x0anTHtjCH/bWAYwInAVX8pzhBZOYED8xuCsAnQodRR47w/&#10;TdBAL7prIiKmwkp25KraRH/VZfAt4YouR2ydG1abmmKYrTTITmgqRgfxTtY9bB4/K6EI9KgWQRfz&#10;x4/B1n5gKlxkr5QjDXShWxtbVFUDRg3hvRMyOnZx9zLT4e6WL8LIc9clW7BlOxHDDHydxVfvHjHT&#10;nDt11tV1HTwm6M3Dw7rPRd+Id2+4pw2eSKHP0G+Mj4K3R4H3umpSn2eN1SNdq5Gm8V5/wItNqneL&#10;flVWA7yVVv16fDvfXF2qZplcYhLtxnaFnDsTSwpMpyjYHiC3aaws0h2ciGUk6m0ai2vPcp4NvDiS&#10;dshBg3vYDoMF9YD1XzqMW4KjRkVKRVm1sOCsnVULSFPnPU1zyoWc55Ovs4TUxYC0I7xvxBvzTEBw&#10;oC/Sw3C+JEXFV7pZSK2prDZnjoFfD/PBXtTz+2xevzi6ubWJ0G5bTBpi3uJ1voN062GRLqoW1Dmg&#10;P36sbLHy5m38OENQgRd7Z8HXes+u62url/5tuXS4tqoa5rUWgRgSvZkJMROyNV8Sk+fzZ8p3Zjhp&#10;YYif1+9XhbV8vEN8u46+eK9rrtZZbYnXv9uTDPlesqYuPPHNk5zi3FsTzY53f9SZqZjvOkk2SWOb&#10;ZCqtqjP+RO706HoBB/WBitHi2XMrNmfGqqtazQ/xGfxkGmvXn8L89wCvppHfEjuFf3x/+f0K+8aE&#10;02Z1zg84K2mPfxd3XXvETOEu+s2IhAKDfmLjojN4aeOENYTzCkyvlErrW60wPjYdGCW1GA/fFTdA&#10;j9e0c8xYYIfpFrZZxXpoT0EwmrACTOprCPKDLRzasFh0jJodt/HDDzr2r30Kot48/vypmF+cptPu&#10;EVjgEEFFiaDHhC+4s2kFNhcWFxYu/ZuOdngHkObQVTSyHg3PieFgb2fDdyrFFhddWt4rqLeCBfRW&#10;CpQzkfAOUF611hLxnX/31WcbGwlKxpem8Zvaq9in+ho9D+pR8WmQtElS2BkOvc4a3BXxyHdFvC3w&#10;J7nk5D+Ie/fpG63xXd6bc9e9F/LVeeDbb222FWuwD+BvMk4psBuNnCdIKOcZJ1WMRVzkB3g3yGu6&#10;qqkOTuKuvFKid1fLlJW7bWq979v7FIhrRT5pqcFUJzWvA7oGiXLSCZP6M5K3me3fzUS7T3VhXt9Q&#10;nHkN8gpNZ8yEefrpBlnGuG4/607YLJsl7LV1BrV5w6YPAPf37/EieKPXuPTnUH6hN7+wK4Dn88OD&#10;g73dnT05VyqolVETK2trOuDlhYW5Wd9tNzM7N4t2D+4C7jhTzdK2If6niJmGe/y4RAt1JvjKe5Kd&#10;k5+QdwZ4V9f0lPJ9114NNPLeuI9+N+z7+NDemfpdXVMPrOF/hXq7joF7no1dV54OqyHeZnjdexM0&#10;do58WjfxRctAekEeLRMpo732Fia1e5q14siLcifLUgTi5lH3xXtID+r51KSjQF6YG/qQDkbeUgPx&#10;mGnpYaB4x3k10hlaW3v5eInP1X8haCOtWO2mtIpXCSCMFA4/Zs2okVRQGXflBl2yCBa9gTyM16h4&#10;zxBdX1dZC2qZzkSbSopcJ72uTfk1nl9giF9XzsS8zuTIDXZba/DKE1Z1VG8WeIOK+fol0uWJRJ7j&#10;2VAt+/uCngdRS5KOPK0ly8u+wWh+FsZnZqamfSltXuiXhkixMCg+4t+dSkw7PT70KlPhXi+8y3dR&#10;K8pJ07f33bu+PZ4dB18XWQO8xKfwuW0bedORaqa0vLEyYN+uGqwuXto9PTHyVJUmeZH31NV6Svr0&#10;4K6zZGRNGmlK0aDen6je1e6lZvTt1T1M0At2tEx5+GHCU3eNpq+mgFYYImjk/Q+MJ56pOHlcfcf7&#10;kJnNeVZh1e549w82uv/kkW0KpmDX02sCkIggYC3WTxTZhm3NTpYuJk4Zm1CBCxlk9dWt2Av1siiX&#10;mEjrrIW58V5DzYHdSsOqjAwt2g8qV80P9LEUqwJe5LNJdQYiXpNsj9vMSOH+sxdRUe3ffPXyxVOv&#10;eXIGF3TUOdU6UFn3rYeAvrCwPOcbSiF8fnZ6dnYKyKemJvPWsvGJcd9GDO5x4lCulEmLPKcJaY9s&#10;Z+xjZqyq+n5TCZd5gA7u5cn16BDeHPsqnl3hDudNvajetbyUzhS5x8u3KS1aPqGNNVprtNHLK+DD&#10;PH8P1CXfWLl55Zr6ZjdPprGF8iBPlqwrTzZJ6t5fvLAXcImZgXoXdj+xNG2F8IY30W9y/SLJiPvM&#10;KAcfFe+QkegLORN1m1iwV9TEzYf4DFEy5ivBk+tMEp97O9Spcese5QZj+fY+2kaCQ5egVdR8+XRM&#10;V0KRlFQGJ8yby/b+Tvx7lgjsBFDcQZ2wbwKftA7mEB53HZRrwnQ8esaV5JKZI+dlbEcHOuZkRWoL&#10;3fIM2UC0DLvo7Ztvv3n1/OIiD+fd39fp7SCF8aOrILegI/eN/JPyPTXpi88g3HeyjuVdfGN5L9no&#10;o1RVI9Ivqu+ABuydZ3dM9e9gx6tMeO/y4rmEauAL+MQb1uW5VUyhWqUiynpyk3Pt1ZnMZRMzZrrg&#10;95Ml13IbVKQ8gp6Y7TaQXyM9/Xarw/LVzfO3A72PlNff+ySyOHvrsGmbPDlNc6SNkS8RM+n021re&#10;W6h3b4NQa1Vz5Tswp7HvIV51zxcx2cBX3rxpj+kI9hCtd497b6ImUwS215MD7G2R98KqVdWussrh&#10;DYKhMLzXgQ8NUuqoEhsVg8k2btpgKAxBGWymMU9l7n7HZc2G4Y9h9BPSG+SWgZqRhLIO5JBdI9dB&#10;jhQBvm1UH78Dq83zl7NdmGnZuCS5keo7ew2oZb5+/uzs+FCfviMSMgWRgD4z6wupp+R7fHzCd8mP&#10;g7dfSCcK7qN5weCjR5f+ptMw5dUL9mKdFGNn6UOw5funddu+LlqVkk5gvdXeuoplJU5aantr615H&#10;Dauyzky4toxUc40FQ1UfieXbSu2TUOZqs8a4emuxuntrHnz09r7IVOh9mNkGzl63Tw08zfPWZH2L&#10;Qq5GKe1RN3tpkz854U9QX02/d9RMrjM1Bx9nXyq+8/XFPZ8qAykOMWnXvevh+TK8ybcmUgKwAl6V&#10;rmJppOcyk9xbCrrZpqtm3vssgtbV3R4E6dveaM9RLySqwS5pRUqbFa3Cx5lxkMlViVlCjmW+YErg&#10;bH8E2q0Uu4i5Csl4cUEuwI0zVZRnRv9r4EJVSLrp+HYSMqcx3ohvP+G4tirble3kb/hPqjjq5t0s&#10;ttGa6gcqOd9/9+r546P9iBd8em9FWT07PzML6NMlWAK7kMu4r9ZEvujTfflw3jD7aOTSv7tIg0xg&#10;Z5BxLA6+g98eYnu5MTuuWYcMxmt6bxOhNM7ZV1ETISChQCcHsC9FBS2hfjzxKHxWvFqVEuA0Mx3r&#10;/71Biqotlkd8ZFD423DfioKCvysQORFYAmIZpxEqOkdlr7aBdzx86qu5iy+frlUS4Luaa8O9kA/n&#10;lWyuRrzMR+vU948WL9+sHHwBjk5PJIxnBoMlgKpqXWlK44y46+DD4cA4/EE0I29FFWqxZbL4aN8Q&#10;Ys5EJSlfsCIboYt0c7UUKX/LNBnEilq5bahjTBXpRis9GR1Kt4Th8K/JdPuaISlEKnnI2JD8lWxY&#10;/kdFifh3HfjDP//sFaa333371bOL/R2AgxIYUr/g2KenVeiiPlnqXNKlPO8VjlvXseczMvIQ3CPa&#10;IV3K/ZSBe6CPez868DKTYIszVjxnSGrVQy0Oq8tpAiLmhLCLet4SrfKHebS/TaCmGNfqPbup4aZT&#10;fVaU8wiRnAeM+u72RPjN/DrfOoukLZNxJ/gFf3trM0IHF4+kOfdGPptnvNED2NP/fdDx3YHQe1YH&#10;jCdopUL4G/Bx8wX8XyAf3kvUBOu4dCmPk69RlLu8Y+918E3N1LWmAfDDyId1WMjzt/Kpr2g49PHp&#10;psNNWSbrW1lIqFV0xcrprEE0A2hz5I3yBEW9Iyug5jKaJVjQSCYyx3hSCKp/cE3wadY2sjbIsP5M&#10;irHbk/9nkGZ3cFfMXBzt+MZrkPIt0VRLqZROT81Mq9ZTJW3Aq9Y7uR7eA7u8g7tsI1sQuE3NmGAZ&#10;kH2BP6cijJgR49yfWiRWRCvM4RIW86kvwYDted91vWAUsGXdaFJ8xzWf5KJA5IqtksexpwIVWov6&#10;5QTBOG97xywN6ioLnScYzwcUhRQBPT/ufmdn7/AI9/4U996urb4ycNx5ely9sWAv2oW4/PNJVpsv&#10;A3sEfZD/zrBqtw37yJqm4KG9mO5QN6p5Hcq5ldbEu8APHPygk0yOOYcfNhLKKq46gAYRgWGSqTDT&#10;zXBORTXv2xAtxlmb68z9HY345ImFSfWIXBfdw/EahXRBNqivQfcpupPoFEKnTTqq38hWu8EOmv/J&#10;zTA9m5c0x9ZVxf3td9+8fHKy4z0XApCXjM9ZQQ3yunjqp1ZQY83D+wptXx0u8CO+RlzvXoh3rr2m&#10;CDv4z6gg4N1TN4BgwpANcUINh5KeFBmNPpHEbqt8pbvvjacwpi20oc8U2wrwbDAjTPyr3ScNPp4N&#10;cP98nZdTgPOTgVmeC1IM9PduiVE2ji1gRAlEE0Xr4OT3D09Po2YGvBfxoB7aB9TDfSZbkJu6Kx3K&#10;G/Ll5oE8QWvDCfKqd2C2caYRLdJyjQm9bTWh3aJgErVVb2myLTKt7+DXegA34AM3h11K842PDiYS&#10;bSQuMYpFSowl3VkOBEU7sUyb33VGytRvVHmQS2kN3kOUD2LOj5RJtG8N5kSzmqwq3y7eUhxjbUvK&#10;/HfZnm7ab22W9gunPptmcO9nBztV3fPAqwzkxvf8TyNqAF7ey3DxaZGB9SibcvLgbrW0aRkBZ7Iw&#10;7+uas9MT6sNbiCa8KqJ7GQ8cHhlaF5nA5xYE1cwEV9HGoFnaxZqvH8ZeAKBKbeGkXl3zMZco6bO4&#10;ZDxlwJn5X8yGeODPacGcFqj8eH42hSGbksKnv0f8b+7sHRyfcvbKxSbpTX+xzsVrxO1B1hlxZA9m&#10;6HR0Dg6/Y72A16zT6vLj31NXtdoKzTa+GBTqmtjbLiPrzsrctM5YW9XFK2fSOpNmyLpGWsc9TGBh&#10;PdOhotFs0OcnsZowd2FsMgltTS2MaEqhSmYNIPt4F+FYFwfXFi+ym38P1/0k/XlChprZhH4fdc3N&#10;sSnSX+bn3QQ3K9a2sybcwlxWfff2zTevnp3tbVmTi5oIe2KQJkh8PMhPTujkxb01z1htTcU1tI9e&#10;+hsbIBEuj3NZFsTj0fuu3ZHNPztb68rw4CXTfArtXHPS9+qIIVAnrH4JqGEUlqeBmg1ysyiJDtOM&#10;nGIeUeISz+AS+Vapnc1lg9kZS0kVFdlP1Dxkt3zA/5w/184bJKW8SD07Z31rd//47OLx06d492Au&#10;7I1jfLgTBs4J63Iu8Cp9eTerwCtwIDx12CK+NVWWqiklL/J9PQPrpeDDvuiTaqCRqbqJ4d4De5Mz&#10;Ovh2ialqkR7/NpaUiplW4JBKkrGQYkpmGGPELGcmzojU4si19y2zC8tA2mddYLtoDSkQ5ss3BcQ8&#10;qanWCqoQ1GpcafIZmFqWLSqkPxnVaScJbF39/XR1z3XVb756coTfXa8WEYCPh4U1XaKipiqu+vmJ&#10;iUk0DR4+Wj7+XW0zuMykdm/+XMZNjpN/fH56ckCVeK3BLMnlYFXbnQvH6RoDwtAKkG6DwmqGugRb&#10;QZXCzTGmzppku7JxCC+3kMgUTl4/z1LzswuMUh7ypaBYJCg15DIyPTtlcWGazCkXyelFtVYasn25&#10;SrC+tX1wfHLxOE2RhTTWIpEtId07YGTcntMOCXz5cLKE91yKVdgIfCM/uMe9K2mov+rci3d1S5x5&#10;oA/nAs+8vsCPmHn3oZPvce+D1nePeo544EZwhGeHgkWWpdkJQSEm0uJktrCVDH3SSyEHpxIyDMmb&#10;pTCIHLCOhfFMV7Jx4XbKvFgDuZt0yjyJkFqQ5+un/ZBb4SbxL9yM2qKhcYskA7xXP4Jvv35xcbi7&#10;uWENzWuUyms9bqqtHPbZONHgHlkz7rXU1F+bohlrYib10rTMNBUT8FU5zDs9Odrb3lhBhgu3RIFY&#10;PLDlSvBV5WLujPLAihPRDdoTU1N2WEiFgumpnHHqApjgO2U0Tl7GHVlarYNkIereiWrJWqnmcPBf&#10;zpqUj+cPViD4bNrS8vrGzv4J2l0tI9aBl6E4/trp7m4vIVfClCF9SrszcBogu6iH+1RoQ3sf+KI9&#10;BswBurl2wyK+s5rvTEwxU42RNs+0ympgLN7r2AdKgoaKsSK9HOUQRYG75tTAZIskqwhl5Vk9QXAv&#10;a6yG1iI8HHfTFTij8iS9rEULfL16m6iVBnfjWDbOLfLn+9b+q5YZFIP8bbaNot/kzHdfPTs72G4v&#10;GYB6RY3EF4fyJjwNFWuuufIUYWNjzSjeXa4vzp88uYh3b4rdphpi4p4uM7vb6ytL0eCK7vhgJbmI&#10;J94QV5JAmvIktFLSuuu54J6qcxpJc4EXMy0nHgY2MNeAXdgyCuKUC8tpGSRbKlJqa8FwD9/5e7ZE&#10;kWnSYuDgioR+aaW3tXNweoZ0f6FvD7piHn6bKVg63gdW/r7mxwTeC7Pl6gc+vuRMHLy0V58CkC6+&#10;FTLAXvHqOI85SmGoXu+lZlCpiPc4eA513C9HXEIBRPEixGFFJkz1/K9lomYU+b/+mVhzp0l38VqB&#10;y7ZV1/pdMkDKZGFc7ryLCDkTLeacLrGjWksDpetImEWMaBnVBmSDaouaDUhP7JfWsbPMbWV/2G/m&#10;3dvvX796erTvBZaNXGsH+Lq4qrSG+XaWj4oQiU7GR9Eo5dHupWZgPQ6+8d6ZHWeoqu7tri8vxm3K&#10;YtwwOjugS7+TKVcqF1SLCiXQSSelK7zn45jfZnCMwGqpE+Pl7gVaeuVWgicoHdJdy5vbZVlSE3CX&#10;MObvJLGcvzbJxswtrva2dg9PLtIr8lU8OhBb8WxNjGXBHXuBfMmYT3CPcu94F/dAHx3fpEyFke/S&#10;btO77t1uBXIu4jr2DIJu0OkdysIPhXu1vgO8UsYjHOC7Ay+QwbJwlu1BIjFFSsGUJcS6Zgmyc1yH&#10;qZldYa5YZcJM5YNFVhPlkPxbA1y6E5HzGjm7TcVcPFYLJHCbar3N3PpsRjahjH+av5v+QX9h2djq&#10;Bfz2zbevn10c2nvKzoReb/caTBpqbPBWP/sJi4qaSfgKGUDTcC/Bolvvi5mLJ04W77j33JjdW1kU&#10;IL1twRQJAeuJ4Zkj0Sf1rkIog4LKT+Viboj3t8MqiYwEN5mKX5eRdrm2YNYqLBVBPtaWdnVZRrpd&#10;wln9TFg2lGF6bnl1c3f/6Ewto5QJrB2vcdRCHKyDeeyFTTixUvUN9m7EOJom1hrkX7/uxDu8+wnz&#10;8lxUMyp/XgnEMztixqbIds+qVVXMDu9pNgkAAdJAlhOpyRaRngytHAQnAucSjeCvrM7AGlUlFiqB&#10;/AryAtawEA7jIp2hwzhW6UTIHa4z4aRwV/QT4yeyZWXZgmZVtI3k4/YNzf/ZzNV1Rt5fPT0/8KYf&#10;ryV6adFaa1q9MeqQimxkdHw8VEJj3KTU4OLHg7sWvjvfbpRRtLu4H+xs9+bnqOu6aCNK/zwxztqQ&#10;HEyWRpHh4CjLafy0TCXBvjvNulTX1bbFQEq9GGwkDr2zyjnO77tUrS1JKVhm8JNVMLisRcAyN72w&#10;srq9d3R6HtpfKUWiQ/KV9ygaoR5I9mYSD9m6fayxnpsjG/aptEJ7+Xbl+9BV1k+uNgXv4j6YUxyc&#10;7SnAtsho9+Au6jp2u7zzGTIIKdgL0D66/TGiptP1BNIVbGp+LS43meosWDFDELEAKrviK+uMGtUD&#10;2AvysP2HCmv8uGupyUb7APralKpuF88lWxrtLTTQ+ltZ2wvvP//44d0P371+fnGyp3+371QcvP1Y&#10;ctnFSqutJlVtjdjQx4ekRgliRsrhPJg/efwkpAu6Xt/gFNypqS7MULt9NDqi4n+Uqu4YYxjDUaeN&#10;E4Jt1q+xucwSk0QsYAfL+PuYxCqxZFdBo7xJ3EJJmHjGwd8l/BoN1zkJ8F88bbkygpJFFsKpqbn5&#10;3sbu4fEpWgZ6vUVV0n2EGLQLaxPw4KxyLz1TqAs7wn2AN0bxqAj5XdL16eI7+Y7ZdUzaDQJ0H/Jm&#10;4l6opwg03tGmPhc1vPOp414AeLiLkGK1+ck+NjXGCnaXkfXgZZLzqqi4WJtRi7pOV6YV4q1FMSbW&#10;SSIkNf6boZKT7rgKRqPcOQ18eZd1BjcjW53tqU3E+HuWbcaOWvk2Md9qsnGzzW/XGW/he/P61fNz&#10;qpLVS6Tz8N67FNxtlgzw1CmtRJaIV2+Encl4d515gI+Ab+7ekT0Izs5Pjna3Npbmp4Qd84Ksgc32&#10;zbxUm2Z8v911rBZiQVy0Q2m+nAR05DbSZHMyD1xzkgjobCLwuqWZnTKqueEthoXrop7QU1erwqan&#10;3MzC6sbOwdEZzt0HK4VuGS8VIvBh1+roJ/VUdHuID+hDtCc/Q1cGUP9ZTxPwuveBg+9cvGHB3sYp&#10;DbZXYlRW7Sc2pGXsQ9BcXVpQGuZ11Any7U9DkJXV+mq2VnZR/T3jIKOZKysM6hknrcNTXhumGddI&#10;sItuv0Jek5mKtYYYY7UmzBI0MH6mNiVbnZ9vf7H/zIU6oZnazdESrex1m8d3r18+OQfI+HeA37C/&#10;FLh7aV0Fb3N5c/BR8KltQgS8IDDEvdpgxL41vXfC3cSz8zNxX1ucnRT2hwJPINwjevogH9ZJMK57&#10;x8vHq+Pn9f1xyvk9Iw6IbxEmDSojr5QeRbZBrEZuqi7cjyluuGRnAdFOJrKUyXzaI/nOzS/1tvcO&#10;T84f2+QursEc524bInF51ZhXzp0gddUEnWZndsM8pWPg4YlllZq0a430MrtIwngfehKMNKu6LO49&#10;NdVOzGA5yh7oDo4CxaAmxKdZ0jPVNd30U0q1J2YkY2KFj5ZZdqiJgWj5ZgOBDbbl1BvkjvucJ2yZ&#10;u2XK2gpj7fcJPcOwRfXTWBB35H8t3Pt/vKzFslwuNunev/362eMTOwJr282/W2O1I4nX+22HR8Mv&#10;1AUZFA2fgmliorw7fMfDA3xYbw4+msYXke1uri3OTenR/RTafoN3n3bGkTHjSY9iaZIlldLEwnyq&#10;DaEWVgfgBmY3DGIr3hBO02LMNGZbQ62PQYu13CxsHYVCPTuzuLK5s3d0hm/XgUOm+qXgbMSXx1ei&#10;229Aj15ms+SA9r7V6cDczk0hYG0O1R75nXe8hnRDnXifb6KY7OPZnRX3blskYqZ59+bei4NY4HXc&#10;iC0RozmrA1qMHDfWnYyTr3SC/nzMyVp1rVXHW5j+Dp6Oo2davPPWwt2x3qc90VBdtDvO4FuZZNxZ&#10;/iZbk5+tX5bx4lrksVTM8+ksscEkRq6qrX7z1bPzk/3q550qa94Hma65JeG7658Qn3tVcyUzaE2m&#10;3T0N7rm7+2miwV0Hj3s/B/cDcF+YmWxUN9DFO0687+ENI9zj2EN3rMSM3l3ai/jQLulCSljkFvyJ&#10;mG69Ogi7vX7NRDCReEqLKf6XinSlwqZS6inz1Qj5GOGOgw7oqV12uJegEd8gXJTHcPZd7ZQFlewI&#10;/sAeQVP5Mz9rdU3RM/HvzcP7RLJEgnZFi/mWgne3pcZOYmmG9CKTre7Dhxk+OmqlBmg6qMUnSRr5&#10;5Ko/tykcPl2SnzYz681vEG+wR317iSkQF+GFtBNJ7L7macwX7gV8zOxuiNEkdMTnT/hvEvLj/Muq&#10;kkt6hva3E/nNeH83ZDH8u7etWlt9ZVfgndzZYI11c9PbH3LPhW006dYV3hei4PXw0DOpi6eqmvcY&#10;6dupp8o6+r1qqpE4PqnmcE/c0e468ObdNfubyTep8u+3UB/GvaKGci75GTTVSeeYC3uHoDshuW6l&#10;9FrjsBm1m7a1M+OivJZpS3jfeZ3BZuaW1za3D07OLvL2PYgt2AG00R5OA7C+vFy6Pn7Is2NNylRG&#10;H6D8ibFOC1Hd6e2bnQJ92mlAuhjvxkI+SCTS9+4+JzKN7oOGmYGJaHHdXVQqomQ1U8GhmEpCy1xR&#10;x5k0i9RoWX0WKSAL8GDcsS70JJTAKb7TFIPVyFuYjIVxvukLJtzGO9zzG9kK/0cDunrA+S1L7TyT&#10;mT3838v8Ey6nnHn7Rvl+isD2ERXFe+l3FHzXkSaNNLnS2jXSFDq2zKhjArqBAxXU0jfi7lNmdhAz&#10;s+DeUA/ZCRksAn4ZxkwK7ZQBqQ7okq54qa/I295CNLpF8R4ZU5SXojHN7SusvXgVf90ozwVXOa+S&#10;orhhXNUADNAtHjNz8/YOOzq9eOJtTPHL6nbI7APv82Lj3auxUb9eMSF3rDsP0S4s7GG+rMakUI6a&#10;k7eXMLRXGKD/YOXYG/T49473NETmBj6Oe1DojnNRm1iLh3K+8loJmgmZtigk3jArvo0Ucs1a+3bA&#10;JARdLTRn1LiOJd649nIp7LOURSOcVz7bboS8MNey8mxFtqT76cY8fxLs/avyLur+6+6PZ5ygLefW&#10;dnLmu69ePj09gHc8vPcuw/tm7nGgxrqGgE9PGlvhsXQFEIngo3YHcQ3nnlbI8wtH3ush7Hj3Y8RM&#10;b35mujEu1eJdsCfWJoN87hQs0EE/fl3wA3woD/OZYCzmUl7wg7GyPDTDLRuYrmRqcQK/FSR5APpk&#10;W4+sk8H/NT0zt7C0trWzd3L25Nnz4jfwakGzxEwxy7zgroCJZ482r+yOkjNevIHvYjVUJqxWp6KJ&#10;io+q6ZBv8sZxSgAB81KHtU/8+3dphgT2n3LU6zA7FKKRHE5ATxLLKonEzun3nX/ySEgsqBDPKjEf&#10;v+dvkEB+kOwDzVAQF8KtDGAmONLHl28vdy/4TEn5MOia25X1ZxOa+av8v/y+iLdRf24/qtVMY1mB&#10;C+ne3/sMjmfnp4c7Pl/Gm/QxW2hw8au5W7SuOqVzrl265nykUvn4S/+zbhy+8ee4dz29kl3XjqZB&#10;up+enh0fot2XZie8v9WPXzk3lpRKbsjHuwdvv3HsRbuRNlmsx3TL1j3LQTuS4+JdePXoORXp653u&#10;e/mAzsDCtszUkpaG2Oz80vJGnLs3MXUOu5MieuTXjVZMGeMg5eh24Q/HkDwQ5xn09fHmwbz7usYi&#10;PhqpvHtjvrNw3sKuPpummTS8o91zc7YHvx3ygjTfsBor322khhDFIF1JzsiBhZq4qXU1y6pFPqvO&#10;cvHKgdcgUId9RzWvWWIDp17+Xsw/BV3zp2pT3Ij8hwq0PPHVcd+tJ6iZ2TbzmNDpn7aKuPcP7+D9&#10;1dOLo708hoVB3OGdYb0EDYomPcf07vBeN1fYDh8xE9wj1mXd5kfS4t2hHdw5b/SWZqfG+oDLvd/O&#10;aspyQGBddXRcFV+UB/Hm4MtUNKYYk9iAPj4x5WUm1fwQ7XIN3sqTxIp2xzr2qH9GrEfu+8tMivvy&#10;2kaaZZ6+iEQJw432XGeC0xBfV5ii2iVe5AfZktFRvLsTWTYlgRTH5fuTktezRiTp4TE7Fgx5+S40&#10;VU8P7OJuS2S1y3jcPcV7aBM2PsW1GIqnD6ZJaWDlayDWQ6eA3AqFt8+KkjAwCbIXmR2FC+OqhDa8&#10;mROwmSzApTilgc8fvsxwpjkwNsqwNinWflFkuzh/ryDPf3aCoJuZcVIzlTCZ7RrZyffzQx+T5xcN&#10;b6cxvLs11tW13DmaJhoVPLy3jowzM4gZ/ThDfdTtkq+W8dnBvtnj5HB3e2V5Zmo8NI9Wo3vB7kQJ&#10;+g5+cEfQjHt5Vc4Nivny65XUTG+uFfwSi4FvdDnfYtzaJ+NQXp6+oA7oLlJDV0aSc2pmfml1fWv/&#10;8OT8yYsX+vXUQCW5YBbPGJPBvAPe9vnSMvHYgh6C9dndY5ZjmU+JqMksRIoZ6y0Jene4zrWnpmZC&#10;faI1rZyR9tYyYytkO/h9pyYqGWDHwCYXcS6aCivztVgQC+LJFcKzhoQNp4SVWo3ugA3lce5lIq84&#10;l3W+bcin8htthDPWzdcsg0Ep9GfcKH+H0J/FwFZwtcZw+7fddhlk84w6q+0MxuwggH/3Fjnz4tnp&#10;4X65d2m3gSZNNHXJyYdQe/uRbfAL9gWv2+bKu5dfl/ZqlSn+8e5nvqEs2n1xbqKcN0jnqmqzFh9Q&#10;X4omgy7eqP4eypu/V9k35BvoDffwH+ajUkJvg7tFILmkTNgekM4o+aP0zTozu7iyvrlzcHR+8bTe&#10;3BGaaxBLBlM1k169rH4DsZoXd93xLusFfZ0WDLRMhfxaxPk5JzTv7vuesNRbtQCvizedb/rUwHvV&#10;VBvuBXx3xAW3LCiXA28+Xsqd0oSssg7SwlpbV42M6C2zYhePSbgW1IXeBhlSy60X3V3WDB3dKQWV&#10;iPXXN9g4foioP1Y/Xn8tgNc/zZ81g99ssNE/Wi2WZX76sfH+/MnJwa6PlPOBE9WjIB3h0wDvAwua&#10;grc90tudBP7Sv4Nr3blWCiagV7SqqieHO1trS3MTiBnMy6pYvLkPM8i3pTYnr6op7sU+44gbUGds&#10;bHRswgkt5EMtgc466EtvWcgu7HO1wK+mYx9X/NilzOUU7iSbz0Ixv7SysX1w6B3ZuWMPqFtHGH35&#10;V1/bE7jv1jPrxUsfNJb5Omr5LQETK3ihuKurdlbN8UU7iylszOMieHYWipr55lsR75y648gZ1Ix3&#10;eXTuPXd3dL4uFmITQk84biSFrACVhDbtnIRanREaaK3zgKNETDMzJrGKGEFPEN6L/MwP3USDdn2z&#10;WBIrGCRnaxJqRLIBWP+XhdagDVq2seUy1NqsWNsnpCF+8O95ZORLrzbl0YkQb4skFjUj712DpLeV&#10;qmbSrUAxA93pOiDeVlXj3GvSDjNn3qrqVdWZVFWDd+tG4LfGDfcUgOJdc1T+Ph6eIag7EQ//qIM9&#10;RqTcddM4k+MALO+NcGIBPo8VsWraGcyH/uRKgeC0tbDc8xbV88dP8/SwhnSNmCw2S+PU7H4mU3MT&#10;a5/1eOpoGeP6d3140S7u8s4yBEmR/yKeJZQ0qpq62uozVTP+ppD/XtpzoQnvLvClZNuxraOeTxo5&#10;SJAi0SaULqYYJSW4Fb8FXC1sdtbFZNbpyjozVwyu+769OG8m+IWxyLcfCfimDVmbrBX6w/XzpmTz&#10;f/3V1qDuxzvIw29/bIb8lbbJWWywtRYRF0zrzI/vvdr04tnZ0b7PyN3Z3rUNPu0z6PfWg0bv7q2s&#10;0TP2GkO9191Mke2N8tY6A+x2hjwD+ZODna2VhZlxgWZ4COsOTD2sSBKMVMt8GC/sE4T7sZFC/lHf&#10;4Ve/GnsbQHr5en18X9fEY0sxTr7a1JtnF32SmiVbnQl07ZH4swsLa5tbezp3e0LqxHHd9UZhp8sX&#10;6/SZU99YlYzodnFVnOSeJUQJgcB/2ykaW2iEWr8u9RafMpGHfctJSkl8vKJd366XJySpnP333r/q&#10;dVV7EeDbf8oZPge2jjUHvzAIQwGogCrGjFR0QGDSksfAdSAoJEWAXGcrT5Wb5cK2+j3evSbDfYuS&#10;y/4FlZmC1paMfcp/ftU8hBHsbnzr01l/J9+a6m7nIO5ytVD1YnZFXV4tGxyzbvtzeP/26xdPTw/3&#10;tvN8UNRM2iPj373AGve+sOwDBBZSX7Ur/Nylv1GvK12eVGeCYr+QPz9Xup+dUlVdA3folvdiXLof&#10;NfTLuz8sb//Qh/EFcwDP6aC8vF2Du1EpnTJZF/uxfo/4KHlxDuYZAXWfdKC2AET+VDaTk5667fTM&#10;7BzKfWv38PjsiV0h4Rel4vuE653C4l/qQ0YjaKJ2YuaW9/hpLcQOLGkpCmTxK/dO9HmXdnM41MLK&#10;mcCOdbq9rrvaiyZq5h20p0+kajYHt10HynEfABySGItXQwwTTEeJdo7fL+txMVeRaAHkSK5cq5eN&#10;4sf7Jt9VSw3pFWKDN81g2QxH+eWhGRWvrcSI9v/G4O/4/5pldjerLduG5K1cZCgv8OtHcKe2+uHd&#10;m+/tTHDiI1J9Mqj+Pc2Renfdu33GvNpk87stkml/v/Q3MJ5OBLmu9FgZX37eGK4d9w7um70lcC++&#10;wzrePKQbqcSM5N5v8+4WCa28fBg3Eu45E3TUF+3Ny2Otx7COu1BnHNa9nFou3lk1o8GuzWi2Vc4v&#10;49z3j45zV0dZWM99SoWloHZhB335dUx6o0g6B12jipW7T3EwSOOMi7T1ZMFAby7XEAUv80W6bj2T&#10;fIO7bZHv3//4vrn3apTOoTYILx57GQgQ3VBWRFYs45bHpV0o1pCJkG5xV+qi+Up5fW1rTFsk2GfF&#10;fdybFZPBvJ8+yJDfjhG1lmqs/g1W9DpyThevedmc/goSJUcWNKN+vcbEqvX9u9evnp4f7UXOpH1G&#10;9+6zTFNZLTUT3hvuAG/LTPWClHowb9VWL7RenNsseeG7OzbWlqbGG80FOBPiXtGgniSHzr0H/abm&#10;tTj1RFo07Mfb23rpCNLDvJ9y8aXk49A75pt7z7WpKBnLgIrdS8VeTZhfWuttNuVORdUeX77Mp4DP&#10;wwV0vqVIJLtgbbyKKsnlnVvPr0K2kUukzXUVMUtHVoKPr6LCypjbFI3aJVXTNE3Ku/iXfte7py2y&#10;qRlO1e2gxjzuYcPjHxjqqwFZOCtkYyb1tUYIYtEwIzmxtuLq9pvlQLvcejeQWs3vLUNbb2Kuwi2o&#10;HzEc/DpmLD/TRh3MDVyT/Tv1rVzqnVqh0/WXyphsC3dWxP/yy0/e2vTmu6/tTODznsP7tt2BNzc2&#10;i/c1e0emttq6E6horKri1+0dhtlVBitNExdvZVXtvrowMzoK0vr3oN2n3umHIw/g3HGbzadIb+79&#10;EUKofPwfzNRcvipPHxevtilnH70i9vHxjfe4dxJq2ilHePWgzgcps7Zet+wp3b3LGtDVMsTi3IvV&#10;WJgmqYAnrDQoLdceX659l7Dx7iDsriGLZfEmaMS/CoGz00LDYrLdXDthVwTk3cpqPYwgbZHDTTPh&#10;JITkuItDjBrqEGMNR/kMoxg5/1z5XQcgtdX12emAzTKhvEO9hra+jJIxljXWUIv3rZ8p6clSv0+Q&#10;CL/sr1eqoel+a3AprK1msLa2mOU1ZgcE3Du42/f9qxePj1Nbhfj0j7Symr4zmKwz2PquorFDwUC7&#10;VyDt7bJqJryd6XR/Z3NlcSraPXwX4tgDvyQ+IHRuOXxLgiBHzFSUCJPFeysBhPHvrRjo3KtFXt5t&#10;nB9NL/ny76m0Vr9fu0aWkm/eXsUu6j4OYdaLCfNLPZX7ybmPH5Bw37uZ16uqasQxGIZZyZX4EibO&#10;YCiescBdhAdPPtDrQrWGrGhQUiT8VZ0xGv5maYvHvYd2VlNlh1T7iX3/pl1XLdwj33N4GxzQWjgI&#10;gfipMzLVhyPQOi/T/cyC5OJy4qoMa705bVSmOPf+ENq1rK1FkhdzazpCawX9bSjjzJI8sWT0F92A&#10;LFxLxZvHGCeXmRN21mrG3RoYBi4AYyf99FPkzMtn5/Ae+W5jpK2R4F6PkLYpshx8//oq3t0nzIh3&#10;PLzKXeATL2FzKu6ri1PUOjv3jdUY3gcevZsn7oYyTlBoe+tTSA/cldjJGUd69/QfLuKtwkbWSHvu&#10;8lPMwHf6xIR7BkE30K0Hdnmf91kbOwc696e+tAP17ktmke02M6q0O4ctwpjw+pj3b+q1wo3v7j01&#10;Gt7YuMCXBeMiPm48tJcloWKeKTBXqju3tPj6mw52+wtbW626qmqm8+7WVsNlzvRSQlzsoAb88mms&#10;JiGxYS5j1chRsGV9Yh5DTQclaU6tNJxrSQjjmVsr6q9XXIOfm9QB6u+av6rILVNGlY0gv+xEMrhV&#10;Nap8idW4/kN+vZnJrqNtefsTubiKe//u6xdPz47zriL1zI5NkfDuU6B1797f1LVG5tmKwV0Td/17&#10;aqgyL/rGFTPbGyvz02NImYFjL+Dx6jXR573Bz4gB6+CuAK719iQPzSkhw4CHl/Xm36u6Cu6grhNX&#10;soi4I1vgtTzuQ9K9SpxLxbPz88u93s7uAcr9MR7dKmraIInnemkADL3laAOeQeFoepwwYevgEpfM&#10;WDMbuYNwrJ0Wygpyx5mC99L5tXoWtgRZdmpxi0/8O7yXmulewdd8WVDJ4c5Bd+gT2GAcTGfkdH2x&#10;AJZCI2yurfEe9mKuJqj39QuW9FpPrahCrNaS9bo1LRXLMoN8seTKt01R9LJQEozHmGK5pDF2Jfxq&#10;bUUlZ8m25c1wCT//9OH92++//frFE+qW6vc4+NYUub622vP1AD6vup6bC/Egf+l/jjsHdGhPk7v0&#10;F+95Vw0TJ/s762sLk7a7B+xmenYM2V7jIr3LoswfEC3TgTq+/dGgNksBqAZ5oqG9MA/wCneVTFMt&#10;k9Ke3mLpvFz6xdqpj4b0gWa49rm5hUU7y+zsHZ34yj20jLir3HO7qnJF8qS5vg3nwaT+tkBvXdO7&#10;yeTEmm+G14K2gR68AbyIl3JSLBBFe5Url9dSwjKH37Sy+kO8e+S7sEfP1BEWUg55O/xYR0LYGJrG&#10;wsywhTbZdkWMXaFVg0DYVlOuXcyJ2CxZyLWV148k7poMs0XFYd/6mYbNnDWuyQyEFRm29jN/Ma5l&#10;3Vp+e4B8+gIr399+9/rVM1sj93xLUVdZtSnSx8+kgSZ9I6NnkDN4d5HWsdsv8vETpp6cnwf7yHe8&#10;+/HBLt59aqy0uyhDOLEHanYjIyMPEobyNN0woRNvxEerRK4E+oK8CkIrBLH49eiXVFIlXdlORRWH&#10;7sC3OJ+envU5wtZL/erY49vn5uapmKxvbO/nSUq+kClV1LTIUEsN7AgIDYjrxUqYF3+E2nbB3Fya&#10;ruiDwYck+QSBFAhh1arDWNy3uDfsjQJ8arCpE/ubHfKY55AkxMTdn6h+BB9++mA3Ap+plGMrVZ3l&#10;2IvAgARNSpkepASPWiLf6hMZnxxOihZLgEVIxh1Cu/Hfuxs9amX+QIvUFmSt9QNJ6f9wtqG+Wstt&#10;Jk9QtUzSyBJdZiSTNer+A2FbVbcRzbJHqm0mtVWfxGHfyK9fPjs7im+H94j3VFarcWatqff2iIJF&#10;GyLFXSUD4GmkCf4Sr48/Oz/zVTWrC4gZmQ7LxbXRQUKJ9RI8RgK6oyK6qPZ+p6BfzPdxJ6gOBqj2&#10;8u8hvVpfbG3UAnq8exodm1wXch+VhjKbn5tfWFrpbWxtH+yf6tyf6dYxxt7QlHcSiDdAy7qtgAx8&#10;8sAAuO6efYS1qOnGCWXfpSE2Hl7vLvFaADesTsGME+SLdXzLey04SIl791FiP9YLVge3qxaloaaO&#10;OEPDQsir6cXJSJyWi1G3UFwiE6wpDTROuN6sNisTqVBe7j0JRbwrbb+lZaUuVGuPEqnfI0stmYXa&#10;9rRhYMMpLsHISZes5Sox01oluVKnsrFWOEJ6WW7l+5Bbm85P5T2NM7a815VV362EgK/6qrz7RI5L&#10;/3PqoxEz+vOIGptpkhrpjnbf3ewtTI8X3wFdnAvyJDjNUMRXWtx78S7UESwZZNuE4J5pUxUw1Z0g&#10;Zu3Ulke7C0S1l1+PgNGvy3lMh46O0apxdWltw9d1nJza6A7wGDqmKqlxrvGmhXCZER9qZ/iDA0ra&#10;aeOmJt2ei06VvomsCfGYPMet11BuniRLQL4FfPGdTggWkyzFBCthg6rlXTET5d4dUo6ubAY1D7iI&#10;BISQkBlJcGYnTirZGTJe8iN8F+S11iyBuZ7A3tw7Zlq3qoHlF7LmFBkiJmUtyc8CFXZWG9CytFBL&#10;lpa9TeY3W0KtIsHQDIz1WWizR/IX4N2LTekbid7+i9aZ3Luay03h3aurETNiLeWwXS6+rjGZqHc/&#10;881MGysL06Px22F9QLpWIVxnXnz6aOsyKfENaEJ9d3PnZURTCpzDrALdby6ZFudVP43NAL1OXQnT&#10;EW9PiMJd3ueXde67h7ZC5u00tsk4yism49qHCC7kf6g3ysSMaRXtkisBI7deHujV31XPDc/NjUes&#10;49+T0pTMH6zz6hYKR5Ez2Yiu5d1uYu2ISmu4ahW7IWqKiyRIViw81ighU6yDMIwyHVKwjndxkqnC&#10;XNnePHuzdsXKBNfSrcZfIdbmdCOXq4hBzI3Jom26b/5cMmYL6icdJT2b0+YNmb+dbcfBGyn1ntbI&#10;p74KNYKm9IyN75EzendxR7+n+f3S3wi2lVO/AdxnXzMibgk499bs7c3lhamxXEsaefjAALKbKwfw&#10;GhX3jfEW0+Q6SsXOv4F/APwjpYttjpnfbMKHh9nWnvtRq46KIWP8RK0H9AypqFYXz7zAYBXafTnN&#10;hY3uuHeZR7jjaq0V5qJ9+BZeRkTz6eydL293mlnvaoYJGlNVQPqaXw8ftx1X3ZCPCbpOvhK61HY6&#10;0EiyQMTTp9s73j0vrOkeAdzkTIxj3bVjyMMAAkFS34cqgUg86YkbgLypDRXCDllMphwAPaz3ARv8&#10;RFtzPt0PuLgbVOvI9nR3glDZHSz9a/XfSTYsnW6Sq/tW0L5tXElmzCgRY/Vf8tNhPq2Rke/ffvPy&#10;yelhLq7utmfP+P5F66sD966giXaXahsgg7vsl36PeJf30+O97Y2l+dnR+PUayr0nIZBbPw3k8l01&#10;VKOjD8u5Y4Tp865/B+7y6iZiIV7JzlfNro7J4/RKs6efY9cQo2eHcwWNfX6ac5d3nPvi8mpva3v3&#10;4Pjk7PETXy351DfUIGVeNdn+fRx2cS72fXv37u179DMKmgHC371vqaYlRywCp0Ne3qNpiuA+yjHh&#10;z6do7xeEgF7farjBvVcRfPfBXjNWVX/5+HOOadisw1wHPt9u1MdII95YrEkXY2EFQPB2RVlh1qgl&#10;GysKTVllqOpW3h9hxlwCxLO+9iXetba7km7xv7T+hlYWc+bX2iKZyifLO5/R4DTTRm4CBurdyU/5&#10;bl+xb796fnF6WC3vqplWX+35nmtv9AjrNkYuibuIR8FjAA/r5fFj52cnJ/vbvaWFqbp6hDXo69Ph&#10;7jesD9oYy3TicC7qqYW2uE2NLcVYSI9rr0pqmmGCezl2K6gOqhl5x7XPeVOW1VMCL5lR8V5c7W3u&#10;7u4dHp+fPX78FNcu82lvhyrwhCuZLYcu8rFiPK84bWMZF3hDvpk2p0uUk//B9poQD+6APox81V87&#10;psM99VcKXOKCb4aoHYBXzVB6ImY+fCjvXkeTIMhK2icWT6y1dEZ+MxSLQSNBjLWZHNRdLTlJCGeB&#10;qmKxPlsFZab9mSybH2Bt+TFD5wfP0v79NWUGlqCzzDd7FnHak0EtkKFmJsXpWCWU1Y/rBNrt23Wx&#10;6YfvX798dnF0sAfwOnf1jFebVO9eXu26vkfMBPGqr6a5PS3vj9M10lKgdwf35fnp0UZ7I9xx0zFp&#10;VtS7l5GMcLe/Y2Av/w7Y7S7W5tkb5yQ0zCtUu+cKqrjnq3aH9FI0MN9XM749xHfnEKSWuri00tO5&#10;Hx6eelkYg/iOdpWMTvTdO3VMQxeTZOw99u7dB9HOF1GYj1+Jr0x9XVMuXi9PrTWtLWFe2gk6hw/R&#10;8eoy31FeE2met6GS6dY288PbrpeYddU0u9cVTOHtACLEAkXFRbCiGWq+WBCV61CqUnfCaLPK/1ct&#10;K08QS75MZfFWiJzGyFa53aQELS8h4yFskzeTlc3QRUzoZlV6ZiXD8PLJwc8W7f4z9lDcu3Lm65dP&#10;zg734923duDd5hkfpZdniyngl/TwS+Xd+Up3pEwFNZJ3cD/a315fmZuKfpH1uPPIl8Skvjw7BtwD&#10;7x7WCXXn8egJO9pFvayeGZlYrNVTQT7EN9LDumqmaJ+LYm/tMqF9cWV1fWNnd//k5MyK6lN8O9VV&#10;ry7Ft0OoiHduGnwjWuT5g7TrXD9U7K9a3L0Lq+ljrDEuXti14ryx3pmYN9PFp4WSaBkTr72flYLj&#10;hSbUe/PuaHcPbBjrSBaCBl+OfFeTxFoOxh2MtVRNBtKOkpw3Kk/xxCd8ESnzZ7q6QswVZwkWZ9TW&#10;31mfzZhLZ23NWtRUR2ZLToNk7IY4+srRcncZ8m1Wf6fMCMC/f//WWz0en9pXbMtrTXh3WyOrt1h7&#10;lJ7ufbm1uzfpAvWJhXZDcT8T942luUnFTF1BjZJ56GVTTdYNg3fr8BXn3qLB204w6vaGPSbdXdBx&#10;jwX3pto76a6Lnwn60O6gopnzpZQQb8+fVFLBfX1za9dGyDOdu7iXc6eaqmtXyATXfFAPkS1BWcx9&#10;Cm/jXv6dyGQrAeXrGbKs5aW9R6+vaVTyn2qbmGJG3VJ090nXvOOP4mHbTG7xKO8e914HdMi9D6y4&#10;+KM1DBMJFRpIZBWuyZ4yRg3M2q2EmTVhR5qKMRTww78bsZ51DyVnJYqr1HYT7YCteY4TaSnRL7GG&#10;c810TobMNSnzMrsmtfpl/0MZLv4n9Yxv9Xh+frQX7Z5rq3p3aPdRenV1VQG/rHeXb9GuLmJ1fWlg&#10;PjRvb6eHd487h/jy6SBfuMezB/cg3zeTomnKkVfTulzX5Nj4BFNx6aaqYYy3u5gEvQ97R79t70Hd&#10;b6qo5dn55BrCsr0HdvePTjglPXmmmMnb9vCo1AZ9wkX8ebEebdIwxoJ7YE+k+2Yq32ZRNJ4XWEHz&#10;8RQjr8emY0LDvXx8JHxXWS3KDRJJR2FvHvQCLFm/ZfPYkDTNBPf4Lqns094NxYQ2SBkeNcAlfkB9&#10;IY4FEqzyY2T6+af3b759+96zCpI4oDP/zx8/5ncqa5bI0C2bUWCU3UJT2CvxU1QTrcEotVBj5qkF&#10;BqNkcEjuWiBhP6H9CQ3aI99/fJuXlJ364Jk8eabdxxc9E/2+1u72EPeul7u0O86QUPqpq+5tra/O&#10;TUS7R6tDsnGIftiBLdcJu0AhQyjzES/x6vHkWlpk6q1iDikGmr7dPjIBXsZnCEvDpx+B0t0nWdv8&#10;CO1x7iXcq6/M1u7e0enZmUW3aH/+XOGubo+QAfUY0eK3efDw/mMR/iODk+9/rNkki/wQ836yDs8V&#10;8v6D/Qy+I5D36j5Z0NtvUt7x6gLe2St73ec2QXC3L6bivbW89727kPKRKxlrlBUTRcGA2oqZC1b7&#10;xUTunXRVbXWG9jPDVWdBqP757fOzg6PDk0Ml4MXz1xTD799/RCn9+vPPnBGSsfPrrKHbEKdZvEhs&#10;VdU/110hLbFtZjBtC1WauPtxttOV7kJZNFNG2owWzfJsef6FfyRBewnlD99//dLHvke+I2dSXU3v&#10;mfV6UGoetLRc2r06yAhIx3tCvmr3k73tjeX5MS8zlX63EUYBEz8v3YRyna9mTNHeYgU4SLcYtdah&#10;K6jN2rQtM9V5oDx6P8wDCFQ1kTJ5v7ZWrEN7LjDt7B2AO4ctvD99/uIVUsamD317uXTGcdIxGY5q&#10;CeLaj9It+D/Knt/wPkR77B112azQemsxj1zyGy1vk3xTNPHvjXJcu6+uzJ2CFZjW5Awl0J8Xd6V7&#10;+a+QK2yYfBUSOe7NBvNEvMWJ1cKhvqadEHkjJoLK+7evv7443D86ODnc2d3b21jHW5wcHR8cnR8+&#10;f/Pzn3/Ly/nayt2cX35JdGC1LYwg2KuzpjQbylAbmdn9DGp14yydpJqouS1qbhfoBzWqbRH3mPeu&#10;cnC8uIp895liWhoju4urvbXe6oqCZiVPIgge2hPVe92vqqcnOL9AzFBVXZ4df1SK3T6/5eNzFRW4&#10;O0UD2+Xom3Xs69t16jIt1RWN2RCJk8fDVxJTWvoPQLfM8+mLeUzeU1Mt2MM7w+LS8mpvEylzmHqq&#10;/0fljnAHJnxnXLuU65j9xnEb2NptEMoRE+E9xJeFwYwsGWGdkBW0teng+3XX2Pe2UernYT1ShrCp&#10;F58/6d3fgN6/NZYsVlZtmvG3mnj3SJYHi2YuyAqGjHPkC5ZECymCRmiQ1lTk8ev6xNBuI+Rvv/75&#10;44dvXj59srez3eutLK5v7m/39vd393YF/+Tx6ePnj7/1CgAZXZvCvmrObV2maR2j2aby8W7R0Ngt&#10;HGx/5W4RZ1W0rarmtEgl9deSGGH7Jx3xefLMh/dvfIX8ReRMtb0j4H1MasSM15sUM8EdvJ9UB4JA&#10;Xtbhfn52RhVgfXluIlzHuyvide3V9ij4kh6yvYmjszj4DOXgw3lf1vBFvZNQ+OelNsobPup3/Xu5&#10;+cK9XHve2Srv6fE7vzjnMy9hHee+3NsE96Pj0/wTvftTHyD29esoGWuChagjcQ25RbgwR8uE7BDf&#10;aHfEoL4BRSxE1qIiz4qUNOAeWRPqdfLyrpyJg7c1Rqz16tpXeZ4Nlud82BqJ+LFEZoPqUZHVsNzQ&#10;KlbqwOfY60057g0GYeqydGC5kEvWGlJqKmIC4P784auL57t7672F3tLC0ura2vrCxtbWhqjsHm9u&#10;PD18+vK1F6TfffiZ3/nZEsKCblfUVX6Gc00nS+TRnjdEmqwh0an2bWZ6UiLzy8EbaTky1299TKn0&#10;oRDLv2qwY965+tOP7958983LZydHudikc9/u1AzKHd59MMHKsi+JR7X3CS9D2BiSkIbI3e3e4sz4&#10;KLRrreujMQM5H3k0Vn49eDuWdZ86FtSDe8awHlWD6dFlvvn1sswL7THvUbU7ZN691Pl3xYxXmdLe&#10;3sTM/NLy2vrW9t4htJ+HdANbZaymKjfiicUzkEqvbMm1eIt0hTKdmGO/RlU0ipuUC+dkace1RnWN&#10;Oj6WBsp2FQrei/jiHYtX93bChvyrVzh/66rw7nalk5hnaOEMsQWuQ1EUmoJDUZEo1uGQJTQ1UCYc&#10;gL19f/7w9ivAODg5Pdre6M3NLc24k2cXlhbnVjd31jlDXpycnJ4eP3l28RIn/93btz/BeEQyfvQX&#10;S01WH3NL3IKOci2JNco4+fpBPdIjM7Noy9lSGbVThPkTaskzSLDMCjoDf0j3Tj3LO1efnB3u2JPA&#10;umrXN3JNMdP6E6Ddo134eJEpHcQK+LpP+/zi/ORwb2uNfRLKy7VTU1XahHXDkD4I+g+AD/bBfKze&#10;9NHi0SwRMJnolAy+vdRMSRoOQmKTk/aPLNyj3TsxUyoG2OftPYBvPzg6OUXKgLqDTyFAuLdaqmQW&#10;8JJavlrENSL5CvRQUiYSqXninhNClnUdWWmzFKiIeZ08oua7733iQDx8HtIn7EoZ7UWZDj7uHcHF&#10;Rr5/xw+qZoBLxyWsRWtz2mGhHfxQgZEaTJxdGf2Ktp8WM2oIHB/eUls4PTw+3NvbW19bXV5Yss6/&#10;ggtc7W1s91Z3Dk9OTy6OTs4Bwcrci6+ef/WOIvi+bdFH7yFsyAe/bAJbVptQ2xQ1XyktyVw1UUFF&#10;Kq2W7M9s30y3WM3OF2MrOuduzAdHerUJ+e6tHnj31jhTXcX6rTOr4C7tT/KEjU7KME4szTN494O9&#10;zdXFmTHAlnXMTmLe0aFfb7AzgvEQHhP0Ij6YYxXEu1e7TFjXuzeH3/fzzAnxce3qmSnHihmBb++k&#10;l3ZsMcEiWmZ9094DKHdh17n7iJmvX0N7fK4odly22mewjiEhnFRJ2OfcR76UFe8BO4QzdmaQz/wU&#10;ANdZRYlQtcTvxcfbPBnaU1f9GhVTmt17CjHOPhDPHOWMddW38e4Az3G0bSZtgozqGIcEDnjpgERz&#10;9JUNIpCrTvBdOBgp0EN64f7LT2+/+erk7Onb89PDjZX13s7C1sIM+7S3PjcxNb22vLp5uLt1uLO3&#10;t7t3cPL0yZOjx69eQ/v5ybdvf/z1wxvOOb9RGDn/uP4OvmxKyMxEYvlG3SSXszK7jStDm2X+xCpS&#10;Qf+bfDU7i2v+xdSdy8GXf3/39rtvXj07P9qPmIlzzyNSra9Gzaw17w7VBXoqeNXvvUv0MtOez8yb&#10;iHTXp1ckpNv6aIoWsoch10K5o6K6JsK1Kl3Dp4f2TFZE1v2Kery8uOcWvklvzZ6ZTt8wXbtPiFrE&#10;wePcNzrn/tirqdUs85WNMmmVCYrNRD1wF7LDoY24zVqWGop0zUhj3TAzkmBJIBbwdfKUsh+8BmWb&#10;ZOSM9VKb2uG9bid8Du6+asG2mW+/U717YZWN6K4yQWhZIA5fHvPiIMc9ypfJ6pBYZv7+krWOzsn/&#10;8uN3X7/69v2bb55/9+zp06Pnj3cPvCKztrLT28SxL2xu4w+Xt7aO97bOz55cnDx79uxJXn1yevbs&#10;m6+/efv+45u3byiLlp1shxvUNibj9q14OfhuS7vNi2WBZMyczMsyjsoqg2F9a5y9UMXZzcjfI0x1&#10;tfoCnx3o3oN7HikW+d6rZxOs5gnAJd2JiDikVKya43H7h3j3+enx6jUg3LLeQd6aZAzKiFSvdp14&#10;c9+YYWLx9c6gYirsxXeDPbg34GOpt/pK7EgZA2j3iqpePX590Z7MSBlv6jg+8w88zSUmW2WUMmgZ&#10;X9Qbg8bQKZwBtk93N+lFOk2Ay8cHZTw4sVq0WxarvDkzZHaG8vaImnfvumYaeG/t7uqY4O4lgQCf&#10;Tg5pLPWepqzpJ99Zk4MpVjnAzerAC0M7/iVu+PRzCSIINCYGZuJPP3ywGP744dtXT755ebD39tk3&#10;Tw73n+xsre8e7u9todl39nDtPm9w/+LJ4c7p+csXz18///r71y+e7e48efb+9Ydffuo2yh/CsgEG&#10;bcItCqYZJdTcXKZyIqpoZrZ8WpthJmd5YsgjopInM7oc7R+5fzrc1TM+meD1iyc+FriJ9/QjqItN&#10;VljB/W9aPVXAwzruPZOibyTPzPMhYrp0v/Hqwp5rTAMZA94GDWfJ90pqLqZWg3tZUqXd9HLwMR9g&#10;HdxNi3PHu4d6vbywa63bjM59Hsdup06C5dX1zZ09ew8gZZ6Ke2uVsfOA3BXtzYrKYGVYRvwnZIQE&#10;D4A3bHXUrqSY1s1wwLJQIiQkT04EaaIM8NZYwd035ejcX7zyMU/NwcO/bZHfRrz/ENy9ga+ke44m&#10;aPnxwo/H+xMuWnSo80zlz7ewiM5O7NefX7588/rrl2ePv/nhzSs8+Ob+2d7R+vrK+uHG6vLm6vru&#10;zt7B4RnpO4trvb2zZ0/3z47PXz+nJL579/psee/p2ftfrCdi9WuS2W1O2zAst0aZWNx2Z6AUTfM4&#10;UaejliFDlm1nqeQydxcvSyYGf7/R7k5i8qO3PKYzwdfPz4+RM+0d8uKetvc1Tdwb1VqkTHS7AqcE&#10;/PnZ0eHO1sqSXWbybYj7UbmUUy+6QzODnRwrGoAb1SkE5d2DtUlGBLubSuEI66aGeK3VVO0rVu0y&#10;Knc9O75d3Fd8jtL+0cnZ2ZPHT58+efrk8TOUu5dTQ3sgj4hJRTOcFuoNbkc//Yj+IwzDqPjkMrsA&#10;YxVzXnJkec8FWaqtpMzloujTWpM2mjTCl3f3zQmdlnmmhA/v9mGzRv3/J+w/m1xXtjVdbP3J26eN&#10;/o0+KfRFEdKNVihC3b3P2ctOX94bVhWLLBZZ9N6bqppr9/0Pep93JEDOtU9fDQLpkDCZeDA4MpEA&#10;sGY85l3iThDsEP04yZo4/UAQGMCJ8QjZUfGRGzJhQ547Eif9/kv1uSfTqVWrNAoXt4ePxeOT6y9f&#10;9q+O725uzivnV1enlw93Zxc3h3eFk9ub++d2+ZEBzYPRpNO8qlfHU/eKaKeMc9/ZHcdiV7MPMI7R&#10;YZlcKZHkLBfJkRjZJAr70iCBzF4WTlrD6VEm7gOEQlATRep9IW01GfU7jVrp1k95YLsLd4C37Y6A&#10;O8Cbbne8o+zDdId62TL+ivDH33+xJWPMreAtdLTLbDHzaHeghmZAJyEwJmLarfTJQRJ8w7TmX6zE&#10;LQF6AB/KHdj92rAYE0m3uw13d8sY+L3D07PLK55PpZ3qhzqqVUHkkbUZ7rBuBW0kATw8HKnllPCD&#10;BOCsw/okOB4LJWJdNqMvEhHvfjrgD+C9kjU84yaFux/absh6p18G5Y49484Zxjm0w5rxftzzzhNq&#10;ht3g5mjpfPvkh3D63f2ei1mQCo7eE1CI32o1Gk27zaeHm3KhUtP/Sfnu8vTw67fz/S9HF2dnV1eX&#10;pavzcvXh7vDi8Pr2vHR5c3t7Xy6WG73nWqXabI+6jd7DfXcmvBbLnaPxITjIkXkOLi1elMcJZtlY&#10;JS2hT8cpWXokky0imZutplIaeAuFg3ze+z6dDHsd90aGMeMbTTZnonPG2t18S7baPaJCvlQqP8oW&#10;ku3+G/a5IPdzqJJ/tb0O8GBuR79AnRfeBfJob4QM0B64E/JFELhDNZbMjiTYjbvvMv2ej3e3ev/y&#10;OXD/usf91KPjs4vrmzs1U8uodpXhucoZtXKnp8Ss2ygxigG5wSSSeGVyHDHT0I3IiucqIeT39HoT&#10;CzbhbgpjLuxTUCt6G8pOu9W9ktLwjCqwMUNb1byLeHpo8sbqgEf43BWpzVi5cyaDrIwvQMCJIFRE&#10;CMSB2znNufW5uTD1y15n1KiWimdXJydqiFaeb+/vTs++Sn3s7R/sfzs5PjmUjVuoNKp3l0cXRZ7p&#10;uXko3FWatZd+r9Up92QX90rd6WzBs1Zs35CGyCecGLX14oCjKZZFvU5yHM0SFCFLlp6r/jx7ymo3&#10;8b5214wrasmLgf1mglqleJ2b77xTzPbMIfdW/V1VA49Wd7eMAqh5OihlynjIzMnB51/DXnefDNyn&#10;kb6ZMRNWDIgbYyQPhAFPgjM5I70xWv47DkxbpUsyTxJ2jMLBe5jufsFMDJhRS1XKfe/b/sHhMc90&#10;PIRuF+48ssfjer1BfzSk35EOlYSwUfTssXSEHcMgEcGZkBfFLk/XCrOBD5DTBqzPQ2Q52gV3HEOv&#10;1VHw9MRbwXc9LpIP0GPO5J0zYbzLmvENAvY00+biNOo8Cq2EMl52yhGgo+0HIlpmCvyDBmZE6n2z&#10;WK9no9Fy0m88FWvd9nOpXLm5Etzn15fnh58+7X/4fPrp09Hep+ub6+JL4an+cHZauLwtHt/cFFvV&#10;SpXe0sFLb1RvPFcH84m2vOIfxQPNfhCOwFDqx5TNWdCHnh2/4yj27OJIucL0SctTRtbCSfsjnaqh&#10;ihLvwl2XoccCdzDfr69kvYt44Z7Mdw8lkHa3Orf9Ego+6Ld6R7sX726F+xdwR7XjCXchnmAPhOUk&#10;7IPX4BYFbd+2jFU6OQJ1SE6Zsny5CHY+rW1htJhHRGaPrIr2z9EzY+P94OD47PL25qFY1GVqSybd&#10;YBLu0QeJGYNuz4C3QndArkE3wI45B0J22MO8MOskyUuZhLphN+IR8IfhQtiFZq9OvyS8D9wFH/dV&#10;pd8xZJI1IwOnzbBNuiJH2pW2zdlbckYNfCZx/neEhESFCcQ36GbS8EtW6+V40qo9VIs1XVK1euXs&#10;5vT66vj09Obi+OvX/a9fPn07Ofzy+dPRweHlbb1wfVMpnj5cXz7dFe6K1Vrruf7S7owGzZdu5fah&#10;3R5M5oPxTIix79i13TgYplyjcy0Gt1snreSA05ws12u6rUquSMuWE2ctC4XjKt7BXaKYqp0X6Xks&#10;8BUPNcl+P+dzq9LvqHfb7mG3IGrieWhkol36XdZw8f7q4tgjxMJet5vCxl1i2M28UDXwAjrhbJQ1&#10;Jcx95zSAd0YPA/Z6lt/CntfPXyULNS/Wf2f4L7wLd7VUfU/VvKudenTip7FR7s9VWe1yazzBxMN6&#10;2O22ZJBgOejObBdskoA34m6rMuUS1Iemz0Rrh+VixY5ut36HUWHviLfHhnQEEyt4OuE7Oe876v1F&#10;f0WZeo+ud23KJ9D6OenqdLIl6dTnAGScp8zBOF78N6w3i15TGNTK7ZenZunq4ubm8P5u79vXz7Jf&#10;vnz68ung+OuX374e7O8fXhxfX1zdlc+uCzeF67PKY6lQKNeaz41qqzOctl9KrULnaTpZTubToaz4&#10;/BDSseGBqcT3WE2pPBvnocUVZK1Yts3uEoUfEc+RI64dh0Mc8h9fIt0hcOdVHONRp12vFG8xZ7I3&#10;YGuK3hlwp59dJoxYt+1eeSoR5NFVNVT5VM3lyZfA3b8w2mmiJkPGLqyb/YxbUDfLVtFEDPgvv/4c&#10;7Mfy3HGClxOlsx3QWdX3lxCxbuX+0bAzNAzD3cr9qnBf9MsHxLuUO13u6X4qtEuACD0ewp1LU+sI&#10;sEOnwyxItGMBCXIul0hgFa9o1T7H5vBLvyTc6KD3cEfZo+KR0O/00WDRSMH7TpOUupU7fTMNBs4w&#10;TIyRbDpSjoePeOgM6rTq3MbYdPfLaMKEMVsRR4OmxaY7DHa13vDYwmaxGA7Vhpi0+sNO7enm/Pji&#10;YO/h6MPnL398/XRy9PPff/3j8+Xe1w/7n473vhyeXxycPT6cXN496uzflYpHd/VGo1176VUno6eT&#10;q+fW9VOjNphvljq+2HEuicmMXeK4KU7ArifnxieUxCvbSa5zpSCB/FMNcRlTvkBeIZS9e9/pjXyp&#10;PNh6P/M4MYj3WIIjXonqVw+g0bnBlGwZcY8pI9Od7+75HWLi3To9tVHR89sPi0G9fuZWkp4+hXOI&#10;xfp2aibJdI/M+YJA3d00Rl3UY8mIdhvvvqGKLQPuVu90Qu4dnZ5fFu78HiXeGhZDw7amDKibVOMc&#10;COZog2Qkh8tCw+5A/DG4pUoc0p1RazEKD6ity9HpIbZBQrvzyn1dEoE8jdbRUMD7llMoeMwYgJff&#10;cNc7jVVuiLEnXzupX4Yza7x9oiEgGAiJDBFWyJA7FEQoZbnQvl96tVa92Svf3Vyffjs4+3K89/nj&#10;Hx9//+WPDxdX+1+//b5/dXh0eXJwdHZyfnJ+Vji7PqmUilf3TxcPp9eleqc+qA1KtUn7oV4rXJWn&#10;48Fw6R1oRzCZ7z/AfPPXP6SVCWsmEJIxjEtmHE+Ecy/lteA7luJRYklmzVgoKspG+n3M4JlqqSDr&#10;XbyLdWn4MN+Pj/mcAbgLbqt2RRwL6h8fy4/xDrE/hHsYMpl2t0FjC8ZK3a60drRChW1Qvh3NS8ou&#10;8SCvWKQ7P2lekF8nO7yHeudJJgZD0hPptiojIc94KOFRf1C8SEnavfpietwr47v+Ji5xHsAabJQo&#10;jgM0U50Im/wZoNbTX4OElb3cBkwusI4mDtIDe+PPImXkysA80sbcaDXvGDQAb+Nd6j3GvXuYWHpi&#10;VWtmLTATG/wGFimYu5YsGIj7T8ESW5hNBqNuvfr09HhXuzr+enrz6fOnb/f7Hz9+UdV+2j85O7u5&#10;Pji4PDm8vD46Pjm7PC+c3t1WbsulZqF0/1i+vq70RjLf66V2r9er3FwX7kaTwWCh/xFJhmU6vuDU&#10;dMpwwXZJvBp+0nOetY5dAhFy0AGERdyEjZRYiajFJd3qdl/XVD9j34eDdgNzxm9YEuweGKlJxsx/&#10;EOCVGDfADVViKHvTLuXOazcuTw++/P5LaqRGCzXUfCYEAd60Ayxi3KFVrJp5j+a1BNbKqasht3aC&#10;dv0tOGox6hKbMnKjoRr3VBn+yy2mw6Ozy+u7O0YPZLTTTm3zfJBoDzMm3QuSa31LMHnM4eRAI6wm&#10;1qVoDb7EvY/OaN1t0gnJYjSZ1sbQLpER6dt8zFrFW9UW3UkTYwpa5t2001ilb4ZxBHGFsjetyxY5&#10;p/npjYCFMNiE4MdVoXRWcESOcBATi1m78qI2Zuf5rlQqnB8eH5+dfP7tw1Ph06ffP/7+2+XBmdqo&#10;V3e3MlrPH0/Ob+TfXN9Vqldn9WKxVMSwKber9X6zp+ZF5+nl/vm+Vp/NRj4gtxvC2IoDsWOKw0G9&#10;W5LPW7WdmuHrleRm5WEtr+xAJO3mlBCIa9moG3kPGdv2zryU767cMwPvSbkfHf/0LxCuNqroFukM&#10;EgP1aKiWH4ulB+F+fPj111+M+C/o9uiWiZ7I4D30O7RbPVtBeywjRggaOun4LfJBN+TbIyFznYc1&#10;WNdro9ghPkYQcFc1xsx8+7a/d3h2fn3L09hS7rwPkjfLNNrctGEEijQlyhKOAQ8LJCwYYxgXgZMU&#10;SP3pWsHqPDxsGTZh4tlK0u7JihGRdjyE0WKPBHS+mQ8d7w5NW/AeU9COsWLS7dXsha3tTnfQH/r9&#10;G7OZN8L51MSpNVo4MtwdRiI1pedd70YdXYfyU3gx71efW83WoC57tlg5O90/uTl8vPry+9fC6eG3&#10;i7uTgv74zw5Pri+vb69PLot3xfbtXZ3W3N1D/aZcKbW/XBTva7fNl/v241OjXqjeVOvlbqc3eXMr&#10;IjsIRxKz8AmzDiWzxhKoksbPyyOaZpUu5YklTASs5UlMPuJCUksuqq9tVbzO5WQs3p/LKlXGuwcT&#10;YMz8C4wnKwbNHqqdDxnQUuV11zcXJ4dffkO7A3hMSGqp+isETJliN8rBq2G1mODMQSJA5iA9WyDf&#10;q25Xtmb/na6ZRDvGO7T7DtPJyeX1DYY7pky8ABXlbrsgWAVUSEW5AzxuOLZlLGmBc9uAwZ7BlAnV&#10;ztqazG4Aba4dcgoRSaSjZHaWeq2FL5/JeDQc+kkn4e7OGaz3NG5GxoxvAmu3HKtav8AOu3LiBPtk&#10;YwxbpFgV8kJY12ToIpSttp4Oep3Ky6D+eN7sN59E+93x/uX+6eM1AJxcXZ8dX11fXp1fX5xePe7d&#10;3B8XitXH7tPT8+Xjw8XN9cN9oXhePjsrndceCvd39WK53mo9lh/qRR3pzP3viI8vQzGhq6hnJ4Rs&#10;DZqsh9IRZ8TbFaJp1kInbRMlLnGIVTwjJnwK/JmDfrtewXznHRwY735sFe0O4WHGWBSzHSMB9+KD&#10;cD/e//z7zz/bVg/YPZv1gF64JwVv2gNgw0orEyfo1Q9t/wfLnCeuDyUTTj3tv8arCKzcY0WId1NV&#10;qEN7Guz+hQdUT84vb+4eS4Id0nkJapgyVpNiFYbR7oG0tXiGvecQXxES8LZGN+neAMB7ZeU3wJ6o&#10;WHgOxkHddDsE7Lljzwpem9IlxKiCNGYMc8ZDI190hYr3bqfj14Nw45YrhJVDce1IduITYuEl1mHA&#10;FEjt6fSTvJn0erVKq1PrlF+qz42ni6u7m5Ozo8NPh6Wrs8LR19PH5uPDVeHq5rIgKm4uLwo3pw/N&#10;Zr1Uqj2WD2XIPF8V7x8K5/tfvu5Vzq9k29x0qrXzp+p5pTMdz610067tWsyuD9Q4h+uArtUMdKNP&#10;slfIchLLhRw7KQ5HPBXa5TXsoePxM95bL9WHG7oifW+V0QRo9//A8HC0Oi3VCATuwI4xU7i6ON77&#10;JNyT/RKohyPM/85oX1iPYewQL2TpNDfcJt20/ibKoZ10LgK+ucTfgLKzYjCPbrcP78rr3nYLb9/w&#10;gx3RM2NTRrbM0dkF436fKtXnmr84RsuPF1lkyl0CqDndtkXwRH0Ks8CXha2W0O1MjoA7VwP8QTPq&#10;miqFZDtwbawJE9GPHE5bO7ONGq4nbRYFrwYrb6ER70JduHvUu7siGSZma4adiXdOqS1jByxCJvtn&#10;j5PuGQ+rR1MC3SDoEPr9Ybt6W29UH/oTabzr6/NvewdHx+fH5+end0cnxzeFl+fncql2dV4s31Rv&#10;y4WnixvZVfVio3r9qX2xd399Vrw/O9EVcntwWTp7KD53Kld3V537x+ZkMnM/ehIHjaS4hWYzrEMy&#10;yI7ztgKeaSUmcabIHmtvhXXs7Yo3tJsYZTTpeCq5q1t/ozzapNKeX5xGb6QNeJqqYcT4B/FJuT9a&#10;t7vb/Vy4/yrYQ7vDuShPwEM6blLtopeulmAdaq2hra2R7Pt5GdSaQ2A+BQN5Z/v9V5R6Rnt0un+I&#10;fkjeTf91f5+RkLd3fKnj2X16fveAuInBVsIGwpMAHICH51/Qb88XhoEM4LFmtD4S2VSLodgR0M5J&#10;jxT9TOgPgrbxEq4W9hE9koNBn4c+mlnvjMR9M7zZj3EEXF+sxxYQ4DXRluxs52cdwJNEbpII8aTe&#10;uN/gFTiNTqtTeaiWnl5urnjB0M3tycPllQz3+v35ZaFartaeGo+VYvXlqfRQLjZa4/LV7cX+t+Lx&#10;4cHV8bcvH/cvr/a+fbo/u+9X+k+3V3f1wuNLn/HA4MeRhOODgt9IxovbBI5Ad6CeUe++F6eQCfEa&#10;O5Kl74YsFDBE1WzaHUa36H/UjzaVGSsWBrybqyep392g+ye7neEy3GMo8aWa4t3l2dHeh/ymKtYL&#10;nEfYtOO4oWrTxNodakOPA6+htVL3ZRCJviZ8fZh0BdLNJWfxJRINVFamC/IPf47pM5+miYbq3v7B&#10;8fnFbYGPjpl2/aovGO6MHUc723gBNKimf0btGEyZlGLSJQAN11blmDPwHrCz0FltwYSZjlI35qIR&#10;P5AOhx4ZUv4q8K5taaPuoBkOsN+54eRxkaLeA2eS8e7L1H8dobd0Fn1+NZscIsSy85/w4Gxnl4ab&#10;bpv1fDIa90YvzV6721HlPDwenx3Wnx6uDo/OT2q150Lh9vi4dP1YvCmXisWKH6lt1J4rjadqt3lx&#10;eLW/f7p/dn787ev+N1mOV+e3p+e96vW4UavdVJ9L1dZ4wFHoMDRFn6PDQW+4CK6XZIrdronP8kTG&#10;XdGWXS7WCy9JKi3lZaKsEtcynv9KxTtvJuBRD6GerBlZ72j3Ml0zYbbrV3GfDNpd+p27TJdqv//O&#10;WwUy7Y5gyKT3g3kUu7W7iA0VH7yj2VHtWCVYMnEBgLEVvjNF5lhDLolZLmXzFqzZ/eEOjw7zPSbT&#10;/u3w8OySPncsd+tIsYNy7/VjpBV63JgJWFFr3AHdlwALIJClxtqitQL3oB0hn5W6WEaDA3Zie/tx&#10;25SqZE9Z2ta1gp/P3SKQQSP93um6vYo1Q2ckwyK7adwDvHtPCPga5XSWd8ggGMk8qMqPjFpHIWhf&#10;SsnV29WXdqNeKeuSEtN3Z99Orh5K98enx4/3j7VG9fGOF5bcFO9Kd7WXYb87aFbUJC08NK5OT44v&#10;D05PLngD19nV5y/HRw/Xd883d91WpXzbeL7uNdQYkWkF2joWXOiNWKa083QHjHdIcK/ZxUh+9Dpl&#10;JZVkfT+RnhbsLKe80UHjQWIGXsTrRI55L7Cu7BgaGU/ySbvbWrfhnuwY4473yFwsXJzxxrzU6x66&#10;XdSj0xFsdsb2Srn7mVOwxTWyQK3JmjpFUsjoB+LYPolzixcrJ1o9YPdjHcKdG0wMlwndvnd4dHJ5&#10;eXv7UHpSAzX1cviZDiEjqCDVoJvsHG3T66ip/1G5M3vNRHtkchtV3AbjJhrPdYyvkJwsTYJGjo4V&#10;x3C0WBvisrL9Lv3e7TIguM4/EsMipVgZBeyud+187j+R2BRnNJ1dzn4iIEQBg5KAiClks56NO/16&#10;uVlqdZ7LlU6nXis+FEuqt/3Lw72zk/Pru3LlpVB5rlVeqvVirf5UfXpeDEYD/a8/d27urirXp5cP&#10;N2enD+dXZwffvp6Xz7++lM4fhu2nSq1WKD7XO6vRYmVSc6o5mCTRt+74NpFs3HTdave0SOl5ERLX&#10;4Uq8fgTzNGeMCaGuEBnv/MWa916rWn64hvaMd9vuGDBQj3YHdqt3K3deIXZ1evjlQ6h17HT7yYwJ&#10;pU5/e6h1gy4x71brITbWDTtQW2vDteOxhiwaLyOzJ3u82j1g99sHPvllSrDO0LD9A+4w3fIepWcR&#10;Y90epkzfvRvocwO9hZpAsK8KSXFj7ZaqNbp1e6RBu3KHwe66lMuUsE+SheVL2xNT3ZONRJ04vFgk&#10;BZ8Bb3OGZz7EO+q9xq1V456GzejQ0xbysy9J53yn7x3xcp/3iFkUWvFHMujVWu3WaNIcdbvPk7ty&#10;8bl4Vby5Kn77cnx6VikUSheXF8Wbm2Kp3KjWm/XKbLCo318W7soPhVKpUCwWn16KjBc727u/2L+U&#10;yV6c9IpSLQ+Far3XnMxXy4xZzWpxpnAMIuAS0IGQRGoC3EIgPtPtQiUXR0VxAbJi/VVSKR1yLv2i&#10;jvNZ55XemW6jWpL57ldGCvez03xEpNQ7N5cMOsSHlIsPyn745Q8xbu2e63e/wTq6YwDepJv3wBeY&#10;7eDKo3fRn0gNve1U1HlMcB7hQJ0ULorAPetttyGTnuvgVRtHx35AtcQ7NuiWkU0g2t0rE+YvsIp2&#10;U+2JOKSH73RxZbUO3JqxZZJqZ1liHe4ygKNG84jFy52QHKv3yJluf1jYKQZNMt/pn0G968Dd9d5k&#10;3AzjCDgWjHee8Mh45/SCBpzIUvgnDFCOZsSOEtbryXwxnA5Gz83uaFCbjFqD9n253risPdZfXm4f&#10;Lr9+Pivcyop5fLi7Oru4Kbe61cpLozafDMuP5cL1RbnWfJEt31b1VqvV+/Oz4slR5/au0Bmpthvl&#10;u1an+zxerN9WJhmeA+GIBtc+ZDkxko2UsNvNvW8hkNOHnwklQFTwKE2SbQ4Jy5JPJv4Bs0pGUCzT&#10;8ajH2Mi7GBuJhj+TMRN3UuHd4Idyt5LHmLm7Ne6/xF3VoF0uY2T+btzh3ryHESP5ldcgGXe4zfB3&#10;x2MQHXT7CpDriATSba1zRZh2a3eaqPFqmU9fGPqLJeMu96PjE7827AnaaaiiIlGQ6MegHb49Q3ay&#10;ajIP8AS4+0vILScot2rlKlAmUJdDBfoXvr3E8EJWiwPk8gh1qt5eOFpMTubVioNhR2oKx/1V1DtH&#10;b+tdxnvHbVWOI/W7e2OcWAnUhNKMcy9WOOF24uwjxgTiefBo2h10OoPJS6/69NSpF4u18+vqRb1w&#10;dnN1VzopX3xVQ+7g7FHmYOOl/nR/fXH5LCXfb/ZaGDfVVnvcZgynDqzaeDg5KxyUbs4eupNmtVqu&#10;3LdbnYdqcxV8G2Jwlhs6W0I3u70AXceuKMs1m/MQfGx9HXc+bEIlyMMWl3hH3N+q5Yn0ePYLod5o&#10;ruqfbdjjMwcF8Z4MeI+Z8fiBeIzJPxszMC/c72+vTg4+/S7Gaan+m3kX5bZjeB4V148rWbcL38Q8&#10;CAO3PHe5OCqMDXuSFMjiLDLxKHh8f8JAwNPXbluGZiqo7+3zwt+z88tbv6WZdqof7m/w7mi6NlDu&#10;UC0JP2l6XQGZaudiCOItmU9IYS4WJCh2NYabealuc5SdTL2nhBRyUgoqE90GvrCw33lJgZqr9QaH&#10;7hfOcLHGHQNwz3nnnJt5TrnQwHEMF4DkmfeAQ6QQmq0Xc7VhZL23+rzLrPbcfHm6PL+6Lpw91QqF&#10;k6u766fyPTdXzy+vSi+VRu3p4fT89LzVLD8+Dtq1eksXX6/Dq6H6/UG//fxwelc4uTmoPXXaDy/1&#10;6nO5PKw/jucLc2ySE/fG2MdFUvzCsfhqgHgkknZYjvJqdsA1SnKWg4hnv7abHIRVwQq7vnhwlXOm&#10;kxsvFqvc+/Px3HFCu9PVTjOVgM33p0ebM8adTyKc7H/5HTsmbBlMmLDbsdmBPYgX1lbxojvRayd1&#10;M3qBg+CuRTJvnBHtHpP49vWAHQPm6REmvxMS1GW5exRkmO7xjb27h0f9L1WxBQSMb8SrqSfaBesO&#10;7znj2aTZLlo81+uJeSVwMRjNvyCeJI/yjtAkqa6p9/SLWB4h6NMQ+j0bH+m7qzWaqw01szHFRiqA&#10;Digz3XUe4wRLfM6hIygBcwWdlC01CJqxoQad0ajTnKld3BtMRzNeDdluVR8Kd6VrUX99c75/fF4q&#10;3BVuC/Eh2la9XX16vCk2n+qVl2Zn1PdTKYxblu01qj1fXn09OTootPutYqlaLxdq7dZddbr0sQBw&#10;EOwgx+TD8uGR5qOU+MJwPntxGbgkCXqDzpyVPBXeQhbiYO70lBvacaPCVG9LNdz0Fzro6CpGvaPd&#10;z9HudLrLkMF294vzhDxWu7V++ZEnVfc+/SbCgR29jr3O6EcbNLwaKUwZaPYIMdEP6BIP7kWg3bj/&#10;kXWzQ3v6aUpXRhjuAh33A8Nk6I+J7ke/OOxr1ge5d7h/fHpxdf1AJySWgGwBGe5pDO0UyxeuYQtJ&#10;aOPpH95xXwGocf0S7KHTuQAWflrUgrkCpaAnsemSRQi5gp0kL+wWOZysPCUF7bB3FLzMGR7p43mP&#10;VstjI+N2MM948O48jpVVtA7sek7cWDJ4oCXDKRNnXy83y/mgP5iNpOJ7Ko8KvJwN27V7/btfF4f3&#10;JwdfDy+vjw8ub8q1Qvn2vlJ9Lj3VC/flp2K7Wm601OAfTnTtYVyNBmr0Duqtq7Ojy+PLQq1TvK70&#10;S5fFVn1Yq/GUhymPKTmZxNWopDjiyKfs2SopsxbqyO2Y46DYBUmIezmLkPAyV5ms4PU/4DpzyxX1&#10;TnO106g8XGcvFvOISOMu2mmyin6UOvpdabLdry6Ovwp3mqfw/QsmuwlHtadnrhPvcEyvJNBDMVEB&#10;zZTEipwEFrE8BO0O4kwYM2mScqf7EfUeL7iGdvfKHBwcnZ5eodzLfqUM2p2Oa52jZLi7RyU49y+m&#10;LBwSmj2bfYlAvC+LZLcD7JZuJLPVg2AkqlozLhUeMSSdhpRHDCrIeYB3d8/k5jsj22hox2drbMyQ&#10;mZV8Ui2mIkHjbj7mkJRDkhGhlafT+UL/IJPJajWatnuNeqdbKd/eVQtSFQ+F2/Pzw/Pr0/Ob+0Lp&#10;vlTr3FYuyoXiY/1ZdlWvM+iP/F5jWV3j0WyiI+5VC1c3pye3padu8+XhuVys1oYvte4U3H1MHBaS&#10;VHeEfcgJ+VwI7+ZwsXTQQbbxVbnTjPdPopxa6NKyVHmoZjWeotYkqBW/SO+lcndzFeZ7hruA17+Z&#10;LBjUvO0Y4OcVYtfnR98+qz3qrhheFGPXne22ZYgnAfrwABuscXIvFkc6N1TjSki423KXYNP4JzPm&#10;N+4tYcp8/PIJQ4ZmqmDnduoh34LnXRu8V0a2jLs22mKFMe7W0ogAVpkdIsWoR7IRl49yj7BcK15l&#10;DNSxtHdhh59wdoV6pqq9KKLE/SOFk8UCS4S0Xa4zeFdztdtpNxpod8aJtdWu9HcNsMZizx4LAwtm&#10;RnQIEpRjxouvARPF+MgkUoZousVw1NVOxsPRbDqejSrFpzud3of7Su3+/uGhLLPm+urmunB5Wbwt&#10;Pdbvru9eSsVW40X/MTLWhfmEsRQ6mrHUgP4rGuW76/OLwnWr22job7Xe7HSfa53FSpedCU/CIQbw&#10;yVTZzuSUH7ODeQF2BISFuJuiZtqJ4ZOdmCMI6VwVtFmzGpboxC14E8d42G3WnqS0EWl37Bi0O4Qb&#10;d3mpoSqveHd1frj38TesGDinMyYccw/EQG9wAdq3msgIyKY5OI98YeakZEi3FYOIc0US7FbsUu0f&#10;sds9KCxvpfLGX16SxzNMN4V7Bv66oWra2x4rg0oD3MQ5DpG4BAJ7eI9J8Qz3LKcpB3ZNQVzy/oqt&#10;ZKeGwdpz+vGfqjNm38TbkfhfgwuOu02DwaDbaTXd0ObGKm1VDyPgWGIlncs4w3IDEEnq15arJcTl&#10;xCuAQzj7m8WiW3t+fqyU+6PJctopPT0Uy0+6rJ4qpVK7/HhbuLs7Ob8+OX8snd0W7x4eHoqlTqNa&#10;G7R6vQFjMydDVSZjiCbzuY570nt5uD1/vigXH3vl5+JTq9ntFdvtWeqIFL6Jc3wHOLDQ3imLk/Bi&#10;IX4uoJwmU54mqpHy7IqyhCiDXfJFpYcQ5lGP9GIx3pN6cX55Ke1OOxUR3XTNJNxpq3IJPNxcnR99&#10;/fQ7bVQwTtzCPGGjrPBvPG+tMKCTYpek4B2glfCzUBfVXAtJFEjcW7fbE+hhyzBQBtql2mXLYLrz&#10;xl+ZMt+E+9n5dSEN/MVwp18jPespeE2uUQffiCCgzi8YJ6OdsGH4J9DPtAu1AD5VXxZwlTqsEL7N&#10;xKyidZYUUIzzlehGyRJ21EngjoJn+Ix7I2W+NzHf44Fy2toeRpDxzkn3udVJzijZ0ZIWL5dg4uZK&#10;fjlttaqd65fm43C+GPfr7UrrSYbKS5WvK3rYSLUhusulu1L9WRS0ajKsZO9ItfNGs4kaqGo089Sh&#10;X6Y0nw06lYf79lX7/nHRrtwUO6V2r9boMI4g+LYEygQi5KNMMYdzN1LT9WCtnVT3a6oviu4uKQL8&#10;x+2Ankvw7uxMXpOfJqqZR/k6/ugqn+TDmEHcLmVOTVR/vEYuAyKPvn2gqRp8ZzBbyWfMh0Q0Az5N&#10;ghnXAU/pcT2DTjRJwB63XNVM5VYq+t3tVHR7vBdShoyQZ/jA2dX17d1j2V9ONe2NdtukYMokuhHg&#10;3gHexItyFDtKXcLYsdD6SCh1E23kCeyIgQ1xnWpO/6JRy9lZ0kyMLBFw5kys3dHvdEf2elLv3G0y&#10;7u5aovnhQ4ltxXnVuc60pFyIsYLPUr088eD9L2bDTqdWK9RqzclsOOvWSt16o9pqNmvVl2ojPR7e&#10;cM9Qu15tvozajfqw2RftsmQG+t8ZDWPcPyM0GdS8mmobt837YbXaeWxdPde0Nf2pdtk7ZL+9veuA&#10;zLjRJiUCjqeQj5Sw45HIkW9BpoMxlSGEcFomIWvKnqWSVxOVnFWzfJ29BWPf6X2vPAj2iwt3RBp4&#10;K/ZMuxt7bHle/3v47SMamRaoKA2Ic7bDeknx1F+DQU8rNnLE0ohJIF1Bwx4xzBihTj+ktXqIgI8b&#10;qqlfBtr9qg2+BX9yxsDfx1KZoZDW7h7kbtph2oQvg+At/KBO34w4h29RL5+ZdLKhDoA9YZ6wD9kG&#10;XaM4VDA1HOeErj/QN96cA4e83O1Gr5Zt13vETEC/MzaSscC2ZvxyJf1HBe4Sn24LHAUZRiQxFbQY&#10;9oQMu5cpM++2BuWH6s2zttkdjbvVbrtRa/NgeK3ZlunXbIpzPvna0hF0Bm2657uyphiXOaClOh7T&#10;g8QfoHuJloth7en2UZC3G9X6ZWPw/NLv1JsjjiSRjZNmexyfQ3GguSuJljbiw06zplRcIxzmez68&#10;2bItLkEnuYpczXlFc2L4D51Lpwy6zWq5cC17RrhHrwyg0++OQcNkg75cBveTr39Ef2OmkqEXvOPn&#10;m0yRylixaMI6w88J6lzBexNO1PWjC0VX0B9Kk0738BpBn5P+kR53D5b5Q7Qz5pdeGcyZfX9SknZq&#10;kaexEffKYAbsNFORUOu+AIyzfAVCsQfw6Hm1TG30JMyjA1DiBKrNkXDV9HcKEFsc9I+UZLmEOeOc&#10;+JFOlpU//c52GLQjkMCd14u1GBvJsBm1P/hIEwfonndW9ymVZP/6ScyTiElnPubwfOqno2Hv4enm&#10;6qT8rILqWhp1eq1Wr827zNqivNGu1budZr/dHrbFeb876vYgXrT3pOBHEuEO7aok1cp6NandPTxe&#10;l6u14ZOOt9N4eZH101/C83tA/q7f66u0vBknyYcKnQ4l9Dno1J3DIpcp6I8iRAk041h8DZCZhc6v&#10;2shTtNB17vpK9b7crK1V/Kh2Xea7tTuQm28Tj6rnFqtc7rOWZLuf7n/5INwT8PiC2cZ7zn502ETz&#10;1W1aXwuaEuZkIbNma3OSFeC/wXGE8TQS847dbkuGKXoh0e7fMGToljk9v7wR7o+8xj2Ue5OXhg3H&#10;aqZKDK+mLfcWUA8jHY84HhcDCzHX4V2IxQSUKWBSLVGhrn57WQU7Zavck6cFNnUinFIs8K6j4XbT&#10;aCgDAvNd5YhBwP5Gk46J/bMlzrBFJzkTU0OKJ5y/yHw5W6yapVLx8uK00G0N64x17HSaHbo7eXhQ&#10;xL80m/64d6crpa//GHndDl8q7MugiS5dgJ+qerjoVrPac6F8X2y1xu1u/WXQHnVb3eZ8ZdAz2YbN&#10;dgQcTMAb1HT8nqMEEpysIEG7fziR5szOl/xt45x6CokzFOdl7WGoMmfaL+V7qXc+ZxDKPfFOwxXU&#10;rfRLpftbXrsB7sbS7PIDYCRSEN+AkksGicKxJOXJxch7a8lNfTLY7ljuifVkydiW4eFU4Y4tI9r5&#10;dgEv/H3Aco+Rv9Lu0QnpFh6c4CIZ8cnnYrCiT25cGFbuQbdRd8AeU44odWg32es6Dcz0FCqGfpHE&#10;kqh2Z3XQNb8r4L7McefZVRvTaHcuW7e3fRysmZ3xjHEoAR/zgn7k3JNqNUdmidYdD2rNp7u720Jl&#10;NBytewNeI8hzJdLgDIQB+E6LWFc2DNLhk999cNfs95bELTgpDva/nndeyqVaufNS73Vf6qN+96Xa&#10;bI2MtLR7cnaEw7QfM0eMl8K+9WpqdyXnnTJ7r1nAWXGcI18rD1Bq1zh17prTCeKkT8dD3sRREO7/&#10;EmBnxgstVf+Q8lPpwWMIPgah0GrYA2N4Ru0rbIWO0R7Ay6Ix9yzyar7zFGs4QZT76jH0GO4YM6lD&#10;Jjpl/PrTDx9suH/8/PmrjRnuMTFY5vTy9vb+sVSRMUNLNWjHBvDoAUmOu4QPJMI1pPPHTAzo01Iu&#10;DgsQGsQIOIWwZIuqyQ0vqjbYQlKihMuA+tY1YE+Ovz+dEt2lw/Y5EzMe5uvTGcm7sGNE5w+2u/Jz&#10;ujnR6TT7pwlkspPvs56W68RrXrz1Jr1K46lSfLxoziaL0XDcH01GY3o+/S4z9Ht72ZPx0uELB6h3&#10;QY9VwyelBtyeVltVDQy35nUUb+tFr1qvPFXbjW51VO50hsNav1EfrDLOE9y7AtpckjhhvRj0aIO4&#10;FByvDzyXgNshScSdksrnFSl7tnosjbxxDuLMEKU7kvdgd5rl0t35T//CC6LFeTBuG0Yijye2S4/3&#10;N3xC+HdIDdrR4Mxi2ewaYSBX3HinqyGFWZib7snTlky6tyjgMdqt3qPbneED2O1hzaDbaafm434P&#10;DtROveTVMv4uDcb7S3oYO9qpFtOMIxWaqXMcPKiPRF8WZl1oAVfC27GMeyfgpFpUwHWLWPPmtZsl&#10;UeFki59CXjWSHCdJG9UhqLHqscCyKcR7gzHA+QDmZLuzC05nOtEOOOqzTaLPuWcvieyrzXRU7zwN&#10;qo/Xla5skZWMWJT1qMcw415XZhOv47FqtwmD3+n2sWX0HzAYTniuShpkzren1jzF8bocPDer1Xqv&#10;PbrudvvTca9WbQr3zT+p9R8kuwrsY7I7DPQcvg+a4/ZRU4vJpxyUXtWZ1QD5yMqKeW0gXo2Kl5/X&#10;tMPcXeVNS32p94dra3dQf/KXd0O2gcf7ax7M9mvYLUD8c3TA5ElMxltcOzENIZM4Zo8s3kpifEfH&#10;I9xcgnK0u1jHoskMGePOyDDhvscLf7Hc7+4f9Udk2nlgL5Q7jCwX/H/tSsY6QQdAnRD2RCbQZwYT&#10;2UE8MZBzkusQxwSmTgMqNzsvbpCadXKGYmfNtJqWOIE7T9ow1xO3/abTeBUH7373Ix4e9oNOJYs3&#10;lc518nSOg47sXANMCsuWjVza27zfabZfepWb8t1koY0sdW1hi0+kzdUkbcmQQZ2L8p6bqFj0XAjS&#10;7BCP6c7LMVVZ0/nCG98sBs1Ws91rNSetQX+uLbXa9ef+6v8UdmMeU2j3JDnwO9QmCXizgkTMqRJf&#10;3PEz9ZEnXRNUsCvZ9a4wUbojGfveqpUK1u5ocs8SmzJx50mqvnhfOD85+PxH4tm4W1DwSqR3RV6u&#10;2/GzrPblEQLuFEYC8SwI6JnQKWPWsdwxZRD3QcpwB3d6ZS79dWwsGb9bps7Hgt1ORSWGykYwFuSB&#10;eyQknwTNbslCc3AefKeoWXRySDb2i5qk8s2tK1gizxFIdx1HumNKZ5lXJ81b8ezd0Fr1zSZpW2gP&#10;3AeAJhMiHQHbM8lb2Q1LXVpDJiErzopv1s869eLLXXu4VMJ6KZNGmnoy9oBezJlOR5YNjPNxEZsz&#10;vBePnhkBL8NHGoQ7TKpVuoXmm8Ws3e531EhaWftPuq1Buz1YrQNgqE/kv/9wBYjKFJIorMMN0Dlw&#10;gxvHTamYkxclzpyYEu8Z7NnKWmR9k05M1H+cIKl3nW8eXW0830u7Pxt0qUqIN/h00EB7ucw3VWXM&#10;2DaXzgZhsDXbdD8CvZcR9SCyLEHXgCz4MFgCdF8BDiFW7FgxSWCdQTIyZTDdof3T54+fZLZ/+vIp&#10;VDsN1T1/mIYn9njhLy+WQbnrHIUpo+ZdTnsON53w4O0Y7+4lTKKZhmzYA++ccKekkJYYUOA12a5Z&#10;1ym3+vAlEIyvBOlv1zPZIpGFKHUH7Pvvw7dBwH049IvFWuAu+IQ7l242JpKtsl2fbZ/prRDZsr6z&#10;aL0ajzqT0UttVHqujoXrq7Y3GcuSnfBfIq7pkMFYtynT73f0B6MUd7r3O7y+T9a+mhCyBFRjQlpb&#10;X456g0l32JtOpt3hqDfsdybN7nCeQEZ+UN/0Ssr/Z/RNalC7PeRUPAkFTqI2C0V32GVNAdaOlXFd&#10;7VR2uNQxLjWnKKdf5nuv3XgC91DscvjQCwLtBr5cvL0+P937ZCUeuMLyFmyD7z4ZLTDo9Ema5xhU&#10;xhXCpB8Kno389ktS7PHUk1mnU0atVfR6dMpkvTLcYEp3mKTa9/lc8AVd7o+879eWjGgX7pwZOiFF&#10;sjs9QNuiCyCwZ0xvLkoE8oQ4nkQqnIoy/ylBOQhTaZ7kuD45JaE8CLpyWeY4UVU7ibZf2FJabklJ&#10;sXldf1jvHhnZ5kvDLVka8QY0zC3nY9UtAEhuyPyYzMm265DQnE8brZdSvTeZKb/2NeqPZMFPhqj0&#10;dqvbFOqGvdsH9y5GTUvKvdcd9gdD+v9n05XaF7rsNkC72cyGg6kU/6zbmXXV4Bi8LDqd/myH8SSJ&#10;cIjPQikTsPPbKnhw9dHHkYdPPYYnQc1nixLi2bRzvXiVVFtUcZwh/c35T5QntZvVHdzxn/nUCz3x&#10;AX25WLg+O9778BuqPfEcM+jKcWIwLj+Cv+FxSZAja+Fip6dwDHnfGeQePZGpa8aanZaqXxcWsEcr&#10;1SMhj05OL6/5ODbfpanWXqTe00hI35mxEjfXCkVr1D7XQZq26j+oDqCtzoOuxFhcCyliB+Y4A3gZ&#10;7dbjVGqeEoJho4p2csDuDSXSycsefCiyprFm6ApHu/OymWH27o0sM1v0CbVrdR7nHzfXbnHqY8Hm&#10;tdcbT9fNSaP71BsvpZzX0u6T4WIxHvVlqmPJ0E4V7rLW3fUofLHc+7yFqd8fMpZatUp36WL9pg1s&#10;3lbz8Wg6moxmYnw8mA5Gnb5aAvNNQP2DFk+qnTlH3RKoy1cpiKSj3SmQA+GksiBpQXaFeO30x5aK&#10;7VrA21ax602nUed9ymcOfvqPUuqBuj++K/L9Fj0M+Kdy6eHh+vzw2wdGiEEvgpWSyDbldDnqly4I&#10;/Q9gxIA7upxMFlQ7vZZyw3JHs/vxVdqofIsm3VFFfHdJNvtH31yyav+691Ww79HlflVIyr1GlzvP&#10;MIn2ofhIun3HnNFlneAH9AiTJpebp8sYf56wx5EoLSUk1hFqkLoTv1ulTsW6eq3Eo6r9d0r2tDSt&#10;mv1IcGMVn0tMRxUjZxgIzJco6S2JMZGUhlxpY5xr7yOd3EQIyVsVl3JtXnUc7cFmMJi0Gp2nlsr6&#10;roYmTyuPpvORTCfunko/q6XQkzke5rqAx5KROS7u6Z7BlqGhOl+8ruB08zqdDqej6URNi2Z/uho3&#10;Jy+DYXviMWK5wDKsZ7QjO8Qb9aTdzXzgmg7cJfDEL0kE82gqMFO2dqzmXD5PVLaDnCCF0e8TmTM/&#10;/Sd/vMuSAv7Eeij3GO7+9QPWC7yL8qA6eCcB2LOYLwWRHfz/+svf7Wa427Efj2PrJ+JhHeBjbJiV&#10;e5gxH3laD9Y1MTCMZmqMcr+PJ/bogdTEqGt6qrnVnbHuITOQnTkMeQTznPcty+Fv3SxdkkUBzjUX&#10;9agadCXad1pWyQgWjFzq26sZ8EjIhI04KcxKcKfr3R/m86CZMGZ0lMrhKyjOdeZLMABSWMjs9NL4&#10;mPAXo+lyNhx1atV+f6ZLTNp5xXN8C3qCBkP9m9D52OsIfIwYqXfbNMMB5rvQZwDw2N3uc639/V2M&#10;bjb6f+iPVIHdiegZztsj8m5xz/W7mqopnCchQt2T2SdkiQPfEZfAc0RjViEjjqS15G5XJ4+K7+qn&#10;4u0qSbUN7voT7Ql3Oq+rVvEYM7bgn5/jDmvpQbb74ddPv6HdA/QkgG6DPQJmHpFSx84hFPZM4jtz&#10;IB7bBdQxY6Tj0yOqQj4s9+iV+dGSkW7f22cgZNxg0rFZtwv2eiNMGdqpplgEAZG4ZpYrz+ZMXAPO&#10;ZI78Q8KPcCbZU3muLNecfq46MMudqNaoWLlqo0Y251ceednakQHGWRVPe+E0iHffWe22261mKxsC&#10;7D+rODI25TZxflaTs+MHCjTsnFeynIyXi/Gk03laDSY0VV9fVzPxzphetY2HhloKva32qkcNWOiO&#10;VCKw6x9GNtVwLFNmDbbawtuKhw4ns81oqc10N/VRU1fJKHA3w6J7C/gPqG8jQTzZgVYzxJpalyZC&#10;qitFlUC9ZYssW1M/stpB4qzEGklStaseMRrHg4R7DbVuG94Bd0Y+VXhl3sXpwec/0O4iPn2bJgC3&#10;io/OGkTso9Ol4J2gSLoIrN4DdwQj3iHx/YE36cmIiV53w56Nk/mYvq73jfnb/j7N1BgIece3C3hi&#10;70VS480y3ezxVOAQQKbdkFsIg44jXA1yADqzYRLnyctFVZWSqDS5SFQlVZtCRKhVqjlzicslh2Na&#10;WYqeDbEkbYo4Fyf3QKR3wI++mcB9OKKHnOOMjnfWiNNpYfccgc8xzo5Esubloq3mzHDUXXSlpEWs&#10;uFiqocqdpr5qrc4Y4A6fv5QlL72OPSPya60OjVUe3BPXEx5SVbnE5jtgLhej0WYynsvK6a9Hm1G7&#10;NRpORj8wbpFyd8p3hxFfDDsScS7CkOzoczdzXGoWU+5cHN7SHovI7QaTfJ8CiQ5ea6JXMGcwZhCZ&#10;MDJmjD7U8zkPTY+MEDv8/Du48yX4pORhW4BjtUeb1VcBRMM5HoybeceBHC8RL+Uuc8YvjQze5X+g&#10;pepxYZ/gnd52NHt0QAp1vgR/xPt+r/kWPF/qMOyMMoEOt1PF8UpzBjpqPXxaqjRRUevCHc49QXyg&#10;b9hNtx0JPMacaHPlUa0EIwbgKR1x/WZxV7e1eSxw3Au82eRywDOpnRHvBI43usg0s21m4z1yeque&#10;OJOWHfNFYhoIcDxpWr12Fwvp5tG0M5jNoUtpi+l0NFN7U41U/kvqzZcmyp2oTBt6aeiqobk6GGKi&#10;o+J1FB7iuFFzdaX/ovFyvhqPZ5PFeDjodFv9YTzfsSsJ/u018APsWQSjhtZmjnsUapdfV6ciESVZ&#10;oVTynVWcU3NU9Lay5TpKZUvfTccZ7lgwaHYBD+vS7wwZe7z3J4R/d5s0V+yh1sNDk8N7iIg23wE9&#10;1EfIoCfW1TwN7e62abiYMWYdtW7WfScVxW6jXYbM/v6R2qmXV7cPvFkmjQyrNxvYutDhfgxUOOo7&#10;gW7NDupBPmzBvAm3KADxqouUYPFiqizVXF511LYrHF+Ca5WexcLcifySPJq0OyFctplElx9P8WXj&#10;xNq8asa4+5aZs7Aldupzih+zU5Krc58YkGRJI1EuC24ynrQGsgzcLFzOZHGDsfbWYm8tj9JRs6FJ&#10;29W4y5yXBuEB8TFP72G6wyZo6sh1BekfiQ6b1XTRnA96jcHsFcNemw+KJW6pBuxb5C27VwCUhydm&#10;t8efCzVKaWLadewTyivE9e3qZrJQ0VHl1vV8Q36GMYPljg2TCfpdlkw5hszw6Q6RLO3OLA3/i0IG&#10;HsgNuqgOfR42i3tgIJ8ks+454f6HTXdFsNqjWyYZMpgy8f4kaPerwhBQ3zvYPzxEud/wQhTaqS91&#10;P8PEZ2lkyvimTII90+pwj1LPWAdzJea0y8OqI5SUPCGsh7AgosJSBcrHMKFa5XnOT0YkhyOPbGlF&#10;1zManvyRI8LemYQ/G+lxumZkVdA5I+oYRBB3iOOovEltxqeWM5sCEgK7vdJalnmrCSbearCSuT5b&#10;baSf1+865WqozmXOjIbaF0928Hgsw+BFPcMhzbvMKf4xR9PhbDzVMbjTXf8O4n2+meoSUjN6vlgP&#10;X/uLbk9X54bHmHblf8l4JpGdCyTmH1X2VlxU15tqkoTMcM86Y1PMecjmyndtu5oJOI+MXNpJP/1n&#10;q3ardVwMmuiXYXRk8eH27JgHs3P9zYuuiTmOvU6Ho3FPOh0nBrQ7xI0kc+6IfO4n0QmZULcNoyDq&#10;XdPHz3TJfP702eMfv0C7bZn9gwMeT724iW8XcHPJj561pNxl6GK4o7W3H7zLJIIA7+V4xtusedKc&#10;0RdwsRRMoR2Bc2oSdl35jvsUhE8+ZyFsFz4J89v6OM7O9mPvOibZlLyTgJ5AmTPQBu78XblM/DFw&#10;l9an1UKQc71DhjbrdG1fs/Ou1zI7pm+L0WIyGM1W6NF/KHU+G/K9fA+M7EF5Q9YMt7i8Z11vL51O&#10;P947qKPieab16p2/Bul2I7pYv41kEo03G9XqeN6fDIetxS7sDm8TdlB/R+GH0rdWd0B6PQYCAz4B&#10;FwjJNT7lSeWLcJQ+Cp1mJJ0me3GKkh3vBP2FL+Y2ZgJzPLny4Z3n98qlu+uzk/0/sGX8fhlUeqCO&#10;ao9+mUS2dXwQbyHJCt2xYN64y3yxB+M2Z7BkDDvf55Bid0+7v88R2h317htMvIb8jpcPyHBHu780&#10;6ih37jAJDYxz+MjwDsfiy8CaVFaLmbaLGcMvQk7NWqcmFM+MUl0587gsTVVtjiNZNU4KaSmbl5CV&#10;/M7qTSsQGwd390TKSO6rtchNH7dUPWYmcGel1DGTTqt3JZ0e0dgl59+RLKrd8ejKbDGfzHucdoGn&#10;xKXaayMljYeMCms2Zb53ebhEuLe1d4DXVdfvjweTyXQwnMx5z4B+0u3iU9irknTAq9lytHmdLKbd&#10;Ln8eIGxeY4ZjXCU7DOVOSx6JyfYx7XIy2eV9Wxr9suLbpwIiQjp5SFQhJVG/+CH2tRDcF1vcn3lW&#10;QpP73d0PGQMiD/c+mmtYD+7DkhfNpJpx2KbRah2e7Pfg3PGgnRSB/pv7Y0z7Vvy1Anofv9hm56UD&#10;tFLpj2E+2Jdyz4aGxas2kCbtVGtCXoMC7bAdXqbYiQK6iCaQgZ15/yxROxLVW+YSiFqORfgENAvt&#10;SAqqc4n1nIHYNqRfsuS5ymhZS71PR/6AjUewRD+kW6qM6mFlre2TG72NnOgQHUEuDtrxhSlvtp7o&#10;YhpNx7RUX7n1qUUL2Sh8mmQ8EO6dloBnFKR0O7dzZca0ZcT3e8OBMk0G4+lsqY2F6mUbsohoWk9e&#10;x8vV/G2yWtY7k1FvFYCHKGycs0ACPYli3pjEuXLRxrliDbyh38FexYqqz6PhUkrqNC834ahm0lRv&#10;VLfzUOX6J902Va3bQ8+bd2bhfhq4wzSoG3RUO1eAeCcK04rANcibd9AmXdPv+FbpiA0YOmJ40YA8&#10;0x69j+h2umO+odnpkkGzH6DZoxPy8orPBYfhXsdyZ/jgiIc64n/fkmFusa0unwUU1zOgG3bqg7Rw&#10;UqJTIdUVR9WptsSb6yzVoz0qMtWsZqh3radciE8Iixx23ZOPkHfCobiDzMMIeKMYo1Z6fpqJEUAc&#10;N/m2e2GT7EUoeH9Jtj3R5EpBnf7l8l1N1flytFhIP8skedMh679kuoLlAfqdy8s9kW396Ifv82KE&#10;XrvfGzF0R+1Uxv5qfwAKoWtV6nC0mo83k81itBw2R+3uNGN3B+TkAXt2z0lOYj88IMfTL6l363Z8&#10;cx+SByg+BWWK+sjSHcTjFxXmXFFx1LtVwGqFdq+FUrflHgGMGXfOPBRuGEMgsm3DSKPjotLDbFdq&#10;2CxW8CGGXq61Ouoc2DX94XtLxvuj7BbapdkbfuUTUyuVZ1KN+p5Yp789yeHR8enF5fVdsfiEKcNj&#10;ndDe5csFHkxlpnPU7YUxE1cAYBl52CZMKOc8l1RX4UZNoZZdi65kI5uENOoxRVKd4yuf3JR3u4pC&#10;XCSevGOMGR1iGhQp9S7eRHuMNOe2WHZ43jRn1m6Ik4RCpOTp2o8irLCaCtW5mFxPF8Ha6/pN/+gT&#10;/k+4tIZd31vllmqPkb8KKop673aH2Fdj1eFcx8ClEtpaslrPh/PJWIe9mo2m7f641+ODZJBLngx5&#10;su8Gc0nEW7SACZHrfaRwDnlutbm8hKJ8WW07mIkKrTgV5jqnGhSg+py0Wv30n2zIPLvXPZR83G6C&#10;+FLx/urs+NuH7a1S6E5CEmo+6BbUVulEAT5wt0oHeZNO4zRpdWOOrU7YwwY0S7fzbjxUe2a1W6Tc&#10;j49O+XTB3WOJr47xYUZJyy9UpMsusAZjIy6JYZDYL4yNkRuQG6BsRpKvmtgOaafCVDmhEagy/Kz6&#10;Uv1yAqLiiVOpWZS1nCNVNfHYCNuIavcp8fFwoLJlgAt1G7jzkCh9iD5ab8xbYA8x5+KIm24W54u8&#10;6818LItj+jobMlrdYxNliqiBOR6Ohv1Bu1mv1pptviEyYDxYS/8s3U7pud5WU7U/mkiLcK9rrrrT&#10;VRX6lzGRusJmi/V4LLNoPp1POrPBcLBMPAeuKRwo70o+sGAr+YomPIkjWE6J+bzEFI1f+Dviio4K&#10;zqrYFbfN5EWrZTJmpOHR7kAfuh33qcyXPg73/vjl598EfLJgAvHEfdxVhW/EnIM5lnwGenwwODPW&#10;xfan6IMJl0dSw+OLBTyTinbf4z6qJ1jfPzg4PmNoWKFYKpf97gHBzpMQiXbMdngHd55MlWvlziUQ&#10;rrU7SNvnF4KfhaOeEOmIDDOLaxw/YkyufX6h/n0qQqWnXA7I8WUTG2MPrMC50F7jJjA9MzFqJml3&#10;niNiQKRw51LVaqzN/rK9es8k2RESUBG7dRp7VmjVH89fZ6uVLps1hjvEb15lPallPMGSabablXq1&#10;Xe/w1IB0XPWlVm02ulL3on3MtJiqrSvdze1P7QMQVco3VbLqdDwU9z21Z/s7Y8QgPtEbIYfTQmQn&#10;7OUSc03Y/yJoeQRjfleiUJooo528uNQ0lZQcV3DUPSuRaEepwl1a3UMHrOGFOZ3uMmXonCne8g2q&#10;P0R0KHVAhuvwnJoSABu+GcQeS8GeBNKxY6zP3QcTjDMyRkZNrt9jUNiXL58ZDpaZMQH7AZ+lubq5&#10;eyiqRQHufkdF0112vp8K34E2dEdPO2CTBtuKmrBg/UfJaXeFuGaimlLlku5oqrio7yRW3ST45yWx&#10;EgHj7iAXgrMrIc4GoqPT3m27T0e+scowXO7w+ENqmBHZsbBRb/8H8TYdcFTinKkbZ9Ydz98Wm9Vk&#10;pZaqcIfJjS4y7Y5BRn2evGvR4c5InWa1JPo73RfR7vHHXBPKSRcvI45lwwjN72FkL8bT+XI9WfQW&#10;q+54MJ0MWJawdkhuhCMWqVnYSn5HzyuXxZdIhLmC80AmFI3yUmTCCsQJSb5PRsLctUYORZK68blN&#10;PTMCnVtNHiKGXo9f6fH28uzw68dgHbKNPXgH6dLrCfJEdmBPBpqojkiv25IJ+8UmO7xrEuh8mUM2&#10;O1cAup2BMh41YDMms2UODk/cK3P3UPaXOmTKvDTqvKKCLozonw6mQ3YMGRMf3EuUiUjAhigY7FEb&#10;dlVhqZaikiLiOrVrXZ5NkYQTp2Ob+qNk+h2HHXpvHIauTuHOqMMxH4/n1Yzc4AkDjSNO2RHvw2IC&#10;duIsY9skpmSOYyZrZKPLaSLl/vb6HdxeX/0Z782Y7sjhgPFg7nCXud6u+H5TUxdcfzwdTyfjmbu8&#10;dCAuc+h2iZoAqwVN2OmyM1gMe5PhZLQ2zDEBsLnVtNX6O/JXiwbQg3KviXZnZ8TTHGWyUEIdTaqR&#10;VDWuUf9cD6REjHxOIAMnGNwxYuDdmh0tn6RcFu6nB98+Rks0OHcbFYFqzHX3uZhsGqMOAr9TIF6w&#10;x4CYoN3qHatdYvaNOsynd7gzcMC9j5ktI+V+cnJxzbsHQrk30odd0tPYWO7AA+Kh4LnnxzWgCdTp&#10;zkvkIxnwVIArAc8cU21/EZ9prgAbLdSbLwiHcZUcJ0Bu5MjIkxNbZXFKSO8Qs/ggOGDp0JnfRzCU&#10;ejfuY5rfbiRKvH85mnfPu4Vte/exF1L8w1/NR4u5bPXpciprBHtkLRVNa2HFZxjVOO6rgcqItB5v&#10;zOtcMQBewPeGAxntU5kykwBe1efNa6vAqQ1tVqP5ajbu9zuzUW+2aM+3WCfQY3YyMDtqUSDD/Z3H&#10;+iJi4jPPmh1TxqgTyXU8xxClTYVOLOfchxMnNGJOiEnJP/1ndDtmDKzHLAljplS6zrR7IJyYD+IF&#10;smkG6zQ2AE2uRCv60O7oddsx0UgNznmPtc0ZecIc8jFmYN26/dve1wB+f0+WzP7RiXtlRHv5SbS7&#10;meqxJTZlrN39Y2yMDFVrdl0Dwbqd3T73mBknEKJ6gFAhlVWPK4/qdNXCD0K2uCgcB0N5DnMasjAS&#10;kZSK4Lv6s2qPXbtf3bxzA5O+GQTTfWJ7LDKyfhKfdXe+I3lyysD+XtlTLFkvBrJceqqWpGV1uXHt&#10;8x5o2gvaEXR3e0PMwla111e0K5NqPJnTXOYdCePpaDKfcZmoDLxg4/W7/iY2y9l4tRit9Ccxa84W&#10;M79YSTMTvIfnGBMLIhlRwIz/YM5ETguZ9TP0Xs+pUUBK6DkLBOcKc4T8kkO1eREJ5I/U9U//EYNd&#10;wJt6ns8OCWNGtvvJ/pcP2/duwDs97KG9jbqINui+eaSQr4swZGzGKB3csdrR8MF2aHQzL2GgzOfU&#10;5+43hblXxsr94JAu9/OLq9v7B+l2P68XH+pIyn1rpsO5Yih2JqUZptDynGZLUqqhOSWcRlwcapCg&#10;68dCSCmJXKo1fP8iHzUeAbxMz6QUqjgcZ2Mn7DRddD4M0MNS9sveRTzK3eXyIZOdbcXp5Tgi5ABh&#10;z0rx4og4h/Y6nMw3qIMF3MjuXq+Wfv3dQvuk+33C2/rol2kMBr369ajf6/Z7Q6E/mXRk6gx54fVA&#10;RC9m6R/L+lYUrhaTmWr0bTNZT3tTmWEAa2yNZgrueEge+CEYLw1OCWBth63AuyKxyaTeU2lVuFxU&#10;RRSXqlKE6iIp1ZyTIt2/9U//gukurb59ywwGvMhn1Mz9zcXZwdc/bLVYbZtlSMZyYThjfH+AeNwr&#10;TVdAZDDshIy7tDrNUmtzU57Tzo+nOUK723b3oF9Paqeee9zvI+/CiV4ZPjrWS6aM//VV+dLs5h3X&#10;JAFTmDAm3m3WgB0nFytD6gRx5UjMTLINY6EjNmtCXJeBujOTzcuSkxLjP8PbyfZHxVt0HDow31Sd&#10;jGVMu7Eqyx3auYwjFwei7chL/+g/dETHPpwg1zuOZevNbDxbLefL8WIRtswbVxZvFeD9SvOpe9a5&#10;rTToNuWW67xRicdVBy3RL53PmIZer6V8GDSrFcwBpjTvvLcaqS5e+7peJt3hwqzmGBtgwibVfp6O&#10;ZMo9ZbcYa8yfRHwu2DJe6NKnMsYc4trcepzQrShMWn4CfvpP6PYnG+62YexzAbhn5uYS3MM6Qbcb&#10;eHGMg5UC7u5Nl/Mr9G/FUdIZA6af2aaFCuDS54RoqNrFbk+3mKzfAR3tbtzPzi/VTPWbNqTcBTtj&#10;Zehyhwo16USz7AJoFz0eJIa5rlAscIJnRQN1Vw4ONKLeo97ySoRtp1HFEWCZ61lRcgZS+bVCPFR/&#10;imVnhhBbSPv9y8XGAUbXDMb7SBo14Y5V5qxsho1xK5/NEpbFEqneQSy2gY9PDg5xg5W0GNETI67E&#10;6Hq5nMsoV6sAY2m26PMavcGw267WR/1OYdDtDvut6qDXacvC6TQ69W6z2Xxu11tDtXZ1LNpv6GJt&#10;erScbF6Hs15v1F62x2oKB7FBrj0QVTKcOh0/W8bSrbBccabIw0w7gQKzGXcH2ZhX2bDWXGyfFmmD&#10;qHSfTVe0F1BvnNVIclb8lYwZK3fw3hHpeqFfehDuh8adKTlBOgLL0txMEI+231HviiTFzrPWtFAT&#10;6xgvFsX+SLo9a6cm3OM20wEW/DFPY98wMoz7A4F7tFPH0UyFY5BGtQO0I/gw7oU7zVYQM2jBnqoq&#10;1YUZgRQqiTQg8pIQ12rgHUDhOylcS7ZIkjbrq8l+7NRbT46ORAQmY8ZdM1gQYcu4/e1M5I2DYdvs&#10;gZ2khJQcaZLkOON6OZqvR+vJdAGmvCN1yY6mw+GEvYw6095QiPc6L7fdTvMEld5uNat0TTbazWar&#10;UXm4uDgvFktNWTQTtXdR8PSMb5a6ModzbaA6L/c2C7WF42UyGcz8lSR68bJQ0Izk+f5JnJmcEu3K&#10;gEuUgnHjcrpwATlCbdp32K4yuL690FXoVKVYu+eIW5Kqlz3D291PDr98EOYC3UodrW0TXSgDc2Ce&#10;yHc63h/ZdaFoqP/ohMlsmWTM2ONVYfDOQMgv32y9+4kOkU7vO+N+6XJnZBjjfo07n9jjfb+2X6Aa&#10;pEMMOagTcDgpePS+zjgKNVWEZlVaqjgqMWhBIuilrl+FHUm55RA1aSmXlzhKbUcesriyo8q1X2TX&#10;5wDdVB2rqQpEI5loYcvo+MnEuuwmtm5JVo33TjLCsbAP0pOoMfm6nr1OFkvpSCWvNrJieEbQrzxt&#10;dDuDif4ku51++2k06Jx3ev16rVF5qTWe6s/V6svdzfW3vYODi8vCY6vRH0wHU9r3PorVZFQuFqdv&#10;vethjw8zvclcAud3g+lfeOY7RcEY798Tr4Zv0HGy/wvERpRhp+CUkaNgosThUlFRp5GU13KSFP3p&#10;X0y7lXm8PGyr6p/K0u4n+18/wq3ZDYucCEwnCeZNvYwXcingSyPQJwfNVGz3DHS5VvHudod3tVTB&#10;neew6Zxx17s7Zw5Pzy+ub2XKYMmIdh7r4AGcvm8wYbhbmZt22AnWU5CIuSGLQrlml1AlqjjXm71M&#10;Um1GkjnKY2QUN16RFAViCR4VHeHM5adUouxQ4TgrBCw+MIz3sN1lzAh4KXe0u47XfLEiW2IX3jsH&#10;FMKWk+uF9h3AX3PNrBjy+6eYEe2r1aT3zGu1G9IZUt/VdqfNd4XLL71B/7TT7vZqpceb2/MrPrh7&#10;cf71w6e9rwfHB5cP5WLppTnqLVXGzUpbmjTK7YfVpt1oDmfzzVyGByPeE80x48pHHIp0PPlMpjol&#10;2ZrfTQ/HV6n+T+DcUZwklC+JwlQy1eTqDTcJiQyiJlkZ1VQNtD0hgj2UO7jfXp7Idg/EE8cwbEn3&#10;jSS8wVQJZPCPvLiRTx6mjLML8KTYJaAuj1fjYc1gzEC7LZrQ73vcYaJXJg2EdDO17jtMstxRgmGw&#10;J9wtiXYbMIoxRRJsWWMGQjGrCjI8qEOlESQGVtblkQBWVF5abNCzmcm1TMBAOkeWLe2RHRIm5MOQ&#10;E4fqUQRYM5ax1LuOPpnu3owPMLVR7bAD+wRicbZ7r+AdL+crbWczmYmb1frtdTF/rtwVHop395d3&#10;93ycq/BUqzafm9cD2S/HtVa/Wnm4Otj7/Ouvf5f8+rtOy28f9u6P7p6unkqlp9Fqqa1jf7Vfat3F&#10;Zq3/h+Hm++uo0P+OMoZxcRpBwJUXzU4+6CHbmyCJIZlvSZHIgWfTnYiKmGz3LetRCRRchfWEQ/1S&#10;ramyPYfkyWh3sZ30us0Z63bbM0+lh4Kaqp8/CF10dahvNLktlEQwjkJBtlnPZuMeit+iXMacgWF4&#10;Jt8DIcU8gyGZZMxAu3sj/Y68s8v05QLb7Sh3+tzTSMigHC/xrrMBQqE1IT1bAu0udVSFr3V55sIC&#10;OVGR5sZxi3IrldUUieUsxCclcocfP0TrpJ3EXrS6vR9Fx8SBhjHDV+MFO492TDloLk0/3bHdI47P&#10;ttM8RzhsLo6QRC/TvtnA+k24v0klf18unusP5zdnJ4dHh+f7377+8eXL+U2tVHm4qQ66nePLQqv+&#10;fH189PX3X/7t3/71b//jl8Pf/v7LL3/88eWx8PBcKNVrlcn71GM4Z9NufbYarsfd8VKK+X10snhn&#10;yLvxNM8EcIlF6q5jw95Chh1xNFLIa7Fy1+wIpVSYSnARU+1QZsKq0fBTTYeLkIzPC6/dxw7wQC6b&#10;gZus7px5Eu6nh8adVqfwNelgHaR7CC+s8x5TrHlJbrYb89Ttrpmszm3MmWzFYNPIpRuSx1OxZSCe&#10;6dve/iFDw0x7KPfsVRvxZhkzETyjzC340J0oV9SLDXvq2gtKXUfyhIXrj/BO7QWe4BQLqGCnGTrc&#10;lM8eDkFtjDy+Opwhq33X9+5N1SQ+xky70znDCIJ4TX26OtkeO/RBpvPsmE16dkYGDh/frnwf/2o6&#10;nqwX4y7Gvvbe7z+eXV3s7Uu5/P7zL7/tf/10eFa4vbk9fh62nwuHZ6Xao2zXj3/8/svf/8ffPv3+&#10;3//733/928+/fv16fFGtPz49NZ4X0/VyQo9XZ/G66q1G0/nmTcB/vzmnxwY25Qa3ZhdzBHfLr6gl&#10;REJI5IyZVZxPIS6JsGEkFBuXYBrb7+ubykhljmq2Z7Kziraf0jULd1j3w0sKZfrd957K5fvbqzPK&#10;b85tlIB1Rq+ftpMXAwRQ7lwXvjbshnI37r46fH1YqVuvf/rAD18zvH8NY2ZL+8Hh8cnFVUGmjI6I&#10;gWFo92z4gDshDfWKsYPW3qYf2tMlwOSoQZdjhFR4QElk5mJ6XIcZNM4EOsCUSGbEEct3ckmoy6h4&#10;TsEuiV7H8BFm9yHZn42uSz+siu3O4//YMr6bkOwurRQH5lDahwNxuj1FjjyaZDOfDjuNSa++5DGm&#10;9fDhrnJ5/uXg77/8/PPnv//tX//225fD/cvbh7uT8rDdbt79cfZUuua9E7/9/su//uu//Swl//OH&#10;j/vfLq9uC6Vuq/jcn/UYLLN6Hb2+TceL5UhW0uvi9f1753DzJyBnYqbDN9yeLNglWStUP4fy9SI7&#10;yeT0ZLFy9+8HSQqFglKz/nlykLrTRCWmCD+0uzjnW2TG3WpdrFcZVVC6v5F2/2LcgdXIinUDDO08&#10;qBFJzAAemh3G4V1rch3wuXevDemodUwaS9LuEuyYL18/m3Nox5g5PIxhv5gyVZ7WC9zT420zvksQ&#10;2txIB+okGHCasQDv5AS6xXS4UhIbnu1EmpNQH0qVF3g7lTR8z96OgpAcKQ47hxOpX+2GXcXsek+S&#10;hW26W7uj2cNy14Wc4+4NaavarPaeP4jvGDtzeuSR7AR15K+r5cvj+KU5JlbvFStnF5cnv//y89//&#10;/uF//Ovf/r//9uHD6eXN/d1pZdzp1aqHX28fCrcnBx/1L/3L3//1bz9/Pjh7lBFTr/udNNWXbn+l&#10;FvT6bbR5H226o8lSFsxssXn7c3Rfe+MJv8CUH44BJiW0coTtYpizlMmplmwlksJhNTtGHdoJ4Lv4&#10;qbDbIhOkznbrOYT6Z+K7qtw/TbYMil2TlLuQj0EEB194XWkAjQCwyQVcU6+4tb/FGh1JF0mElcH/&#10;DP5P8Jowbt5NPWMhc0vmm4GXKcO435u4nWrLHWOGN6DKxEUDMi7GYBtqq3hYJw3WSWWxBBPY17np&#10;wc8UQkjSmxGl+qg3ZifgebkCbtzmEqkRsKszkE6CV+WvwOKdpXpnpSxMG8P97rxpRuqdTnf3Q/K3&#10;5Dxpj5xbpvQLz37MKUsuHLLAeG9M5o32WFpu06xWyxfHe7/99re/H/7957/966dPXz9/3Dsv3F5c&#10;N6ajbqd9f3R0dVs8+bJ3cnb49fPZ7X3psfRcq780671Ob9KqD2fjyXC1fh28fu8NZrPxmIboaLZ+&#10;e189PiRKg20zmxH7oyTAWcpEVieGOOpZbrpCMtqRBP2uuCaitl3HyaFqI8GS+XxX1caMlLuBN+8C&#10;XuTTEclLxAyzWDWwAbzxtWqXLZP4jvZsIA/mrBa5RXjktHLnP8H2i1kPA553/Qp1zV+4yeSeSO6n&#10;XtxgypSfK9HjDvHxZhlsGTi2BkfcOM00u8UL4vklF5dqgJ7EYEY3IqIU0XLUOewnilybzuDM1C4C&#10;aWzEGyIbGR2KTToQMf4m5JIeR2B6ORocSeDOTVUZ7yLetFu5x22mtD0c7zbF48gi6i2y7Uxixc3m&#10;e/WtvlhPB6PVcr5pPD49FB9PPn34Rdbjrx+/ffq2f3FxdnxWbpT1b9Ielnrjdq109OXr4cHH3/9f&#10;X/7r/+23//dv//bfvnzePyp1ev1hf/hSq7Vn6037+/dVZzzrzZY6hO/T5XLzj81zUVga7+DVuJpV&#10;kumeAVOSgVeOlqbrwksT8V49XzU6Z4D9B6FgWdK2SpCoZSoiTeGHcDIy7R4t1eA93XaSMfMkY+bi&#10;eP9L+tBAMsNhOdqmVvFBNYgn3R60K5vWMvO7IuzD3hfoyYQ39zE+zILnJ1X3j8/OL691imRj0U5l&#10;mHu90aDuY0D4PBp61vFS6ijEFN1CrzB2jIsermtGYl48h5dCNmIQltsG51LgQtCVEBEqOmXz1pQs&#10;n7wWp6WK9nZZ3ckcgpfI2YR5hS3D+N+k3sOYmfrQMcC8kdDvSbzFbPYBRSrXl7auqHfGTl6/3/de&#10;FOvM17JCxoNmrc+7B57urvne+OXn37/sHV6cnV001+tRrz+friajytHXbzqlv365/Pnf/vj73389&#10;KD9/0xm6afcrhaf2aPP63nz/x2Y9mU1a/RU0Yt28f29U58ISUpUUzEJw6PofxN3okQvEnSmFYzXC&#10;niCdwcYJ7R+g1zKfhSQK+5J3DVBn4f4oJC1lu5f5fIG1u62Z5ycc2TNPT48P1+dH36TdAdhgw7Zp&#10;NsYRAXHD7pkIi7ZCbmwerJhQ7FlzNfS7qjPGzPgxVSyZ1E49Ob+8uuNNG2pJCHf3y6idGneYrNwR&#10;K/RA3bZMBLxUjlpWqeB4gGAsHMwkiAmxVpakNHGchTI/dzO88FicYmTURIwF7AnfJ8OHQdQh8a7j&#10;9ZAZtVRTvzu0p5cZkwmHtdl8OoS4rlJqtnGm2LETHH/982ZY10EI09VsNZQFsph1O62X57vjz7/8&#10;9//r/+OXXz99/np8fVFZzfr9/lQt/tHLxZ7O6i+f96++/tdf//Vf/75/d3J493B5d/9QKNX7k+X6&#10;5fufm7fldDwZD4SimsA6zLd/1Fp9G+8AHU4QC8bhRDJKPnwb5YiykcQKzhpCAhkA2/ID7VmUGolJ&#10;xZUfVeEai1NMmCgxXxD+jDDWjFuqWDHZI3zP/lTN2cnBJ4g2wfBtksPRD8tdTVRhrhiwE0Cta/po&#10;0C3kwoNzHlb9BO9Qb2NGqIdyN+hf9wL3/ZNT3gj5UCxDO7ij4JvteJm7cbflC94W+UoQQL4AnCJJ&#10;xXU94LpuhIVqizgx6gGI5BtaKsaVSU5cs0aQNK3GiuTzciSvawtb1s6ckrKBuh0OItzwdZR8HcxD&#10;ZiB+zDtgfCkH6j5RbCuOIf1wHArxAacwO0pH9vr9YlL7PnudDl5Xs82yPxhvlu27vc8f9v7bx497&#10;H3795VT/pZ8/HdXWc7/sY7XuN84OTz/+sffh28n5r//tf//7pxPZkw+V4fhJur09mA5f/vxO+Ra9&#10;9Uqq/nX1RkW9/dmrtUym+cVRKHC3BLmkGVQnRWYznmZc+Th4aWmQzVo+JeGHEx6KXoX1TEVEBaQK&#10;TrWRalG2+//mHshoqSYF/8w7I+muwXQ//vbJahztLMY9jMA0I1ryMZk66PVICbRBPNqn1uugTSqP&#10;p5p6ntizbhfr7nUP291jZnhR3l58Ya9YKj/lsEvB+4m9cYwYRDsadlFtY9d80x0J6+gdC+VWNVBc&#10;1U5CIeggnNeW6yO4Rqhbe56ZzFtabE+OVS2+UxwOx4DL8+4d9uyJpBCOVJa7jRlb76ml6gJosdcK&#10;xZTxjrBV9hzbkp+C2W7sCMOLRXe0WAz6Spj0usP5rH/56fNFt3724de//fq3v1+efVPVH3RXo0F/&#10;NF1uVr3q5ec//vjll09f9/a+fjk4OT44vyrVe+3OqN9+7i3a5e/fPTBzvRhtxpvXP1uz9Xch+efL&#10;U0dsYqhklOLIS9iyUGBmlwRBknDIoR/NXlZPrIM/6WQ28QH2PwsXALWin8tNLciLiOvd9awF9n76&#10;38qCHdBhHa0O77j+dsfV6dFXMGUAL/iKdoOtcOZq6W+kpQncvQDrXljDuAO2ZWzNgDo6HtbDbmf8&#10;gNqqQl62zJe9b195+cD5hV9u/fREJ2S9pikex+ZGjIEw3KHJUemI1bvTzHoADw0WqKEuIoGYq4eh&#10;oimH4qo9llORqfKiEomFiehVwyPACoTTXpwj7cMrauP2QwjGZjg+6Xa+0ht3mdDvE3BX4eaUxUfv&#10;c0V2b9TbSBuWx7m2xKHEAp9aRb+/F1YrtVVHfY5mMR4uJk93V7dnj42zTz//f37+v3+8Ovzy+97n&#10;/clq1O/2BtrhqFo++fbbp5/3T6/vSk/VeodvijSf25NBrfkymlzXv6+AdbOZjTbT1837wd14KTT/&#10;7Fa7xhdIE6mBeXCdsM2ERisEB84hkSVYjyhXA0HtzcCzAu6/Iy59Xn5NCqvIVBzV5xCVZ+0u2x1z&#10;JhiHeLiXhldLlUdVhbsgltCbjhh3RUw1hkuIkkPFKwXiCea0w3lmy9A7A+o4n6XgMdvh/RvKnS4Z&#10;zQdH+he9uvH3JLmfWrPUG9Erg3KnCQrd1urQbdyhXaUiVR4SBKR6oEpcLSAY9SNx/URWpZEd0hNb&#10;JMdquMoQkVxIiN4cS6yNQyS2QW3vIu+TwLXoO76yy3yTybwr5A5Wlyr9P8VxsL4m74akSFaUHJEY&#10;gk/aZv3+fvP6Wlu9jnvr5Xw6rL80nx+fR8Py3U35wy//9f/569nZ4Tfpm8JyNR60uv2ldHazVau3&#10;O4Nu/alYuCuVhXyl9NiajB5L9cWwV3pl4wLxbbl8m72tZyefbocr4T56aW74XkJGOaCaWEflgCpB&#10;Iwy+Ts5ya02nIE5yx7yDpGdqPaNdFRxCVYeoqiXxN0hqVA+Ta9BR/dwR6Y4ZNVCBPeHO9MRw99O9&#10;zzJXZJFjygTwNtFhGqANd4631bpzkYANA+sSNHsMmEGzO2A/dUUKd5kylm979LgfHB5fXl5fF4sM&#10;DcOYEezRTnVPnXmwIs8CAbwjAkmYBCkqIUgYkmDYLDolAsojiXBUC+FwI1eeA/MhktNC/y1ocUp2&#10;Tucm6r2FxcFPS0w/lwZHZhezyw3VdJeJoe5zd7oDu36sFRugMMkNIZU9kZb96zhHrKQF39+ev2+e&#10;m6/NsY54Oeq26rVOszdsPp6fX55TwWcnR4d7h+3NatxtdobawHLcrNxp6dX1zd1dqSRdU3qodqe1&#10;p15Z7N8t/2SQmOz1t9epNvlWuXvcG8xWMmgKVWt1CEXHZzo6IZ56G3OoiSAiOM/iNK+r5SkDXqQb&#10;aRwF8be321LAp8QOleAftU0kqxEq8af/YLsdcwblDuUod5gvP95fXZ0cfP4IwMbdKFufu9NxS3hK&#10;NfeeP/iKwHJJul0uuj1AD+UucZ+7YBfm8B53lxgbdijDnXbqI5/Gtm6XU+eJPRvuYE0x5AlxeyHG&#10;HE70i4JGYSm26yZNnhF814ol6icFrTC03DUVK8F1SnUW+alSfS2BPtnTRh1joQ9EXkr3Mh8mPUju&#10;dceYYZCYLfd0/8wlDNE62qe3xdoOcNk4bnGWdKg4XFvvb0//eH2pbRoLbmvNO8/17mgw4jsG9Vqj&#10;zgcMBuvZ6GWyXkz69bZs9/mk12k+3lxdXt4WinRePFdfmr1eodocFK7OzstT+rkg8u11xrDf2vPd&#10;cW240HV11/6e4y6AM2jNqkPhq+bwAmvoD7smAl6PAA1a5/IyiRyD/u+Lz4jrnEpC4gw4RI1EDTpg&#10;2920hwVjFQ/3aqkK98vj/U+AbphtwLjDEb7DjvFwduPvTI5EdoVpnqLVUe4wHur8w8fPVuyOCXjx&#10;nsa5u19Gpsz+/tHphRRMscSX4N1QhfdGy2+3DtylxIFeIg99HvodSapdwslPQhVQG1RE8pIfKdBE&#10;yK2cSLLYk6PJG4tkwZSqNtwkRtIOeZ0/E9JSAntItM8S7RPBHndUs4Yq5aAoUQqfq7QVnNiYg2l5&#10;luqcsfDtvfF/rCfVwXCzWswGnU6/3Wy0pqNOs1Grlh7vHy4vLq+uXnqz1bLfeG4NpqvFuNMe1Mu3&#10;1xfnN3dPfCPlpfZ4eVNr9scvk4FHWIq6dx40HS4FY6deu7zqTlbfvxcmJvoH3ewu9kQxRBNSFDcy&#10;RMAcm2XHHSA94Z/lSFj/IJRY1b27JCm1XFzX/Fwx9LsnwZBBskilXHy4OT/Z+5Qap4Ic4K3VA3kB&#10;7W4ZhYgpINodl+Mxk6HcBbjDMSAMrS4/U+3+CnzQ7l53P6Man8a+L0nDSLtbvcuU4dMFGe2mASiy&#10;rhl7GSAWQEhlTpxTD9SOvfAjS5aBpa5FlKOqTuQ6l9OyPGRiRefApzrR7AEcCx1xRUci2tXrsqqP&#10;TKJDVzvVtgxvqIs52e4qDTlcAvLixKYcSwE2GS4eu4y98l4Yhd7fRv94Xd1fNxfS34K80x9MhvXn&#10;/svz3ePjzc3FtTTKQ2swmIx7+uMcrgfz2XI26L08VYr30nRXV1e6IG4eG53eWJfCbElp30T7+/uf&#10;myGj7/9sdO4On7uz93/czOJJJgvI2wf8UPp5p03iOoGdUZ4EsP3j+nD++IOIZb56OD87kkVVsxFx&#10;1UjizFE/niyqMQ8iSIjzZqUQbBrfZbo43vsYJIc+x4ixbrcYbolzOGAX/4MmbHa0u3S5TXdDjgjz&#10;/Jk9d8sE7ih2LBl/ueC6cP9YqvgLe3wK/uUlvsLEn/18bvUd3TG8R0Ii0unD5iIgKqGU0Chos/JS&#10;/MCSaonUiIgZR6OKvBQyCWSiqoR/0I2YlhKKzeyKM6QFaWl4Gz/9Fofnq3Ux82sIsGUYESnsecMM&#10;4324fFNJWEG7YqsOk+ILzYu8YZbEsXq5hW/tzf98m1xdaT+8Jm806LSby1GrVrq7u725LdxdX1yt&#10;q7fz8lOp8FBqj+qVSvF5Ohl1quXnp9Ldw8Pd9UPpWRdCvz+SFcOL3o3i29v3d97FoWCr/VQ47c7e&#10;3m6wSgDXk3F2L0tAu5WgWVhCtC2ZPCF5EZUj1+uyKJaBs412Io7lwrFxSqgBn5w4N2Y+q3Pcn/7F&#10;wyDR5xn2/ny2vNLDnbT710/p9lGMZCcguJ3iy8CIW61LrMwJ4EG5g9LtBj6hbr2Onjfu9Mr4Pahx&#10;R5WXoe6fnHtkWEmXnUBPyp3vp8YNpl2r1go9/XaSAwQhnLFOyIRSftdPVNFOpwpLA2hPQRABvCwS&#10;GwgHIb92lpaRoNmVrCMASZZ5RjJGJf5DYjCkO2aS6T7lFlMYM85kifxsw0FthtmbSukWDiSTCL2+&#10;Lb6/zZ5E8rTXkrnUEtDNxWzUbdarz+Xby6ubbrfR7oz7zZrUeana7lWbfIWyynjYp2eMd/fTDCfT&#10;qGYwE8Pf39fzyTvsr3r1m/P28n3RWjOkK0hHoQfkCfXwDLQZ1lZgmPzhxRTp9mIZAXKkBZYU5hRu&#10;xZWeXDxOioRzptpxxeAoScaMQI/7qNFirdJWlf9Et/u5tTu97bCdKfbQ7gLeNNuNIBo9IjL4g3bP&#10;OezGnRtLZj7EvZBC/eveHjMjwy5vbu9LJR1Z1ivDQx18hcm3U1XzMiMNN6cBiVgSl4zCuawuPTFJ&#10;VEsKRQDJMjhF+bWJ3Aj0AkWoR+JskDWc12CRIpfrKjJHwI0AJ4QXh5Z+WDL0uas4vsmk69iWjE13&#10;98xsyxQbVIRAHifgLRHmiFPWTEh9Xf7jbfyPRV2GoLR2r9tp1fWHqb/tcvn+oXhRfBmVnoajxXTR&#10;afRHuuxk8tTns0G7URMG1Dyvrxr0RyNVOZrA7L2tvm+mC1lK+lt9qz8VjruLfwxHwhgURbZtbjQ7&#10;4eiSsbCuIYbYFAR95cwSnBZC3Jnx/33hJISvQ7Mkvn3ifAKpoYirQlgmYwYdKuJB3o3VgL8iW0a4&#10;H339CO1JpwflHvhIKsDnKl5Eb/FnDvRxwR1LBiPG2p3u9l3YfUs1vmDA4IHzq9s7j3H3qzZ0trBl&#10;0ih3oQAG2YkF9Yx85kh3CTOhQuxCBslO8HJVETGihKJuJKSlmtIW0xppisTMYzELtUABu2k9bc0L&#10;03VD3jhsZrc5sNwNO9od2E27DBwsd1/ESLipXPzY0HYiiSk5SdyFuXmd/8/NdNztLEaThapuMuh0&#10;XypltYhKpeJd+aXZaff70/riXQb7cLHaTP7sN1azyaD7wm11VXqzyRcjBkP95Wjr5lEcr9908MC8&#10;WL89Pp3tDVf/aCxypW28c8Ztz0hYEqk5yXIdUGrmOiEkFmayE0zCCcuFCo5azoLpjLnafSKi3sBd&#10;kAtzm+wOx6xqebjjLTOfBDamCx0xoh0387nLhB4X3BnjW4m+dlT81mZHQF6TWqi2ZIJ2cKdXRqb7&#10;0YlolylTrqDVk3L3lzoGtFOxatMZ/SchyQi4aCpxQk3C9R1VEOpYP9cKWbJMuRMXhZe6olyhXiPb&#10;IDMoRyiSHMqEA5EXV1AckSQOUwLMjPexdjftodz584qOGdolZIz8+NsCp+1kmwvfrpx8oayN6Z+r&#10;6bD3XYjyOpvJKD5iUH6Uud5s9Zrdbn/4vTVfTQf9wWy1eet54H2vWZN2rzzXGnz8ajDgfcBqPa9f&#10;1U4Vv3++LVRUBVbLzVvp6exg8vZ9JMNJFQDJwbdCCXQ8XQpyvdx5zCj/AoF1vpRkRfCSZGH56XUj&#10;u0uz05hCKrHqOJKyILWORJXwaDb3Uy2MlPF4GYMv3G+4qcqTqtjtQXlyrNdzwD0uJil3EHeiSZcY&#10;dEx1TyC/M3NHNcOdpipvelAz9f7BPZAvsG7dzpc6BiKCXrodAuymeDrNyyAMxmyIR/G1mDqJmvFC&#10;L9FktB1UOOLZjyT7kYHtRUR5fPHEdghs90mCt+kkOdq1F/gAyeqjpFdm5sG/aPVJtFLjte5uqnKX&#10;aQfwbcjyTwu8VVs8BOV596+TPxeDQeu9/yZNv1pNp/1Bt9mqlCv+Rkev3W4OZmrOLie9wWAi9f4+&#10;W4+HvVbrRf+qz9V6o9mLURvz6fJVdfO22by/fv9ztZwsGDogW75XevxyPnufT1aGMTFOx3mCHZBD&#10;4DjxbSdBHksiNdzkbGUnzOnbEc5O5uLFaWLGS75q3CG77ogEcH/SgFKadu6pPj7cXp7uf/6EtQLh&#10;2fuUcH5Fu2sBJrpwh3x6YzyQDMQVF//W7NgxH9zLnmGOm1S9YBfucpN29/tPrxgYxuN69brfK6NZ&#10;Laq+H9Gnz4Jz6tNs2yW9ocIJEqVQYMMmNys7s7mLslMXTPJJgHTyxqWSVxS+FxBgaQTScu3Im4tN&#10;bJNJYFGKOMgvvCS6SsW0dHv0zCD671IslLt1u4rEly/5J3DptLL8cO0nx9GUJ8l6yQG9Tt7ng35H&#10;hyhFvBDuk1G3zYtmuD3d6XVb3X7/bbpZTfq94WyuFSbT4YAXL9XFwMsLXxhWZDSSch8DnRjfvKmd&#10;+qbNvb0t3ydPtyeHw83/nMxdfO0QRY7dDsZQS8DhRDbwOv2HiBdFPDkO/OCqELnnWclO4sz4FPk8&#10;4Mh15ft8KAeRqBUbMwKdEZAYNLZpEGv366vTfWl3emTiBZDuZ1cYuG20W8cjZj/eBCm9bsfko9dB&#10;3joeAwYbxqjHWJlMudM1o2YqpgxfHOM9GzzLAe+ivS4lwyclxAIUcPDM/sQ1fpxxiTu4QSvQk7jF&#10;KHG1qPAso1b4ZQviEnDQtZWuiZTsNdiIq5Wo07aSthCTFmkhyzmSOL4IO6ilQacHh9Hpzs+00y0j&#10;K9ktVdv2lMu8k18Okz1vIUQJacNebnEC+35d/GPar/Y3azhdL+n2HAz8Ucluly8Hy3jvrSavi7Fs&#10;99FcBsmKfqHpYNDuNFX5LVmQ3X5vhKVjKxyl/V11MeetYW+r96f2eNpa/GMzYxyNBWptryuYiVV9&#10;thi4vQxbBnHnZiSmX5pCsjX/F8KpYU51jxC270rHIyaHUH6bCd5FO8jTXKWpSj/kAY/uYb7QLcOE&#10;eqeNmgRLBtq5DhQy6HjhWsOHEZOMmaTeDbs/oprRHsMHDo5PGQf5yHeC6s1GU7jLcOdvFcNdsO90&#10;0KXzm7QaJfI5jmDS5cxZPVDgvIKyhF3PokrxlUAVRlWFhv4hU2hwUtLFJEnLFY+VkmT05VRyuPRB&#10;indZ6h4wg2a3KWNbhkVW74jyJrvG5ZRDhGDuRSD9xzlJu6KtKjD/MeuVp5vl8l0crbTH4ag/6vKa&#10;a2nttnT8YDyXmlbrtDOcywx8HSyX80Gn0+v1u61Gs92Shu+OVe9W2WGpvHKvY/32vnirP/WX72+v&#10;/5jO3CuTJOuMiSR8Jsfh2BEn4BOPiyGWpokEC6chiXM75EQFfY4k9hSjyIrkpyIkzgZUSDLcfYsp&#10;654x7uXifeHiZO8rsAtlALchgya3/Q7oZt1qHNg9cNJp3EbFg3BBH7gbc6t3mTZmPZR7euFGtFN5&#10;Qx5vDOO1buCOvLQ6ajFN6JCOM4yKjFDod3dEUDCXmAqgbKnU8sDTaVn9MGV586hJV9A144yIAlwA&#10;aQkhp+B6f2kF5fFSDiMtUrKXWFgcITHpZqoUqXGPrplop+YDxAJ18LWSjxVzP7CW43+BVBNeQ7m5&#10;lxW73qz+j+Wo0fErHGVgKNNgMBr2O8NRr99ptzq9EV+ieV9NR+32cMyzp9NuezJqVCqlYrFcq9Ua&#10;re6ITwkLtXewfHt737y/q91KS/Xtpjldvb5/n83VglV9WFQbCWhF3Bo11VwPTmNKafDuKyNSYngB&#10;DQSisbWtUO2WH5ZEKqcgBaj/OBGEcayUfHYU8F3VZMhI3PVn5I27mqr7n7BTELQ6lEvcAW+uMdbB&#10;W8Dndg1+Mmlstier3bhHCBsGJxntjP3lkT0ZM0enlzcPfF2PT421myIe2pupV2bbTEV0shPrSTjF&#10;8LUjhoxqIewKiUnVkrC2pHQWRNQLI4ntKrSz4ZSNlDRHTWerK8FTsrqc4qCPlSke2UvaPbPdrdyz&#10;u0ypa8akG2tj7LI6JQUszpbyOSBhh2LjfTPpVL/Lkn97U1xNyuloNO4OZdJ0OjLK16uFzPD5eCQ9&#10;P+G2qSyexWLSLFyUqo1mp9VvDcbj+Vz4iXMumfe39ftmOOfbZOtZd7DYfH9bT5avGNJwGCwa14xj&#10;okm8PMsSSDtPYj5b5sQIpPmfRHWdSQpSy3LiTEuyux5xkoMNzdxmqriZmnDHbGeulB/urs+P976I&#10;34Ab5K3cbbiklAA8kZ5dA2mce8LdpgycfwF1qDfpPNCRhIf2UO6HjAyT4W7aWxiXqPeGKp63hv1A&#10;+zZkCZgkFI5yUcRUxqgB6sXljzBJLPTF71xGJGV1FmtwhV2XXhBBckctssW0DlvSGnEE9jgmLUtB&#10;fI5ZoFpzo9t5jkm8G3hpd+CH9h3cg100tsNaLXBWBKWvLF7kxPCFqzwdhM/32/TPWadY+776kzdE&#10;cs9iMpuI+MFg2Gm1B+3WgI9iLyYDhmcsVV5tRvgPGw9nd891fwZwzLeEeUxPxszbOy+DVCsAIt+X&#10;k9lq9f37ZPHvI0kelhh6M53nS2zHXwJBgI9sjmfJEfpfSOLc55XTxblynHOBQyg7N5wLPIwZcS7m&#10;Mdxz3W7tXrgR7p8/YLYkAWnot5KHaMfpgoRvP5yqOS2JJiq6Pel3qXRMGin2ZMWEiHQGuYP78dll&#10;4b5c8e28VrvJF/sbUvPdeGuYzq6OOAOd05skFUZO1lSlBlx6l1aigFIVJ5PCXuAwq1pYJwIm3ZkV&#10;cB2yIWBI68jVL3Ln66elhBR2yIEQJ8Gl0ZQpY90uQbmHgnd0l3e5MTLIaJtj1ndcDhcEpn0skGyv&#10;EPauY36b//k+6k1kx8Q3M9ab7rA3UDu11WqoehstVefmdT3s80H4tYDGxn9bDevPD2c3Fdf7eDbT&#10;1QOSLH4XkAxwwJiRkaMdva+WbyuDmVUUDrA6McgG7EyDu42a4izPlspxFDey5rINU6gUzCRKyvnB&#10;T6fQHhYMnhM4FxgzwI7xLurFumi3XePX/95cHO99wlw33DbcbbK4hwZF7zYrnvm2Sg9h4C+sf7Ld&#10;jk6XiwVj2m3NAPxXD/39xtPYtFMPT3k6tUyfTFO6vd1uNRqNehjuPJ7vU5kISj0WFhdFhQ0AUx0o&#10;idJLyXHytShqwEpYERxXBWu6RjipricWx1acZysRTbvxOmzRnhaRgBsLfITBeDrCEBMpoIP2KQLq&#10;mXaX5LiDcSh0iV3661XsTN3Tbk8aXpmNu3agxRKOQQWY/M/1+7jxffUd3l9Fs3LOpN07k167Weth&#10;hXxfz+aDwWQm7L6jvd/fZpWXysPJ1VNbyfRCysDXtWLhZZDaiXT8eDJeTBfLt+/uXHF9bYWkrRDO&#10;WrAhikfXDJxzQ9a4m/JsRaf8KH/ZiWQnhdLqR4pLrp+qQRFOfTrBcVc1M2ZgPdQ7j+7xpOrxHo/u&#10;iXbBDdn0Q9p0h35hHSpfUwzxNephyITpHoaMLRigtySzndeG+QFVGzIMcj88Ob+6K5bUTJXd3m6r&#10;MYV6b2af2PPJzKgJyXAyXcwuLkWTqNwuJYlkI0ACNeBEV0Dy8kkLXFPejsNMaZvZFkO8UTbOVeQE&#10;h+OIVNOkkaT/pLC7AZNxm+6E5BbTTKZFMt6nE8fDonceiUkWxVbbAbMDDO434BLgd9Da3gH0gK9D&#10;2QujP98WdaH1Hu9Q32yUb7YajgbdZqXUVpIQX/B2yulC0MrGf3/7Pqu+lMqF85sKX6yfcEc13okn&#10;A160Y7LJG49GMsfWugBQ7tTNVhKp8naYzViG4yDeEVqxSTLCvSA8JF8epyLOB4GdJfnuOQ8Wnxgc&#10;1UWcBwXdM5N4h3SbM7Zmnu5vL88PvqqpKs6jiSq0eWcYYaAO0IW2LgJ8hVD+0eEul6dTw5LBfhfj&#10;7pWh7z1wx5DBlEG9S7e7E/Lu8amK3R5fuNX/LW/aGNI94LOdoZQkLwzODnQWSk6BI+5lqhV5WS7y&#10;g7XrSDNq20E8ZyWRvPGH4KXkZgU2ks2RS2EfG2lekgQlz6EbVdAEZFO9c4/J2Bt31HtS8BZr7jQF&#10;0Qn0IF4uKZGNaOwrakSac6nm5XjkhuZ32SI6KhHfHc1bzfrdY/dPmePvb6uZjPkpGLPe2ztDDaoP&#10;18fXdb4XP9F+Veq3tXLqmnGl6cKZ9MZTetzfw5SJqvmr5MranoGPUKbZHcgwDyE1btJGHOF07IpP&#10;hpO3u3Waf57STIbtafnpX8p8nQYD3rSj2m3cPJWLd3yH7JO1Ojhj06Q35OVQY9VwX1VCuxQ3C/ve&#10;Um7LfPr4GeCRL6h3OdH/KFtmjz4ZGe7Hl1c39+Vq1Z+RNO7S7q02BiS2jHHfCiWgEGAVs8vuidQU&#10;gmlXgdcJsU+SPbnOgLv1wthRUL5DhMOXKESeFMsy6BgUZEf+F1VCknTkVu3CEpqTMYM5A+wqYPTM&#10;mPmMdxB2AAnQnWbInRaYezkZuCJibzoQQ7CZidDpZiOl/c4z1ev14k37GDXrpctWXxeAqFoueC5c&#10;69evrjqz5eKhWHkplq7P9gq19mgyX87ndL7IcncPzHr2upJNM+0PZuuF9HwiOBOqyQHyOiBRCmF2&#10;hmfMHQ2XKIks/FG8PAtyChSTpeS0VMAkOyvnJ8SSnRzOlrT7U4wiMO72xXuVnhkZM4dfGP8batzQ&#10;G3Ur+uBas1LNPkNknBhx+tvFfd5QRbDX1VDlW/Bm3T0y8VoZmTJnl7f3Uu4v0C7BdldQyt2dkLZU&#10;g2xJnFL/rJUoUFbGiDjNJUejsxrJ1tiRbN8hL/FpogY950HnSqJ8CmsTbNF5yEYmII8M4XFsnhXx&#10;oeJoBnihHKSL74R6mDMIS5CwdwLjXeGC+eulsA3Jz2wZiyB4nQmj5Ux2ucwZwb1ezVaL+ajfqt2U&#10;esPxq4jdrBe9/mg6n1WuHi8ObktXxcrj1fXt2dnR11K9O5yktukb35mHNG1/s9zMxlOZaEkR/3tC&#10;Bf5FTDf5jbfEiW6qOhSbSt4uwFHNKRSx8EPUfMhEf2mKpLPCmfOZiNNBU9XD28V49blW5T4TxgxS&#10;YsiMcEe5Q7kVucPG3Woc4wbcMzHw+vEWSCTUfIa7NTudMgpixqReGWRv/0C039w8PDE0qdXpdK3e&#10;W+12mI+pE9IHn0oASxRE8USfJShUQmh75fG/r/MRZTkJzp8HMsdT1JZCMTvqjXl55nGVeL/eF3sg&#10;hONQCnDUIda9ErpeTLTpFuhplFhwn3gnE7dXc+TTvVZLbMZB+54cx8n+BDl2idqnCi2nr3QiiovV&#10;jDdmjHovpavmaDhYTet37dV80pd6vz27L3Xvrgq35UKteH9+fXryda/YGIxnXEK23d+oDeG+2YzW&#10;88mIoZHeSSZZLPMF7I8ZlCKYmbJgnroTtm/ZCUr+si3iPyQ5EokEOU1MOnfyzIE/VpM6ZEDdljt6&#10;nrddX57tfXFTNdFs7n/7YPMG1AU3w3/T2/Gs2cPxnVTPoM4v645xb3tY7Um9w/r+3v7p2RlDw55q&#10;7pRBu2PMtDsDmzKLuU4iVMFQuObOqOlHgVQ+J9oxl2mNpOmdmBYqL74x3qkXr8GySHIm0qlGx7wv&#10;L/cCp3hmgYPJ05Z/EBqSvIDbHe6w7hnCE+uI7fcwaXRJBOxW8j8wnVz53p6idtIk3NfC09cnBy3c&#10;N7PNavF9omap76yu3hbTUad2/dwa1xv1UqPQeH6YLme9w68HpVqz0WmNStXG/UX55vL48OPxc3M4&#10;mc1XS5H3Xf8O6PKlKmSw5EPx9MK7ZlwnSQjFhPxTp40pj9m8M54M2gk7ayCuoAM4TsaJRdlY4B+F&#10;c5ZEgThDdizJfne/u2EPM0ZWjGPumbk8BfekvnktGGqdoGmHdS9wjIgNHKt2jPYMd7VSAR4rxryD&#10;umA36YyC5Gnsw8NjnungDlN9i3vLj6eOfDt1qyY5bgBLjvgDsJBUvh2P7HhOUErwHRFiksiRRMtc&#10;V2RSsisvFnuJRLE8v+tw53DsEYpgiPlDuxvRzGgX3KmlyoAZS4x5R99zOQTxoeYRXSZG2rSn6yCC&#10;jqYwfyJSxhwAZRNIb6+LVzG+otOcf5vl62Y6aD5edMadl3Lp5ro+aT59Pdnf+7x3UXxqtLu9Zql6&#10;U3u6vn44O788uar1JjNXmsx/NX01Yy5NVqvZUltXBebsUWfO+BefoGvyBwFv+5rpinTKztbywE5I&#10;4u3spqQd2dvuhB3rh8R5i5PonhkBXjPwod9txFdKRV3ee5+yxmmodk8BObhLQqETcFBGjjkHfxnz&#10;pt19kB9NezaZd6wY+mT45NjR2dU1H0+lW8amO7YM409luEu5Yz4aojBMc5YowlaIUsRkoaSwASRJ&#10;i1G6aZEXOslRQmjEbJGdVG1MbEVhos7KZmJb3gOJzO5/JK9nTbDhH7Tbag/eJcly92TuAZ7iouQR&#10;U871AesZ+HyzBM9xJymW/gqSWDVw9BJpzTfp88WUYZGvWqik1XhQvap3e+3y8/1DsdepN2+uTr4d&#10;FW+r5Xq33WzXy7IoX+5L18X7i8+l5nDhR5mk3QWmyFxNl6PRbLOQkuWNkTvssUvXV1Se445mLgG7&#10;rKcVd5DnSPEsO9tMkq1u2Ub+vZBE/xMpLo+TpDPDueer2eLbKj1IB3ZFn4oPhXPeMpOU928eHPPr&#10;h9/pYQ/iITqsl4S+7XbaqDZnTLoVPHeZaKa6qer+djT8t2S5y5I5ODqVKcNLlKTcZblbt0M7N7Fl&#10;uadmqnEyXuGmmEujctnPhLxkt08WB5QLrUcGXJbGeqh5Qq4lzzgORobIRca0sWzbZCXgY8kWoNJJ&#10;yESsw3uQC+jMgTjfVLV+9+OqVvAQn4DPncBbYTOuEFwDvdW8E6z9xbz/SzgwiwHdzIevy+9vb6pI&#10;Qfo2aj+ddZ+fi09X7Xat22y1H2W4Hp+Uy6WXbo+hqOWHdrVTuis83R8d1VtzFUYsvr9t5K3Q6J3B&#10;dCGdrybsFixXVKoxoWU3klgmcRYmS5C+e7UolEV/xD3bR9pCkm0oBX9Y5FXYvfecOT/9p8Ac1R6+&#10;Zvoin9RU9ZCZUOey3wEbnc7ML+t8UVzWe+hzFpFq/U4/ZP76gWigwjuKXaR/Fuy8IA/T/ejs9Kpw&#10;V+QJpqbVOrQLdxnuUnQ6ryKGIw6CwjNcLlMqjgSeTZz7TiKrXbLwY5kvcxYr0SvEYmLUVHCC5vJW&#10;CcN4rKB1YztBvRLYuPdDhA1HKAVDbGD4rTJgaVMFoFHr0K3ZWt0vI+Ahba6BrNFqz8AjqHG7cdnA&#10;vwTiHZCj/xCMGe3Vp1t2grT6ajUcbBisu5xiby+H9bv+y+3dQ6vWqLZrw07n4fbm6Oj24fqhWO10&#10;Wt16bdC86hVv7u/uyvsPrQkbfF0Ld98tlRnTG431PyETaculq0NC9TiqOaqLKGkstCQvB/4HxLdb&#10;jJXk7eyEcOzAO8wjmRDxnO1LEsdAdpqqNtmTOOyOyKfi/fXFyZ6/VMNtJCt0HFBHm6PQYTzZMtbm&#10;Hxgh6XdZ0/9o/Y6kpqq1eoyBZMbZx3CPXhm1UytVP/ueLJlOWDI6hfw7GzZOYjbb9nAiRQnwIW17&#10;59MllGRxCaulOEupi8x3kqsK7CNicUBTdmmYdE/pUNDknNqU4KQkAZ67B1G8cCpxbzu8JytGhI8E&#10;e7wkMiTjPaBX6wW0JXLMeWwoQnCeaMfQ4X8E7e7rliag2pNYH6s/395X0+nr98188Fhp860mvqD9&#10;/DwYtovPD3cXJ1d3L8/12rOsm1Z78NyWlVuqle+Oq73l+nWpy+X1bbN4Xa/fVotNbzZbLVbRUJW4&#10;2qirVGeSUCWRHH7k+vdkl+dMfDH8n6yTlkSz1TtwIEuXpP3jcjSItHtusWPShFt5rpQf7nmHGAMi&#10;BbkwDtStzH+zGreRHmo+0W7GrdSt0CPJml28y3j58lXanRtLod9tymC5H52eXxfuyv6YZMvtVOv2&#10;Ps/rodytq+BITgDFoROkLikWZVRCqloW4jpzZIlVuEQcoA7sJwc0CGY6PYQzlq4OcGaDTiRF205C&#10;kJ17d2mBssB6iAHkRmoQG6iH5W4R5+l91xKFSAN3MpEf1/Cbff89eEOJeLMeQbdl/V/oQ/FJxyRe&#10;TwfzyXrzvvlzOpcFPumXW71erVautvR3+tB5aXbvT04uzyonT7XhjOdZG53BpPXSeXrqFe+PHpuT&#10;tdhev4v5V7eCV2/v49Fs19imovJgqkyOID9FTKomxUzxNnsSXzne3tb5/ydsN7bsnThlV5zo3cv3&#10;kfz0L1W1UsOIwXOnu2aZcYWbs1M1VW2cx02l6HFMkHv8F0t9ewm2nWTEEZsxcRV4wEwo9FDuFgUE&#10;vJT74ZlvMIn2GrSHapdyj6EycX9JBw2Uqmn9hcKSgrYwolwUSL+MbfI5lBiNjE4hIfJ7NS0JPxZb&#10;sRNKOeJsIWwvsPbmHCVCfBtEyIdn101UumRsg1gAObfcJYE5LwAeMnYF4jFnyGHgDbtJD+BjLBmE&#10;8zBI2mrm5srdD6v6/uPr6/tyPpkMFou319fx4v1tNa2XRg/Pz41qvd3q1Eu154er8+LJzXnh8qFW&#10;7Yx7vVa115h2eGz1pdm4uq3P1+vZZv2dfkw2uoTOnbEuIUlVpPqLUNINIVSpDwrZcfPtKEA44tsQ&#10;kg+pT8KK2014p/JC1acFPgzvMwLyV7bdM+2exHeZyo+Fq/PDr58AXCodpK3cTXjY5/Dt5FDpxjvA&#10;j0gSbjBht2O0Q7l/fpv7169S7fv0QV4XSpgyMcod3vkEk2gPU0b/zBJIN0qaAcwpKkfUaCpdlM1X&#10;glPJTlntWVQPQEylRLWwmDQvJCky4TgpQzy2KD9FiEdMP3aUR/xjMu3Ap1JAJFCa4AS7Pw4fH6rx&#10;R4Q1DUZDv1HMy807Y8eA38TDPo6DwXhI2nrqg/dQaY7d0LyttYHhmmfsZvP3182o3Z5V69UBlmO7&#10;OCkUbx5OT8uXFyfnF5Vye9Tv1Vv15mDWro17rX799ro2XuivIe5+qopeVTYZ7UYrg9CV5fraiivB&#10;c0haTPaoZ4d+lOD1n2SbNQtlm8l9T57TQpzYK9os9v3Tf+LNRWLcOh4tz3ixyvOTv5h9xAtRzTsm&#10;TbAtgz2I/mTOM7gDc5L9QAf6nARxzrgwaHeXuxi3E6r9q5X7ycV14b4k5V5vmHWbMtxfgnZgByNq&#10;L+rO+DmSykCJMkH/8nMhNSsfWRHXvmvAyalGHE3WumdXkpO3EuiyLXtZAGGjLCclS00+nPuuv/AD&#10;SCnkQNaWSvDsVqphF+ueB2afBitZYqAkq8Wq/PKYvF3iAd7GTFxilFHlefXdpeVsImRfN/PJn2qp&#10;3rQ7ff2FNnrtQa1YuS1cP5+dHB8fH+yd115a9clg0hmMh51RrdbpDPu14/Zo+brheSZuqK7fNqsR&#10;t5d8Jbm+dkW1xWzVlHRIkoi5ZoPHJDvhCP6w0fyM5BJr/7hWtsVsCUlJCEVE6eBeFe4Qn2in0/25&#10;XJJ2Pzv6yuuu4d2Wuxx494wiV6NUzAO9vy5mysV7ZsIE9IY97i8xC/OgXsJrlA6OT8+v7h4eSxXG&#10;/Vq5t8V7t+dvMEUrVUfLyUOFKkBMkYAd0Cgr8a0Od2amZH44j2av4toI39akJa0QUcKh7+V4l0Fw&#10;bN8e0Swl5gBMriMBOx2QFnpPgkjgBXeT7k4Zt1ET6oNBAB/q3bzHxeHVgnhUvnGPKM5WbLzzl7Jz&#10;o8nzlLFfb2+LnmyOYb/TnQ963VGzN64V727uLq9ur06PTp/uS+3FfDSeTeZqM/Fi7Ep/1OueVIeL&#10;76qEV1kUUuoqozaE3Y6G32HT1UcFURF4EfHMz2HUkWs4VXUcH3EFnJSLFvhEhCjg4TAOWXYjOxvk&#10;rDnioA6BObzNT//RmOfAY9rQEflULhZ4h5jQTaSDuRz3OAbxkkQ2cCtEl4w9NL1cObZj4o4qlGeK&#10;3UI79YA+yLid+lJvtAJ3TBmdc796AHLiiINvhUE46QorEdLsOBchOVwkWfWmzLGFpMnJ7hrJqshB&#10;p7JHVoB4A80xhLBd+z4u57Mb4QikRSCnVkc0HsV6wBmcB+wIyI8hHdQRgqHek4C7VHwmKZQ2hpeI&#10;J6I/EPYWf4jCzYL1/vr69k5Pytuqv/o+F+jzUWc87ku7V69KL8VK/bF0e39Z7g5m416/p6PQMbWL&#10;x4Wn/mDUPK8MZ2+LNwa5L7iTqnp5pTd/V7YVaXGteyYpVRInwPXKlK+DYz+5kh8CnIeUJIeJTeTC&#10;RnYW7jopJy5xvOh3D3PGxFu701YFd94QGeobDW9jRihjuRt6gLbFkjEv2QbNO3o973HX5H6ZeDaV&#10;O6r7fmnY7V1Zul20+xkmIR+9MtkwSGoHcY2pIqMYmUMtEs6YlkT2LF2iBNVA5jsYoZAUcNYfVlKM&#10;zSMglCBXglsTXqYk7iil9HAiG0us3PN+k+2AMAXg3Fa6dbtw7+fAW7sbeK4L4QzkaqEK6AQ7IYfT&#10;hh1NuKtpzNFGEVQs62HxuV7P5Ywmr0u23hnoGuzNOrVSpTfstAeDRrunSldQvPeHk0H78cOve1ft&#10;Ya/5UG4u36bLpawYCquNQn428NckEcgqMM6Ifw4xhUeckLOyVhZM6/97Eovi2opwZNfMFNtJc74h&#10;bzn9CHlmwU//gj4X7lbrbrSK9fio6tXpwRcZKzZgMN1DUh+kHWNtkyVCSJjuzKHbc83+ybod4JE9&#10;90IeHJ1eXd3eP5bVTG200xN74t1DZdBUriEfN4EkLgxc4UWc0jgcESo71TEpSmOKWtkRVorJYr2f&#10;JC6rZMaEopYZLoZz5H1oEsfkRmvVC7g2WIfJ3Y+ZJRPKHc0ukkVd1v+YK3dJqPfUWA0zn0sEuI24&#10;N6MZxNkwyDO7m8a2jHaug4hiW7DfX9fzFR3vz99nw9mo157MBtPusD5qtrq9rhpN/Wanr1Zqq91t&#10;t4bj+fnFbeHow+FTZzS+KjcX67mM9tfljGt7vdR/RdZWpfpch1F91GD8rbpWXDGuJ1eNK2er+Z2X&#10;Y4zDxM3mf1+cNa2XJbAFp6eIk+X6aLyTWChZyZjxi3al2WmrSq0LfAJPjw83V2d8di/jHZ0O4459&#10;/MjgGNssolpQB+rysecD+O1zqVbtiMx20/5FVrvHuB+fnV3e8NIw3iuD0a52aov3QUYf5GJBFbk8&#10;6ewxud5cAvlEXRxXq0tFljC9YyXSFfISCUHXCQ6+14+/WdPtzYVweuQEuKbd4j1Ls7PX2HFKxY1L&#10;AhXLjSXBHtp9Dq5GWCLQMWKCdlQ7mGuWhkfTW7fn5oyZN98Y7jEnxu3n4t3xIGscjYphYxdbBu2+&#10;mr2+L8bdzbozWA96k1m305iOBq1mp9Vo1Oq1epUT0HyuV8svnUal2uh3jj5eNJqdu9F4vtlMJpu3&#10;1cK1iXIP1Z6Il0dFR53adzbqJgIObuNkSSeOEJH4ceIc8TbyJU5h8EIESVbzO2XQItLIgiieiMhS&#10;vL/Y9E//kt4rbTeZNWh4vxB1X7jbYmegTKh0xAmh26XLEQA3+bjhBPJS6TZhsGkUQq97FKQMmW/7&#10;MmXORTvvtn6RJYMVY/3ud1szDjLO2lYc2ymHw8AdwZQ7XFcDhSTkSrGfYpFEIHyvQEWxij1OD2fH&#10;oOvHg3MwHMlebis/z0pmL9Ys1c4s+nLezamtE1BHfWsO2oFdIh+DxsbMCGsH0kEdbY5Kx/WPiwcH&#10;xtNwmly101CN43ORENEo3jdrnjmddTer9lK2SrtdH4wHrd6w2+2269WnBzWfnlA7tZfnRq8rY2fQ&#10;LO0dVaUAm7NZdLkv6M23dvcllDaPuPYygct0FqgTVwyHk1wfmoRMad3sBl+2JZLDz4JIHk4XCvlJ&#10;i9kbVJAz7nC2LFug3Um7Y8Ak3iPIgx7l0n3h4nTvs6128R24AzzWu1JhPT4nJqjpa9RCIOfV7V7k&#10;CC/GQ62nb+tZwbuJys1URoZdXhUYBxk97lLuxp2xMqJ97tpJ6jiOmcrC8aUd4UjGUzTyx/IQV4QL&#10;jpAPLw+mBayuE5rWQSIidKTUQ7UTkuNz5ilEmew5AmpYYKxHdoOeqGR0O7CnG0tJs48EOQo9UBfy&#10;SvHFEKa78bbdjs+cNpbzbszlGfZEO8fDPxolc/eJRNp9unlbT4T7dDltPt+cnpQn7dZs1OiMek/3&#10;hW+3hVKt+VKlH7jXG02X8/6g0yjc1GqFdnuGdl+/Sq+vpto2gyu5hrLKTBUJhRb+IcFap0gucfup&#10;lpwhMipRq7IuXjolxLczaT49drwfZ87n3UXhyQlqQhygQtRUZURkrtqrL1g1Cj3zQtSL44OEu0DH&#10;k/xuo+YvL/SV3QLwSknxWJbDDuNW7HJssn/b/wrtfAf+5v6hXHlJL9ow79xP5fUm6HZXVahvTVRZ&#10;glyiArkuXXkku7rJ6YJTSGYWZFXAMjy7uaRF1klsUFUlLcaZQU/zXAbWjDlCccZB+eAckhsZY51A&#10;znY+/IEizKKkxwIXzZ5MGffAoMvF+2DYT0petLM0aXdWk2PcZxOxbdyFOYaLg96JYuFguIdQKjoO&#10;6W0Hzbe32fJ1vR4P35bayLC6//PRXWPQGfYa1WZNf+YPj4+VWqNZ7zY7vbHax5NJv99uNguPzw/t&#10;znCzmMxe15SNQvJWA3fNAH1Un71U41REOFQQK6QKc9i+ZlSS1+CytKnCNpSDjbE9bzGPSJwhksJ3&#10;/kjFcZa01LFYLZbgMwA4SBfknvh4gOKV4t2tR4hBeeqJQWnbCeIz3G27o9Yjinb/lFnoGCcAAP/0&#10;SURBVBQ9NvtXZrPuDhnrdrEu2nk69YYPeKYe91DtPJ0an4GnXnzw/pn5kFSJOIiXbgtGapTaKaS5&#10;+JmXUpjsRXYiCsUm2TOnBD2Nykx6PfSmRQtTNiRPR6dr4iIJCdWOIYKuxpCxUs8EvQ7roB7aPXVD&#10;JkvGK+MggTd/e+hyODfgeLAe4mOkGHlx0cJodzU0l++rxXiznqwG0+s/fu8xBnMwaA/qHc7803Ml&#10;XtnW48sH3OIb9Aa1+9JzozvggvXnyN7AVJfOm/tm2DZDgJO4PqMeXYk4EUJSko8uDtESflonNpNH&#10;KATLcNLmI0OKbeORAd+SbdyrBDmefZvJoIfAPR4DIvnKpO8xiXE0OwLo/NDkocqFuTsbzbzcWMQy&#10;UrPR7V8Z3Y74Cx3i/eDwyIa7H+ngheOZJdPp9Hn96Qw9xZG6BChujjsVxDUWRYmqcGJUYVohqiGL&#10;Eo+0EJJTMMLecGRl22wr3nJh1MEo9DsH5Ymd+SxmcVxgdy55YJ8NgZzBuglOnTFjUe0paHczNYya&#10;ZLgbdnAH9tgGohAHY1X+z+Lj86WXKiC3rqWFZc2sF2/r6WD5ulj261e/HvdWi/lg1O322s36S/Xp&#10;paLmarvXaulU9Pl7nc16nXbj+el5OBqvpkOuapCfbdDt2xtNPwiVGXUYrn87kkW0kD9kQgpH7jgJ&#10;6dDZTPoD8M8nKfJZtHy7NyRFnJG8zp0v924YM2PVXolvwoSI/uen0v0l3yFLjyeh0KXfaZ9av6PH&#10;E/EJ9wS8zJq4CoL3bIC7DXZefGrY9/YO9g/3T07Orm95tzWPdJhznsfmozQjBg+4SlwKHWkcNaWP&#10;cKqPVJqsFrYGGznzjPLDcTwmnEjNXJ8EQuzEJyJAdxM1UEr6PS1XRtaJvJliD4lV0LkZ7nQ7xuCY&#10;3GaXO8COsfEeqA9lxY1syfBXAOpW7ZgtDLrJtLgDbJ8LCt/i3ft4KIJZDyLx34S7CrRZTcaLzXLa&#10;bZ19ux9onflyPu7JfOxLy3SrzZf6Y6k67jT63bGU+1IHXu80273BbLQaT5ab6XqxmtMLiXi7rkjv&#10;QjVH1SaH+nFNxvQXiQz54i3HnAHVp7bgyacmtofnaHJZmrxIzdJIIO2HiyNb/NN/SowH7nwe5oVv&#10;lVSK91dnhzFkJmiHejVQ81tKAbW9z19MvWZBD+lG3l0xwG7X35EU6LwubP/ggI+nnl/e3j3SGdBI&#10;b9pAvXfyF0KqOnyQSUSwE2JyNVl2koi5tMlzoXFCfggqEpZS5Nb2cLVP6PX5AVsoMr4Z77GMveMo&#10;lJKcCc+2O5m1qq1rmE12TDJkUOvS5XKCcYvDWha3l7QCul3ruiU65/vafxHvJY4qLi+uRh9MVg3g&#10;aCCjrSpZrl4Xk8F6MW3XLs5rU9ky3VGnXq0XC6Vq7emuVCjXaqXneX3cHk5my+FoOh8Ne6NBv6+/&#10;KZ2UzUz20DSZMoi3nfZlYc+ZD7SupKhSV1dUVvIjVedAOSP4g9AXhJ8tyS6C2LqT7OLEnP/yrLgS&#10;dubt/PSfBXmyZBLxfJH9ufxYuDg7+hI6XahjzYhxxsWY9a1j8YN56Hd4582n0M7Ydtky0dmOLeOn&#10;l8JwPzw8PeUzHTyuhynT1Q/gE+3SWdl9QTtxtHH0DoTvKpBg6+DJoTZSMR1zShKlZAvty3NFIFS5&#10;fU2Iu1ek/cyVydIRcUxxouz5pIVgyAR8q0zfzpeodneoiF+pbWiH6TQnnb4TJUdY7R41gF437GmD&#10;mfhYEu7s1ofGxRYHorKZQ/No0mESPlWmzWo+2az61YvDh8Fi0h/NhvVSuVgtXJfKd6Wr9nOl1nzu&#10;Dib99mi+UiN7KSt+2Co3Z/M2w9GW0wG9MpbYMjv6kXnXu8TVjPg8+chCIpqqMP3IhWvfWeL0pE0g&#10;CWG2G6k7buxLcyxMaaoJb0riXUlkzIThzkdhBHrynssPhYvTGP+rVmqyZbBksj4ZkA6uLWHOhA3j&#10;B/WcFpRrxphJr09CDg4Pj04uru4eys/Vl0aj1el2g/cujzCNJnOUO4enA08H6oqkMOZS540iYrOw&#10;IKsrL8eLZGo/fKYsSkQbYXOs7pW8SVyvL6wzLZ0mQyWgOBfszCFljASEfFwQ5A1rI8wYLHDhK83O&#10;0Bgr98Q5gtmuKZaE2T5ORjv96W6Qztk/GzfpHJcdg86BZr6uT47JxRSJ8C2foYsGkijlGyzXy2G9&#10;+NjuzWb98XTUq7drjadms1B7GbR7zUq7X+9xrNO5DJ3FTM2owWjeXVWXy8l8rH+Hddgy0vEJ961o&#10;69RquNQSNZSqKOoqVVckA2MWdV06Ox5rWsIPZRbb1l6Un2gkRioLTIYPguXpIORG9lgF3KXdpdBf&#10;6v7q1wv3GWp+D8HJwRchTkNVYgsewYCJgNi28/mjjBlehacf6p0hYcF/tFKD+GS1o9kPDmXKXFze&#10;3Mfjek16H8U7wsPYVu4csQ6Z4nGoLoDxJt0loEBUhIuF4+z5WuGl2E6y5pQUq+Bp+1R+qn7GwIgg&#10;0WV6M9bFFIvJSyAmz1oS/wUpP90yyWqXckdZgzni8ewZ6OhzOPdFgERnuywZrWZzHdaRbOOaJGmH&#10;sWsCePwog8ojtNfW5iGE0uxVX1ebSadd49OSk8VgNVy+PHXrlV7zuVYddGvjWq/fnzBWTH8rs/lo&#10;MJ9Ml43Opj3dqGjz9dvm/e39PYbMhF5Pz1Rk4xnTeYhq5nxxfK6sqC4HLSlOFnuKpUxa06lJaLIa&#10;eXmxgyQO4LA7+8oWYW/BC4nFjlZhu4t4gx5zXSnPpeLthXAX5TRPw3JPvAP6ZxLlWYtbvqhVatgl&#10;Jp+EjHY62407mj31ylzdPJSe1Ext2G4PUTuV0QMMhPSh+qj5hTjkJdtSOTUVLQmBiKQk58MnD45X&#10;IpzqmZ+rGRcx4KHXoV1WgCazJWPduX1aYjaAQtyrSc0b02hgpheEyUgBa2t1FHv0xeC4jyZrv45G&#10;YbSr6aI6QKsb9NhxAJ3cTNzjnyW6JBQLENG+KGArYuIEeTf7YjCbjXujTo8i8e+zatX5KlC5Mew0&#10;el2/Tb877GJPyX7vjceLybjbHU9am/l6vlivUO5slSuI7apeA/skUbX6qZLFKailivXxKeQI8W0w&#10;E5Ly5MjPdggE776ACGm7FDXlkHiHTD7FBFnkK8557Mh2l+1i3iFds4K1aqX8cHNxus+jewbcoGd2&#10;O/rdOt6cE/Z3OcJ+F+NiXdhDu6yZb5rokwnW99RKlRwdn11e+ft69XitjEwZq/fsozQubCqAHFdb&#10;CIWJAuUR6jhJFldKmu3mEedIVURSqglc17CxQYMadxQ89BKOxT4fHkquVdxOdVs1NK5cLg9xihUC&#10;7RgymoRzZp5rjvuoSbdnml2KXZqdmT8EHsLjmvc2c74zXzv3H40POY4b9UeNIcCHLjfnVutBJowu&#10;psu3cX+x1PFMhovNejFaTJazbrPerdRrPVHfbM+GnYkUz2o07FKSyWgxmw+6y7lfFSlD6Hv0y6SL&#10;KN+jAyHUbNSua1WejzHc/4VQo3i4PimEQ7xELmWMRZEeOwg/wo57f1kiR0L2WIIxA+3CPWCXJcO3&#10;7rjLVrg82edJjVDqaHip9A8odgA38mG52I7R7NfIgLvTJFLuvMz669e9rwKelw7sHzAfHh2dXF7R&#10;B1l7gfZur9sLY4Y+yIktGQ6aY6TWuMVpQadHcvynRUEiG/FYmMpJkidugziL0xXyGlYWiCsxKjqh&#10;Bd0G3bpVDmeZU02tW8iMp9kMol0DTtYK2jFlPG4g7p9Cduh0UA/WmaTY6Yxx9+OYQQMWra8tcf2w&#10;eZ/t2DcHHHEfOV46wRKVD+yM+XYi6jSF6VuhGTrlUQK+xCSbZbAYjerlZvmpUSvV24NqeVJt1lvD&#10;QVv/s1NdHzqk1WA+GnKfSbvgRfHeqre4Q3pUsX3qltBW+XLIceDJy0ZNh+xkoVisloUdwYtENk2C&#10;98FelKIKYM9kIy2WKBJZidlSVVYZM+L7RY5NGex24V59Lt3Ldt+zFYNCt2aPOZS7tTpcW51bkcdo&#10;MDpiLF99O9V97Qx/pIWKIUOnDMr9lvtLtXro9pAYCBnPdLgCkd1jd+FCMt85tIgFkX3r/iBUiH9I&#10;rB1Xj+v1L5KD+4Naj+qPQKyFaybjotCEUvYHTG3JuJnq/sdQ6ubcqn0wwL4J3Q7oYbbTRuWuqS2Z&#10;LewSHzJ+vntS4mAUcBVQahSuNXnSwYY90cmMwh7MN7SDZ+v5dDEbLUYyIDvF1h2jwwrlXrP8UGlW&#10;qo1WewTgPP26nA36jOhcqN27yrW7NiwHAz4JIY4kJsRHZUmHz8HmXjp4u5kQc0osz9d3UVN55Tl1&#10;64T47PoKk2+F6L3u5FiBu7Q5tkwiHuVerTzeX18cf/MbYxLr4cVNJDu20KXUk9UC6lCuHz0yEUS1&#10;RxsV0GXKYMwcHp/4i2M8rtduY8f0up2eeMeUkWbjueKowKzaOGyczM/mWByWTuSO9UIo9m5KVhUp&#10;5Hqj/sKhIi1QhgkOvDntP0isSkiLyYGn7FwjWDK8dgAR6rbbrduDdsQ2u1n3MsGuXO5ot3K3Zrcl&#10;E8flIuJIfKxyHSfiKUoUhTTrVr9JTGeW9Loec8toOV/xoZn1Wn8rzUmvU29U29Vi47nXrXae28V6&#10;o14X7WpEyYaZLYQ8Bubr8m39tuazN2mbAJ/r9pB0EFHz6bBdgOxYdfTy/iL/XMnOZy+btVpSdt5O&#10;Cug8eq+OOxdBFodPXp91byBsd9qp/n4pprtbqtWn0t3V+dG3GBKQbBd+SQy/FXuu3hnja9UuwvMZ&#10;3S7Uv+2D+6FYN+2YMvdFBiS1/G5rG+7CXSAwUgPDXWWwrpDIcTXG5coiElwaL3cGV7PzvXqpJSWm&#10;3Lm4Mzb9KTqkjUrsyQl8rVsDdhZoTtkQjsPRlAvM0cZS8QueFg1Dxv2P0UoN2hPwmO+aTHrS6tg8&#10;7n3UJDMo7BiOxHtyAVVYikM1KMQSisIyPLvW7b5/GoLZ8Q78FpTx+9v7aLOYDEez5XS1nqilOpk0&#10;+91mdzpsdHvPT9NJuzXstGsvrU5vOJ3GXYfVYjiZrWe91Yz9y5hJF1DS7bkFvys6mKj9dHQccKZi&#10;LMmzUM6o6pD8rGjFKKergXDaDiHn8bZTDqqFPbpSUs0QiE3E5nybKbrb9WfmlqqkUindX50ff/1i&#10;yj3eyyG0ubzAHsMdJZ4sGAjPVbqFG6mh2Q+k2DFlDg6h/fji8kamDIa7OyD5hjPKvT8cTaVMKLgr&#10;K86vr2nCPna5inLkWhAJkS9WyIOZKOyJFVjLhVZCVAI1SwWHsJR41Dwk23eO3HFAwrLIwoTpA+/i&#10;I7Pbbchkuj0ZMAjoY7Yb9xhIE3odza6ZVgNbYydxlJQzK1XEskI4waUmCH053SGQ+Z7sDlP6vlht&#10;1P4UBFIry/lsMO41B5Nhu9dutnvDdluHNe+PmjoX/flUJVlupktdE4PVmHXYD9pdm7P44grNhBOH&#10;KNkeGE6UQkJ5qEBX9L8rrtC0lFyxbnhZAhkICfzYvPcVIXzWCE9Rsm1X2/z0n6v1qrtl/GOqy3Sv&#10;oN2Pv0K51buHBQTlEkx2NLppF+Zf9nBFN7CH745H+mSMu1Fn5MDhEX2QFwV/paPeRLXbipHj7xbo&#10;T1MnOq83SoJCSwWhEFnApcwykegwoVzZOIdXdQavSl1QeIpviXqI5EhRxAQTwsmTkTzCEgjnBJl0&#10;FCGC4Q3ucKxGKO1UN1EH/VDv6c0amDK+qSTaGWUA7DZkhBj/ExaKFcefyhN+9h/mmRxJIC/j/f27&#10;1HDSxFbFlvf31UxFGPPCdl01An84nE1G08GgMe7ypVX92chSry/afHOPks02y9W8PxsNFkPvZ8UH&#10;mtiqlbs8dpvVeJI4ILmeqHguFMqTCkVt/7O4xt3ThR/nAzd+Xo+QXK53Teh6PE+ZtyPeNcrBK2la&#10;xSCCzJ4x80p4rhTvr8+Ov31FqaPOw2jXLMbBXaBjsIdKtx73TNRK3ZxzGxUzBu1OhwyvcT84PPHL&#10;fkvVWqPRFukhPdMuy51eGR1hiAM+bv9LJXEBWZYmV2msIMmiypiFvYo8qQNXmgseNRn1lUJUKQui&#10;3n8UluXLJabdARn4aqlibkv092/dLn2dNVKTJZPBrjCJXkRvDIZMMmOCd7aSznwqgvWmwniZk3s7&#10;pPnt64nsDHTIzJkn9n38Ol/NpKqXs9V6sZj0u4vZpN9uddqDcbPV7w90vfXb7Ul3NJ1NuN2wfn39&#10;Phi8jibe5XrlbXlr/s8IWyamraSDQ/yXAOyafCpcl1l1bqs61abTkcjlOQX8i/PHrCTEZ1q7ybvk&#10;YxEV5mUR0qz0DbeZBLt7Z2S2o+bpmamUClenR3sCOx44ZZKD+I5S0uoxqjdg34uH8hSMZ/Ok09Hs&#10;odsPDkU67tHh8eXlLV+TbDBSBq0u1NHtfvUAf+I6qhCOlZqK6soO3DHSnULQOHiOydm0QgqpvsmV&#10;RLWS153rWFOqORZs+xw1Z+ci1vNEkmh0XlkD/qi69TpmjEKCxegKYb/SF9xttcd7BkAfM0Ymu2b+&#10;AAy7dbv/E8Dd7WSOyUVIsu0B+StaipIPJ6EoEeLW7bmClwue7++TseyY8WbO8c/XPSnu6WjaHteG&#10;fN2zNlyMlpNBs9ubCvi+3zSuMzIYTAcLvkas/Wh72gygc3HpULjC0gH55KTDU53huer9B51JaFsq&#10;cCtR05mL7/OTTpNzx7qsqpmTGHiHDuPnc5T2k+n/LIksTG6q0jFj891tVdFefXq85x1ihhyRXke7&#10;b00YuOaJPHEO3kmZM+CRiE0ZOGdGjsBdPzVTzy6v79RMdRekjRjEb3LPB7m7lqKmNEfQ+t1zTNvZ&#10;vxBKmpJSfsIuMpeHS+zZNep7NZqpDYuDUeeZZGhHVo7OiXGTVb6tmLnVuxV8smRstxtq0R6kIznt&#10;AG/YJYadnktdKVbu3gG7cwGSBFAY5w5YFIwpIsBntA07P7NOiMkL3r7zWfjZzGVYTNfTMa/IlpLv&#10;tQd9HepQx9FpqR016It7/XNtdFHPJoPxix/j0C7YZLKYzPnOEeWHq4DPXR41egil8mweo5gur+tS&#10;MTshzh/QkjltYyfZAe8qsoQo7rPkpPg/T7KxMQPoghwNr/YqTdVqWdr97HDPlos1OsO+AvRokJpz&#10;9PlWi8tqAfzMcbpIj94Y63doP73gzQP+dirjwfpupvZ6ogDD3YVMlYRwjMmNcuHLzRMiG0IqHqFw&#10;tC2nOpPiFlekJLh2lIwOxb3KpMK9mFolS5LtqZAG1ixSBI30sZX8XLYMrCfaA/acdjdWt10ykG7V&#10;Hm1UidbFcteG2LKPiEMHJhHFUK+MbCcgLlkSXwmaE9VGPlftmSeLnsFs86l2MhLudJlOBtrvoNfu&#10;N4T4eLKYjRsDuYMeClSNhPlquGn3ptIfHiiTthWGjC+wdDD5wYXEsVnv+BRktR9eVHiSvL7daolK&#10;jrwO6Rd/yZwOFiTHfhKunnSOvau0O+f0Xwv50e4QXm8AvFuqUvbVau2pSEfkV7S7B3wZevewY53T&#10;EP0ST2tA9gHQm3aJgr4IfGMpcOfOknln8MD5ZeGx/MSrfrt8iwbY/U0aHp/he2PUThIdeNRVBjJF&#10;iQSXx+GY09nPMzC5Lqgl0nEdXvGdRKcTjfpwzCH7iOvXkbQ4kzgZACkX28umjA0QiBe0qOsw3BkD&#10;KcntGHrbfRPV3Y9hxgTscK51+YdwZz8bz0oTVEXIfuLKQRysOTIZwGAbJIEbLpN2j9T3d8xcwb5Z&#10;vG30t7RBuc+m4+liUK93njuT0WQ2mY+7QyXOdAzjt7fFfDjq8Tl5ujjz8b9Qzh6zI8GN45Wosn1a&#10;MoeY6xlnK67JTECddpAkqty5qQYnkZ0/iUhnZsPOiE+QnXmZT7kc/4N4ijVWMWYmbqaaeByeW3wo&#10;XJ4efv3iBqrVuzW7FbuUujEPgwWi5Zj2/eDejmK+h7rV7IdHR0dn51Luj8+1BkMH0OrgLoNmMJik&#10;LkjXTxLXEl6c+AinBTuSYmkpuSUKqHyuCnxPwTA1JFfp/jlIamR0CpKMGMSh4DwpIXAXlgisc6KM&#10;vS13006vjDR51gVJZ7sNmaGMNvc/oteTHWPVbuL5h+DakaRSiCIoh2t7EJ/wZqEjsYSGqiaTrh/f&#10;USVosbJPke8j9qZtv8713zSZjscYK91mp9mot7q9zlR2u45otNQlMZN636yrjeaIp7y9I2/V/yEI&#10;x8ECHxN+BCWmLzzty2eGOg8yqemo36hW6tT1ybUuiSpwnsgWK7ABh+3Ki3Pt7cs18frhs9yCbvcq&#10;hKXd3QuJBW/csWVq1VKRbwh/w4rBXEet8xPubpUG8uLaH9+wwHfod8A3/Mbdmh2r/XD/8Pj0TLSX&#10;ys9+oKPXN+29Xj54gDJExfxltuuSRMy+Dj8iIalk5ImlZI9C4rjWcB1ILoO9HM78kMj8oygplK4Z&#10;l8Qp8Qky6eh2K3cbKXF7CVvGPTJQn8yYsNrhXDLh+oB3e3RiSrwnHbUv/cAbpOwCFxNLAitHTF2i&#10;MJhOnGPRGH+r9+/f37//uVp+H6wntPC1J+E+6U9nw+mw02vUu51md9RuzsYycJaLmQpI6SbjPi+a&#10;8W42MYbANhMd+t6vjyOOya7F1Z7C+TlJwqKs3lPPI7ezEus57ek0OHus5UlOhjPBCDndQVYLX5Mh&#10;cMiOcBfs9MyolepOSJqqz3wh/vRQKp1+GX/pOut2BHR6X2JwALCHm6HuEG4StDvAq7Eqw/386pZH&#10;OriZ2usb9z7GjGxGemU4rlQ/kghSSymcJagoWSTECQCO6xyRK6VQVhDCjRrMSu8phNz2ncXV7fzZ&#10;8kgKyZS7JqPu20uwKnhDtRt3aI8ud+t40x6aPdqomc3OU6ih3LFn2KD3nddFgiqs5YjiRDrLnSc1&#10;U02jKU+km0/H3RMv3L9vFq3Gki/NqACT+WI0l4ofjV4q/Ul11K5PBovZZLRYz97ohJSG71arE/am&#10;4+Hj27GLdDgmPg7BsmPRZOdle07sWydR2VHTEnmqXOoyFMqPkmVLp8cVE0EH0rac7JyR5FwWJfhI&#10;SFj99H/JjJhsNu5P6Q2Rbp/G6K+shfrFHY4MDPCP6eAwoI/Z0LMotLtNGTN/ZNofK7Vmk8eW+sG7&#10;bBk+XJBwT7WV1xmBZM4TdIUlj0BUYURDuatUpCCuWYoflZNcxyMZHeGmu5MiRyz9i3A2wtmJZiYN&#10;gMoCFqjAG4bMeMJAdmgP2P1QB7iHzQ7vudke6l1uCBuMfagIJgmiQhijErKx1WzaQ+J6CMlpB03D&#10;CaTG/ft3wb7ZjDp8WkkVJKNlMhsOm7NO87lXH9T7L8VpX6b6TMpWh6Da6Uy6tbm/qSrzR7vgGkLY&#10;WXYwSSLg84JwN4yYQfcJYRH17OpGoj4t/GNSpzu1nC/2Kv7FqfKJZRORlJ1wR0lO7TaH81PMGj/9&#10;F3fIvDAE2AYNNg3D3W95mCkZMTiGXZMMGX8LNQ2EMdjimiBpXw2+B/oqnRAtVIA/4kXu1w8e425T&#10;pm/9TsivyOOfLK8pCpACEgejsqLGIkIWR6N4WOaJcJfTRcWhfmJGlIgbS2IpAXt28Z1M7vCzoP9m&#10;rYNgHbFuDwHZzJAJ3R7aXZwH69gxfqeGsmSqXWKdbtgd05birHMolDghbsTkATZxs45vykixviUb&#10;NguwZ2K17gQtaM02m++LwWiGel9NVoPJYjAoddrdenvQehk+N1q90aQtja+6nS/fu4P2oLtiv3Tr&#10;v26GmXJHvFOO8UfJzot/u8GEZXbGXKN53Vq7QzlXe4iX4Sg7IZ8iTk8EELap0I7dqjkP61LwetlK&#10;7nfPMLfdLrf6/Mhw9wPGNtqMsYclE+9GMu5W5Nbi4A7lP8aTk7VT4wEmGe7VFyl36/b+AFMG5e4u&#10;dwoWVcPlGrVDxRDAoWhZPJuzBS4YQWIumTyKKtd1Fm4epLYVoBa9Aj9SWBaZVPMKZDWfFI7EkNNd&#10;ZuVuNAGUl4WJ9rBl3AVp2hPwhOh9TKMG1CyPxzhYJ+l2efxizAy70L5cWHi2LoXoIJ2oOM/7Jn1B&#10;pFwhRlzUi3I5ugC4BOS+fT+vtd5lmsxqnaVtmelUFlZfUE9aw5HMlmZZCkjHPlnNV+u32XT0PJgt&#10;0g74smrV97K8o+yYuOQsP1gyljglmjkhEVOtE3H9U0TXvTlHdaBJ/FNqVHFky384EYLw+DF5QxHw&#10;VtNKpDnu7WC7w3kAr9nMV3n/L8/u2WJ332Nuy/CT/b4f42FAGnslqffMFfBepnTTjn4/Pr+4LhSf&#10;eDi17buotty7WDV0QrpcrptUQVRK1FRyiUcWqpcMSiJEKe0pIM/lonJdTpeXILGYXQ2uArqqIN8r&#10;pByoAweyrhmOTFUfs04Kf0NW8/rxSgxL0s22ZKzb3U5NxgzB1P+YjBkr9/SlGblMbIAp74zkIFQ8&#10;JFGVEZ/Fk2oHRGjMeQ/Lxerc1kxAr7S318PfJ63O++Rt1W21FpvVUnvtjruD6qRSabcH5Uav89R+&#10;bA8Go81iOl9tRrXRfLF+E+IYMrJkNk9DtijBnPIh+fB8Tnya/iL5SaQLH3EKAc4VpyJVs6qXyzyq&#10;G3EgW2if/HlSdhZJVYjtebOIVbqz2LV43Z/+MyMHrNXNu4O8Mu/64ngfxENEvGn/ojYq0PvOKe95&#10;DK0O1o7QFRkBCda7Rw7QBcnd1Bs+0lGX4Q7tKHf6IlHuOvmcXx+oqyivtZ3qi3rz7OqLkOtPAa2s&#10;AJtAXFhKHcFQEi4wgVQDkcshrxKg/yB53XM2iEjdm3MvwY4RMDntmDJTa/bU4w7seSt1p7vd/wIm&#10;3lMwj8OzHSC/4HVdOigVN3ASxzxtbeBFtfHOFqZQUrcZ7WG+oOgR+29vF5++TPqVV6ExF9ez2WYw&#10;GQ240dTtDdq19lO3MX9p97kfrEOQWd8cvMn2oaXwtlG79fVt/dDxFcXOOBaLdh/HEuKThGOhFGac&#10;v18XKQ9uTwCCmahadZVT2Ysf9E34Wea0JlG27JkEbTUyWMigH/tJ3k//xY1T6/ZcKuB+frwP6OlR&#10;DUlmubsTMlfuodFDp6dwmDGMgMSU4Vm9Iwz3y1u/ecCGu+x1497tddJ7ZVSWhCwO1RP1FuJKyhK8&#10;nBxZTtZBKFIqmFWHw9Sd5t1qcKoT8J2dpB+yWKjoqOxkUSYrhhuf6CKB7pdam1gI5tV40d+ew77t&#10;gkTzB+0S8gfiiXXDnsQa3vulhAIpcW7wI2zOQyKg5AQi2nwLecRly8uSefrw68Fk0Hh4W7yvJs1q&#10;d7x4XY16g0F11J6+vNTv6/1+u9d+5uXvneVi0q6pSbVaavfvm3VcSYtCc8EufGX5SNIhcEAObrG3&#10;5KcsP61MRjTVfAjniDrNIrnshtMp4qylExZbCQSyE+gUexFHvIqNmdDoPJ4tp0rkuVwsXJ8dH3yj&#10;z51u92AdBf9tD8dWjcIJclqmKHkwTy6dNRCPKXN4fHx8cnlZeCiVecdstFJVycmUQbn7fqqPUlM0&#10;O6gl11xUmMUnn8oiqxxo8IXtqHynuXhR1NhgSFqUovIc8ooK4qT5hwpGsn/Y5PvyweIIyXD3mF8b&#10;LIJdkPc9Lixwt17XjHbH4EmvTYLvoN4eIbVi+FwqPTTukOT4Msr9M/M0EEOrWwim5dzkh3TZ6eYd&#10;zDP6e/u///1pPO6VH95kzvTr5f5sgkXVH01HvUq3Oq1WhrwHpdcs1+f9aafTnm345AfXkTYs73v7&#10;oTlmq+nPhjutPk272CdJp8oBnyefiSiQrU8jn50PqpVKdYAT8k+yTVLIK/rnbbA5LwAGFuIQ8pSL&#10;H+9I48LA3UI/ZOH6/MjGjGEX6wbeIyDd9w7wEC4JH8Vu0hFAx5BBux9Jux+fXFzwrl8e6WBgWHTK&#10;9HkiuzcY6Uy7nPQ86eCoCwoRVZRqLnwkEmN5LHHIxfNs8xs/CmqXWnRAjhekKatx11KSPC+BTHQu&#10;BDsTkhR7sM6gMCNr1c6LH4W4UNffF5aMB7wH78rgTpmpmqoJcCv6mCZ8tsn2kBYYd+1XhxY0bSWp&#10;1Swd0pyuVLA0i4Yc8CMY8nq298ffeuPRoF0sbWarea9SHY5mo9lkMZ7rmOvN3uNt+6FWeRy0260B&#10;3+bTAajG2eg6rqb3x4fueMaYyNhi7DpODMeTnab8dDnAuQo3alu/XFzGENdrCtnLFu2M20t5Yyva&#10;DFuyvnIcLxcvjJBdvJ/+y9aQSS/g4LUbJb4hvMfzp1mnjNX7N1vwzAiowzpWDbCHYpdgzGPGHKiJ&#10;GrSfXd4WHh4rz3w51baMflgy0vR0uYN7+h+TGODA2NWVPCfJyedMYDapaNwouCUL4Dvs5TgO7fzS&#10;wh+EeFbxNmYU1qRjxZwJ5S7Nnjpl0NrRIwPrTPw8dkCJVvs2ZpBkwYM4HfCOoPMzwYSPKqGkiXa0&#10;KeQFYCj0RDu4eblhh3ETbt0uiWQ5xbMvf/xtOJqMeo3C9fx1NWiVHzajVqkmRa6rdFCqXFxcXV9f&#10;FQt3pXqj3hrIklEL0+OK2YW29/262J6dZgNnYtcsCi+JT1ME7BLnNPlk2XeQM2Enapi69h8aoTRv&#10;uQ9JseyEORCbJRjJscHIsBMMH+1u0l/4lEHYNXyp5v7i7Eg6HM3uYWGJcKV8FvWh3bHfwd2k40aL&#10;1U/q0R0j5jO7/ZwnOp5ikLu0uyyZPpYMpoxHQtI4y4HPasaVheS1xyJH8TWnstLmZzWVNxS7o5QP&#10;J7ZKYdfZndXITRi1znpkQbIA3WCp6iV4gpzTQQxfCzlqXjog3NHXEjR50ux0O6HgsWtGQ5EexnsI&#10;bAO5nLhOEC/2JYGtQ5MA40mlhGyRFU5gH7C7Xgg4A+ZFgJ00uhyivkre39b358cff/k31fe436te&#10;n/U2i1GtfC0LvVIpPdfbvfHguXR/X36plkvPj3ePpWqH73XISOJ5PbbPtm7Lvdn1aRwFR8Tu01Hk&#10;5yn3JQTjpOW474Ss2eJ0+SxRYFc2kYhlQZ+YiISwEpPXTuctj0QU8elNQd5EkHQ7fZDJjOcuU+Hy&#10;5Ihu96ytau2OD+5Qb/udRzqiyYpiZ05ia8Z9MofW7Vc0U+mVadMJmXoh/WIZvyNPBgF2GyT5yDns&#10;qCXLTjU6aD8KwhXg6lOU5qhXxgt3K2BPWpIU3KkYB/JYOpZooKJnqXkn6qIkimbX5GYmilqYWrdL&#10;SwK7n8/SVZ1w92vzMtzJzQry/wo7fwEOaRH2jHbuEluRBswBWqZXLUR8EeS4I5EZxcyC/mXhcv+P&#10;n3/t6TiG4v3utLSa9WqFh8W4/vxcLtcH0+mg+Vguc7+xUq4+VWoM+qXDR5vRPuS+vk7uqsNp9fMt&#10;B2CzPT83uehs+NTFmYqTQ8CzNZZPTjip0qOuVdmJZ3kRcpVb6BzAj0WRrLXZWiZEcTxnW4iESJd2&#10;z3C3GRMWfPW5fB8DIi3xEl/Ue3I964eSt+GetDuUZ7AH8Cj345Pz88trDHe+N9bBlMGY8egBXvdL&#10;LyT/3KDkQ3IRosriwTUF4uQ6hUqLYhEko4ukCBLlT14u27BX9T+gE+16acqSPAEud1u1+sG5I4Sh&#10;fYnRnjogDa11u2BX0XgtmssZ77UeRKc7HG8lQE+0S9LlkohPtUIXE0WHLyQ6ZzKHemGiegJ3CU3K&#10;1LoEf2d6Gxzf3J1//fXn3zrayaDfa1duTm4Wk2714Xk+aFUbte5gMJ50atV6tdGo+Z3/z53xgrXZ&#10;pGpam9qsz5+ak1nr07dS2nOIjzBOVhbe+jDus+nzRchnB0/VnZ0Gn/ptfUc8altuhBxxlFPgDGwk&#10;nTJJFiLRe8niBByR7e4XAGPAZ+BXn0t+/y8dM1bwgB7MJ+pBnlAMeJdah3irdyDfP9jDRbcf63d6&#10;fn3L1/VCudtyR/3FW8PcLcOdxGQmxNGleom6ouoirihxT05XkahFFSUcVnVh/bPkAYvLTQYCbsxH&#10;WkqxcBQcjGvVCodIeOgYs67jlXY36mG3i9UxtA8YF8HrLjXTB0XfDPecbL0nrreQ+yrxTAcmtIt3&#10;/w+4QaPDoK0qMdwAvPUiFc5ZiJt0e7jGnaWa3+p7J8Xz0y+//tsvdV7xpINsl2+PH5aTZvm8Mxu0&#10;K7W6LoJZv83bV1rNhi6AZrM7WfJkqjYXO3vbvBQq7cl09PP+ecd7t3AmkkTQ58kBEuIc2sWh8tP9&#10;EE5W1H7gHgQjCeaocDy1lTgl/LOmxT49EraTTqFQcAKhJNkO2BlBmqrxymuezw7iPWTm4nT/q199&#10;9+XLJ6Ht/pmEftLugv1LjIvMhgEfxstkgvf9aKXKlOH5JQx3XrTRpoXqdqqYyHQ7f9uo06w4NlGi&#10;xiSEXGX4VKVn1xa1l9xUIiTqKiSFd5Ki3HZSOBeCrsq1R2klda5jw4N9R3hppG0ZhFaq9bRwx3Dx&#10;AM+OP/3N69Gk4KXv6ZqJvhnlM+EJfERxVjfyiXcvx5zxn4y5su6WoK6BPCPcdUPE1cNicqCUM1Hy&#10;292345uby72PP//9XytuW8iQbJbvrs/G/XbhdDpu1Rsv/nZzp1Gvv7TqzW6j2ekMxrMVlxC7VGDz&#10;Ojh9ag50cf/rh8OLZVyGnJd0asLfnieF/Cedwq5r1zdxginG2cGhhn2e0skiovNgzlkYPvmS+0/n&#10;Lv1J5JIWe38hP/0Xoy7ibb0LdvfM8P7f/W82ZNDlmXJ3J02gbuqjFxLSAT5aqpqt2mXJSLcfn/ir&#10;BaUyn6SJO0wA///j67+2G0m2LF14v+ap6vMufdN91TVGXfQYPao7IqgAElprTYAAAapgMMjQIkNl&#10;5s5d4hX++c1lACN3138WAHdzCXezz5ZPMzc355GOeHNBOHfORkdjwLCItDCiyrHoONPAx5+mFI5p&#10;wrJtvo4pR6btMR5iAcPtsjTrp6gS1XIrOpq46GiJo1izMEqouPZf/LLHKKV+oNNTuXZy8f3Lly+j&#10;p1c8PA4e3FnJoAfNYRRXZZ5mvjKFgdcaXDbiz4kEQE/6OeGevjsz2eY8VmJZDH5b1OrD6WzYLB1n&#10;9havBfubN8qRt1eLyeDh/np6+v7d3f3tw5u7+9cv727uHuTgXzw8vHz55tOX7+lKwR9+f99b3r2h&#10;rU8tW+3MHxMmUsJIK8A3zfPY839KrsA8koCpsIheG1ynuTEnYiGNGZFATKSVsEjp7d7iD1IwQeDl&#10;f/kH6zTM3l3AX1+5/99eVLsnxglrAP5M2MFjyJnQMyHbZXh3dHu73e24ifv87PySDvKolZGAoawq&#10;3OU9oJ1bKnAVZ8tpc1iOqoitCBCMWHMEenmKO52H5xL0ORHanqTEQEQkE2EKer2fLaaJxzgGRSeT&#10;ilpH63auvbrr2q3bUTKW7ThmKRlcO7Tf3d1JC/hlgm4vgZ4Rwj+BLfOGhn071gJZ0B64+4kXzhyK&#10;jXAabUnfxY7hj3m+9RMfLf/1x5dBtdwazibjXil3vDd6SQXww6v7uxc369m0s3q+bt99fLi7fX7/&#10;4APnmXlXoN2/+fjF1wvnnx8/fuktLh7ecS27yBRqk1VKErsbxkylI2JGWuwlkTZeNUU1afDnRFD8&#10;4vEcICUiCN1KAhGSIj9MUylhWCv2Gbv2lj+7Lplp8Dp0vCHcwZy7TSFmLtZn0xAzoWHgOnDXj/Kp&#10;Sac+kroZ3rZkD78z6txFO5UyveFoenbul3Qg3O8T7XBBd79csJVR7dkDLjtoou5P5uiLEBGoryPQ&#10;camTsxpkszhlWczA0gjzuh7GbCJF44ghj4lfFmwdSRI1vqTqw2zN26oYWBe08C7cKaQiY8yMHKR4&#10;x8O7vKqcjUZhxWA7NsOg/pF3E+/VuHLsGs7p7EOzwztcJ7JlXpQsLXbox6/faeXy+9tapVgZTqbj&#10;XquQPdob3FK0UErcvXhxsZ5Ph931YHD//sXD3Ut59LtXov1Gi+5e68DffvwlnDv7+zSdXbx8855b&#10;BQ8H2VJ/ds5f++CI9zT2PMaMIo3S1TfimNj/T8xJQIwz8BybJ4l90+2xAzGftUkfb7BNx91g+4fJ&#10;goy//APFcFe4uwsxqqGu1uvl6bDbqPFYx9av49aBHs49HZ5dckaSJlHuoWvf0TJuOzDgtdjcTVXy&#10;49zl1VEzlrXvPkbtgw4uDtZn4ANTXDkmf7KYIDYjFgmlGNUg8ogn4tzSmYac00Saxn4Kpujhrz3Q&#10;0RBUxIaDN+KMf2bd1Y8C3qibUysZTuv+Xqy/uOUWBq8ohXedKLXvoVAwqR9dFPCS6epAvuE2a+yM&#10;XOFMwXz8mA7Y5y52MUfDzvwEiCxlgL9b/Ov320GlXKl1xqPhqFPPH2X2a0tKFS91bHe8pGUymXTH&#10;7cXbtw+3dy+kwu5v7nB8L1/qqvT23eevLv5KyHx5O5isb99KuUu9vdnPFprj+ZK/dzIR78mcKH+a&#10;SVo4nXaJksxTEf8awoGFDK7bCcKXWE8/4p8EiGkPPfLqkYLeYxqk//rpXzU27vLouPbt43tXm/Pl&#10;bNgR7kSVXXry7uHXA3m8vHsJs5SBeEsaC3jBzh1VCffheE7DMF7SQSUkvFvLiIF3Hz65jBonHOcH&#10;Wo4aJ3BKygT6LgpdAOLwHUr4Yz+fZPpuLS5vu3n8KXPSf2+NuSwiUgnwA7iI4YhqQRjO/ZF2pAzl&#10;P+Eu1377nLft4z6CdxdXowWwV9ZGgTnQ88U8Yo87M+5+UX7oGfMeI4ZECzk+Rc8O8+De8ffr56ta&#10;rVkuVRq97mDQa9dymaODo9mdqL5zl3FXl5er5XzcrrfP377R4b68V5lVpqN/eFAB+/X7L34f/G/f&#10;v75pj89uX0m56yg/vt87Oqn25osljjtinwIGwQR5mu9E207qPAj6hNJvZ8E2EY2igXrz7znbtGAE&#10;204GreIFThIt1D7SvjH+KwW3s5nlxzsCdtoBKwrs3S/O6XajVa9QE+nuk+zgA3N+NJuxa09lVX3E&#10;O37dxKcbTPLuA9F+fuE3p+LoqLXg8i41IwB0vfaBJwN1JiRNnIJ/NqcrqehlRKWj11GYwpxX/CL8&#10;k/1pUn9C/Ml2sx1hGkS8ukGiPprlqFaQe76ajYwJHSN3/EinBHcI95fy7RR+ZDppeL+/D/WeUKdc&#10;a5C1tXdD3uFawUDzthmIPKGFJKkOzzEA56AsX6sRJ50iYzf6k/36sV8q8l7cQrnSbPY6zVatkM0e&#10;7I2vBTSPsOm3udisFvNpv9TbKKturl9Jtd++gIWHN68/vvv0/iNlVf3bq87o9Jr3q5JFP344zOTK&#10;7fFiceU27Bwf47DEN3mUdEhSxnMirp0Au2EY0e45QXoYUc8sQ4IXV0DxsX3EgNkJd28eSbod72yL&#10;BaOv20YEQl2wEwXPhTu9zHQb9W21+xb1cOkaI9hp8Q7vmH08xMtUUJWY4Q4TdZCT+Uop7/cEQzvO&#10;3UbjAZTM9nAkOnZHSZQpvf6zNCSViUPiLw10HsylFPT/YY6F3V/sxsxhgcOgpQkikQmWEpUhbChj&#10;gB8qBlTd3sWSW177Pcr91av7lxLtN9eXFxvZ1RUKLnB/SxsxQ2yMITkAj/2mbCRj16ynvESuYCFH&#10;wPntjPPntOOXpv9sv/64H9K/ZyEvK5Ua9Wav2awWT44zB0/7axy7SmjPn3Og67Oz0/G00dq8vn95&#10;8/zV3cPzGyXVi1u05sc3n90l5I+3vcFic//wxq/S1hGWjjKlWm98Pp/rAPT/MkU/wUe6H3+MZKzi&#10;kb6OcKZinFJnlxIx8NygHaJjDUeIEyiC8WOed4Y5GP/lmemPMeEe1Y9W7iaeh5noMq9ZB3PDjlO3&#10;mNlZavCeTE49kLeooajaFe4qp05nZ76bKtyt2/3WAuzdh5AyOoSIFlmaeKzQ/Wm0DUR8OpLjy7aP&#10;gzDGKZxGPu3HQRgRCtRpgccRcRGDMWIGcWscNVR683kUMrL3b9+9ea1yqkQCD/quz1fn60vxHm+/&#10;x7m7IlKo26VrHy4CmHX/hYfsG5rIRhqwIitA+yPQigCfeJykzRHmkCPpt28vJrVSKV8s5nInJ7l8&#10;oVxr1TvVeqNUOj483OuueSr5mtKFLuPr9flyOZ+OOo3Lh9f3V1Lut7yg6dXtq7cfdcgS77///tvX&#10;yeB0dXf/9u0Hjl8ZvSXxXmsPF/Px4LUc/PZItgmhY0sTLIsgUfyzEbspLTQi5ATwPK6rDIl3JwJf&#10;JoJxa03mxBhzMO2P3fxkHE2MdRVCu1P/GO7dvPNmpsVkQFEV2E17EO+mYf7h3HeMW7cbeQ/hnVpI&#10;0U7HA+7ZOmjnzrrr3Klw590QHAXM+nhsOrhHssO2U469GHIKBp+ITA4lNvbwT5bOPTL6T9fKqL7y&#10;NdKR7GjVTwFki+NPA271RCxrHkDaAwt2PPsHN+mNWhmd3f3dC9EOQGfL1ebC+VwXNTv3kCchYOzH&#10;jTKmv+GvHTbxWtG5ScFdInKGMK2T1Yg5mE9cp078sBy//rJbLUrC5HKFXDafP8mVS2Wae9TL5WLm&#10;KHO4X1pt4k7L5bUKaWfr1XK5WpxOx7XL129f0mT1WgfNe+NVYtYBf5VzvxysLsX/m/fvfQ6fPqz2&#10;M7lKdzA9Ox32p59/1fE4JRjbUkpoajv2coKYAjqrL57W+aWKRMyoaqDTZoqoYbmjwXHlgSci2sJi&#10;PY1jD97W+9vtGNMB/OUfdFELJWf3TvjqYs2zew1Eun16uHWUTMO/rV/nqY6Ang+cu3bGt1MlZfrj&#10;qVJdPs4VcknI0DBMACj1k5JxlCjFtkekaCHdHk3SMeQKzovITGkexsaaz7bew+4MH6+Yiq84+e0o&#10;jFhz5DhyibyYITPbjk1U+y5ejTq8JseOa+fev7z729cPr+7v7+Q1N6vl2WKx0JkL91tKLK/pyht8&#10;pU64Pmz37r9TElks4bT8R67xSf8TOYKDdRRF7PjgZduTYY7j7Puvv78Z1ArFQi6Xz+VyxeN84fgk&#10;VygUqn5qoZbLZVRWzc42l6L98ur6kpx5dr7UYLmYTduLh/vnz1/fXb14KV329s3Ht798+6zI/e19&#10;b765flB5W5coJNznjy+fZXOVTm+6WE76g8aIo+IAt5HPYaYD283aLv2qxEvH7tjWyRP2kHd4KA6c&#10;BIG8AzEDqC00iTEiLI0IeRBrkKAae7NkcRg+QGv34HxrLqpOqYjc+vXEu8unDKPdb5DuLjZ2tNvw&#10;7W2kjJz7Ou4vub5dZkHz8FpSRimvI1M0mVvigLGGYE3aMdia12KeyXbS7szbxcBn5pP7s0XkbiMg&#10;TXm4jVsNiSzZY+w5bMGRZIy0u52vPfsntLhkDO/Mw7u7WubF9fVG8JzOZnPJGR5Dp3PANwh38LVP&#10;DwnjvaeU4e85Av/vVtEwZGV7Nh0qp+dTTCY0vKXDjq2v191aoZTP5U9O8Or53Ik+uWK5WK6Wa+VK&#10;uXR8fJw5PDgcb4T61eXFxeXm4ny1kHNfymbz5WD88EBrgrs7ZVBdkj5+/vblx9fvn0fLy+uXr13+&#10;QGcp4759cnxSqrb7o8Vi1Ou26hv6wtZhcCzpl2IYM2geJ9OVlpN6PH3W3o40ZhjMxgwmNEm0OdKY&#10;kSbSOA00il16D+zwJ4MSP7z3k5TR9xrvLjHTDBmDybFzPYRyXLtHZlwfvoZ8Ow7a293+aJpeiy0P&#10;B+6h3rl9EVJGtJNO+ppWzDw78bZDDNR/AvzRmJm2TacUP6LE5kAM8KIOxgTx4SjRDDyMPumrSBOQ&#10;zIa9Leey6DrAOiN59u3rsKl0f3i4u5Or2KAMZAva90vF0QwO3Q69fNk5qRfH9y26k09h5ms5pJt3&#10;cCcJtWyLCgfq9X2onpKU+fbjt9cDlUwLOfnzrL6i/eQ450ChwCtCS+X8cT6bzRwdHvSXFxcqToP7&#10;ZrM6O1uenelaJO5X44E0u1z8y9d+e9QH2i98+TBaXV6/4MmEj7SV/wTyb58e5ouVWns8OZ2Nh71O&#10;vXnxLjT8f25eAvW7MyWaHdWRCLFGOq84uZj2OlorBrtRCoRtx2FaqK9zEvuMg0oHgHdPmN++4F4g&#10;JdWbqIiMl83sHDtTmOY1+bnTJGCXfkHPGH1wpylkt8uz2LPVRXq7Hpqd2zC0FnzFHUZuoEDqlmaF&#10;jbrBZmaCHKA1+Bpgo2qY7039jY/N5+NT/DuL8yYQA0cm6zrg+I6g4z6ijB+wgbkscE8Y2sVBO01c&#10;PnD/yLhbuV+sl6ezyXjC4yyXKrTosoaU0VbOOd4zVcr6d5+RP5iH/vP4o+0TqxyJD9Br/ekU+GA/&#10;fn0Ylsuloh179iSbFecnQj2b1zhXyJdEe6mcOVEOyGYO9+qzzcXmarMR8ev1ermYL8z7Yi5J0725&#10;vHuQcv/w7s2b95+/ff76+XnvfHN9+4IWH5yutczHtwf7mZNyo90fzIR7q9apFKu1eSq1xqlooG86&#10;amy3KFw7MWFw4+R25xdj0gFi9SEMwI65mMWEhvGMBLuhnx8NbZ6pjTTyX9pSPMu7h4x54Y9xd0Xk&#10;bNgTwagXuXXunFq/CHL79p1yYbwNY9RB4tuphJzMz8LB8TJJYE8u3m/GplJG6W2uZQ5Csu+RQHRY&#10;BD2MsfwNUzr4ZBGNjthdhDIg3nbf3S9myBwkEh2NiiNHqWNPBmWBmpGzWw7agR3nHlJGsPNxS0jh&#10;fntzuVkupuPxaDyhgf/tizuce2oQYBWzc+s6xjgBn5WndWz+e/7JW3AQiigOd4tBHDwfElUO4OvD&#10;sl0tlkv5gpRLVrAfZwsnojyXOzw5Fu55afmSPvLyx7msnPtBfjBfb+B9c7E+P1+qnHEmWy41Oj9f&#10;bG5FO88fItS/fr4a4LFudX3WDBnXKeGeeXaUydXbg9F4Nh322rVmq1RuVBvLj7/6MHUunI7Py8E/&#10;G2cQWHqgOX+/ihfbKUSUOHEifbzgMUCYNbBg3r/Yc0TaT4dBxxsBPMgrRIPIC6XZoCeQqX0x3Yl1&#10;AsJbs7eGa6d4ys8WTSFVTqXK3e0gVUzlvpIbyiBo3HiAUwFguCbJ4xsT2yBkKywsIkCQeTEI5HUS&#10;GvhU/hRlcaI+YQCDj+100JIWaeBI0qTMkRa0M3SrRxmsgp8oTDomwQ7vmLy7RMBLOffz5Ww6Gg9H&#10;k8XqgnP304k6X+0l/sKHaRkXOTdO0CfBfCrZfOPWf+fjIGmdvFFB4bPg+L9/f78ZNWq80bx4Ih0j&#10;k/c+yeREO+jnwD13UtTiQlF+Pyd1k8keHmb60/XFGilzcbECd5WsxbtkzULljensgSrHT+8/fVLB&#10;ZN1bXlzdPL/nxZNiPapTP354ndvTNSRfa/cGOtdBv12rV/MF3gMwfv9Yb6Qk0dH+bJ7k2H0OPinO&#10;Jy3A0sYscCqlq8DuxB3ydpFYCnn4aLswW7CNd5jsL/9oz45jN+/gTr8bE+VZI2yNYtId9GTy51Iz&#10;QblbDtAQEt9OpUy31+Nlkudxg4kqGZy7lTuN3D/t3q+nb+I6Qh7i8rYjFsCF6yWYhnFDTtEoTcmY&#10;FcbpuYifzpOroUZE3XdFjiMN16gZntrGjX72v+CtACNPCDx9LWKMOkJGlmgPPfP27ZuHh3tpmc1y&#10;rqv7CNx5b6zKqW+1XNs6GZzzIknTKbrOaZudfZQcjFGXcQTOexycPpyJQt78y/MB97vLEuyCWTRL&#10;vPCjeHosTy81g2/P5fKFUqVYyCo/HCN0MoeH7eFyvVlfXW5E/fJcBVXJmeV8LtzPdEmarm9fv3vz&#10;6e3HN+/vZqO5rgP0HiEx845m+6iZTx9fnexnTwr5SoMS2ng46Pg9pPk672YcPKjESmxjJJADspjD&#10;OfjrSGfFOB8GXk6YWbiiBLYmqbciTPRst42I+cliafzYlO23fxsm775FPdQMdwXpZmbYNcC4dfG9&#10;5Vyefdv+UUXSLePg7hltOXdqIXvd4dT9QcrBvXRlOybefVHcOnd8dVhKe34kfJDtcRIvFGYVMhnx&#10;0yIHdA6EZeE4bY4Ypn22ccKONcaOxJ3h2+1FId0jECco2gy7hhpQF04pNViPcmqwHmLm1f3Lu+ur&#10;9Yqy22A4PtWVjZfx8voXZRXt2OlKh/I+cJ9QnEScGLN9kD4I0x7FZI6GnMKP89IpfFy1adAkRV6U&#10;285JootukX1ykjnKqqSKbz/OCv9jwZ4vF0ty+fb9FGSP9qrD2Wq9Ob+4XJ9vXO0uJXO2OF2q0Lq6&#10;2KyXG5W13ry+v9n0RgvfJHyha7Jw/4DA4eTfv8rtHR7lC+VKezgcj3qdVrNULVUrOV1qCgrMf9Hp&#10;RWzbEnO7BOBHCYY5zr02RYITMFLRrsgrOi31JWDEMSOdzMnpJ/vTPJYS1iwhsPtXff/yX0AdA3X5&#10;dt6qunHD0Ha7IaABGc5FeoRhHcTj6+41Wu5ooxk9bbS7yvIqpkK7yjh4Bpw7YgYls20ZBs9b+zkc&#10;BgTBA78YOD4YOqB17AiYtbUIkas19Flq+Fhgwb0TyQSJIjDSuhE/Ntg34iCPaSrIw72bdBnS3Z2b&#10;CnZCbjAT0n29nE1Gwn2yWPNScPf2ipQh5n1AHKROx+cYZ+oxZ6Tj5HA5jF+s3WlEwDE43TTUKl/u&#10;lsNunaYdZdFeKKkgqlJpVqiDO2JFQxy7PH1Jzl6KvVwslKmalNph3eOjvZPR5Ox8vbm4vFyvN8uV&#10;PtLvi1NKrIvVen1zPrvU2VyvO4P52eby6vZm69xdF8l53+eeHmZPirVyqzUajYbDXrdaKStfnVSK&#10;lZKuOMXZx7iPkoxTf/xpyABMFZLFPNKTFLWxZjJQx7bR4KntXKa3xh0STLtNYxl/sN3b129/+Yed&#10;W9eAscXMggIITV+QKTvK01hsa4F9O7hTNoV0hZRFLGUGo4mkjMqpL3yDSaS/cSnV7+nA1+m/SWua&#10;OjnJMSPsKU+Hekk/zJRjmqGFnozoIaIimohJzo9R/GIeY8zx5DW28RFRKKaMFj0+CnBNcZsf7f75&#10;F+4jGvetZ2cA6eHko8HM64eXd0j3hXEfzZY6+ZevXr1VtrAE139bj+nrk44yOWfsHwt8Hk6iuJqQ&#10;ySghM0d59u3VpNOUfKmU5K71qah0WixAsbw6dTBCOSvhntOcgmSLPL4cvwqxWi8rJ19C5qBm9jJd&#10;XXzOL9Yurq7Xq9XqfL5YLE+np7PFkpf3r2bnF+ezFncJ1+dXz28f7t9IrlFGkTDjhsNd/snhUS5X&#10;rtcbvW63O+z3WzooWU7Xm7IuPJXa6C2aJpLCAcLb9PAwUudxOllKya1pPbtqtg/slXaa65T7ifkI&#10;xwXQMzUkaf2n279Cu+PaaaQdJu0uRXcm7d6x40akGHgGbQKaIcfPgCpHcoSChr5FSxlOfzyZrST6&#10;eFMwvt11MoIdKcsjHRyuUpkUV1pHdylGIUB3MMla/RjjEc22EdeUEdfxQwpBnw8DnSZD+/D/2zhv&#10;ogKs7NwNO2bgxXjy7AbNllBHx9i/h39L7h3k339Ay4A7VVqnk5Gc++z8Mh7+5AaDfLv+mjPAdN7p&#10;jLGfTpjTAYK4eWvcxbrSTDp92uUeiMqCtXJRHjsnvy5nXRTRxznky7HEiySNfPrxcZ46GHF9fFKQ&#10;lpHcyR8V8rlynoYFov3gYL88nuLeJVTO5d8lZVbnZwJ+Ml+eqVh6Mb4YT7v19nQ+X/GM8dVzbgyr&#10;yPXurQoiRMGnu9KTg6PsCcdT600G/V63oUtOuagyQq6s6wmvna627+3hifGId1Po+Ndsu12ng4HE&#10;EuckMMOYq60Yeu0E8PbDN41SIsqY9MqMWSF2wUhD446c2Tr3eFR14aKqAA4XbtZDt8jMOMu0sLN1&#10;7yqh0i6MUqqSezo/VznVd5gs3VM51fUU21qZSOoIGAO+HjON+2ZSA3RujLXMYcCXpQlHlGdwWo7M&#10;bVxxlmlyN3ZMpMiRAXfQLscekxCvQOAefn2r20GcuhijbrOYca37zZVKqlNd3EXT5uaWJuNUufIE&#10;no5ve7apEX+yOFV/fXi4rV1O03Xh25e7cZeXZPHsgcqltPvK54p5V79YyGSl3Zkn7jPcS7Vm4Q6T&#10;5A2fwnFGV4FCPp8rneQy2ezhwV6xz/3uzcXF5YVGK0n25dl8Pl9sri96g3Gr2xoPaoNes1Duq6R6&#10;eX1Prbtxj/P+8PF16f/sSTeVas16Qyk/GI/6rbZ8eqmQP9bFpyDeJbeq7ctIloh80HPykAJOpZ9S&#10;RfbTqlialHllDZRY3tKo8yP5IpzMCet/wPtr05jWwP/89Qs1M8H51vDurpkRyWBtoU6IQXBuvj1B&#10;vSOzkOwCnoexez0pGWnAzc317e1LFVQtYqJWxs5dhYpt6tsIgq2DTngg2IZZVafuFUDbU46LCDzG&#10;CiFONeJnG2ucZ4wwzh3HkqLHmIcZ8PDt4dk9toTelVAxZAyefUu8JlRSfa2S6u31pUqq07Fwn6+u&#10;nr+g7u7DR+1XfxlF7tRgPcyaRubz4qw4fg5odwBfvr477zckX6TTpVpoziuScpIl8tquWJQ4l1dX&#10;uZTCqnAHe8kbeMfvS9grfFTMU3WjRUVq5bMHB/n2ZDY/33BXdSMnf04Z9exsvZkOZ/1yOzddtnq9&#10;brt08Cw/yY/O5QpdUnX3IYi49x9eV57sZU8KVW7GtBu9dqff7TUqxbL8ejlXram4qkC50qy3r3/x&#10;bWOr9O3X6eMRw5QyyXb1DU5rAqxFGmojBo8qVDuNMXOSKcx6zgO7lVnPc4T7f5Ff37l232Ui1ezd&#10;O/oIZvt1451I590zDDxO/Atzgc7jeiqm0vUAD2O7tbcrIbmZuquV0Tk4wcO23BtohgFAuHSFNHbY&#10;Z69LXIoORcI2RHxFCXw7R+fmaZZ4zIKIM2X0n3CH9nDpcBY6BuhVSoQ4jaiPiRrITwlvFMzWtQf+&#10;wp2SqiJuKT8xHE7ONte3Um7Uyii6dVzpHBEyu6eR4mQZ6Ljt25U8FJXJZAq/GjSq8ueSCOUCuhtX&#10;rZIoYFPHmLFaR8VkMkiXrMqp3DeVcJHvh3hxTxk2V5JvLyp/FI+5AmSO9o/bg9npmcqqm0taK8P7&#10;enk+qt89rM+m7db49mw6H96eHO5V7/cHx93zF/dveLgpdWWsk3/VEO7ZYr1Ke8BGva0Ler/RqFNS&#10;qNUKJRWlS7oUqUBdb9RWnxHxOjmPcDjbtEiJk1ItQE/ZfmfhBCJshE20Uk0ZCIBtTsqA2qkb6/Gf&#10;GmkYCc7PNTNCnadYjHuIGaVaV+VOSA4nztAdnPpLYDshs18X6UZewn2hS+TVzfMX7jQMvx6+XeXU&#10;D0gZndgu/cVzkC4LzrfBnZl1nXV8I4r+FCUYM4kyTtIRmSaSKeBIcAS4Rs8mtPWzS0Uoa7DzrVuz&#10;a6cuBrQT3uZcUzEdYuYluJ9LzIwVAatL3lBKJzpuCEfuBnNxvnsgyWcvIwK+f1d+1CnFEXEUHzYd&#10;WIdU4ZsTrMd5SXEwD7cuzjVxJC2eO85IoiBeDp8dinGrHIGuDEIuyQr9fLEkxVNQAVZZIpM5yDYH&#10;4/liLdijdma1Ee7V7PDkfK4SW7N117hc3yyXZ+POYNY7fHrUW1MziX/n7N9/fP8g3I8zKqq26h1e&#10;1NIe9IbdtoDXlYi7WhXK0qV6pdpAGfTuSTrSAvD+LnVIGc/Y2Z/SduftnWr4Ayehk9HfFEoJmmYS&#10;1P5ZypZYXMbB3d496ZnntBAD91FPUGOW6PjwMCl0aO9QCWPwsW7bsMsGVMItz0U7LSGFezLx7qZh&#10;vD01XdkfWScQWYDBDvadg3eW12kTVRy/44do+DlmUvyxPAas6DVjiX7br2MIf46ZdmsYKxlz7/Kp&#10;YU/tHw23Od+xvhv4pur9/YvnV5v1YjYZj8an6+vbJNxcTA223SM6xO+8OxYnyOn50qv///J+1uaG&#10;jTQLdSkIdAqhcsxy5nLqGarU9aOBo+z4WNAz5/joYO/ZkVQ7K3MtkFY/5t5qrqgMoh3h/E/E+0G2&#10;4h6ZzbvKG6v1+Xpy0q1tsucvb+vdfn/Ybm5mnz8unj8sxvnswdFRafWg0jh3mRQH7z++u28/e3Z0&#10;VK7Ua7Vmu95pNukYkTa09Vq5XK4Wi1XJp0KhWOFhZ/nK7vUvvKw8EsVpQCrEBClkU+hxYmfbJMbD&#10;K934wS+DSEjtJwD3fM9IS/0fbOHZHgj30DJ3Wzlzc+UeUamZSWYPj2zRQE7cIh3QCeDk9WW2dMxg&#10;wON689X6ioex/cQeFZF49/uHN34HUyR/+jDwcEu1CHeNjOfsRlpi4+jT/YSYIYvQ9nLHKhryJz57&#10;JrjFyhJiBQ/K/LiBimeHcJsxRzELcodcO4KQsZoR2txRZMTYFqMP710xA+4rcJ9M5dzvKKdGv/Xk&#10;7tThUZiDOw8f50d7Xue8b6/aCBi5Y8qb8uLCVZ4bt4x+Eb+a4JuVx5ekEeeHGQmZI9oHHOw/2zvk&#10;KiCPLqVOpU0um+dOq3SQ9sP28u6H5f5ofLZcqrAqJSPYV6396vq3l6PN+/WsO7//+PG637h6/nXz&#10;sBn2SycHJ5n9U7p3lX+nJcHHDy87z54dHJbKlUatUevUW7W61H6v5bu8KqWWjovVE3AvlSq1aplW&#10;JsPFh21ZnEF8IZGZmsd8WST0z14MY9rrY2zFZ/vdenwzjm1H8R9h25mh3ekZJdQM2n29PkPMgLu9&#10;+nbQEtu9bgeFjncX5irQwD6z+r1evzsYjibTM4qppv2leHfncXh3nmCC9m1vazJo3zKtuXbmnB2j&#10;5NslBJjh89Qhh0Pm8JnDzN3I0QHfzPKpEg2cr2f5fFnqPUA51Y7x8YSJ35qLqPLsfiA1QW3ghTo+&#10;/YNdvr/y7lS7393dRj2kSi7nN3e06XeNuw7e52qXLtTdIVeyOFE8O0f85cvnSaNcE5uFk4LVuMQH&#10;YFu/wLiwzsI3c/IMtYLmH3nRSfboCN6fPttHt4ts4S2pQ7tIKinzJ5XjvLY9Ojo6KHTHs+lydX5+&#10;cbmiVWTx2dHzs1XzbLZYP58dqcwwmA/v3y4fvry6uHv9anFSePake/P2vRvuk9/ventP9g9OcuVa&#10;rdGsdZrtcrXTbAxaPPwmz16RjuIOWKlazvNi3roEQqPRu/1iF8/JOpFIn0gckg5zOIw0d7In86Lv&#10;2iY43sIODJrBEDhIXYW4TjLBH7FKTMvJ2bvLv8M6LcUk3a9VdDkdD3o4dsw6BvUu7UI9Y7dHuZQO&#10;8fDoHjK7LyFDFeRideGn8Gkscx+PMcm1v0rCHU6hPCU3KR64x4S+nFUynV5McrrfrK8DVB87TGuB&#10;48oTnKdPMOZz6l6a5pJHiANZ7MGYB+hJrj8CH5WPj7Dj1nejrV/3CNxfS7u/eE5zSHl36ty5n/rx&#10;A83CAnd7dXEu3jn5BPzuLH203z6Kl0KueCjM5YzR2XLtqHXBTlNH8S8nbqWOemEFhVI2kNdXKVQo&#10;H+w9fbovuim2khsYZ61muPN0xAN8B/nuaDqdnZ2tzqmaWRae7OXym6uz0wsd9cuTYbnRmw/vfn3+&#10;8PX9bDVql/ey2mf1BudODLz/cNd/9uTw6KRQUFm1wbW/1aj2Or3OqFmVlilJvedy5RMqP4sqt5bL&#10;tUa1DkiLt5wqZn9FIpBARvlP9gi6Qp5Ic5yQGm7BjjE0eMicR4vETyvZ/vL/4t2TdH9+e3N7fX0p&#10;J0VFpNS5/LlhN+0tqRfjbcRdNpVZs9u3Q3u8gQkl4/up4dyNPI8H0OxXZ7aDPaX2zmKe3Tkj/Pvj&#10;aepgA0wFyMecGqfOQscZvh3giT1P+ly91DO3mV6Y8/4wAtqXUQ/Mf4Y9aN7S/meLjMBCfh8+0Otv&#10;qphZzKbT+frmha9llFOctyEdEQPvOvFw9JyiTo9LPEenVafdbl0u8ehQ6ApyfLIbqctJi3qAP8G5&#10;09BL3CNUpNytY5QFkPEWNQeHR3t7T5+d5I/g/DhPnpCLZ0cUdY+yh5nDfHM4np4uVuZ9lXn27Gk2&#10;d/qmd/f88mzYrvVrvfLi/vzLm7dvHwbFKrlpb//Z/ynfvHv3jvN//+H58Oj/PDuQC68K41q90aqb&#10;Z3fFBd7F4km2Uua5wVKhiH9vSuQ3Go1Wd/iCp/dIlXDTSgXSxZGQTAu3gCd3l34yb0jCsllCXPvR&#10;0Dv05yfz7j0vvhYzwbpxV0mVNgRns8mw3wF1qmcokmokwu3RITyQB/ZgvTfoD2gZ5cf1RPtzHtij&#10;A7mE+z3ezk8w6bid2jg5uIcHLFHv2Xbyhj0ZRxyiI+7tx6noE7wrwoiEiAv9mCAyod1zksqJU07G&#10;3rwz4Z1A14gyqjx70uymG6eevDpP8si0iBqb5OOTmLm93qzPFtPp6XLz4j7eweMbTN+RLyqkurNF&#10;3i3gs9d5xgnrHOMUvjzMBp0q9eZ7Qp0bpUd47lxGuEu3C/YcuSCPk7dPl1rPZo9QPZBOQDOOMgfy&#10;3iqzPjuQcqFkqouAgKX20nXxrLt/UmmPZrPT5dlqdXG2/+TJ/3l6UKw89C5PNg+jyWA4HNaWn+8/&#10;vv/r25tesZQ5yeZzJwdPn1Yu/NDthw/v7wbZJ3v7x8cFifVmrdqs89aucqvbbjQrRR4WpHlDT9q9&#10;XCqLeBVFeCKuXmvWW83e4o2rJEkjEvAn1ImIMKd8OLufPF6MnZxOwZ9SlBFgM8sTQMLiWBBzfvny&#10;l3+MpzvSA3zPo/3v2Wzcl0qnGGoDd/S6LVw6nj68uoqofbn24XA0RrfSH6SUzE/OncFrN/vlEha+&#10;naEZN+9xagaAWZyhB1vjcO3ajWeMfDqceQAN4gT005CZfAnHzx4hRQRbR+5hR0H7T649GTRLq1qu&#10;hpl2Y05eSG1oXDEj2SbcV8v57HRBtcwbNw3S3+psBDdVMnTHFXrGERD2PbV+IKXOF+NOsyigLcpR&#10;3BIhOfMtaOXgYV5uWszi7HHylGCVK+zatY3gPpRz1+DgQL49x6Ij6Re0Dg5eAxR+5uCkhHufLpar&#10;9enhwbMnT5/uHZ2cDRe55x9PLyaj0Wy46X/8cXP7632pVqxUSsVyYW/v2ZPyJXcShPuLQf6JysS5&#10;Qlm8Vxt1HmyrlEq1RrvOixor5Xyu2q8eq4DM7dySnHxJmUIuXlq/1ekNbn5xuZU00ak7oSK1NPyz&#10;JQaMfRhbMEzJGWOG6ecZ5sMh1iR2PZHq3UV6CPdbSXe3EBsNej0aBZhyAQ/eGuLXpdLTCEePDYT7&#10;cDyaTGaLhZ377f1L+XTTHj2d0xBSSHFKonlLO2OfhTHnjOztyAPkBQW0zNGgI024i0uPORktiZOH&#10;ezw8cZZOTAvYlOiLueERWOgrBVFiEWPZnuSMIMfBJ9ZldmbJu+vrmWSFWDOAT7g/p8wzPz1dSbk/&#10;yA1qn/pvnac70HU3uprAt/v0I3P7BHV4HNR6MxxXS1LqJ/sIkKzcOoBnVGx15aJkOE3AEDeQK5rh&#10;naoWeGd8KCd/qM/RgVaS3FEGycifa19HXBfYg3DPSu+U27Timy/PZ8oZB//nyZMnz/L988/dm0/d&#10;yer15083m+ard39Mf3wYD/rNZrNaKWYP9p88rb54/+7zh49v74cnT57tHx0LdzojqrRVGK3o2Ktt&#10;nussl4qNaqvEcRZ5jKpSRM2XS5VaqcoToE3BNN9W1HDqXJ1TQpNeMuLFtgUDNtKsSE4QjtR0esd0&#10;SlzMvKflXuDhX/5L6kFMvLs/seurq3NJ0FFfx2STPxfp8vXJs8tQL4w8Ds9u1674Q7hHU5lw7sIe&#10;4l0tY+eevDuwO8Uj7X1e9u+cGCNOzicYZwedQaVHcTKeTwYGdc8Be8xxwde1kF7qVcPCszvjeGfs&#10;VASbd+Mu3RXA/8m7M8uEe12qbT7L14WWefni5lJXxdPZXM793s7dp4s7jy506XsOFWML3q3b7eI4&#10;qvXValIrUysjkHKFqHDEZ58cHwl3po4zOdGb0yrcVT1WYZD7T5CO35aH19KMcMeNU1/DWLmATGPh&#10;rosDnW8cHp40ukOVMlaTg/2DffntJ0+eZpavp4PWp2p/Upgs57eD9y9f335eT8eDbldipVjMZp/u&#10;PR3zTNMH4Z5/8lQXkFypVqlXym1Lc8qorU7VPeR2KkeZ43yehpiFYp6GktL56B4efW60muJq+CJS&#10;F0upzAwixGYSUmAbZMXHkQZsRdw5vVM8/pTQybSOgZGY+S872vHt4E6TGbw7lIP4VsPYow8GiXKY&#10;l4jRcDDoQ/tkMp3TrQxt3H17CcypipSsofWA0l8nhEdzYuPZSG4DzgDzRDh8zKfFFMdrsw8W7Aoi&#10;3bbnatNqPjNmUjmv8WMspnWEoLNK7IJ9pV/QHrhDdThyGbAn4HHrHsbqaRLc3Vs69ZDzxfLyhhuq&#10;UQkVbKdKGWAnKIsI0GF956LkI/767uZqPmgWyyj0gyPBSbnTjLsWUSijYsS+nLrcOoInWrdnkTvU&#10;v2ipBH3mQI7fyl+G49cGGtEZB+txYcjsHzd6UjOr8d7Rs/39XIk8cXicz41vXgymndHp5ah99uq3&#10;dy//OpkOnPztity0MtX+/P27j+9evxjlnzw7yJwUpGTk3Zvlap3OolVyrfRajXavqgOkrVqOm03c&#10;GJZ7dytJ+ruhB3WVWludzuqjzp+EIq1IJyeVbcsAQAQWaYbMK6atQqsQSimcjOu36/HStA3cRbqI&#10;lwChSwK0zOX5ajHRRSwhLsgJaYx6GfR7ygiBuz59FVEpo6qQKilDV0JXN/Lt4P7Kbp0XWdDul3Kq&#10;0h/Yt7TjxQ28vnFCZoBvzLU5FnQ24YPDFPbhp0d/IoyTR+KYHeawcZT52V62PXVFhQ4m8s52lzZD&#10;DOh8U7E0OXdpVi0R6YzTyvpqTeH+9uHhJc92rM7mi3M5d26oGnedKai7V9GtY/8J9jg0u56vX++u&#10;rtaDZrmUE8V7hypeuu7F95Fgh3YwAl+4FvDu3IQKjF05ozxhhY+Hp9TK3SjnCuorrfN9t1V5R8Mj&#10;rVHnNROzvWfSP/l6HVVdqefL483rv34fz+cPo8v1zZfPX35fzJq9kRK426iVK6L36PDy7ft3r2/H&#10;hSfPDo9PpGUaWtKs1ptVlEq5VG30uw0Vl3WQIj3Po1TulZUmY6VypaJhqdysUJtDI9vhfSS0UjkV&#10;WUlvwyBjYBwcW7tZZAqtFh8Ft4meEh5/Zi5AHnPik+pfqHe3Xwd6Cqo8mE3fEUPhbieOCXc8Op68&#10;P4B4gnLs1D1SRJVql293M0gVU2kYBu3Ss9xourt7ePVGtCj9dbRKaNIbF2837mGc0u7UPOPRfGY6&#10;3J9oNyB8fT6ejDkx6SWAxDpkl1gQi3yV2OUeV8zIgDccdqiYQDxGWzVDbhDgXp0h63+2dJd3F+6b&#10;88XibHPLY8wfP+qfODlMLj3MUz57nSJnbycVh/WNboOH3XqFCsOjvWxeflo+XHxSzsSti3gXUSXo&#10;j/J+PA8Pj4rXzCOqZ6ieRKkzOydhoyuCtmXgiwLsn5wUlDsOcrXuaDrbe/ps7zhfl/9uoag7pZKk&#10;7GrUvH5ozK4evrz69evpvDeeKIFH7WaDZo75/frrD29fX01yT58eHmbLaPFmpYHLrsp5F0uNdoWD&#10;zRVVPM2Vy9wx44tRT0NBlsbB1apwl4tvN5rLjz/MuL8BMFTzmKNDyTMw+BMVjyNtROIq0bcJDfFb&#10;3PnFDAX/8o/BudWMuKdihnZ9IwGdKCdg1eKfcEfEEIJ2VDuufTqZni3Xl5IyfgOTDOUepdVX6c3Y&#10;OrIAgLSOVN+iHZRzPvpyCj6zdEo6m2/CE/Xhn4GPU9PY33RqmOZz+m5rQElWE7GIodd0ztGY/Rh0&#10;8xuw48Ht3f1Due+8u5ZrqTH3Ft7q44f39Ib68sXzm8vz84Wi4MX9q7dk7vTSPFHuKsifnHucOefl&#10;o/NRffm6udpcDlu1quDMZJ4dyah0QaHLfZ8AvwGnuS+IU0OpFfHs8uJW55BuqiXUNcLRg752IwDJ&#10;A/miir+540Np92p3clqQis+UKnT41m1UOr3GSaGxGp6dTScve5ObX7++vf62WA1PT0+n40m33WnV&#10;q+V85mCs/L0ZF/f3jyiq0iysLt3uKppipVxs1QtiPS+4qdAp5uXN87liTnMKhUqhVC4UecAK2dOs&#10;NyV8mvV6a/aWVLdFmm8TXhigCIyHp7UgAizQN9bW+BF1mdP7MdE9JuWt3REz4E5f17LLi3PaEIho&#10;5Es4dWQLeFMs9SimjPsgYJ8ttnWQ+HZ6goR03DtP4+v6j3I31PpFkuu7pZxPOhFOgrPw6SRLRxsO&#10;OVjVeaQT/OnkbARjEVHoAKZt0th5xtkmuXYZuAvSeGDJnNu7bx276DfrdvBenc3ZxjdVKalS5jk7&#10;3/A8dvRcHycayn3r2WWal87UZ6kD9JF9XV2ez7r9RjWPCNmn9jxzKH+NSjnOnwh8yqM8X22wgRrH&#10;fUz9izbICD7Yx8VrNchXVqHfMGUYqjZpR4PQJ8eo8FrtTar1SlFqo0Lntb1mrdGvHedri19Ox0rw&#10;yXLw8OlfV6+X58PpfH46mwxVkKsLbRWNV+9fbcblzJ6KqqVqvdasNuhvjgdo63LaKtaWaXBMZQxP&#10;ryoo716SoOGOU6FSylvGl3k7db2ubWrapDG4i/gwI46cZJ6IORoaiLQ85Q222GYUJ29EJ2xHUqcZ&#10;YPHLLzzegXSHeNN+dXmx4pkcSxa8OFQLbcYW68G7RoZd17mQMqdn9H76nDdwRXvfgP3lizueT6ae&#10;ghfsB+q4PQ1JeFkMtgxw7NDKCaTz+0aDLggNRjkDH71PzafFzDirX+TVkwGSRvxipK93IuUvYmNP&#10;oJsATu7bcJt0e3bAp0JGi8FbxjbayMdCZyxv3R7ST8Ws1lfP7x90MdPp6nxo9omIwRLrZIA4V5Io&#10;sqWP6euangot3hHjzw6P7NClufNoGW6bUp1o9y1HfYy210w+gpzKdI0OxbaAdlMymsvwzKrIdy0m&#10;9YIFaJeszmZr43J72GnWSqKtq4RtN1u93tFJc/JufKkj+va58fr1x9eXi814vFjMZpNRz2W5Vq2U&#10;rb56s5mUT/YkZgo14V5rdauiNh64qtGYk96GS6VCuVAW2vLqcullYV+UZxfphYL0DK3h6W/U7/ri&#10;huv43fdvbw3voyUiAo3tL8wRmMIBPGOiNOLTbNDFhBM9sWHt7nqZG6QMN5lueIHJbDqSewfxnqti&#10;hrhyyxc+MaA+ZkD9o1ifckca4R4dufMYtminbuallHtUQtrdwbvvLBl3T+rQudfiCQ5Zx2XaQ4tI&#10;Aeks0jmAGgcOJqlNY1qioM/I0/4GSJ4Rc7y+tteAvcAsj10HxKIZg+ywrVv3OHl21vNmGsf2mvcx&#10;7qnKu6uIv768vhPtNIUk/kW7C6nArq8fyt6eKEmkE9Nhutz99cvFej7qD1rVEnXmx88OJGbw3Oac&#10;5/LkuI+kRY4zpeOs3LWUeU70SrRr3iEtCZDxKqcqgP7JJFHPRYE2N+B/XDiioSUNcrolqfd+t01Z&#10;U+5d8r09GLczueaH+To76k6v5x/++Ly5ma/Hk8V6Nj8dDeXcxiN5+Vpm/PZqVMrKu2dKRWn+SqdZ&#10;bTVrZSrca5VmtVisyXkXeNawWJGGd2VksSiJI/bx+Xb1pXq51qZPulpDir5WazQ2z9f216T435Gt&#10;H9G2mzTp8YuojO0S7jans8nwz9Pgbr8uMcNrDWhDwJOqys1AneAW7Phzf3TWKqiHodupgJSSkW9f&#10;X17eREuZV6/pZMhaRh8pdzt3DlHHZsx99Ep7VzxjcSY6Xh0VRwbv4MBpEPIJGHYOfndWPqf088ib&#10;yqAoQlTWJPMqaR9BKybKBXP4dcO+JX5rWkRdTCJ9CzzGZh/fvXv9yrhv1usNj3Vwi4mnkezJt97d&#10;KiY593S24Yk4JA2+flxeLmZjFQmL9H6Xy+wd0hZGrhyNIkQJHonoXLZA/YtQl2pHmFO9eHRydMDt&#10;KBNOjc7xUQYFE9cBKRnEvmgvlhVW8THbztebvdFQIqbJ46aulRhMxyeZ6mY2PZTXrbVv/3jx5fXp&#10;cjCZz2aoGbm22WJ1djosZtbX43xO+fGkWKPfoZbKqjWeTa2psFpTubUm4SI3XhLipaLES7GSd6c4&#10;upTIrQt98c0zidTBS8Hj5NE0zVz3Ot1ldgQx3ob+ZIo/YErLYiVPPIIRRptXJgINDVxUlWuPNxpQ&#10;786je6eTMTwH4OTrIPzvhqZd3n06nS/oDvKG/p1x7u52INSMLu3uEnL7fDKQy+2R5An6R9Y55jha&#10;Dhra44QS73ECW6Bhl3nQ60mWet7WPD+N9POKrCSzEtk6aL7mXWjLmQft0jEEND9Z4txjfdmYmR/f&#10;v+edvHeUeYQ7tZB++vwLPZ7i0impboUMsxg4iZwwPn7t7cuXD+fnPPjXblSFo/jGeQpm/PuRJDrq&#10;BdaRKS6B5qVVUOpIe+WIw6N95QJvkuEBbPIItfF2+eh/WUH4kR9yJ5lcudYc4rG73X6n3SGhB6PZ&#10;rL03mKxejsr9Xq02efHp8+vZYihvNj+lf4Xx7HS12lwuh/na1bBYyKDda+1mo9luNEKW8GLSSrXU&#10;UJG0UFLBVWzXavLt0jH0u42U4UlE0S6/XyhXy3Tj0qhL/au02+x1DyrdF48wYDHlmEuPbf55OZTb&#10;jzIgUjWKeN2mdQS3gsZdorqQio+nYkbefTmfjIegrkhIcMsS9CkI6/qGbnc8XPMSeCrc6S/MlTKu&#10;clfqf/qkf0pHjaWQjjYmCPjQw98Fs+DuE4rZWBy5lngiVvNZodF8Zp4fv8dRrGPIfzIwkyWa8dMC&#10;/E8aBofPl7p42GZtbxO0f9F8NyF488oVM+v1xcVznfG7Dx+3TSGtZoJ2kZ5QjzTyBYiD8u6+fHl9&#10;uZ6dLmg6ToHyuLC3j3aR8xbU+Xzm5BCaUebH0YoXpskWygDy6rmjw71MUT4dl+8yK1cALcf/q3yr&#10;leTXj5WTqMw8zuTL1fZorEv4MO4SKkUHw9PT2WGvP/x+dvn28+fNZbn//c1sPhxPTufzxWI4GJ+e&#10;bTYXl+v58GA8LpePDo6Oi+V6rdVs1VvSJOWm3HVdEqUqmI9pA4wfL3GnyU0j6aDYDp8uQCjKFhpF&#10;FW61RV07qTZr9fZBrjZ6TwTtzBA/Ek44ph7nAslPYdjgLk18ZZH+DPSNu6o3UTFDWfWSl7Fx7aKJ&#10;o4APzA240ZeckbhhWrSHb+duKh25u98BlVNT93jy9AhZocKfOg/Kt3NoHDNHCOtxnLYQKT40Ax05&#10;lp/me44XUrHoD57RY/PueXFSsa6NxREI3IP5RJkNrA13snDwDDWikOocoRW3qHM67IB9SMuEdH9+&#10;JdwVBy8fyN46SM5OlFNWNe4yaPf5xuVKxxz749r35eV6MT2dDdvtavEkV8hnj/YODjI8c62SagFs&#10;5dGPTyi2CnCqW8SzSqkqnHIFkHY/PMgrKN+t+fL/cugnKqnyZBPXCI20Sa7IrarjfOa42uyM5NOc&#10;zMPhRK6r39dFutaebH49XUiYLm/etyvf5vPxeHpGP2NuMLy5uLi6OJu3JULqJ/sH8u61brPTqdcb&#10;5XqJO6vCvyxDotfEekFwy5lTPqXMWuIhVnl5KiOlZKKw2pQIatSqjWateZytDxaR5o8Iy8xKBGEi&#10;WYpM23YpHwESIsE4BB+GQENaRJp0mXz89fV14K6Mb6YBPAXDCAbt6HZon81VTKWf2BdWMtBON+6S&#10;7ff3r9Gx/FXQHge+O050LCNPyMJtm1hvgmP3Ap1BLGKYVnK9OdcouGMGs5LtAo+n6/WTbWG3RNmx&#10;jkffendm8t4tRLt+O9K9rfYVQW3Mk3vCXTFHr1zXd9s7qjpo446eQdEYdvI6J6tz4LixuGz88svX&#10;u/XZcjoftBvigxpDFVal3qVYJL/BHUkiGYIYkWVYQ2KeoiyV8jzIdFAw49F+BrbdLbB416ZJvePh&#10;UTPHR7VOV7jDOyk5Ee+D3vBseTqeX/5Q+bJ3O7l8P2kOZktdu5er89XZWE5NZZOr64vV2ajdqtfz&#10;eweHJ5V6r9tpd+sdtHijXKk2KpVGjbKoyh9lOXH58hJj6iJ9l5UKSiprSrSm5HYTrxCgEr5Rr59k&#10;yr3pJxJcKf8TzH+2WPAITUCVwkbe5tQ3FXDBUOHk3QP3G1q7X9BCTBEB68Yb5lNAQzz7iFCqgpxO&#10;T3nv1uWVO3K/pwsl97Oh8N1L2o4o7X0EHFM6tDTQKI4SU0jK3YcWJsKZz5FrqBnkBo1ZgZMAEpjx&#10;ifiMvCBZzNqaJljRgGEOMbBKiXZf0RjMoiY8/KcPtBhgTeMuuNlN7CT2JfFDD2Kv3QvBZnN5+TzV&#10;y3z2iQbs8A74PmE+kWXZgVbk/6X1fvl6Q8/wg66EQUWkHB2f7Ml74qczKlwC6gkzhX8OEQ/ONqkW&#10;nLu8O8/khZBBzwM8d14zEvlWMrpGKM+UclwgdFFodrrjidy7y2hcpVVs6J+u19ezzdXZdP7teePq&#10;8uF2vVjM58vzNW1kZ6vzNS9Yl9Yd9/vtpuRWNiv50uk36i1e7CflXpG7LzeqFWGep+V+vlg7LuTo&#10;5kZ+vpSjIpJKmpKuMuAu0Hlnr64VGtXr1exhpTu7DGoZPNIRlqZDxIcFSxGMABtHqttAJb4kmoqq&#10;8RoyEc9zqtbu84nEjC0gHzEU3dIvaQYheQfjvjhbnl9IDr24Q7eHlOGRjrv7N24XyJH8dIBhacaf&#10;5m9zZJgvTB6wKPl63KJMA4CD6Rjh5WM2S/g6iPFAiL5eCUa3BsIBu8WLiqY7P6+Avz+x7lAYu/OY&#10;XMI9VR7c42WqV8+juUx6yRrefct6uuOwTYu0OTvQV4Ev327ouK7fcUPafE6UZvZEpdw3rcZhVipG&#10;+YAH4rISIydZlD16Bm2jTKHwAc+vUo1DTwTkDCpmFCgCexgd7mnNk2yr0x9N5dXGJCmX6dGg2x6s&#10;1r3pxaDT631d1X/7/fObD4vl2Rkvo1yczpQXNuZjtZypiNss7h0cn9QkQZrdToMWwE159pK0jHCv&#10;yIkXTvJVqZeGHD0PewB6OV+oVFQUl5xBzFeokZGeUUmXHjoaVZ1BdzATE+b90YJik5CAiRU8Ic/C&#10;VCAW25oUXIqBIvEDAImZ1ETMzn1bUpV3B+oA/tGkXmB+qChCyWxr3M/O1heXNzcvVDDlJR1UulMv&#10;8/Ke9xb4dgvHkoiP42S4PWIWOOxjDGIh1Hh7RRYQ9lC0xDrkVpnxY33N4+NlW9NyZsZ6O2ajtS9e&#10;NYqijMOjB34EPPv/Il3GH+ovfadKa3KTCenOy45UVvdzHdDLeVnH2GCfU+RsfFTaS/yZ72DRwOLm&#10;8vxsJuZ6rWq5IN+dP3l2KDBx1HSIJ2cuivHUKsgKYfl4F0e1WGDnhXv25PCIlmOgbeeuT1GuvORH&#10;s0P9s6WKvNpxvTMYzeTWxPuEBn5K7W6nM7+47ynlJs0f84v37z98v7tZXS3Wklm8SvCKzlRoGbSc&#10;Dga9enlPmZF+NQbNVqfFE6vS4FU6J65JptdK5ZNCLV+qNnRMRWVgsp0Lq5JXBfq55BVpJbn2pgSN&#10;igLNWrW0v59rDif4x0RHsjSxG20XOk63EZvGLAUW4f7oPk0ALEjM8Ip4C3cBf0WDyKiYSQb1O9xh&#10;fDRUXlAgfPtsNj8731xe88JcV7nLu0ct5MvXb396Njmltw/VEIdtjxXj6Iwq7Jp1Tpx1/TP/LGat&#10;QN2WcGewXUrAE5xh/ILVnZl2DxNzJvwn0pOKeTTvIe2H6wQhqiHfvaHW/fnl5SVv1IyiOUePM0/K&#10;3TrGZXTOiWqDyGv8N3+mPX39dnu1mM9Go0633ajKAwvLvX24hFxkuxBGwetHY3d0jFQOUkZZw9U0&#10;2ezhPo2H6e6dLJDNUQ3JM6reg+87qRCcdlLr9ofTU+FOckqUKpWlwkeb+7OH++W493XcHKw+fXjz&#10;fHmz3JyfTWfL83O/W/0GMXM6HPSaxYODw2yh2Gx1BXujYRFer5YFfBRNVWBVIaDYOBblhRyd5rjX&#10;v7LYrxROuOPqmveKrg8tqRqpoNL+Qak6mm5T/Wc4tsg8kvPn8J8NeH4q8O0M727OAd7u/YomM6dT&#10;yjBb3AEdwM14eHhRH759dkp5nXenIt2F+hv8O08yiXb59q++osddFo4DPR7g2rZ3CmSgbN7jself&#10;vtKkMS3D4tBhNz7mHOoI8rOxymeqbuK7Xc+Q2ld/wrU7CNEBeSCfSqnmMPx6rBe2oz3+NsKfeJVB&#10;dCB2dUkPsFFQ1TlwxBYxnLgCPgXmhmjnz1PbM3iXV/h283wzX3GjvtWqleWv8/msyqpC9UgaRryC&#10;LM1eiiW5dhpFUkdDuwLaitEiLJs92FcmYS20PYRrntY8KdAYntxBwVe70NJ8ud3xDSTlMBJ0ojJZ&#10;t9vpXV7eX97kp6MXl7ev393ePFxvni9cLYNepXOW6+v16mw2GPaa1f39TK5QqbV0xLzMqF6nYWS5&#10;Um5Wwb2EnimVKg1XQ8qvF0/k2vNF+nUty7dXiyWJ/TaVMmV8fK1ZLz47yFY6/dduFxbxZW41SpNk&#10;AY8IeaWfssTuAoqZeBFkpBIYGgh3ci3F1Oc319xUVVH1lII6fp16d9OuGEG6G3Not2uPWhlJmStl&#10;+2g9EGJGaub+/u0H9xhm2rnT4qPRv/sYOGgf+fbgOUA7bxjF7Nu9gnM7c9yBAIeuT0DnSbtaz44t&#10;ben8IjcYVQYYLt2sG7rw5QbP5jleQveQWoc6Tv5Fe0wh70Xz2cwP7t0Z96vQMtxBdj4Nze77StvH&#10;WOLIvOljcwWKN1+/fbp9PpmMhp22Cqu8V0yEnjxDrxwLd4ClFzwVAEtF+WfIxauLbnDWCmh4Ot0o&#10;Ark2lcqXD8/QOgYpz0N7tJxXztE2eWY224PT09lsMZ1MqYakoeugM5wsar3TwmxRbfQnv92e3V2/&#10;uF2ulpPJTHr1xR1v0ryUkB8P+v1G5eAgky1XVEZtUlFTbzea1UqpUS7XqG3klhLM12s5eXaXWzWk&#10;A/iKPkK+rjVEeb1GlYybzZTzT/ezlXZXZdWfqP5P7aeFIE8FgMEP0UhIFrjbS2Iiwk3Eopxq366i&#10;iLTZ2anFjL6ulEXFBO+Bu0ykB+50frq5vqZpWKqEDO1+f/+KZ5OpnfBDydxs0ZGY2iA+5ds/nVbK&#10;ixzcT6sQiO1sALetg4TnLeS7EecVAS1iveATyhg9go6Jb0P36Ns/u6qdNWVsDeI747a09yqjfdh7&#10;lVTv755LBd48f/HwSnlcpy18ifjg3YmRWktwfmzoPwz3zo5UtH24vZmNwKjXalFxJ0Vy/OyQwmUu&#10;Q/NZHmiS5M3RqTsNahH08t4IeVoFHCHXDzN274Xjohy4cBfVEA7dhI/dmoaCAHKm2uiO56ez5fx0&#10;PpOC52GdXm86643frasz5YXJq++vlt/eXNwvpW2ns/XGuF9fXm4W81G/16mXETMnlUaj05Ca4RVG&#10;tWYhK15pNSOkpVZ0KapTF6rD5yJzklP5lac8uNNULepawJuPqHxvKMvUyydPDnLV/nACsvYYf4Ij&#10;mZdt4Un2GMOJdJtWASMcZyID727Nzk/f6+hlxvWQycy7/Lpplx+gFI9rn7mYOl+6EyVaD0i4m3bj&#10;TssRSVgSHNi3uHMt5391AOmAdodNXtR8PqwTtMdS6xxjLDN9Rl3gpEDQnSwmPMm64IQ7ZQBpCplm&#10;IUcQNRE/huafLbwuf6DtdrsndzGhWV7l08cP75DuL6VoVYx7cffwFtyjpT3SPX0MPOfxlcuT/1Sk&#10;07eosxfZ4/vl9WY2GXZ7KjC25RHzELp3cOiOIVVAFSp8CydZ6vIkz4FZsoU3FygjaCJbyhwc7ct5&#10;H3N3ybDj55UZLGEEfl6qx49FsVK+UGuPT2enZ2fzORLe7b27Z63m5OOtRHiztXr78d0vdw8S83Ml&#10;9Ox8fXXj1yRfbBY0Ee7WSgcHRxk5606n3mn0WlS4014yU2623EBGWbYgr61hvpwrKbOqkMpDTbVy&#10;RYqmQv96vOmLHpf8MtNyOfs0k2/0x5Mo5uwMEv6/TfFLUUmjkI1sTo6AL20M8BChpEs1M9TN2Ltf&#10;SszMT8c8sGXiQd1l1PjatY/F+mSGcOd26la4S7lvcRfvb95/Ct8u1H//HeDt6CKnMTDOPioP4+fc&#10;GGzFkaY1vJUMfPXDDCNTifdEuFeKid26sBkG4OmLW0+wb3uP8czEOUNZ/KWH2wmNIycI221X1xKB&#10;vHTNreFSgwmqHmE+sR7Rzpb6F1j32z/0f3Ff4tvmdi430h10us2GH3iTHjnaO1QJkzIqk4JYkgbk&#10;5cElDgStbzXJVRvrE1rXHIK01qaGPqMSLAXV48gPrrKhPlOD7HG+Um/1adp3djqfT8e8gaPT763n&#10;rxZvXkqcLwc39+/f9vqr8esltC8Wm6s7SuSb9ep0Nur12g28+/FJsdZq8iYASqv1cr1SyWSLVTnw&#10;WlnCvaA8hXKXCCvS/4Y0u9R8QQ5e5VnfY0ovX6/XW51a+ejpUaE+HI/eKL4UY39iXgYgO1L+zhTN&#10;MG/yHd9hAARfiQzh7vbu9JiH0evGZnU6H7u9pwUNUkZihlfjmvZoAjmdKaok3Jfnl+7Z2m/psMH7&#10;w/3rd3Jy1u3AHryHf/+WsFT64wXj40ODbmZ6aSxKszzPm4ljYyg5sw1At68XwLhdzTNZweDaBBZw&#10;CegYbd26y6gJ+LSezbtwvmH//DNh/2nsFWhx7jy4Fxc43rP3SSVlHTbexqxH5Os8fGjaLGiP3hbR&#10;MpqrtVfr6XjUpdvoZqfKPUhKp88OhLtcdaGI8BXmUgY8Wy2PjU45RqvIxVPziEQX4HvUYVJYlbyn&#10;5w25eqGfyRZoRpalUsflXUEv3HtjUnC+mEuZSsl0e72hpu6vK8XCfLq6uH7+5sP70cXYV/HF+cWL&#10;uxfXov1sOh32e81GaW/vSDmw2uVduk16EmviomvZTIZ+w6ruMa9Wz9GgoMS7MP1CY57PVm7gSZBK&#10;tSLShXur3ujWWuXS/rOjQq8/ma/NySO0PL+eJne0xyDI8doaKL5pe6jgbgdpXRDyZ9ve3e6dRgQX&#10;6+V8vi2q4uBNu/IcZVQKqbryTeXbVag/dR0kV3HqIMU7RVV4v5eG/cxz+Hbtf9UH3tEz+nMDZDwh&#10;Wi6PI5KZ62QuymqUnsBLZtoC86AuzDs0m0zAJsOYY6lsC9IZawRo5t6NwmB+O5nWhna2jt2wQ/Bn&#10;5zI8OyZs8e60D7vx++C33Yv4lHA42I9t0mhzb2TfHrDbubP4x+VMgrjfHXS77W69Ui6J7dzxwR5t&#10;HoWonHq+cCLpHnXWJxU6cZHJT+fz4tsVkFnazUici2V5emrqlRlcacP7spUp0DUUVWnznpHq7o5m&#10;MylzeffJmCc1R7XL3ni50rwXny6G8+Xy4t1fV7P5qT3b6vI578DfLBdjFTF6zToVkcpUVXo7b7aq&#10;orZRbVZFuvJYUR68Il9erbV5lImGkKVipVqoVGstKRg6JKi1arVau12Talcu6dRb1dzeXrbYH0wW&#10;p9G2ROaYY7wNpLh0EDNCYfbqoO6J7R52a1gRf5N2p9M87jOpvEpJlW433HgoeE+FVIt3ES/PPtZn&#10;Jt7npzQeoBMllVPDtdu3v+J5HkmZ7yiZ3/9q2+kZ/tjYCCHnNwzUOS7OyvOEuzlnjVjfX+MGimIv&#10;yoyA7/n+ea3tyBmDdcNd70gXYg4E5GaOH7OpmdRCXzKkMdgnkLvAEVOewzFod9D+7u2re0qqz29f&#10;vKCntA/cUuXQ7WJ2kc4paFOOQ1vJs7ujdGcu1laeOJ8PXffdb3XbtWqpInFSOM4Id4jlgaaTksqo&#10;fute6SRfpnmMRLirKDPiWG5bk4eZw/0iRdiMHLr8uQbSNjSWh29lCK4P0kGyXL7U6AxPZ7wy+1Tp&#10;zYNq48HwZjrr9nvD2883vW+//fbtl7/df3o+n1KDc7a5ljdcy7tPRjrMds317tRotlu9hqjlZWR8&#10;a9WcJL2UulRLXYjz2CqPM5U4drrErjUqZT/g2mw1282WyipNqf96IfP0MFupDSen850zl21hjfHj&#10;SLGWwjuzethSv7XtShprI3v36CPSVZHUQ/KYAagb+QEqBtpDy4ypk+Hypgx/Rssw5ZZo98szTBbv&#10;Cr2nxl3O3bD/weA38e7qd/0rdc/2lUppI27gOZowQp4BIv5Bb3xhDfEc7tfGGo8jrUQOYLX4sm7Q&#10;HpTbzLnYNuxMexFrbXe8RZydxtgh/Xa75CYTL2V6oUsjTSjcgCC8u716RD2nxymbdv1T0K41yXgh&#10;3LWy39jXGXR436Gu9tU8TdwzeweZDHeVuFFDC6tCqcybOIq8nwDnjoqXdteIe0qZo8zBAfXth5nj&#10;EzeVlNpA2QvyQjFdDjzU3k5K9SZvv10uJWbozb83nvdG72Zv3r++vbz6vLm5e/P2xW9/3D3cr+cq&#10;rc7na+O+OtOBSvm064V9vHuh2pF357EkGr0rO9brujQdHtC4vVCqtvI5bjkVCmVKrPHMHo1kJNa7&#10;Lb+jutFqt/u86q50+GT/uNabTBeL14+0gumjMZ8ZgUcaP65j0MMIpbmytIK8Oz0Am3aJmRf0Q8AL&#10;V3h2xWaXLmMYNTLTKbTj3BdLNx4Q7X4nTVRDUi/35oNot5SRkvnrX/8m3pN6//VXHYQ5Dt5dak7H&#10;rKPxOeDdY0Krmfgd9hg0Bsb6aNZ2Wfr9vNZWdIRFdTpjXLgGBp4Bw4Cd5ewyEf5TwOY/8Y69v12f&#10;GzIJOr8z1tWQPh3inFj36XpPVBBZt/NGrygoaIFW/v7jhYgaD7q8u1mFvgo9VtCGcf+ZBAr1jcJb&#10;yMgllwu5Yr5cpZwK5lkt0Ionbl+QyYizfWUT7i+h5CX8qZTBp1MUkDyS9i9QClBuKlbrA4l3ObfT&#10;6Wgo5T5vdSefF36DzepztdGdPGy+/DFtL0ZrHZzyxTV0rJY8x9fvN5vlw/2jbK4gMUJH6DyFV6/X&#10;JMqbOvz8cSHHe47r9VwpX+WtZEJd5Vdp+XqtI+2ii0Gbt5jR2a7fZ9do5PafHuUqjelkvrozqYnR&#10;v7ctHGYlZnkc2xDpvrAG+x6mFdjiL//FvbtDO1UziJkzambMOj9Rbt9u6MOze3h6tqSB9zWaFd0u&#10;zx64v3r19iONRlRIxbX/8be//fEH8v2v8G73TvobShJbB2LofbAG3+diSRMyIrSEHasMkE1yhLwk&#10;fh5CVQxinTAoD5yTM7d7VwYw7NCvgb1tOPe0r7TTNOkjYbb3CrluMPMS3F+8pIlQOHfOQ/GdBCin&#10;wfbeKsHucqom2SvrfvtBAXA06PLeznqjWa5Wc1SxZA6euXNHv+Jd4kbsyGvmC7mKdImgle9GrAjo&#10;kjy4NczhXilPQ0oVGLOHgl7LJN2VYdiPfDtvemIDXQzKDeG+VFHNuPcG15O71S/9cV/OfHGxvLj5&#10;fD99e7r68mpJzbx4v5DUlS8cS8voSJvFo/Du9AfWbrZajZqUe7FcaQhzet6Qfil2OtlSpVjlse16&#10;udys11QwaXbatU6n26w1u3Up+Xq90+QtvaWMnHux3NEhrW4VJebCEeihYX2cxwQDhzzLpu0YOO63&#10;Yc9nIPsa3v2FrsaumeFNbLxOi1YDVEBOfP/Url2eXScN7i6l0nts1Lhbyph1Xo79+vW7D7980T9K&#10;uIv2v0G7eJcl+R68w5S50sHy2x22z8Cy/dGCP4hhECNcu5wj+LEweIwJRnDrL6wn2sO2uMNrspgb&#10;OYI84oLBn/YY4XiSNvaLn3aDmZd3ij/0HO+MtZbZxq5GOpfYjiNmI2DH9Kfajc6S9X5cC6NT+imk&#10;S/0avc9x81SC+9nhocuq1LbgmwulAp2I1eT8NUcuXEBnlTPMslS6cD/2s6xSNFrIw03IfFw7NZcn&#10;vH1YV4WcMk6+1OzzKv/F6emU17yPF4vx8sV4enc+nW2WN5fL78/7p6e97m8XM2l7qffzqyv3YI90&#10;77Xb5aPDo2yhXKPb3J7ESLeh4qYOvV6VjBHuuWK5XG1rBW454eDFfI3WYFIv7iSyS6e7LZVz251O&#10;q54/fHKg4rNo31w83+IZJh6CWgfDHGCgH+DLEtkaCnL8OiOGBFiin/t3v41+CFztHriPhXpIGGiP&#10;j74hZGanov3sfEUx1Y90SMlYtWOvXr93jTvOHdceBu8IGjefUdYN/y6K8OIQ7iNOh87XeIVFxpCJ&#10;Mg89SsO0TrLdQgZb2M25oSeA4dihXIzvhqwH69FZw+N+05FohuftwKXRi7w7uPO2Hzl3tAwIO84j&#10;fpNr327lDlSDdkoLHL1W+/bj23p5Nl+Oxr2BUr5br1fLFSFO9eLTg0OVB6lWEdVUuvPGbHlOFDhO&#10;nFp3lqq4CtJZ+naXqtGWtPKlfwKVcbMqmYp1nrDQVpQCTmicWK71RtOz9dkZ3r3fHa8GlWm92vtl&#10;0VysFuPZ+Ot5c3V1/fD57mI65Vmm9ZVKdsJ9OOgpXzYrKigcZYuVhntlkgZvVNu8qKMm366LR4Uy&#10;aqNGwwGEDFWTdd5aU6vVWrW2JFCn29e1THml3e2onJs7eHZ40uiMl4vN6haX+Cczz2GPwQBnC/2j&#10;GXLjTlcvKTFMu3G3b6edmMTZxYY3rli/hIAJ0sO3T2bcXDLtSx5tubnxy/UkZFL7gdcKuMY9pAxC&#10;Zod7KHh41x9/jW7BQAHU44h99IG7IXn08OACi9y+V1gDb6wZTKYVCGkBq+B/A3ZuYgpCWHfjgMS5&#10;KScYFjkiLHao/+YPOAL9mGMlEwfAatqKDpVevby74xWD7sFeHptViXDHrk6FDX1gOh7/Ia+vw7n7&#10;n0iBH5Iy56vl2XI66bRwfQ3avPOy6+Ps0T69RfquKBXmku0S8NRhU8EI1iygPYycPOTnJfWfafrI&#10;6t1tadwk0rdkecKI1jTUVOZofl5tD8dzXVdm8u7d7vJkI2fc6vyY35KFp6Pv569f36+/vPlwuRoP&#10;lPTnkq4b3rg76HZ77VaZvuSzRcnvbr8rhdKQHm+USlUe3Tsp6WKSK9Ya+hc5+XKlWnajR3v3KnmD&#10;K9lQEl6oN7tSNtXjJ3sHxUarN1+spzePfP4E8rYz5wB8JwocibK0jeEmrECyHfdb746S8U1V7jJR&#10;Uk8VMVE6tZCxYJeMoRL2dB7CHc3K06lIGOH+RuXUV+8+UuO+pT0M7Ld65lcaxepoXFoFIFo+CgqR&#10;4cM37j+DHiDzBTSGrijEvCitR4iSX+QLeLeBMY7bcsWe3EGN414qU4+V7S47sg+GuydJ/Hs07Z19&#10;0n+YbzJh94qE9+4rDTGT4p6T2eYbDilpmQ+8AsPNIEk/yb4fYn12drZcqLDa6PbbjUqNp47coJ1G&#10;5ccZpPqxin+FUtEd0iFHeEJIIFNapSgrraN8kTk83DuQeCeH8AyICqs81iqtLo8rAUMRl61ypVq+&#10;XG4PJvP1uXCXdu9Mene1TnfR/TGXc582lqNvjVJ9/vD95af26XgwnoL75WZ5Oh4OpUM6zfLxgTRT&#10;td1qDfqtNtXuwpnamUq+wq1fqZlaW38i1y7/zg3Uet3v5gVvFW9bQr3VaXZUSJb0r2WeHGZL9c5E&#10;fnRo777FGir4Uu/IN2Z7wkF4ISKZawN32P4T89zg1uRf/t9Q7bSYQcxcuNsNUA/vHqBj9u3iXSba&#10;/XQqJTT59tdvwrWL+qhxDyXz17/97V//9m//qsG/mnmIt3+nfvS7QBACIEuhlEzKQXPYwcgjZ6wD&#10;MeG3mfAYwDVba3qdmIwlIsu0482DdY1MumeY8mDdXj4Zu7Tz9j75R37efYyZrfyQ9ky1OzeQ7+6Q&#10;MoqEd9qZFu+i/VGRcXA+jNAyHz7yfJ/OxI7p+4+VYF8uL9bLsWCgvVWpXpISwT9nnh4eCne8tPSM&#10;VLvFO4VNCXKq1HHvOVpI0sz9WEXVw729kzwlUwqy7EEhXiRMjqFFAeTrikC9YJm3CZ+f64o9lj5p&#10;Ds7bw95V76tKw4NlbTVYXr54+Pb228vbBxp/z05XF5eX67P5KLx7o5zd2z/KVlrNtoq57U6D7h5p&#10;FqDyqo6R5mClap0e8sqFmvt2r9Oxe6vT452U7X6v0xLmKvK2VVJt1kr7T49OqsP+dLVa994Jdxh+&#10;jMqw7QyPTHtaKWbEUqiOL049YBdvzgF4d2kZatzB/YrufxcLe3f9KKTi2qmLEe4Bu537auP23ZRS&#10;k4yRvUG4fxTtrnCXS/+3f8WC93+Vj7d//317dzX5dztU0PABW8tDCHMZG2L9EuOg4582A0ev6JXS&#10;aoD1f/P+Mdo5JrTh3MCzIGaxtjf3v/5f5iXeuwbsW1vS1j28u6KBngGBmFNxrOtcUlaM8+RgtrWQ&#10;5Ato15pKhh/rxXQ2X1+sZ8NuqzMYqNzHG/hyQvX46One3tHRocqd+GhJGLop4v4qEkUem/JpLDg5&#10;OiFbHB0c+CGPrK4IGYqy5AlKt8oYtCeDdGppirxDqdObnC7lylVK7gxvV5N+R7jPJvPVl2lhPjzd&#10;3Lz465tfbpd372fj2eniXLhveAt+X2XTdr2QPdg7PJYi4o2kXcmwJsIcRy53Lr0k2mvtk2KpWKZB&#10;WLVRlXtvt6iTUf4YD90Jn64K7WatXa9Vik/2j3KVfnd0Op12Hpu3BxO7cBrEN+kBPp5iIRHKwCE+&#10;Nrcu8IJ4NJvHVEX8tYqqwp0WchbsWDh2YMe762Bw7iv6+vV9c5dR38T9JdH+RlKGSpnfKaUKc2iX&#10;bd07/v2vO97NLxQp4TnmEDEK7DiBsKA5aNvlD0+ZdK/mqZQhIEvmu6mmWGgG9653xCsnD+88sIMd&#10;3GWxP9ljyObjYGDvjnPnMdVX9y/veN8azv3D9iXZjm5SgvNgnxxXyiE72vV3Vp/ff9xezqUpluuz&#10;yUDX+GF/IF1Q9POl0iEHe3vy2L4/Kj8u/c27MHj6VO5ZigffjmqRbjmiwQFvVpV651kORIzkjZWM&#10;NExJeYNGCGzB0yOlSq7c4qbOUsk66rcnk+et0UN/0261+6cfx+VX796+2cz+9u7HH7+9ubucTsD9&#10;4vJiMR8P+52uJHfl+PCA98Q3uoNhv09dZK8m314t6OpAk998tdRu8NqOskoJ1ZKUTlOryLV3+oNu&#10;p9bpN3g3b6+tDRuNavbJfiZf7vbHy9N1zbdHMSLRYw+xCKUswFczFI1phs2YJ9Q9+qkxje+qItyh&#10;/UbZdyXc5d0t2+lpYGvp9tIp/n11LiUTTWWQ7EZdw1fSr0pEbi9JyMC6kTfuBt4VNKn+ncbvgQKG&#10;oAF6DfntINbXjMkXJt+NoWhY5FVlaT6rPvIuC46NM4gF2SY+ufaYszX2EH+bRjGOIEMWePdcKN7T&#10;PkzenU6OFQ00IBDC5FtH+jb3+tjYOxlE5VRw5y+1S62oRPjBjZ7lZnk2o+WVtGy/VatXVKCUEjnO&#10;Hj5z90qZbFE+nPv/RXl2Hg6K+nPfPCIjcBNWa8Srs/N5HtyOpVm5c9GdK9KBGApf9PMrlXLlJrXc&#10;a2n3cb81nvZ6/c/Ta12uOrOPw/nm+u7yeva3hy+/fHj36nqOj6NPpcXpcNjvUjNTPaYmslxt0ONe&#10;t9XtNzvVeqVWVbFURWrlxkq1p5CEDc3CaDNQazR7bRrnDNjEr3Mc9FXA7TVq1aOnh9l8U8zNxxc9&#10;vOEW4C3EEaOat0U/TTrAgFUfV7aZdahnh2Sh74E7rX+ph7xyPST1rMm5u5Qa3l3CXR9LmfMNjQeo&#10;gzTosqD94d3HX5R+v/0WVZD4dmuZf0PWBO8IGvOuPxcLMGa6NFT6A9XOWBIjByBNyBt1NtAs7cEh&#10;r8ICvChsJeCBOYlzCxnC5pwh02SI4B0k09+EpWPxrDQv/khjbUOdIt79Adp51ZopVg4U8HTxis/Z&#10;wv4T7u/fuZU7f6ijJ0l+vNnMZ6cXl6vTqSgwC91mvVQoqugp3Z15usdrljLHSHP8s+DNFZEzBct3&#10;MS8friWgjv6hx5mMpLNWo6WBRH/mpFY4yedKFv++16ScRI8vhXp3OF2cL2azQbcmId3pfVlcXV6e&#10;9sZfqr3RbF27mvy1Vpu+Xn674i085xtJXW4P8Jhfs62i6sFhtlxvdUf0/68iZ8vN1kvlSqlwTCmj&#10;2aEmSb6ejpPqjVqdd8H0lTfAvdvuqcza7zZbzU6rnJNmO6m2h8PJfLq5h8yE884MuqcZ8M4tos/R&#10;vDWWaMjGMoEuFsHcSiYm3ETs5va5pPu176muzhYzEZ5YN+24dsyufU4/7tTKhHCHc16ji3C/px2k&#10;qyBBXd+k3cPPh/3JvwODgQciSnkab/n65RdqRiLkQVpvlz/QAoyCQuYH8LCuoBFPRBMI2D2kgbtC&#10;no2jhkUTSHmAPcr+lPM4AA8ZB7tuMEPFDL2+GncaEHDBiUjfCjKOOXJf4M4NVf6KPZEm33+cb85P&#10;z64Wp6eT4QBN4Oc75BZx5yeHmWfPDo8OpWQofFLCLAncstjn9mjeLeEtWYL642wG9X4gpt1x2DE9&#10;XB/zWlR5eWUKPrQVE/E1Qdno9qdLamYG3Ze9m9cv+t8uL1bz0qj7UqXXxap8Mdy8+fTxfvr9cnFG&#10;7yoXm/V0OhwOOt1Oq1XNgXup3G51h1LjnYYf0a5WKzSSOVa5otpsKMsJ90pVQoauUzud6H11SNfS&#10;vOSuQ4WOiqqVo3/ZP+Ltl9Ozi+n8bYgZExyWAglpOUom/E24K8g6DHe8y8KzszuHwF1SBjWDc7++&#10;unDn7nbuEO/G7RYyMzt28X46Xy7l3G+g/ZW8+lu8u0ZK+tcfLGV+VynVtG95jyHYI+DNu/W79Iwp&#10;JvG3mEGsxyZLA3h5NIhmNn5ebMXMoNBYBYyyYPhPpIO4x/bvGrGUFVlXxnHwhz4K7E/I2/hvTFvL&#10;uXOT6V5Gpn+LItdmxDqRjpv3qhwxf6FMBu08/xF17iSPEuTH+ux0troWRpOeLu+dNmq2USqXkTPS&#10;MfvPJFBo4n4sl1zwk0z5qpy0VLxr1AGdVjPy7CqBcsNJvGcLQM0zfFnJ9nxWlwIe2gPzPJso9xTL&#10;jXJNWnlxPtd/d162Z5Nl56Fe6vSKc4mLav+HcJ/O1w/f78fXo8ViSfPXtVYW7i5k1nMHh9JY5Uqb&#10;Vvot2omprCqRXqFZu0RMtdmR9qoWJGVoCqal3Y7Kp0N5+GF/2O3E26klcuqNwv6TvaO8Ljb98fx0&#10;cWntYV6Nr7F2dCW001ByOK2hn2M+rf+TgTmmALtEzLg/JT7cZTLu4d1luPfQM3F7iTtMi9XmOpy7&#10;XPpbwc7vzeuHh3effkm049n/LVEuA32m8O4B/G+//hrNgc1YEAtLfCmKmhVxAn+mLyl3O3B/Yxyb&#10;4tvxmCArM+o4bH2C7M/49GAc8j1gDdNuS8ehf0otBfilO0txDOnv+BfZR/oP0zkH7m9oQJA6scfY&#10;gEsPe03HlHB3Q3ddBj7/4kT89v3Vana6vjg/nY3HEs/dgUpvrTq9i7pu5jh79ExFUB5RkuemJkay&#10;nd4z5NXdjoBalmMBnZf40Vo8DkKzd+oatZC+9VxnyTD8OnNEfrZEU1zhfkZzncFgOe4OzlToHH2Z&#10;FMeNWq07+bpovHv/5e3Vj/eT5Xgm977anK+XNO0x7q1GTqXik3ypSgsxuWxdmOrNeqskvst06V6r&#10;aZVisUpbgqo8vXR7d9AZ9kZ9Oj0YItw6vYZ2pKJq/umzvUyu1RNqi9Oz5a/Uu8O7o8hkp4gNmsEc&#10;1Rjkc5WP0G6YtmQnifQgHu2ebjHh3l0PiXdPrHto2IU7Ldzn8/lydX55Hc5dMsao28k/vEa4//rb&#10;X/9KyfTfEu8am3T99N35d9e/8+TDV0gVSmZcuIA1aKXJNGXUjBtzPG+7AYudCYyV+YVrhvKiMTb2&#10;5t2wQz2ruG5SGwXA7IF9hunAfhr5L9OIdbWt4JWGA3dd5N66pTslVa6zRHlsFtmI9XU52FbLpDuq&#10;1jLfvm/OZ2frDb0zjgYqufkN5bVarVwvSY5zo+gJYpxeNmjf5YeCShX5+JzUjAQytSwnJ3L09DmD&#10;fuetNgdHWibGpXkMe1b+nbuwvh2F25fuR2JXO4PxXGXk6WBcOO6N5+1eZ/plUm5Ua/XZ8NfTzeXt&#10;3eX66y9v16eTUzTsZn02GQtXbvs36SRSl5Fq1YKcnlF5t5jcO71BVspFLagrE+ZKtJVpSM10m1qv&#10;36XrqN5oKAHfabbqnWZdEufoCY92NDuj6Wx5tjiT/ghaQV3RuR344hksE8c2L1F0R5jbN75u7nrH&#10;tlePwqosHs22e3cTgvPVnDdPmXXfbUpyRqp9imufz1VOFe138mnGHeD1pcr901cVUy3chbotUc69&#10;JhvEA/wfbi9m975VJMbZRMGUh5hnsYgVHI45MS9CMLWF1vyG5zbVyYtbwEAaAXhjsdemwtKbbv9x&#10;Z/LtQW36r/gr/9dnGsxQUnWHaXLu0SyASE+0xzVC31idLSTdtZX+n2ONlNP5X57N5lfzyVhiRpqg&#10;12lJyjbalWqzWrH3Pn56cCTRIFazbrwrfkqVkkCn5UwBqUJ73nxJa9LCncpHnlktcksJBa9ckvy7&#10;oVc+QfMrY3C/X0XVs9ViOu3W6tWP3dXdy7vN58XpbDopz/o/6io6Ph+ff71vr29oALwW7iue3Otz&#10;a7TZyO8fZE6K1XpDQr7bl48Xvb0ar5JUXuSN8d18rpwvVCt+qUezJdw7vcFgpM15Z6/Ufrtdb7cb&#10;7U5t/8n+QaHUGIwm87Oz8+X7BOfWiNHkzVOY2NPPU/buybSANHAqpI2D9zSmqMpdVe4yUTFzfuZ+&#10;GLYm4JNz9z0mGsuI9ud+vR5l1MQ75dR3H798k29HyWxZN+8OArpxd3k17jfRnOD7d7lAU2SgjBR4&#10;mZTEmucleDxTP6R7WsAGdqHBOw4blj2OEMwn9AnJgkAt9SbaNO2Kv8F2ASRJ+lut4b+RkXF4nepr&#10;aOeu8lsXVM07Ua0Y92F5mzC3Dnvnh/Z8pGh3EuTzpbzZ81NF8qA/UImPJu+1Gv61UpJ4l/I42OPl&#10;76IZUHnjS65YKRRL1Qr9LFZoMFakdy65cuQ9LdxpKOamjwpqBwJeGiiLaOfBJ558QgPRiWl7NAH3&#10;cf3oqPVxup6fTc4/TgvF6qi4GD4sl8uH2/Hq5f3HuzNeKL9ab9bLCXdguVfUrLkL4EK92WnqisTd&#10;oyqtZuruAJL+Z1oDWnDWeApbVLebg3abdx+NO52OCqrkDtHeaVbrnfKzp/tH+WqzN1QBeXW2fCHc&#10;iZyEdyAeQyhnicae8lzEIzM08kbpCsuKgXkQL+YlZqRjrGbs3deLOR1lhgn2KKz6jurp6eniTEqG&#10;l0ne35PKSufgnaZhHyTcf4A7WP/7v0N5WHh1TOHHCvhoT6ADgwxoMnRmJIR6DB5p81SsGryzAV4Z&#10;pBKHBlpAbbHWF7+eYGcRawCsWQdR7+Txz5LFP/rv0qRzWPyP9vHeXf9y3q8e3rx9xyPZbuGoOI7o&#10;Z3vM67PFxw9ai4Y68aes+ePrt4f16excjqQ/Ho3odqPXa7VatVq9JmzkqKmckRM9yuSKJzzvyZt4&#10;pborCvMYX64ktLSAxmNS8DyGzTd3fHhSkobBpWsXhKiopPLGNZHumUCkVoX7YqVLi2TN8JdzXbuH&#10;y/vF2fztKDdfy6Z/fd6fr+/efng9mS3dEfDZZDLqdaW3mo0q3v04X64qj4p2sduq1pu1Jm+sOeZF&#10;kp1OKV/UwdZVVFVRVlcu3kIt3dPVUEZFTr3NU3wnvIK72GgNhpPlenm2dlkVA1nhu61/AXGDjAXS&#10;W+xlIO+BFoTb2ZpIT+roL/8Y95iwq2uJmeXpNGl3w76V7jPe0KPyOe8be34rxUpthI0aitcPr95/&#10;/oJw/+OPv8mh//sj7snXw3qC3gLe9TOP1ZEYEnwXTvjp63mesBf3THAJQoNVmArEkSrmm4lgXQOM&#10;aag34+LPI5n2Qvby3lwK4C8xnEX8bfwR5CrgrjPc+JcWcb6rLI4FMQ47uR5t7I1C6ZO7RLvcu3tv&#10;0j9rZ6SN3M71UmX/U9F+Oj3VhV4stPvdfqdRlrwoFSigHj49PMpIvNAwjBcCFCWMKzzez/1VKl2o&#10;lZHnd4cb1NHQnerhfklEi3Me0dZehLuQl86hqv5YVwJdLmq1Sms4mS9n40GuPh69yx63Zr3V9c31&#10;/Ndh4cXN5Xoz//X5+Mfv398/vB1PF4vNSgU74S6t3Wo2atX83r4Kx6VmiztG9VanWWu1hDYVkeVa&#10;vlbrt3QRqpXKdXc05kbuKPdJV8XVQWegrfq6JDTEe/ZfVOgt1zrDyez8crU8O99Kd1lIFqKWsSaJ&#10;uJ2RTDHXmn0ra+RvPNoaBVWcO2ImFVVv3IRg5Qd1DTvK3Y7dQkbF1NM5t1Ofp56tt7i/dYXcW5VT&#10;f/z6+x8hZRLtJn2rZyA+JDzePeS7mwPHhT+A4ms3ijHmBNA7BlHfHX0x5fWDKPtteA7SZWY6phlA&#10;Gh9m49kZpI3THtm5fo8jLB1JrBGra1dSJhJxfhod504/9vBu3HebyTiw2IKSahRU+d+ULN/PF5PV&#10;YqXS0nw86/eHHRRuu+s3lVYL1LznTp5S4SePLJFe4HHPgoDiiSF6Fy1LiBey+eOy6+FNNU8uZQ/3&#10;efhPgGd9b5baGNfRZJFERdrOZHKFcr09Pj2Tx+63RtPuuNf/Zd6bnk4X/a/DlhL07cXk96t3H95+&#10;+H79ZeoL+3Ih3MepxrFS2D/Q9QNKha48d0O8q9QB7nQ5UOmVdRmqyrVL4+ikem2E+6DLk67jDi+t&#10;1EbCXQ7+8KkKvaVOdzSen1+sF8vVr0QjtOKkwdw/DSLaXO4x25omTIR7tufY0rYGPYSMBt+3XaKa&#10;9yu/1t+1kOHaXREZlZBzuoM8VymV1+tJsKqAKs71e6d0f3j9HikTNe7AvSM+mBfjEdaIYmvImcfb&#10;q2Bk1w2+pjghtq2xielYIBTT0jDjFC7cWoGApk11oJ84h3mrGBkb6T+9OQN2yl/ZCDkKH03/xofD&#10;TEKcihnaCinXS5NTUI2oVvSnLXSAXt850dUyMh0F/xyp8u3b6nS8mE0G4/F0NOkNeVKi2VGJr8N7&#10;SuWN6edun0bA0aNS0fcshXmlSity+p+jGU3BokalUN49ZgGfOTwU/Hb1/tDinSp3eXuJfRTNcb5U&#10;a3bk3NdnUwXG7VZ3+nU+//D+zWb4bbxYn6/qm8lf6+3J7ebr5jMvm5POWND3U0/l1KbEysn+gS4k&#10;xWaNV063u51oJ1ArV1WELpcbvR5d59HXe6NarWv3rUFvOKD36MGQm6rS+9xR1b4q+890uLV6fzCd&#10;nl9enq/Xv8IomCpKLVoM+pZ2WfCuSUd1SiuPtE76RIYJ8/40kHe/vokWYtRD0g1B8u6PtFNGdRWk&#10;fTvvpJGU0bVctKNk5Nx3Uiaky79v1YwG/57w3xZW8fAW8H/Fv7u12NevRi8GMCX+jDOHHyO4jCEB&#10;8OQXK1vGmPFgmpDRFmVWOEz6G2E8u/+NPW3/yxHlv/qa6mN00fGY5T4MrcohRtYKMfP61WvXQibn&#10;TpK42MQmPkC++j+OiXbuyhY6AtZVQinNvn1fni7XC0XzdDaejmejbkccSApL8NZq4gY72M/QdJ1K&#10;Gd7xUq3UKyfcyFGRsEhH6Sq5cg8JhukDFdWSzRwcFKmD95uaGJ1QHcOjTNyZlXZXUH63M56v1mfj&#10;ym3j/Op6vfg6XS2X7YvZ54pKsuPKevjm/tXmfvNl82OCd+eZq+l43G5LzHB0+8qGWRUw2xLi3V4d&#10;+VKp15QV85V8sdoc5KoNXsxUbviJPVoQSLwPBsNRX5JNtCvbtAetVqPwdO/wuFTrDofKVJvNxXIO&#10;7voGrsY7QN+WQRWAZ+aDvJNtm2oOeC1sm28Ya4CYsZSRXdGGYH4ayt2WSqm4dirc6ced1q6SMrCO&#10;Z3/Hu4leUyuDlPkjaAf3rXvXMAHPWLzrY9yRM37cw/I90AiODWAamnHD42/CKBldowJPMG6lEGa+&#10;EuExYOgssLXgPXao+CHACGYJROQF+azGEfLXMu9J5U6dN40ncO4gzA4gWBHt9b0uZkHlWsiEO9rd&#10;XkuJcTE/O5uO+opoOxdaX3XbLZX75CXLNHbMHR899fOqEsL5QrlQ5cWkBdw6/S7meeg0x+0n6Riq&#10;IukyTBKdF/EVtu+Kp4KG5zuOKfrydjIaRuZOSqVmdzY/F+7Vh+ZyfraYf9c1ZNC8nE3Gs7NP49J5&#10;u9kbXH+5/bK6vTxdyuGfSemO6Ois2axXy/mDo6PjXLnd7PeorOm4x6SKcEduVartrvIkLyertJs8&#10;y9Ht6fI1GPZHkmz0HyVR1O3Qarh+/PTZQbbcpBpyslqp+HgerQiIIbg1uR4nltPclEiyXcDGamxD&#10;aqAuE/KYKyLdP+RzNxA7S9Xu4diDdirceYDp/PL6RWr0i08X61KtkjJ0f0pbmahxl2O3mfTE+lbL&#10;OAjy//qHayOt3/HviY1A2RjKDE0EYyIGLAY91mOjbVnUNyxlwGW0+eLew/1bxPhfsMgz4bK3u3as&#10;RUjh+Lf0kzl/8GX/NCF4I97fKCZo6B4FVYxNtS6ruw2yjPwh0qXcRXscQ5L53z+rrDTmQdHpaKYy&#10;0mjQ77Y6nV6rU5WV46XuR0/3M7SYyYl4lAs+vUhHkiV8fJkHPkpUsxdPeEZbfB/pWnC0f5CX782o&#10;sMo9KmUHuorEaFAgWcOlotGeIlFGtZvx7LS9OH1xuri8aC9HAm/4ZVKcqVy6fvft7tuvL9fUu68X&#10;c1504aJqtVQ62T/KZPLleqdNfUu/I0nfrsq7o7hEeb+mI62WG3VdRFrN/nDY03n2xz3Jmf6oO+JW&#10;Va+hfXUaB/Lu2WJzNFssdHm5uFzePBZVjS1kxzCiVzPt70kWQ7+9Esti5taEumAP186Qu6pB+/No&#10;IUYTAmAP2kPKzEW7hPvm6vldNIOkqt28y5Ti7z+5yv2vFu6JdiwR70EYzt1jufc/NY4EJkAOEI25&#10;zJXyTPl0YtpjzfWKhsl+nQ6kw6L6A8JNPmXTcLH+ANv2T/DIdtoam/qILE0xZtqj+D/+kf/jD437&#10;W9fEvnln5x4bO4o5THbsv+HrDTgwG/PZP2n5/ePZ2Smd0NHgFMcy6Hfqurw3W5IGFaDk8eo9HljN&#10;ZnkgrlwuVltUzFAeLEnJ5OVB5bp5szzFUfS6PidHmYP9vDaVjKHlWI7+aJD12oc4z2vbk+NCqdqZ&#10;yGcv+s3JweG4O59p0fJtZ/n85vJy+HUmnzyaXzz89v7h9Y97obhaLdDuQ8RMu14p5Q6Ee0Ewd4fj&#10;zqDn3mKUC6S3uPw0e1JelWqporJrnVd09zuCajQczXj7i4AfdvtS71rS2Ht6cKTT6k2WZ8vV6nw9&#10;f+cbkMkrG3QPiV4nSYpqJ1fMSWmVTEvZKOSMLXb17bu7ROXBbCEv766S6ql5T76dehmk+4K7DJd+&#10;oENCBiUTsCNl3ryjyv03Ofdw4gl1074lHsOpp4Es5EzURsK7wDBMQBUGka6liUr2dE5pSYy0fqJa&#10;kEstaGCkEuy4Ugbb4da8A+/EsbMzTW7nxH95jn7eJG3K/VFuGYG7M33UQmq1hDsbsvc4PP11iC3j&#10;nvIbKzs13p+fzce90Xh+NuP5jlOcZLvda3ea5Xq5qEJlJpM5PHjG27DpKDK9JoAXYJR8fyl3XJFk&#10;zxVKopmKGZ7a4+HV40xG7l2+nmY0mlBuONbKtDzA6D5e5Fca0/lyOW9VG83Bu/64XasNzz5P15uL&#10;zfX4++nq9nY1uLr7vTt9+fZeZbcz2pdMxwM/ha1rTxHvLqy7/QGtCFoSOXR7XSmelKrlWmNQrBZL&#10;dZWpK7Vuo92T/x8OEcj0YDQejnWmTVreNFqlf9k7OCrVu4PxUkWH9ebqVLSHM8Ycp7aEN0ljyLdz&#10;U0KFKRE8kimP8DXs2h17jCZiYj1w57l0YZ5Eu1A37HP3PIBwB3cn8nuVz96LduH+NhpCpnKqQcf+&#10;Q6A78Cf3HtQH7nLvUu+/C3cdiPAIojxONJp0OUN8L474T5420SQpQ/tEf7Y+1KIB4pEwRi7MW4R5&#10;L9qbjKF+RFOKNf+Poy3CYRyXtvTfRRmdXA/t4d13tHuL+JsAnstBHFpkOtNOSrw6n/Y7jcF8wYNi&#10;s8l0MKCo2qu12pWaxAz1iieZ/aeHKhSKZ/FeLZXlMgsl3pDh51Z5XalkjrQ4WkWwK2PoUnB4dHhQ&#10;dVj6n+Y0bltDw0gVaXk6RL4+X6kOF6vlXIQ2u28GUh3N0fmH+fx8Wb2cfBnXy61N9/r6y8OL9d2L&#10;BW0D5zPJ+mGnJdlSLZeP9yWbyryPOLQMT1xL0tMaslysdzo6xnKtUm5Wah0VSbsCfoCiGQzHg9GA&#10;F1yqmNJoNlrZJ3tH2XKjNZwtzxfn5xeXZ7+6zW48jK1f1KkrYonbiOCwNAuLJPSIqA0D9TDvTgNw&#10;53EmiKc7459wF+sBO20HFqv11fNbmnZTASnVrvTellN5GPvHb39EJSR4g3lwD/JBuaHX8hAzIWfc&#10;WMylVZ1QwI4FWvGLQSIupE0onODJnvPDJzBHGgsowQfw+FHYMl/GPLDn3qf/IvahPUdkbUMOR8Dt&#10;XgQm4Me/eSh4uWMUtbBUuYO7D4vYd/T7SNnApn9Pvh1jDrmYy+2372eLaa/dO6XTZQlX3g02aAmM&#10;pjtcpAaFombmyUHmKOpUqNor1koFOU3fZJVOFvQ4bpy6Vva9JbbJHB3wEmJdFGhWcERJ1ndUC8Je&#10;GYTqG3n33mJ1Pq3PF73OWyX1rDFeXGpf7dp6MRyd3nxbdi/vX91e/uvN5RI5eyo25N2bjTrvlMzR&#10;cq3UqLdHoz69AHOrtUkLmTy1pd1BUYVWP7LXbNNJWbNH30UGnR5IqY0cycG3e4dP94+OleHGp7PV&#10;fLO+WN/9mrrJsAGt0HXURuxuEY/xbnKXbqyKb2eQdgPqCXehro/kO7grB7uoas/Oo0vodmqhNhdu&#10;F/bqgWJqFFJ9q+X1+4+/uJz6x9/+Zs5l4diD9pQBkgE7ioabrX/71y3v4P4T7zEG6ERkjGJOsL5b&#10;C6qFuF07g0Be8/DlsA7urLX17a7OoR7F+3UUebiLK82UBbcs8qr8K5vJhPv7j0RAmHBnx1qRNPEt&#10;Jg5QxinAuq8yFCgQPcoZXK30B6Tjw3rcb3enp9ysnJ3xVoFWi/YljXajUq0WccIqeR6pKKfiZ16A&#10;S3SXpBB4QAhhw1tfxO6xGMb58wiH7zJJvEgD7ZXw6lS9u/EA/TL5YVX/6Ou9VGueLlcjWi70Xknm&#10;txvjTrd3+nrTuhx1O5P5b7OmfPvdx7/eyA0KAmVIFTS6zaaKqtWyigbHJ5VKr9MTvb12n3caUEGp&#10;wnSuFI5en4JEWa1abTe7w35/NO5PBoPxfDSYCvi+Ox/r7D/bz+Sr7c5ArvVsLRXhV/zQwgJOQV3k&#10;2pcQb2GRWszYpdt2sWZY0ODeHclb2gkI99T/r0qqvqmqMhMm3qmRoQ0kL+mgyp1iqrRL+DWltBSN&#10;pUw0hPypzv3f/v0/wr+H/Zn4ZEnQ/NR2xizBRzIDCdbJqxN6tFhHENtnchNH4CHfMQ3hews7H7hz&#10;0PvUzgLLGEQspd8uVmN+rIicIodpB+yfnP7esCuH+UgcydtMIjPs8ecWM9pKI47B/4fj+fbt7Gwy&#10;GI1mvJV/MpuNxj1uwNS5wndr8tvcGKKB497eATUzBbFdUWG1rAIgd+rFEreceCV7Me9qRuFOW2CU&#10;Ou3EckVeaVAQ/RlX3Mi1q3AL+nnfhC3W2vPVeb/UPm53T6eLh16102i25w+XvYc379+8nP+YnL3+&#10;9P3jL7/fXK1m8/lSbIyHg3ZLx1etVuiW77hQabaGXY6b2nheLFYp0lKm3smXZSU6UpLfb7fava6K&#10;q8OeXPtoMu3Iu0vcSO33qv9rb19XiXaXvj3orOua0ty2kYvjSQP8D9GbYjiITqGd4XNSMGC3wTla&#10;hvBf/l9wl3t//jx63VBJlX42EO2+tyTcVUo537iDPDftTk6Ny3nQ7qZhu3a/BtyYb0H3aAc8isdO&#10;XrhTWAV3eo7UgZqbgMpku67G1DBMtLPcIAV71ELiOXHumFxvYh3zOqwZE96xdoMz5gPGpjpCDsYw&#10;QhEka/j/vng/+jud/Pb7AefOaqQFce9DZLAzHVAyDkErkGakxefz2Xg2mi10TXXlwLjf78q/t6mo&#10;btTKdPvFUxmZ/WeHVMzQiwXF1BocCXKRny/RRhKfb7HC09ty4jh0upw54I3wojuLsHdtZIFnXSN4&#10;LNwrNZUOG8e1TFtFtdHHfuXu/vby5d3NeKXkvp/9GN+8fri/fv/74nI+mZ5KzIR3rzfq0vv0fZAt&#10;l1vtYb/TpwlMp07XSeW89Fal0cmX3CtkpUntC6qlP5gMVVwdScLHq7+k47Wk9L/3D44LtZFKLhJ1&#10;5+v1Btq3YiZI15CBkyQSZRv+2UjEnXEXynuwsUPM3v3Fza2KqteXV/LuVP9as1P/uIjP8pzeT+nB&#10;3LeXQrPKu0u4v6eLPPeiJHwFMfoFtoN4Df4jWI/Po8F84j3Jmah857HnoDuYBhzPN0TMtK7YVWmb&#10;IlfLIGTA3nNQL/5SsmS1IF7DtGftT3GiMbEXrEc8bscRn1ridf2XPqIt7uHZw7lrLfsdf9gj68s0&#10;0H9yGD4mZzj+1+mn+N8spBfnK4niOY3xxsPuQLqiUe82Wq1ytVrI0wb4+Chz8GzvyNK9UJJjrwp3&#10;Ok2Vninzci9aiykvKGfQ6JGXSuLlsycqrOoCwWVBuPOq+eMcr+5jqVYuSfTkC83Balmb17N07z58&#10;3x+uLq4Wd8/vpTcumneLz+NKoXd3+frjh9P6mGZT8oMjWjIK6mohe8g9q0pDWRRPTcU7bX3k3Kvl&#10;Wr2TK9Yk3RvVRr3FrQTeliCNPByeDruTQX88aov3Tr/XzTw7OMwXqvX2cDxani6X66t4ECLxrpIq&#10;rJMgfP4z80Kn4TYBPWtHO3kndsjTTLy7Qw5e0n0j7079L7ifItxVGIf2FZeY29s7amXeuqhq9f6W&#10;26nbLvLk3IWwiQZ0DEVjyD1l+LfIuzaS5gTR90w86vGFDh1FiLHaGqBBmn+BHcGEb+AO8KHe06TB&#10;8nI+nvAMj2JvYOc4IgOleNrFliJrG/af+d89NO2i3J4d367c5OMifuWJvJljXv+UDNoj62mmdxqJ&#10;8ZX+lE65bb6YjiYjCePRoM+zql3JgkaTF3flTrLFTPaAG000HJBTF+jcxlFYoMu9y9vT3J0LgUjW&#10;UGwLaLn3o8P9wyIdLhVUYKUHYFdTHueUBXQRUAn2+KTcbK/OiuNW4ebl/dnsfbs/mo+nN9drOeBF&#10;9/5iNlZx9W5+pRLmRlT4JU4qqtI9nooQWSmsQqWmA5a3psGXpHtDJVWKF7Vup6pLUJ3cWa01um0V&#10;wHsd6nWGY8qGkxENbXD69cOnB4e5cqnV7Ax96/biAjGDgzejxGpy7H+C3UDHLOI8kmubaJrPwgAe&#10;2rfo+67qTdLuG98m5jls2elsEXbGawuun7944a7hHuvc4wkmWg88KncDn6hOkBt7zWBBrGJL7t1P&#10;esS9VR2gcQzbgqlvwBZFzJ1pORwn12mnrsEWeO/nT6zLtA+CRpGdQmk4hRjZHGYUYbQH/582lnbi&#10;T0AdIcP1hJ2zoV02AVlswyY+BC42ZEHvhzW5QH/79m49nY7OaPA6nw1PubHalygY0AC4XWs06jn6&#10;nqNFwNHTp4dUJBbiDY01uU1q+fxyO7cEpmZRQGsV8U4dDg97UDlT5g7qSU5F1mNdAPD0+ZMiFfTS&#10;7soe+WJttSyNWp3BsLUcvm1Vy8vFeNMo1xrvrwf3KkDP599uh2fTyenryZh31ggOiqp1lSyK2YNM&#10;Jldu0GcenQI3GzQtaFQK8u61Wl8ZQoeoo63UG41eV+VZlVH7KJjRGDEzHKDkO93as73D7Emt1mr1&#10;+tOlXOvyXL7PNe9BaOgY4N3ivoPa0EdSbUcS784ImLeNnWhf/rpLVHv3eC47cKfHgZlUu2lfIWWo&#10;hHx4eP32tVuGUVqlyci7z5+/8paOpNwD5wT8v//bf3joQZrzM/D/+m9cEIJ3eXdaBX35ezrNh74O&#10;/sQQFjALN0BHuws9AWjYsShB2sXze9zSO4RvfhFTMWQW8Keo8//FJ7bybql0139JzOHjXedu6Z4q&#10;hxV8bEOQDN4xBeOfktu5WM0X0/Pz5XI1H+rqPhiOBqMu92tUUFUJryL/TbEzmz3ae8bL4AtURFL6&#10;E/A87R9l1UqxlMvRaSqv15OKwcln4x3ZR4eim0Is9ZT6nGRoNombpzlx7vgoW6mvTsun2b3DYlfl&#10;RwH38bzXVmFz/OH16I3O8W7z46o30OX9rcQW/QxJzFDrXlEpInuYOc6V2hIkA5VW+4OuHHxdfp9n&#10;UHpjXqlDz7+1WpM7Ce22COfNGKP+oNMbDScjWverrFL5l73D45NKo6kywGS1FIJLIUXVzFbNKF5x&#10;8o65cOe7URprGBG7HWltZ5PYwaO5S9RU7X55uT6nxzx7dmofVURdzEX75vKKV9KAO1omzHfQKaem&#10;Ssjk3G3h0QGcAcH/8Mfsp3XgHdqRM1E5810ntmUqOEkGdYHPI0GJdpME7v6iLQBwuyStmca2yDUG&#10;WbI8NEv8Ukz9lAsI8+8Jee2BvVLpHuZLysePWkgtpF2KYp4hO/HBejMOBmPau7bf+fZtuTybL84v&#10;V+dSCafTU3oiaPf6DTl2uoCWX6TrjONMJnOgsmomW8iVpNp5H2lNxJer+gj1SlmOukDtOt3JcEMV&#10;ISO0ZSrk0mpAjt93qdD3J7k87WtMfSaXK3f746q8b+95b9mu1zuT96t6tVIbPrx/v7y8uVzfbn6b&#10;vvrwenL1ejySwp1MJsNht9moKisWDw+PMsfFpliWdm/TylGKvlIvFZUb2/1qhTcF60irKqp2eHp7&#10;pOLBWFeH0UAXsjGPeOu60C38y95RNtfgLtVkuJifn5+vX1F18bMEwVNzN5WY5UcsexhTMjl1opaE&#10;ZQE1ws4jbJ1UkU3a/Uasc5Pp6lKehnp3055c+2JxjpS5poc8HtdDzVjAS8q8+SApkyohUwMCLIDe&#10;4i7I7eUxO/kd8NS/o97DvbvyXU7RXCQ2/84S82GxClCLOCraH83FU2MOYh55s9gk6ZOIG6NtuCO0&#10;5TzCscbjf1KR77aNIdydx1yTTwxHmngXLgt4U0wn5GuAK2W0arirb9/er04Vw+uNBkr8nqjRBb/X&#10;64obqQVxIu9e5H5/Nrv3v/dp8l4qIg5UHBRIlbalvKsk6YEUyKluCf1OnWQ2mznaP3GHBlTEa6n8&#10;+UmRm1KSSTmNJI8qnW5n//Cwc9G7UOltMv4wo6rx9P7N22Znsirfnf867ZU3oxfXcswTpPtIYqZB&#10;q8wSfRNzp6rT7/sprFa3UauWm/LohUa7Q4v8aq1aadfbzWZPObmv8mm0IZCbHw2nAykbyf3ME9qH&#10;1egusj9brmgzcxlqJl5FQFQpZoNsYi4RHpPG3gno1OK6mgwdA/HaHNi5WMjiNcLuRoxqd99mopiq&#10;NJgDu3vTuX7+POFO1SP+Xdy/evXON5iinPq3HcM2k237D5y7/fqO+UcT7657p+VMtAQ2nIlTUIGS&#10;ZIInZqcBGEUxEOxC1TD0SrSAZA3vjC1iY+8GEAPIRHUEuYHqOYosVrEp5G38l9pnquKnSiZ8u3CP&#10;2MUHEUhJwP60oYlPB8AfR4pB+4+Xm7Pz5cUVkb6UjunwOrCOSm/tbp0XN9ZrhXKhXJIIP8morHqU&#10;ocOBnBQ7tXtyr1LwRZVmtYZ7AqaSkWpGiRh3DM8t1szR4WGRNu9UxmhWQUOtWSgrd0jhFyVGyu2W&#10;VFKldzuczRcqh36qtbvDweL5ixuVSy8b97eT5erN74tXN0hv7j+OhipIC/eCvHvmJK+SaqejjNrq&#10;yT+TEd1Ipl6jYyjuqupSwZN7/X57zA543ddY6r03mgyGPfrE3H96oJJztdcd8TCTCu6L1QoW7OBt&#10;ybv7QQLcuj6+KBPCzaQId9IpgsPIFqTJ1q97P66ZsZJxe8hzF1WlZWgBad9+too3MPEwtnvIe4V6&#10;l4t//er+DW8cc5V70jI7//5v//Yf+PFw6kG5YE9OXkt/Qt61kfbvvteE5jUcxjQgkW2p+UlUQB73&#10;TRU2djazzsLk4fGraYexAwwPgM+m6Jvolm0h9ygqOxXWDG/BscQfUQtp2Kn5dK5iU8U/Tnt7l8P7&#10;1FbaO/8eVxez7oSw0/l+eXE2X54/Xy6X8/FAyngu9Ss/KWlcplNc6YVKvVosnqiouv/kWUbM5ouo&#10;A5w643qz0RD61MEXCiJZehxfnuOu5vEJT/7Jq++XJBV4LDtUfcZdzUj15Eu6HpwclyrN8n7mpNbb&#10;tLvjRW7efz6Znt5Pxhe3m2n/3X3n5vlyOLv9/eJBh9jntXTUljabOoRi6SBzlC0WO4OOuxHr9Tq1&#10;Jo8yUZRu9EqValHlj3pdqr3dbkqmUTgddmBemobWBPL3KqQ8fXqQyRXqHV1lBqPJ4myzPj8XVUnP&#10;2BxfBtvRC9+Yb2E74PlONNKOGcz3hsnYE9mHxzuMu7QML8xeSMac0qGMYafG/eKKOkj3okT/SR7Q&#10;9e0b9/b7666c+ne29edB+9Y8J3hHyzDY1s78+luodzOKCZRt9frWtqSjKhjD29atB+ws5EvbMLZN&#10;W6QpqMPgOmh2PDmWYhZ+wxFn3h+3wPgz6mXw7hSO+cstxUQ70RwpYtMC9hPb+g+01LXITofvy5Wu&#10;nOermaLcLxSQkOl1h1To8ZyE9LFEsNT5ER1pPH16dFzIy11W6hUV6mp+2qleqcuTcn+1INWDQsGk&#10;UERzwcXT7MHBIY9EydOj5mlAJsrzubJyhUqsJ9lCoVYvVI8qnUWl2u6dzBfr2Wz+7XR0Jo3++tO7&#10;hdTqt7vVXy/ffJEvHtKUajjkVQYF7VXFiWyh1uyKU7p7VC5oqFRB+VTlThW0S9I2dAHZ7HTkyYe0&#10;xJoPRxOJmiHv/tIOB71OSVomk6Mb4VFvOJ3Ozs7PztbvKMjhjxlCq+NMUjeAV4gYj7CDhEg7UhCL&#10;tX7CXcb+ftATQTybfX1xcS4tc8qDSyh3KRnhHu/F9huYUO5odw3oTuj9py/RlTvOXbyb+H9NnjuY&#10;hu3QMn+yWCxLte9uK+aW78Y9cWtGg5WgNsaRFawrImQz8t6ElTSRtlU5MubE1jGC7PDxFtmJdrHp&#10;cXh8Ik6rBqwM7aT1J3LqruIP/aQc6QgG9q2qtDnXaC9pc77h3EmGsPVyubi4PBvT1Qm9Jvb68nid&#10;Nu0Nqa8WLzS1Krqa5dlT+WXqsHm7Oq+GEVrVBpqm7C818BI1KrnmpTNUPpXuEe+Zo8xhVV48k8kd&#10;8+yHq2dy9LCXtfI5kYyo7VezjUa9WXs9zE8G7c549eV8pQz9/OP7z9cvX748v7n84+blip4dhalU&#10;97DdkHLPHB9QUq1Ksrurv06702gLdh10vd7v6qrTqtfpgqAjbd9VwXSiK5jKqZOZrhAj6ZmB8/bJ&#10;E5XCT3Q54CXtwm55frra3IdvN+4psoR8cigUkBzhzGGc6GYu1+wwluDUtT15ht0w/Ms/ckdV8t3P&#10;Msm7+zk9fLtMMmp9dXWDcOd9Y9Au3K3bH9642S+1Mn/87V95aC8Bn0iWOZQID4sckAaszheL2khX&#10;zohPeA/vbF+dyA1YY2Y4dOYw7clYndV8B1W/mCTwGPJaZo+YMd+BefwwjW2iHeC9mYccFBWeKqe6&#10;xUIqqHozRW2Kd77uXdL7IgHSn7FjrUO88/vx5ur8/PzybHa6WEkpCPdxr9Xt9Gkg1ug2qNk+zheq&#10;0g25w0N598OjoiRMtVqv9QVntdLi7QANuVIVW8u8jk/uner3nJiXllcxVB6ch7RzJTcAPslyAZC+&#10;yVFZQ4GW5SfleqtfzVRPSoXFw7wovfowXXxdXlzebJaf3n4pV3vr2sPlb92TfDvaq49GKk43KgXB&#10;fnCUPSlVux05744Outuhcxze6t1odVtVQV9rSHC1ESntnlz6UJJtoOLuEEk04k3V40Zr/9neQTZf&#10;a9LPzmQ0n9GJ2Op6J9zhPDUEJmKJP4aesglrzXEAiySUMX9n7MifVFTFvV/SycziUcjoi2+nEyWk&#10;jH16AE/nWa+RMrQe8Hs6cO7+PprhfuTb4xjtsgRb6Eftu+UM7v3bV+MehlYwpHwEaSJci30B8IDp&#10;GCUuY6aJ97YRYBm7iRA4c3PIqDKBObLAXgvwx1oj3DJjGTkM2m0hZZBbIjk8e0qGbUJgAbu29YTW&#10;EO0pGb5frhW961MaJ00HPZVTO336UOy167xyvVzIF8rlWqtZLeTpF/VfpHBLJZX7arVunfs51Wqz&#10;xot7ue1UrVW5tVqoiPPjvF/J6j4JpNlVWuUtwmgZyZiMVLsCJ7oSqKQqMX9cqjan1ZOL66vV9d1i&#10;IH3VHE+/FQqV9uT09e3d8urFdfvVzdXo/G2TDu+ku0dUzVQLx8qDKvvWavhu6XbesdTkDcIqSpR1&#10;1PQKqeJrp9nkjlKfrxTMdDhTWVXAj0az8bA36tSf7e0f5MrVli5to+lkOp7Ly25ufv1OvQW0J+Lt&#10;yh29BjtCRHmadkhfpaBnbWkHco9AXiYxw4N7KqnSQeTyzC3CjPtysVyeb0Q7lTIhZRLv4P42GrmH&#10;c6cWkt8j8QnxR87/FIyMYGMDl1apfI/KSHMFsgZ1S6sBBmVnh+TPt6vxYxDBdGlgK/t6B/xNsw2h&#10;ATfrAbkiaTfDjG4x1060pTcOLeOCKq5dO2MTYt/JQfjP5n3EP8lEe4Jdo83qfL05n52e0WhDaS/9&#10;y4u6enQNXSsXKuVcsVLrdQR+LnO094TuRwuS7tUKT4o20MWuq6zSsUupFv0SFAtFNLlbElDzSOXM&#10;AS0RaC5Jt6jArjVoMXnkRsC5WnNWFa/90f3rUaFUHRUn46vl/PTTcnhPW+T3b1sP5/PJ8ludntkH&#10;eHeJ90ru5ODo8PCo1Kp2uoN+r9lt02OMFIwuQeVyQ1qG0/Dr35UddEGYCveRYJ/Ixwv4kfuJH7Ur&#10;T+Td8zolbj1Np4vZ+ZImwNREBp8RXZiibKdfqBZwhMcccDfwZt3pgZTB2IEzTogjtHu0mLlSmXi5&#10;o32xWJ5tm8pE3wOiPNS7YH/1hjpIhLs7UgqzMAlFY96D7hhtSU/mxTK24RNPevz2u86SW6vgHiSD&#10;qLk2dSxAUWiOQ8EgOMZiw2kytyPmJ0srEURc2C3Dthl3LOF/Y9FPsHuPHAP/F/eYknDXkcjssx3V&#10;3/wlxvXd5hzW0JC9p+uw4h9F8+1ys7m5mk4myMfhsK9yKvdiOoN2u15X2VPCOi8X3ihRhZLZ+197&#10;Bye8tVFZoWmTcKehVhGNXy3RvkbSXZ49zwsP5OulzQuCOpM5PJQnz2ZO8gh3gY7MOc7lMnLylGir&#10;jbG8dLk2eHE+H402g8Lp+mw9X3y+QH90Lz7+MuLatPlcV5lU8l2sDvrNWuFEtGePiyVJdh11rauL&#10;U01FCxrKlKTE6616s97VMvpbGtLDtXCWlBnLgY+H/fEA3vuj7skTa5lWt6sZ55PFbDGXhL5xRWTC&#10;PYgH9rCtmjHraSbzUsRjThFvZtL5EnZRNYkZKmZWK7y7/hEtYylzzVvgqXGn/yBYp2cVsW8p4xtM&#10;4d2NemI9RsE5XPO0B1OeyTxur27NW/nmqgTN77/9oCedX+y7g/cwoAM7GEukezED48gqBMkBQBhD&#10;bwi8ZjdmMfgJdkcP/txju3kvTcSzd/eSl3KYhQyd31m3e0+OZvwNt0K8u23Ep50xipVIHacCcnO1&#10;XF/PB9PpfDKb9EXSQHj1x32V+qRSivmyGK5Xau0Wj1Ec7tEVixx4uVErN+vNiph3E5Ua9+nt36NS&#10;Rp6d+0ry4G7yrsKqeK8QoNpRwCvvuAkBlZFF/XJlOeB6c9PsvswVi/VfxoWz2aR3Nvt83mh32v2X&#10;73/o8n49Ofvc4R1MNHOQeG/Xj1WgoMWM1hkOOroGdbo0fvRt32q712tVVbLodFsjnthjoOvCcDQ9&#10;Gw1UXKUBMDU8uiYc0X9YvqpV+4PR6fx8MV9JUmx+SwXVb7R6B/mItmCeiNyaYztFt8MxZFbakr6u&#10;2Zcc6fcf0USMu6qUVOXdMZdSeXUqlTJBO3WPph3c73kH01c/jR21MpjFTPLWyQS3mTfkW0thL45f&#10;ZJW/uS3Bo5wRXaJty7UtVE6Al9AXchQXY7HDBnSL9Rb+sG3YJMM6KNoJI7IV9BwQjjW0qnfsI6AO&#10;EiET7X45DvbkHRjjiOJttCdjJ/rY12uhkkspgFP69u3jarnZjKbS7vLwSnteVjTmoU/JGTfqrUpW&#10;tyTipT8yB3tUTwvoSp3qjkZdZUEVWqu1SpkbrJWKVAwdACBk5OA1RK/E/VR3KIZ6z9IBB7Xv0u4n&#10;uSJZQ2XbQrNRbXZetzrNSqne+TJq3t/fv5jNflkIhunq5cOnUrV93lrcV1To7Mq3g3u/VczTwVmu&#10;yOuWpHFUXFWeqdGpjICv9XnLaotGkANn4q7KJiiY0XQk6oeDKa9lnwy67fqzp7zwpjFQLlJmWCy4&#10;4TM/3/wmOnHvii4NEuhmPYwLZAqa/t0veHeYzaB9964aBn/5B6rd0TKX6/Pz1ZmuJYH8csmLgm9u&#10;ea8cPZjj3JHvcu73bz7s3gMv2OkDVbwCO18DjEG7eXeQb6qU9Nwt6s4f4P63v6m0+rsuY66MNGAx&#10;isCWcEIMjSADA84Y2E2oKQfWZBHUwrjb44X43cA14YgPDuyZ7y1kbMTu/a+iPCrd3ezSuYq4pfwZ&#10;RVCiexv3WsIutXOv47kyr4e9l1JccyfzVNpdLrDLKyZ5wLkh7nhvnVx3vdmmpCra957yNpdSuVbn&#10;6U85dure8e5VHrQQ6fbuRSgvynPzHJTbFMi7Hx/sl6TZj2kETI2MvtRAUnvDNaDUamYr3bdtWt/M&#10;eh9mvKejNRt/KeTy3fXi8vLh6uJmXD2d8pYNlVaHKq4Oe62yrhJU+lR6g/Z42JXrb9MaslrnatPs&#10;d6W26sJdp+SGYSqHDkcaW/qPJgpOxpJK3dqTvUM6Q+0NeJfA9JSab31XeL0t6T9Zujo6HneiRmPP&#10;2UW94j5WlhlyduWdUREZd1WvLy8uzs/l1XHu+tJ44AopE+VUWoS95mXwr14/3L/68PnL1x+//vq7&#10;Ww/8jYdOw8Ob+mQJZlkQnkzzd9DHKgzZGP1OS+Dv37/+svXjdu/+gTazPtLtBex5uVxsQjwxn0qm&#10;Yb+Y8AQ7dHpdY54C0A2OFCkNu6sevTTWlYE6f0jNI7BvqyD1T8m3O2KJaAb6OQsAfNq/vpFMxL8H&#10;Cr69uL4ezpbLyUQpPeiMueBLFfDa7KpEeKlIxwDtZjlXOske7u89A/dCTnzXVEitNnsSNHXXw1cC&#10;eBVjyzzkQVWkSqDi+4j+4Y+y2aN9coFm0fZdY4n6glRMjtb0vHCyPWm0X496o2n1rPuurQywqJ31&#10;NpvVzZfN4Hy9vn3xbVqdDMrNliQHzTZH/X6zks9ksvmCDrE36rR5H6zve9Voo9loj/w2G+v1QW88&#10;0aWrP5/qNBHus/5Ayn2kTDAYdgpP9/Yz2qKryRU1gvNz+nffuF4mGA3nrlgjEBw7kmkfAN5MMiId&#10;jDuaktVY34zbsaedgTsNxK7w7ktUDMAvlnS0cfVcxdSXLqUa9rjD9JBeJ0k/SpYyO9oZ4q3D8N/8&#10;CCb7UyAWb9c371H5LjljtRyWAp4Bzj9bOPIdyAzSRDjvMKiPFbaz5MEBkXGMhCQ/8Nyuol/kISsr&#10;F1IT7jRz13xfIxzJ4XUMNFHOPNMO6LoAcPFglhOBdZ18768vVyon0d6anmYGPf0kZFoUQlXcq5Yb&#10;rcag3S3n6ffucP/pv9AsvETnYtWG9EytLp1c4V3UwoxHPOSdeVY7VyzxemGcO2KGdsCZo0yZyprs&#10;ScZNZnjN6kmWi4C9e6lRqLVeHmROGqWzkYA7ezMuL0ezxXrzfdO5vV2fv/hl2fnwclGrN1rdvmDV&#10;cTar+eyRrhC1VpsnUFtdnjds1JrKfaVKs9Nv0l6s3aVmtSsZ06WJu1w7z0LpN+FhFpq8t46f7uus&#10;qrVefzqfni5Ol/MlvdmskNtREwmrYRF9MuJPMeiojyFRTnTHiIJRWlmF0+BdFwtbEjPXl5cXG2Us&#10;0W4HrwsKjdx5GJsa9529Qsq8R7i71zA4p9k6H6v3n7RMMiPN+GfK+Sbabf+u7bhQ/PX3v0bl+y/m&#10;OvD+CXF51VQpwmx9wB0md8g/2g73nyzNC5FuQ8ng12FSSzVD5luxAbv+nH8U6II8Kt2jDtL/RuQq&#10;uonZuKh60hHPICzhjnk9/RT6eHG5mJ3OlO7T0VRaZsjznoMmzzxXC+VytdFW2bBV5a5qBtz/197+&#10;SY63BNTK7VrJj8/Rm7QUvoy+lko5mikWiuVi8aSQVy6hM1RpjpPM8VGZu6mZkDL6ubaSHiY1VSzV&#10;a8V6Zzg5X7TOReXZ9MuweHt7c7FY/rrcvHr/8eb1+6v5fD6Uhmp1hLs8c79TpXLzpFhr9gX1sCvq&#10;29UWPeSpINFo0Wq/0+31+9xLomQ6pttfOutSXhnMRsPpeLIQ7639p/tHJ0XJnslsxv3Ns9litpwu&#10;l6G3wf3/tohE/Aueg4FiF+cO5QqlRbLILdEewQEe73C9jFvMrPDuScoskTIW7kgYK3fbw0NqCPnb&#10;b9RBhluHeQ+3v0A4UGcQZEcVDWHjnkZMKsw+/nBxVVcy474D2yYRY4tKQIQMLJpI0IQ+lA284q//&#10;E9qZE4s9YdRhUcNH56652pVW0c5SdpMF7NTLqLjqA2BX2sgQE8WKYVwKYc806OQrxs4FTqoYafLb&#10;l5vlan6moupiOJ70ebxtQC/Q7XqtInlSLbV6nX6XvmZyx4fg/j/k3Y/lCEsVaXZeQF1rVMtVBH6F&#10;3gnoboZBCV1DoxhJ/hzunBLqYaYs3Z7PyttTTvWDUZBvMVOu1KUmJrPzZftyo7LE4JdB5/Wbj3fL&#10;6W/z683FYnX3epLLV9vcxe1QQS/c27ViPsNzqh06fpRIl3fvNnShqesjx97qqaTaacmxDwcCnd+Y&#10;x7rl2rX5YCr0Z5P+uPn06V4mR++pUjPz2UR+fU1tyVIlwwQ80fWfYA/pxGn62L0E77EIY2tqtgN2&#10;blz5NpOy8rWkO30q6UIC8LqiSMrEIx2ubN/CTluZtx9/SQ/s/e2P8OnoEIOf4KfsCd47zCNg0rdO&#10;3hYBryljN5bv4G71/mggtsNflOPyIV1ogrz4DUgB2diaaE/KB0cgpsMU1jSOXUCaXOb8aR2hzof/&#10;1T/j1HHxiXb+UWsTvSlJAnWYB/bA3fuF+G3COClQl1++f73mQspjY4vpTPp2NBr3hBQPMdG4t1lX&#10;Qa9br0hp5zJHB/t7T5/tZ7Il2v7WeKMjrzyqVhpavYFo54VIEjJiPa9ybi4v/w3bftKDx/9KQlu4&#10;I9w1P6u1eU7bFfCVamM2k5hab/rybw/r2cfBarlaV1a9z/VSfni9vDlbnp9d91RMbrZ78u7Dfr+r&#10;JdnjfKnZ9BOn/U6r32o3eLyDGkj6te609esOR8rLQ52cfDt3mKbDgXw8reaH09Ggm3/ydO+Ie6qD&#10;/ngmNysBtVkhMD4nJUO0Pg7CUkQyJLId54pg4tsxn1bDqN+BdgX8+069O83D5Nw35/Lp/Jf+d0U5&#10;NZrKUAcZ3l1BSZnX7z9/TX0PxP1U65itn7eX/tkC9cR0AB5TKZxyAcaukO+//uqWkVBlC8AY74C3&#10;d3e1I8QH9pBqWiPgYYxSOM2Jhf5szQt3i2XskQy1xV2kB+y4ef4e3HHcxDtGZQBO3WkQrNu0Y0Ze&#10;EGs6sfT77uqAhQSNLuG66IuibrfeqNRoFFBv1EWWBEIx505RD/ae/W9kbrFCK5RW1w0HGg0KrsK/&#10;zrN03FHlFpP8u3gvSZlzK1VlVBGfOZJwiX6ABfixH2mlRKsMcZKTdx9Ol+PB+YupDqVxsXjbLeWK&#10;49Jla7o4u/h0OV0Ui+X6h15JR9VyT4+Dfr9RKWSPC8VGM16A3ezwrppaSwdfbTdp2tnp8boO4T6Z&#10;qHQ7ns00GE9G3b7bvM8k4YbDdubpU5VUlX+12kLRMV+oaLxcnJ69p6xqyBPsO/+exkShxw777p4j&#10;PvEeG9uhU6OJX2cfaPcbmoe5818ylhvMSLhfbNtBomV27v3hXlLmy+7x1CTZgR3cIf5PvAfHATNY&#10;J7bt0mORZ8UibSn97ncc6FzBfYe5iYc8fjE7gAQ7eLdz10C0mltTa37N9G4GoWgPE649OfawWMk7&#10;8+75E/9dSHb8e/Lu+su4UepYV9w61h3xmqMY1xLLJGcJr8ZSfzAt//awklCVJuYRIW44DuQi2xYD&#10;ECNtINw7DSEp8X108OzZ0/+9l8nKE6qg2mjXymCuNfHx+tHHdL6QL0qiyMsL5qKk+hHvWM1mjyT9&#10;MweaIRPr9EMj8KXu8zQmUM6oNySlesOz00zmpFPbrMbT+fLzrHQxHc3W88/rTlueevJOl55GvSXt&#10;LjHe6zYqORWca402vYL1urSYaUvbK+e1GvSmwb0nId8dSKaLbRFPA+DBdIS06XQqhc54NO3oknVw&#10;XCy36LtjorhYnl1curT6FinDD2gdZT+bYzMF8C3hYhz5ToMwyxe3m3e/BvLz+qqoKueOljmXdDfu&#10;KqeeX15GWxl8OqhvcX94+0Hl1O880xFP7GHmXubWXsY22U9KJU0E6Y/DmBW0y7QvGhP8qhOVnAnc&#10;TZiJD87hTdzLtwM6rG9plwW0CfA0CotpY23I9duKDRl5YMt76CP/l3726zvX7qPgj0U7TnwX8W61&#10;R4D455d2btqjAOvXqJp4TX3TVVTX0clickpz9wk94rYbcpFNql6aKqYOaWJIgxl6FNh79uS/7R0c&#10;SWoXKnKyVL3LudcrrWpFuqYm316qoWJoQ1CQ/qEpGE+tMqTIekDpFe9OX3kZXqZNZ2IFhkUVd+ud&#10;xrDbHSxfLVubiS4D1R/z2sv7+xfryedJs15vn52/69dUEPWdI3n3TqMinVQstyVlBt2OgG+2Grya&#10;QIKn2W/RKXCvSVGEgu2YB5lGVEj2B7SUb4r908F42qs84T0GeRoM91VGXawWy83lSspp+coiRNG5&#10;dfLELAPPDCMS5dfl2XEfil8KTcx3HqEuBs5tFjIhZv5BWgYxI9zl2GkOKeG+odOwaAe5vb8Uwv3N&#10;h8+fdRCuhPxj59k91ECwRwZI9CYz1LsvcKeBfykYxHNz9a+od9w7YAswUPdoa+F8MTAP7KFUtLpx&#10;FygH6AAXSzzlQJiKkXK9acKenvWcb1QMjX+hfl+o77y7LPKaVpJsV+w6CZJpKowloj2Ij0yhj5an&#10;FSnMfns4XyzolHC2OJ2eTWZjCd02zQJEDO3ZxdWgS3OCQo5H8Kh3/697BxkVLEvVRsNkNeVLeQik&#10;WucdfaXiiQS5kObJazeMkSvPHkkK2cMfHiXaKazyajJEvK4Fx3TzXmvcDVQaaHUn7y+6U7p1mn2Z&#10;jy+uri/OJ5+7q8v14Gx9f5xRwdiPYQ/oq7rG46/lFrfGXAnTatVbTZ2DLj3KqLwdtqFirRAfD/uT&#10;rsgvlaTR+0OVUmkiNm9Me72CpLtwL+ga0R/OqSJZb9br1fnZ6h5IhfZPdP9fZtod4Ql3cR/GViY+&#10;gMfBa5r9Gfdr0c49VRrM0CvkcrO5ofWApAu0U93uV1U83KucSt8D7sxduJt17KcQyJvcsKBYBtWJ&#10;cM+MYBqaeGbv2s4E7wl0MxdvaUwm4Ha8J9fOENa3EIfDNuQObH06U16efhoIzN267NOanaog/tFe&#10;PVBPtHMrKyAOghk57ol917oY8hAytkiXtKoHq+ViOV/NaKQ0WfIag24Xd93kZRfVngp5A2WARqsg&#10;N505PBLuT/+byqq5UpVmA9zQoVTbqEmI0NaWdmJ0FplTebVEpQsCnRYE9J0E8byJj15RyQT0qJTP&#10;ZQtuQHOSz5crjRf9xuZ6s1y/vZ3Utevl/PV6udysK8+nX9rFk/ZithyOVICut4SwxEuv3agdZyiq&#10;8opUaG+3egK+0ez0WtxCGPQ6DaqWBoNur1otlKtdAT0aS7HPeOfXcDrtTvvdPXn3w6NcsdYZjmgc&#10;prLM5eZCfuD8hTC1Uw/c/1PoFYsRrZhjPGLXxsUhufbQMmESM9eyywvEDFIS6X5OQ0hof/jJt3N/&#10;iVbu8Xwq0h3fvvPu9u0e/Nv2Ke0wo8zY4BvwYPunNgU2Go55FzzapPz49Re4TrSHwVoUH2kXaeJj&#10;ENgDbLBuogNtgmmZ58Uij3G/Xl+TzjLalS8c/gP/t3McDWXs4cl29u3ReGD73C+xrKlIgYj88Oz+&#10;D69KJogKSNbSdfdsvZ5P5qeTiQqr8+lsPuwIYvnZJu/o4sFNavsqtaIIzh7Ku+89/eenB9lcrSLp&#10;TiuXuqQyz09QZK3URbuUu8qnGkku5GjqG29PRdFkc5mjo9TUXcVUz+EGrNbI0JlAtX6tEqd01eXD&#10;3Wy1XldXq1dXKhxMS7fjfn+0+baZdJv9UUG5sRVaRjqeap5yu9cbiujGqDVodegspF6no1+3omk0&#10;S6UKXfxOBrSB5GmtCU1mxpPZcH7aHfcaT5/QpZL+v9nvT2ZL5MVms6YW/NaUOrbCwe+i2uxHLEZs&#10;a4JoVaQ6zBK4xq1TDWmDd/hHzFxfS8tQDbmau4UOtF/RubVp9ysq3DyMdr9vP3ySlnG9TOLcvG+x&#10;d0dJGGRvzazHj++W7p94D/NKqJkorn6ncoamh7D+/qN7TIJ3DCQTmfAOqY8WMDsUgxhh5i8IZ7ib&#10;2q77d7TzsU/Ht7tPSB1O/CcYA7gi3709OglS/AtrAKcwy/7ldVxhxhKP2fCa14fSp/hMrh2X11eB&#10;kDbsTZpi9UUMby9qtqr5k9zR4eHB3tMn/41e/0tVOXap6UatJbR4wKPWkI+nc4IKFe55EY+iOSlR&#10;MlUxVe6ctgPZLK+Nz+cyeSkZOX9lBoSNoFf5tlIb89679nj9ciWSx63NetTujz4v6zfywYP59/Px&#10;y6tRq1yuyWXT4qvXrtd45VNFfn3ca9Ul3duSYY2KdFZXhe5yQcfT6HZ4/pS2kHOaDeszkriRkhmP&#10;TmeTYSf/5Am1TflyrYffny/P16vN+cX5ar24tT+GUKLWRtQ9+nnCEd14dcUoEc9MTCvtXLuLqgij&#10;sL/8P/buvskE7XSjREPI25e8Bp5KSBkD0X7/5h2dD6Bl3Mw9SA8z8XwN+58dvMwoa2iw8ePmOw2C&#10;eoW0iqRQ1EbKvVvNbB/8x9kGhIn2cOo7C+pBeIe4DaoZ/aTVLWtsqBi435r245KBcecPt7DvDkJL&#10;nU0idrcRnAIp1rmwbrOWDdezW8mjpVTMGS80PNOlfTaRwxQt7aqUb3PIs5/cvWn0KKmqYHl4oKLq&#10;0/9BL++lKneWajw8wbvXRb3Ir9XKNBYrFnM5t3WXCXCqMNEyxyJbauYwUypkVRAQ/LpguAWw3Lu4&#10;z/FwaaV4MlBRdSSxcvdyspm0Ov3Vp4v2/et3bxfj31aLyxeX7Uqx3GhRM9NTnigfZU8K1Y40iqRN&#10;i3Jqo9Oi8+Jun9bJTRV8O/QkM5jwxlgpGF5CNh5NJ5PpaDw8nU4H7SNpmf2jk3y13hvR7YfKjOuL&#10;9eZccfM8ABW4j7zLYmIbjSm2UwDkY2E48p2UwbmjbXS1iKIquG/oME/ufa6Lmavc08PYvHRMvNN4&#10;4N7OPbRM8u5yxQKcIYYSCeRDvnuwtQB+i7jbicVUWCyQkV9UWv0d9b59nAKvav7g8IOFtanc2vbm&#10;ahjtVOA7zONENwSiQ+AcFMO5ezVyi3f1k3N383YDn/qEZPYne3ZrGS6bPzscRbXna8B/YAZenv5x&#10;FZLm20d6/V1M58iY+elsPFJZT6K9UeWdqt22PCh9yzUbrmDJQPuzp//zybPDw2K5iuOk9kYF1VaT&#10;sqFEfLlSkWvnhU1FyZQCbQSocc8e0eNGltoZXSLk8MW7H2ySZse9RwVNsVJvZwvjd9zVbbbn96+X&#10;F69ev31x//ZmeiYBvxp+HyzON7lakddsy7sPup1GpXB0dEIZU0BLu7cbKnXQ3Kel61KH1zWpsNrT&#10;pUCuvkuLsMn4dDwaifLRjBtN0/G439p7+vQZjyRWG+1RX979dLFeX65XvEHmLvljx1pq7A7gaeyY&#10;9DciFNkeoVjBDWW0i3DtDqZWM3/5fxLueHdJGRrXX93c3IG7vbpxf/Vavv3h1Ttw33Y/EIxDOMMg&#10;3R9RnvSMBiAM16C9o/sR83D0O1HDRi6v/sGTHq6cCeDtaAEwYARMiPcd1Zgys+HHUyj5delyk2fW&#10;Q2FgePVgUjO1Hjuiwp0LCo5d/8bfYjoAU49z53/ILRGxeAzGye2EefeJd5Nv5+6k8Vpfvn27Pl2c&#10;zZcLeigcn84no24LXhpyi9ykoZMtCnyNmh/VODiQdH/29J//5/7hSaFeK+sKIKOYqmG/3lIuKVV4&#10;UZPcu9QMry3gXhIlUeUV2NZH5V2kC4984PlR3tGg4OSETmuK3e67yeDl/cPzy5cfV5vN+fnm4d1N&#10;tz85Ky6Hr7vN/CRfK+RKDZVNdd3p1Co87F1udXiJXq/fb7RbdW6rNlU6bfXa3GeiM2vfPOMu7Hg8&#10;kJSZnI4hXaPFYNytScuo9K1rRLszoIuZ+eJ8dXkuoXG+fGlKt7wniJPtekoy4KENiVNGYO7UMOdJ&#10;yGiMb8d+/OUfqYa0dqe1Ai+luby5oRel124bhnYX9q9eacY74aWE42XwbkHwd5aIj8pIc8swIGYQ&#10;4///ZvTZTHvhQe3v3375xBMVgAZrfAEO5j0UnZYfoPoz8FvbzcGD24vD9hZGfVMF5HYbdgjTCXIF&#10;LGH8hXgymlYmv0QS7K62TAl0jWHbuw/zf+F9Anivq/GZIls/eieczCTeqWKXPKl3u5027UtoStVW&#10;UbUsDy0ps7+/9/R//tM/7+1n89VqmZrKbrvVbDXk4l0F33RT4HKxau8ujZ6H7EzO3j2TgXYpokO6&#10;/s1azYd2z9GHqq4DpXqjN+m/mZABJ5vnn5s6gvbm4fl62GpPi2veDLm6K9TzuVKtyfN73U6lKume&#10;q3M7dNBrj3o6orrUe73b6kgToWM6vX6vEfUxEubDSW8wpReyIQ9E9Qanw247/79UUt0/yBZqjbaK&#10;v8r2q3Op94ury/Ozd4LUWuZne5wipuOH/Um6k0Xg+u/MsMvCu1/Fo0w8wXRxdXMrKUOVezSXsXyX&#10;lHmwb986d5pzBeNptDNg3/K+M4NslhPbP4P/H6kNfAgcZZK4ucpzTZ/eu7gKfYAoS03F8O04+J/M&#10;yCaod+FkduCwbo8Og1rLxO/W8j68b/2b85Yopxpyyzt/zFafcdhEriOQKDbCQI+rgW5noy3t8K7l&#10;rMJm+nw+W68WE1CfLuZDMdBoVRvderPas1gYcp91IB9eOc6Lz/29g2d7z/77/7B3L1dog9WRVNaV&#10;oNbrDCWceV1jQ2KoXCm5d3U3KCjmpW7Q7RYt2czR0QGPvwp9GhOIe2Z7ca5crjcGvfeFSkswbjYv&#10;Rv3W8+7irlEtdj5cNy4m/Vb/7KFUPFGhUo6YPhPKJamj43KjJ7+skmtTuotyaqXVHg9o79XrDtA5&#10;fWrdB5NRfzTmQajpcC5Zo7ObTfsjV0PuScxUap2ufP70dCZfe7neXF1frj9TrbL1JbYtzjsjRmVy&#10;JPI9Bj4tcKpAOJgnOcPXDn5b7452l785l5JxK3e3lpEF7XLur96+UynNt1Td9vePPyTfk4IPs3eX&#10;fpd3xq/btaffjvQd7n/iPakZGkyyCmUAuhX78d1NCWDdwAXoMUy8B6QupxIGW+l2TLy5Rbo5Bz4+&#10;hhDvjIvWlGd4A5q1G3ZjroErhR5du/+df4Jhxy1lH2I3pYmSI/l2IHfe8l8ZeXhPF1zWvF2uF8OZ&#10;cJ/OVHCjErJZrUkL8Bxcn9aBk8m41S5X6OTu6EC2/+zJP/33fz44ypfrLd6MxOti3ENXR/rBpday&#10;vLtAl4KnbSR1NIWTIs9iC+l4X3bu8EDunOpHOs6jxQvc55QnCtpXt32ljPZ80ZvfLCaDm18G05Gu&#10;OGfvrwcU2manb+q6GNi707SnlD+Wd6d5zFDufdCoKW/WWtVOs9sZyruj3Ef0IiKJPpkOhwtBTrX7&#10;cD4T9KOJ5NugSTUk79yTmOnyLrCZio3nV5cSFxdLEMUcs8l+nsB9KDq5r0Q+UNQ6+tNK2taUm3WT&#10;j5gx9KmoenG+pg8310E+v5OUeeV27ugYeHeVezh35R5Kqn/wCcyTJQePfP+3vwlZ8/6Tgbp45vuI&#10;+tare44nWNW177//9it179AewFvMeGDWPUywK4R7NuemPDnt5PE9Daem2xjqyywvx7wTaPefBeoG&#10;nYEDLNVfQK+oJmLji4VnwbMn1+48ti0nMDvSRa5ISfSdt3bMx5LtcnTj2UDMtiRmaCfT6Y8G4kLZ&#10;oNvOlfJ2ypnDw/1nT/9JYiaTK5brtQp3U7mpWmvg2CXgudWkImy5XPbLVnHseaEtqqXNczy+lJOi&#10;OTyQtz/OUnLNWr0j37PS73Rf0+YFYv0P86Y8c//09tNpW2WDwYtXDwsVHoeT8UO7oayhUqVob1dL&#10;2stRqdLsDcaD3qTV6jV4P7xUuz6dbssV77Q3kKzvD/q9qW8xUUZVTuZ5ltmwV3ry9Ome5Bnavc+j&#10;2tPZ2Xp9dbG+eH69/pXu/sOdyAL77ZQjm7jUh4hNrt1J4jxisJOlzlUj8yTcr9Ay0u6r8zXC/QVa&#10;RoVT4S7lTs/WsC8p8+kXaLeWocnMH9Ix9uhQnkquWGiZn3g3whg4J9gfiX80cOenNZEzPOhB3XsA&#10;h8uFRqjDhLmp39EO7gl42Q7kCJhtKNwGKLWa9lhOriH/uKId1BPshNy5NbSTs7SRI9nxl3jnF8Ar&#10;7o07u4x/IWtAPB5JmzmnfFusJqe8RHU8m02H00GnTxtHFQMlenv9Eb2O9tvNerGIAD+iZ6SDvSf/&#10;7b/+z/1srliq1mpN2hAgZkC93qg0a0KT5u/y75VirVSTl+fVegXa94rqLFqdh/iOlAEEvFw8/dDw&#10;pWEkb61s0cKsOfzldPTy7uXt+eWn9Xw67J3dPbxtdUdnhdlgdax/z9e4J9Br1YS7OC23eJfUQIJd&#10;x1GVdufipNxCwwLN5V3a8vWjfk/ajJ4h6T8MsKXhx92scEfMnOQrrT6tgiVmxN9qubm+uRKkaI8U&#10;pzH6k0E4Mekfl800H+ID8J+MWeJWu/xm786zHbzybH0p2p/zwJ59O01+ce6vHiTc31O/ob36GdWo&#10;mOGXfPrPsPOFeeuZoD4BD+qMbDvgU+A/6BrbxLPqVr3/8snI2ePi1z0w7lvXHjUzYG9vviU+Ya6R&#10;QzhzgZhgT6h7UawYvp3dh3/nH036u9RFnjKa9w3PEbMhY5wmjnXSYEt77J0pzKx7PfuijyoTTuXd&#10;J/Pz5XgwHPBqL4lvKq2H8vk96fdevSEQIf3w4Ei4P3v6z//032lOJZlNWwNZXVcCbSLe5dzLtBOr&#10;oN1LKrHSVCwv/S5Ngws337zwAPXumkgPZCcFt47kzuxxrtIdfpwsVIienK0/Fou1zmB2dX+zmK8m&#10;J7N+o1ipnuRq9L7RbpTzGbohKDfFsjJru9ugJrI9rHd6vZnEPX0Cj3q9zmgyGfKKvclgoIvWcDI9&#10;o/3n6XTcGLefQvvewVHmpNrq6TKnC91itb7cnG1url7DKB45Ra9j7jEc5vhWhEflr2fIfC/1Z+9O&#10;baQdu/f4l39wi5mLjezCXVvHQx3cYkpq5uHV/QM17rSWkW9HuVvLiPGg3MMIhhn5n9z7dmzqhTfE&#10;x1B8B+0WMiI9eXftAd5VCJR7t6eFN34m3WbGAd6hHefb8dZ+SX1CmkLkRUwygEp9gR3e+QPrGDv2&#10;5N3j37m0eGfsgsgF9p+iX3OIfMV++idEfgh3X2w9JCD7druiwl3pzqu5eGOHHHWLLsS6PSsZlVO7&#10;vG+skIvWu1IzT//5v/63f9rPnEjMyItyl0ke3Z0FS8o3WpW2xHyZ7uBLhWr0iZpzHQ20U/2in+T2&#10;YbZIz0oZlX+PVEotoHSOuRJUqo1etzDsfcoXyrVZf7benJ3OXk+GvL5o9P6qINyleE5Oyo1ul2pI&#10;7SBX5Llsbv+2mz3hTom5S1OCTlfavTuQb6c/GT/bOvYTfMMRrQiUn6fT0aj1L+C+f3B0zOudpgPN&#10;nM3X55fr8/XN9TckiHyx5cyO5J15juIRyc7IAy+Ja655lx5KQkaW+PdtJvF+cXEh2K+u5dslZeg0&#10;TLhHWZVy6sObDx8lZLyRlYx9e2L70dJMO3cN7dwB3AMjzjCFDLwGwblw3wY0Nu5/c0vgcO9AaOQt&#10;Z3b+Hc79ZBOuffsLKpNFILi2YJegJuglDkf+oKTqXZttWA8Jg/mf/YfahH7cA/fk3SOm9Qusk5LB&#10;fAnBuRt68+7At8Upyn02n03k1YaDtqjtNAS8iBAc4zF1kPQqQCcxGcmGjLz7P/3X//7f0e5yxMob&#10;cuotFVK7Qp13Owr+cqVRqZaolaEHbCGMapduyUm3HGfy8u5C9GCvmMfRZ1XOpN9r7kaJ+mKuXGuU&#10;uv8/uv60Sa5rS9PE+DsrS5LJTCYzydRSS12V2WaUWUMfQHWbEW1IXVSigY7JPXye53kKjwERAAHy&#10;kgQBkAQJEARBMjOr/4Le5137eARuVq1wP2efwYc4/ux13rXH+nT4RBLr29Xg5OrR1ebqzemUke2e&#10;fP/X9vMvn6w6ipxbbeE8arfo8d1gvLzJYiTeRzRH7o3l1EeT4WDC3KkjaXhJGsbpoEf2fLlYMOve&#10;bL6etyeLzbwt3PcPj44KpUajP14vV4sNVZwKIh89fkr/TfSHEU6Wkc8K0rma5jzKveKYfhJznVBP&#10;vHufF+9oRCDvroD4yVNw/4o4NXAPk3d//uqHn3hLqfYk23dRatIyO9N++3zvF+f6S7AH534m4gPv&#10;zBLtNh03765r+slSAkETuANeZuHa8ey4Z7MegSqwgb98O5DCqZf8iT4ffxNDFPBy3yjs1cOV+7Ni&#10;Dfdak62UO3SJ04XV5Vc05esM/jdL3Pmk+FDviCe882p5jXNmSFmsNpbvM3lHWQehu5ystqu1xG6/&#10;SXNdRgArgHzuaO/Wnbt3857GVH6936U95GA464/k4duUzDDSdKNOk3dGvmZA4GqxWqSVLyNdc5dQ&#10;7jk+0nEaElD7VAV4Dwdc0S2hvRhV56ebi/PNu3X79Hy7PL96d3b2w/cvv/r6xXfLE0mTdqNSBXFa&#10;EEgH1WgPyfxiTH2tSEO3B2XDgVaz+XikbDvdLKbz08ViNpJDn0+n8828Px71x/OZwtV55QHlkEcM&#10;qyoxsz3R9WDKzasvLs4vvxTu4tP46uligTAShttuw4xz+YHeW9euPUNdlnIA4uh9ajPzxRdfPMW3&#10;x/inO9pZPf/2ux+yulRp9n++WSCTaGd1I1aVhZqhgAZRszP7c1iHaS/DXARpB8/C+eFf/4WWkYpW&#10;34SaSfjJASdXG7gnWqOFOvQKc2gzcTJgx+ECYTKQBHhUTQIe3JNuD49uyoP974FeH0m7X9Dl4ura&#10;cumtaOKSU+YC1/5QLPJVvADQySf2Sb/8LD+2oUuHjHnSx6PuoDfwIIqCg2m9ul1RyOzwClSlvPP5&#10;w73Pbt27dVQUlkyo3XPvIYmZAY1sugM9Wsw96Ylr6NhE85mq2wog3LUu4eNpOV+ln5PQt84B94qk&#10;juR+b9Qun5/Lm5+/3W5fff/q69XFr2enj6/Ozp5/+3Wt3Zu1WhS808qh35MkKlfr7SETLi2k3R04&#10;9+TO+6KdASEZNGdI99vlRHes9Xbanw2n8/HEcxks1sL/SJGqvHte/2BT3p1pLE/Pzj1AwOWzD4aV&#10;++ffmi82axc9au07avgbfhIRndH9Nxahr3EX7Ayh9CW0o9xpLgPpPF8yrkzWXy8hzSqANu9eyKln&#10;Wh5Lh2WImRvE2wS30f8bI1oNVWP3/ueftBRLhTOgaB2TcAdveE8e3tuCF36vWbf/vkE7EKY9nBWw&#10;05I4aRlyVDKi1JTkw3VcJzN/BN7FSib7MRjfB5BhmncmA/Jp/iB43xmnvfv1rzS1Pl0vl6J+Ph0w&#10;7wUjh8rtLeaLsX17w4WFCBktmXhP3v3z2zmJmVZTbr03ooSbJre9vp6DEdN8NJkwSfi23HuPGiWC&#10;VBlynfomV616cg/XqtKMTPcBn1xrtvvl9pOvX3y1WL1dnm3PGWjml2qlMdwsv/zi6Vwapd7Q+zSb&#10;w9FooFC4oNigzRSTE33foRy+ctxwNO13+iNmJphNxvPRbCX1Iu3Td2sC+Xvl5+V6dbo9f7Qe7+0d&#10;HBCq5gsVl8wQwW4fXX3xRN6dabMJL6PVuq7w7koH1nrEndJ/vu729ZS4J9p3WiY5eTw77/UJoao8&#10;u4NURakUyzC6xvNgXc79u1c/eUBIRsi7gbNwBGYt0p449hHwyJmwm7zbexvvHfCRCD0TS5dF/vPv&#10;v//G7GQ7t473jbbAwG7GSSX3bNSTXWMfqcS5/+IATx3j5hDvxSfogRl0VEyiX8fIS6Kd66vrek07&#10;3fbCx8B69ol6SLcn2rVkIoOwX95d6Na92myZjn857NHQhPbtYwb0dznGqF1HtqM5irThLeQPD/Y+&#10;U7CaK9Xq9VaH1liD0XAszT+Umx9IS7RoKMmESZIxwr5Cm/cqkMt1lwuUsOPoS8dlBnYM2uX/tVv5&#10;g2Gvq+1Wp7pYn1y0l+PXUvutzXi1pCnuD49mT7u6XzzrVcr5UqXRlnzqtmmJUG50ZlIok4ki7eGI&#10;ioDhdNKSjNHOud37jI5847FFO4NLrpdzibflZrXYzpv3wrvncoVquz+mNP7k5OyCceYvr9J4165X&#10;3ZlR59IbbF9x/xiAHwf4UcglNon3m3LGR2TCXbGqdcxXLnDHt8u5R1HkS+bs+IF54KlZEsNJjOO0&#10;nUqwW8n8SbsCbZO2dzfxHh04XpFot5y5wbsWaXq+YP1/s7TRSxDvv9Ew0nIC1I17FEkGo+bcXh3+&#10;YRfekqX0DdJN4450jCId3oJs44/x7MDmneePWlAS+SP3AL2e6xwXlp8i/QLBMXFwfIDuFfFN4jOF&#10;vFkPR//ul/PT7VJaBraX095w0pOfljd0W/DZdDhk8Ds79ghT8/njg/27d+/fuX2Ur9QZWkZsSS+7&#10;n0dfNwdJZo/CIdxbUjMImTrNgCl0jAaQFL5HQ4JCvo5fl2PXLlx+E/obykStpt5+Xl8PiBi/33RW&#10;s82TZ9uftmin0eSi3Vx0y1XdWxRGN/LHEjPNwUIs0+lwNGAA1N5wPazS/WM677Xb2jlZLCbL8Vwc&#10;S67L0V/oqZua6Jd0v7t/cLB/gJipNEc6sFhupGYun331+OLqyoT6z5c5WfI04V18O9UyQlUd+FU3&#10;WftwA555d0lwb/vN9GKJGeMO7YyiJNy/lW//Tg8r+G9j4oLf6K2X6ZPAV9Cm1J+wnvG+0/CQDvTx&#10;kswEd6zAHrzZMPY8b/DuNzbvb3/22Ls4XpiH9UzOwKnwwrwENtsNrtMwkQH935hfg2d3CKwPiEqt&#10;sO8B3WvdUXhvcwvr8TPYo8iCZVCPT4jv5fzEDh9lYfvl3XcX56cUQC9n88lsNOgwVSOtBxiXgpG1&#10;ug3JbGJUMSX1Lt5zh3t3bt+79elBkdaLjKQkwc4wdfKLk4ESE5Hf7XcEfK1e07LaUKTKOAPQDthK&#10;yMtDey5foSRetw9a0BCnMgxHg2HL5uvns8pW2r42ebNoPru6PN2c/rxu93u92fJpo9OtFKV5PJ/I&#10;cVGiv6UbzEzqS9HykJvNWMqm0O0grnS/Gg6HZGHl6ZUnMmCQmaWC1BMmTD6ZH/1FuB86Vq10Zsu1&#10;cv56u90+efzs8vzy6k24d26gfqSrnV3w4F1mScPl15GA/Ybd3EgZ55fUeY8Y1bLdvj0zyiC//f71&#10;m7e//vb777hpqIXdSLGhh9lGtuuPOwC86yFLtKeXxOkyUDbiGeQ8E+02u3o+yVWrwp2Gkcm3W17s&#10;xLv8Mn40PQKxZFkJjS0lTWSMzpEyCe8Q70VGMuX26kJdFtuuUXXjMKjlmt/wOGyad4hP78pb+ruw&#10;45p0p3559+T84vxkyxi4uuFLiVBeTYPwFaP8T0edFpPmFcsFlx0Wj49pIbZ/9869T+8cMHCXm6eM&#10;RBRqZghlw8F0MugyRiPjvFMcadzrSBZwLxUbZcQ2+qhYyFnTU2CjWFboK1xloMhmpzMe/TipTHrd&#10;9mzxZrF6+uzrx9v5m83pdjXZrp7ozEKBe0u/1ykXpIWarZHuLLodTQghKBWdj2f9Hv20FapOZ7R2&#10;WyxP54sZpYwzJqlcLjbr083Jo816tXd3/1C053L541Jvsj2fTZikbHv6xZdPHj16/IqSSPAF9vS0&#10;ybOb+p2H1wXlovIr3MD9WsbYgN24v4tqpmc0lPkmaN8Rj47xKEo4d3EcPtpLQ8yGmcyAh3dXPsmy&#10;vn005uXcmPCA12DmPR7CXL480LdlssZv/c/086Cbh5gz7LhbwHTsmOEOwwl0e1jcefLoCTo2shzg&#10;V5A7SO9ol1m26IOsX4BdG69e/fCKPEZcINrjunJps59ghzofqLd7jXMHeX+iPpAjIeFFvn6gd3SS&#10;FAGMpLucDoadXn8k/zfjsZgNmIGsdMy4vRLIUtHyz0eHRxLun3766X6h2qD3XrcxbjdbDHbdG/aG&#10;I2b+oi1wp92Rc6+0qjUaiVWrNUl/CmZ4KPdQGqlA4EisivQSA88oUzCgdqkkt91sToavx/V6Q5p8&#10;9vNMX/Kku52/VuZoL7bLzbip8+j4NES6k+wP+nRbHSvLjiStRtPVbKwvMp0pSKVpwUT5d7WcTzcn&#10;S9z6bLLZaLXdKAOtp/fuEqoSrOYLbZ05ohv34nR7+dWXjy8eP3exua6w+2mYU672r5mYSbBbtHNl&#10;s2puveQ3vPq1lNEGeYD38PsId4sZaRmP5E7bMD2AnR5MjlPl3MVwwAqpth27UIkhZUS7edcD86GU&#10;N+KekL3JNd4k2MwwzyzemYZiv7osMgGvJQnzSb9RxLfMixsWfF/bzvHHyktyi9/GT96ct7cF8WlD&#10;NxPyhjW4Lzg/RJg2fbnDswfvGNlolwPDv2tJ4t3b0zN58s1yvlwqzBuO6AbBuFpMwjibD1pNmqIL&#10;d5FardTdiuBw/+FtcL9bKDe7vVG/L1eKgujo1jDRO7DZHXSbzIzEtDXiXSqlRlUqpJcq9XKtWFEm&#10;OtZmPq/3Z4R3vT2TGtA8nvGDmxJVr8fz07Nl7Xz686BZay1bp9PV+uziu/VKrnrSbhSqdYmZTvtY&#10;94dqXQpG+kXfXp8+YSx3JJkUloQMA6JOtWe2Wi9oMLPU/ybnvVidbDbr8/PtyfDze/sH8u+yfLG3&#10;2MzpHTKZr0+vvnp29ejxl8ze4avsC61F5mZkuuamnTU/iH2Qj8N25uBvGm4/vdMnf+dAlXE2oggy&#10;aA/5/vzrF69/lpT5gHM3pmE75mXhwYE9UR4Onk0ce0CPoPln+fgd8PEWUJ3BrYWJd9SqLR3Wa/74&#10;MxW9Z6DHI6CyZEhQXZvBSzo6W3BSAInZ8+qFFD+KzwgGlIcCbpGOa//++1ehashlUQpJWS+3zMyz&#10;41tcJOZKWj7m+l7ht8eC9p2Pl3Rn6DAatE8EiaJUWoUxPy81TpNeo1Yq0C7smH5GZTnS43zuaH/P&#10;uN/LVRn1vdXrjJnmq9frKEKkXGc0HmkHgwO3au16s8kEHlXdGCBavrxWp2sqw4op+C3kRLveWoqG&#10;whtSkvnVRrvZnv4wqBVrs9qlNMrq/OeT5lb++XT7eqWIs92oVwkd2oNu5bhYa1SGXampiW5PHvy0&#10;PxlOGTB1wKywg/F0NFcGkaRZTocCfc1Qe/PNYvNofba5uDhfNW7d3d9HuueE+3h9Nhsr+hgvVopV&#10;nz1+/JgmYkCaLvPfGqgTo+J+dLsEfGjGl/8b2nkXFuml4d1dv/T116Ydz07dkoj/mrmCXSoTwt0M&#10;wmlm2pDvhnPTroUcvFU84DuGtXcHd5Y3Xm7EvTbckG7LKpuCeAWrvzMoQdAoKEnIE1tOA+G/od3k&#10;7VjLTriRK0iSTfTEBVPGgziK6VJf49eN+yuku1P6PN4FWJOT4eL5CnLdw3H7nflKZBxyUfoKvIq2&#10;M6ad3+XqfHm6pbfSVK6xP+zr5r+gG8Ryupj1G3LJhKfFgiSHHLIUSIExlRSnfvr3//B5vl7vNKnD&#10;FOqMByM/L6c4QsTTmKDdaXUavQZtCVx7WiyBvOS7XDzzkknQ0MTySJmgLjmiAEEPaqMqZVrbdEe9&#10;7mTz07T2eNDpzpdvTxrffvf1k8XJ69XTb//6uF+vH1eYLacjcVSqKs8NlD3HCh7G3cF03JsyedOs&#10;z9hh3G0kchSKL5bj+VyqfLlYLlbb5er0ZL05UW4vfircce8SaoXm+tGGHubKLmfbL549vXr8OIWq&#10;enKxfbnTpQ/Dq6Pck2t3xSslCLxMz9Duydl7Z3JRv9Ai8tmXxv0bI/7d8xdUMqFmvv3uh9cI99//&#10;+DPT3QnMoFVmjpN7lyu2BeteyHQoWA+7OUiB34P32qWT2c1rWy92w5l3b34yjeFpJTqCq2vB8FFc&#10;Ghby4qPdOp3zvdq5YczvmTl3CJdn94o1uUwvMO26uLgLXzw2tCuhHlmI/Bi3nox3XuYbgGhX+pdf&#10;mbx2uVrTRtAdg+iFL9dOB4hhp6W4sUALLmkZ+V7BWaKSaf++aJd7PypXWy2hPuwN6LbXbU+oX5V6&#10;nijjdJmtqdXotmknRn1TuVSSQy6UKH2h5QxRq575Izl3yxxlhyi40amNWlsBcLc3ebtofCNHt579&#10;upg9fvz00Xj9ZiYxUu82isdSSBL5hcJxqdjqD4dzNMxwTJOG8XhOP3H6do+UAebDuZz9aDbfMLr1&#10;csk0k/P1bHm+ocZhvTy6dV+0HxwcycEft9dnK8XaHb3B4uzqqy8euyTSkHKlA/Br02U367HE2MtP&#10;YsD9Qr/cax68TXof455aD2TO3bjTGfuFZxzDt4t2Q86feQxIZToS0WqwbteeoS4jacxZkNq9yu/m&#10;N0m+PVsn03694rpmFRPsSVzAaML3IxN76IqkpY37DsdYoKv9UpnJlJl1IW+P/kqPVwb91auXilXB&#10;/TVxpq5wdtkwLrctPsHvG3nRrzDuoWB8nt37u3cXZ3JvzLW+gA7u8quVGFgvF5NOh5pOvLsolwgR&#10;hZLa9O34/NY/fPrp7U/dimAw7ve7dNmTazde8u4M9OJRIyl8bzZaVDNxexDlBfougbS8OfVWUkdH&#10;eW1L1xCzEq9qb0khcPPs6y+3szfL2fnl47Pl/M1ksz0776wXL/UenUqvSexca3TaukmUSu1uV2Jb&#10;2oXxk5gWdURnk0lP3n00GBOWuAReuDMQwYKuHYvxYrtar0+3m/nenbv7ilXdBDhfnz3eTpVbB4Px&#10;fHP1xTPh/ha/DKbJK1ub48dJO2Hazbvi1NidufKPjDzg94i3YToDeXciVcpkXN7+/IXj1G9oK4OU&#10;+RPxHWCaw1hiSBxjbLJlNJaEcBas4whn6LzMzTuL+PUpywT3fluS0Y5Ae/QS3PsHDzmDcwd1ygUD&#10;ePEaAEOb7FqwQztpb9uyMzP/7tLxZH5DvXmol+TeBTyDjrzkQ6k1Yob3dFUznyOMna0oGHLe4Vvx&#10;Hf2u3BH0Kki34d1/+eWHs4st1anSMkxPM6e94GZ7upwvlqNWoyF/W8DjVkvS04wPmfMYM7fvyLd/&#10;euug4IJI5oenrYxbRfYJGVHPjCnWbtO7o95sN6gzFcXhvEuVWpFequSfku4XFaRSuRB9tOX5qTRq&#10;dDq9zeZ09UrB5ea0sVz9sGg3OsvG6Via5PSi2u/sUyVb7SCSinXdZEbzscT6kBZuQ2ZQ6w0Hsx7a&#10;itKiiMEpcZdsU5RKaeRydXJysl5vNtO7tx4iZhys5qqDR5fzMRUQveny5LHUzOVrQJVdF6lw4YNr&#10;r8AdL4KXZ692cjqvMuMW/97gbWR+h1/effLvmVaVOqZvo+GvdTvFM988p1RGvj0LU02jVmYRC1ZN&#10;PFALcbczCPdu2DPkOQHQtUikO5G9A2bQ/9Xtw67fnXeg06prVg1e0ERsaaLE1A3ek72NsnWhGIIC&#10;vllmNVI2vVhvwHvhkGknAO9omFfy6F7Ktb98Jd7lq6Fd19hX1Vcu8+3pNuK3JC/y0Av4fvpMHbV/&#10;T9pdWuaL8+3mZDWjU9toRoflxfackpr1yayjEFM8EkcWmRJYvrRUVKSa29+/devWp3//97f2Swop&#10;6TnUHSggZEBeOq66MbDrWHutTr0tD99WqCqXfsxAkBVaClQYY6bMgASomnyO1u4FjydGn1M3fFdG&#10;agyLp4tnJ3Sprm+XygDzN6vGst9vD9dXtXbhSBF0sdqguVm5RRcTotTxsNvtUfzPvYZCyfFYDn9C&#10;FiRUXU3pwTSTiJ8Tjj8S7pvtqnkL7R4lM0f5auv06ZxRRhp043v85RdXj15lsaoWcbllmZeBeXt2&#10;YI9brixO52UugXRq9wYsnC+YvUO408zdnZjk2WFeWubbV0nKSLiLzWDQFpX8PG24a3AGeAWq0L7z&#10;8GkJ6FrqPBvreK39u5+mnXf3AtNe3pdmwL++ddE7JImlBLs1yY51CKeExFxp+4ZjJ09gWjqHSJqQ&#10;VdAeNmUgcyrvjlP34tWLVy/dc/EVdxR9SASaGFfd91HRjmfnI1KYqnfyt1Q6lbwn7+6V3uBXJgQ6&#10;36yW1MJMZ5MVHTfXJ0vd+Hututy5osBqpdGo0N6rXD7OM3HHwcN/FO1y7/vFervTHY26Hnug53Ei&#10;5UelKCTn+50eLcVanTZiBoDx7HLhZWbIRs/Yj1PxlNNT9xGrGIo8S6Vapd7pdAbV05Wy4fjndft0&#10;0mxUB+9Xjb9++fTRaPGsWypIZiNneKdGQ9lsTLmQ7jKDQbc/Jed5jtXRREvGvB7OxtP5CWPk0Wdl&#10;LvE+X27R7ifz3G1794PDKHhvLJ+eLhkRsy3V/+jp0yeMAGx4M8L/jYG7Fjdwz2gP47V+j0A93kSx&#10;Ft6duch2bSGBHd4l3JEyHi7sI9it3DM4ITaoRGZDu/07Lj659mSpvFKc691uyBlbepub0Ke3Nu5M&#10;53Fd9B5m9xnw7tDOVlonXYOZ9fQ08ICZSGcF6xYzIWJw69LtMXrai5cvKK/hM4Srr1ngzqW2HOcT&#10;fKPwm/HNdL6/HN9Lx50rbPwwv15enFLt4vqZ6RK3zjgU28mk36UcnJqlapW5lip1iepCIX8k6f6Q&#10;Yshbt/5+v9xUPBml9RREDpVSYNifTqib7Q/6THDQ6ypo1c2BSFeUK/AV7pS+uJ07dJcLeRq8V0rH&#10;hao0jpN0Y2o32xvdKMbrn7c92jgulj+vZqebs8Vw+qzfrR3DewlRVG83FCoTH+uv16F2dyA1M5nS&#10;skE2Hg2nEz3mK8Wpq+V6vmCUayW3q9PtejWl4y1a5ign957PN8fPzpdSYmTdxfnVs0cX36SRkD5q&#10;JXadglyAT0omzHgn2rEd7hxMJ7795H+HmEG7B+0J9u++fR7CPaRMAvAGjGEmlbIWvLcJt0F6cvJ6&#10;uWl3hjD2qWgmoz1FBZjfzya9FLv1CtrNvKdsRs4X3O2Mk3uHYIgOD5ssQx0hoVU6SStyhx27X2zQ&#10;f0SBOC3ek1/HXr6MeTWF+/f4ape6J9Lf/YpXMcF8jN5YMil7D9+BeMf4Znh1n+vnu19/vrySVNfd&#10;fTgVs7PNUlqWkUIZH71WbTTLx6Ui42ZU6pQQyrvnj8TFfaTM39/6+71ixf1Uex0aIM7p6k+U2h+6&#10;D9F4OqbTh8RHu9tuUvReliZSdFm3fAd3xDom984Gah45L6G3/cTiAAD/9ElEQVRTrdYa7Vb/iVzf&#10;k/OfnizWipzPN7+MR6uTdbU33h790+ERLRiLRamhWq1NVe6IDocSV/r4TnfYm4zHC7n6cVeZUblw&#10;shwuGD9GYQoNPSf0VV2dkruHn312+y4DERwcHtFKrDG6vNpMe+0e49acPX725NEzhDch5rV3d7+C&#10;2ABctrimCWRcu55CXL7RrCvtBsS81OeTPZJ2f/al1AwNxCiU+e4FnbEt3Bn6dKdkMtB32l1mTO2t&#10;xTGYZ09vwDf2L/8SY8EDvalPUWu8WhbvE+/opVfe6T6rlM38+L1xwoFmtNu127K1Qb9eBIs+6LNN&#10;IetEvN5H8oOH/lzsiBGhyrPT/Fl6Rh/5+ke4tXf2xUuw+yP4DnrX9H56G74iWYrvFoWPOj2I/+Xd&#10;jydnJ+u5/B7twuYny83mZK0wTgEfvSeo+6EIvAas8stUqeLd79769B8+FfH38/X2QF6VZjbywnKp&#10;Ym4kRz+UnlHU6HlNR/2e51kV6CK+Xq4x+kaNuiQ9laxWlY2OxXitSkGNpHiBifiq9Wanvtxs17Oz&#10;L3540hlOltWL9debSXc8KQ+69XZr8J8ktw9yJb28UW8iZgZTfZbceW847fcl2JngXivdb2g5w9QH&#10;SPY1Y6KdLCVqVkSrup3V792+bTEjKXN4dHRcHZ58dbJQsNpt92ab0y+fXDyFWKNqYANzL5JRzWQ5&#10;A/o+RM4gj8C584rfIP7CdDIlM88EO31U3RyScnfGlbmWMpnHlSllDBPwppQ1hkyR2aPLpGnA3rtY&#10;xNE4CdBdyfpvgGfN+/ljvEvn//mHhyR4He49gAdUAwzK2TOZvTsoal/kB3t2wAT0zLfLnGv0bnpL&#10;CiBlIWYCd/L9y5ev8O6EqsZdxuWHXsJQ3trvqIfeg3BXpqTzFbcEv4zzudjvfv32/JQqJsEwm8wn&#10;YkG2XcxHvXaTskK0DK1dKo2K4KwcH1vL7N+2d//00718tdO1dpCg6Y1HkvGDyUSCZjgajokamexg&#10;qhhW2r3GwNdmm/YEeme2SFDKfixqcew0EVb06qrXRrPTLFcbk9bmq+dbYTprMNTZaPrTrNxvN6qN&#10;0b0DeWQaVDbK9R6t7SVmFDKMhsM5XaqYKF77aI+s/Cj2ZwgY5pSXcl8t3QLs5ES3s03hH2/dvhe4&#10;Hx0c5vLV3vzLy810OBh1u5PV6ZOnl18gZkDYyGe8fmS6mnFNnRl8clIwziki3jvj1f4N+BXk3WWU&#10;zUSoipChHJKZsRPtRs8WKZaZh4fIZDvcMZLJrtMJdSeNPHnEtwY+w2/CkmRGvd+VAZbevXUXbVwt&#10;3tOgmt8M9IS4zQkvOB4iBn8bmuOG+T6B9/5BmCPcX36vEDXD/flzJZTHGIUBVZKuqi5e0M77+yP0&#10;TmkcA76gs6P26EX4dp0rA/h3795/caZobTYfTeUA5fsUudHbc9ztNcFPQEq6exZI+fliUc6dSqaH&#10;t0U7jwcFKexuh3YytEsZEiyO6SKqhd6Q8V4aDWn5TkfO3ZJIWUd3jRbvTe2p6FdSnIsx6mwJXKWZ&#10;KIFvSMw0B8v1tr94crGaL15ctB8pfuyPf55UHj1ajRtDEbp/cKx3qtVaLX0ujXyF+WA4H2s15n41&#10;7um79IejWY+JhJWrmWlSYkY6ZrlZKkbR/Wy9PPzsU6qZDg+jIDJXak/Pv1jNiL/1PvOLJ5dPjDug&#10;XltWr5r2mt9I2pJjx7PfMM72PZmfIXAX6wpVs4J30f7i228olZFwx/9mYKfnxwaXiVAIBmXTnnw8&#10;m9CdzKTHEtQT7zIvZLxXWscbyxjtnalWXdOUSI8qJnMMczc5N4axg6zgM3C+6RU3DCr9fugYOXUv&#10;QrCjYiiiQszYuzOkQPLuXGkAjsAge9d4s93NB9p/cumjdb7/8O7bC/3cDD00HNPidUMHJgV4zAtv&#10;vcHcqM2WfLM0hmR8vpA73N9/eMeh6qd/v5cvt3qSD3KrTBEzHgwnk/FkwNx48qpyruK8ITfbkaZh&#10;qlW6eTDYDOQLa3psVz1VdrmQo0xGoTChawOVU60y//Zk/Xg8eyRvvHn5bESWP18+n/QX02mn1vun&#10;g/29nMJdKaUGo4RYRvUVgYwZA23c1R2H5gxSMQP9S2OF4vPlRLl5wlTZq4vVyeZko3vZarZ/5/bd&#10;h3ti3WImd3TcHJ5+sZmPe91OczxZnD578oXb//4N77LrHXj19NReox36ZQd8nIdxTvxm9u5R8E77&#10;X3p2UAb5/EfTfiNMtTvf4e6iSAzQvbYF7zJoZ+3WYjdsxztnOoP4Vde8J+NdU1InMnlNpmYQHnbt&#10;wtcUGznTLQvMg3hnhJQlMsyztScZA1EI/d71S0iZHe0G3rTLu+vjopZJl42riKPeeXd/iezdknPX&#10;hj6Vb8M9Icb94an8cn7qgYamjGpNQfRysRSxvU63JSQbDfEoPrWu1qRrigWxINwl3W9ZzOwXKo1W&#10;nx7ZUuv0cB1SAiL4hbsC2G5/1K0pmG13mqklAa18JWaYpslFkdI1uHfBf5xXtCrfznRN7K/UunLa&#10;zc32u9GVIDg/f/X15urydLrdvGw12r1+td4R7Xu5cqWgkDqVCY0oiJFgH1LFJEk1loZBu9MCeMro&#10;p4v5Yrqcs1ivNou5hMzmZDV4cOvWZ3TeQ7tLzxwel3vLq/PVDDWmTLT54uqpcA/eWYvW65Wfybii&#10;TnCqWQd3LW6eJLPDkazMxIxol3N/zhQGlEE+f/Xz21/fp5YybqMI0/a4f2M65KOmE2xFczh1O3eX&#10;wu/gl1GCE96dJ+7dAj4eWHwSb00a2uXePfo1NU3wbthhzBxDXOiZjHmzzmY6FoijOCJlGllnvH9P&#10;e7BQ7C5oF+zGHVGHdud0xoZkDDVfuxtaxu+E+Z2Cdz14gT7ftMvsWfS6X7+9OD2ZLSY0ltF9frNG&#10;1opXae56Q8pa0lqiol6jZ4YIPS4W8odH8u6f3vqHfxDttw6YtyuaQU56Vsnjoe4TFhICcNDvtevN&#10;muJVumnXy4wVKaHCPNpy7LwjsXBJ6rteOj6iFQFNyIS8jjYU09Y7rZPti832ZLs4PXv+RbXZHdW2&#10;J19Mu3rLUq12uL/3v0q603yy22c0MaqWBsPZrN9HzOjLKFrlMXODd2m1mf692ZQR3pdzBn9dU8e2&#10;bt799NatO3uKSRAzRznh3plePdsspmPGUpvSkABkMa8+ZtebtAoT6vGLyOzglUdSNazP8Ws5B9mT&#10;foRP/g7XLuX+9bdREEnRu6SMhLsQ/RfRnA0OYATT2sbOzBHHUhYwg7flzLV3590ilVZa494xXrhb&#10;+H14O95dptPdh4+GBN8LqsSXzMDvcA+vbtCTkeAsEPfp8SrIlCnjgGZiXUJGwiWiVGCXliGEycSM&#10;ZbiJlXMnGbRz79Bb+u1hPTq6+lP48IS7gyrKMd8rVlP0NpkzqjUzSc/XwkGQNvutWh13XPZQMczf&#10;TjfVXJ4WBPuf377zD/Luf//pXkGev9ORS9VjIjERg1woUp05D0joDJr9NlVNtWbLAxMI9EZDcSmB&#10;abFQli9XzFqtKyvlaTRDsUzN1avVSrPZam2XV8eFYnu4vXj8eLU4X7bPL5r1SuNRW5znhHuxrFi6&#10;3upzd5mOFZ0K83GnR++O8WymLEedAPMxzGZSORNaDszGi9V4vj1Zr07OT+Tjp/v3Pv30/gO8u8PV&#10;XC5f6gxXzy6ZfK0v4JdnT/6aER7r4Pa/Zj5HbL8PDw/42ue95AmuPqxbznzyd8/+atpdpSqTlHn5&#10;o5z7h99RMqLODdDNuwBMKibwh/JIxCPoTO7boNvRZ+6eZDKaBtvRw3pQn7l3Zx2vAP8/64iLIj+8&#10;/+XNz+LTzhnpLmxN2w7wUC+kMCXIDQlxO3YnxXn07Q7pgYqhABLQU6MBh6kAj3aPWNXwUq3K3ZOG&#10;MobdH8B7+u2ss5Jv5/txgjKFc0lcbeF+cYq/m42lZxWzMcXoTBFmr9lqMy5SU1Kj2kRZNFxqUsh5&#10;yr29O3duu8nMrf18mYmypc57du2UbtMUS+BLwQv4Tr/dbHUVc+puIcRp0F6t1qslRttQLIyWwTvT&#10;wqBw6GL3iocCVvhJz5Bus9mfTabnV9P1xcXl1frFeXvVb+qGsW02p93Kwf6hzpQW6nUoCpoqNB6L&#10;9j6qakTsSn+PqUJncuKYdpTKzXLxy/V0QQnU+kS26t+7/9mtew/29uirqkcud1zqjJdXl8vlpN/t&#10;dAfTk8ffmlqA/a/aNf6GO3Ee62AdM+/+Bezcf/nk36FkcO7SMK5keh7NfolTgW7n2BPbsdJeY7nb&#10;EWZOHYCCe/LuycV7sTNaJqR8wemIlsyyrON31poRCazeGXDGeAW8QbuQ20G+g10pWNR5Uun8ZWYF&#10;E6z/+KOD03DuWki3hHdPuOtC6ILg3aNalXpVuWhduhv1V+ldKXA38hhpxIxvN5FJfKnf/frD+akA&#10;XyhInc3lAVf4dgn3drPT7bYa1Va9Wq4qZMX7lpl5I5fX3X5fdBCqyoS7MkZXAWJ3QOW9oJpKVaCi&#10;paMlnjudXrtLi8gmkErKUPhYr1DQw7g1tCegqqmKV8/npG0op9FnQXG7Wms3q9Lz1c0388npyXy6&#10;fvF1VwDWBvVNs91oFPf38rQmrteaVuljqNZyyHz2MsmWCTPXSGWNFhOJHLGu25jy40qiTZEKTd03&#10;i9rd27dvS7q7997hPiWRx/XB5PTp6Yb+LYPRZPXoh4+JjdU1/uG0dwboaekEi2S69HY1EK/nm0/+&#10;ncQMDWaEOx33ZN9LqP76m5U7CJt397Yg8V+0rAnjjnd8fHCe9Mw167vUjfrW8PI3iA8L2HdqBvWe&#10;qRJIDwMrNEw4XFtkAhtn39Q/skS7DNGOb7eh21+lqXk8xo513YsXr2g048F/3aQRcLOPcj6isF1v&#10;aMce/l0f8FOMFkzJDLj7Ysu5Pznbrpdz6hdnq81K/n047insbDV77V4UpFCWQk+McsGNw6RlDvcf&#10;3HGx+9/bu8sJt1qKCxn0mmFIJ/3xlOaHLp5hIOH2sFP3aJGNhl06VUsymrqI96oUDM6eyZoOi8Vy&#10;TfqmyAiStUpRsXJTeaQ93z5bf/n1X7+6OH/+fC1FUpnVV3Q5OdrfKxb0Popo+6Mphe7jmW4GvX53&#10;2JNfV66bSlRNFlMP9ztZzhWsrraL8XqzmC1PV+vlxfnqZLU4unf30//hnnh3LZNC1dxxsdabrJ49&#10;Ws10p2t1BtPTH24Qa7KB24B79jfsZn+PBLtZzx5+HVfeS4jn8cm/Y24a6XZY1/Pbb19JyrjIHfpM&#10;sy2cbebrs3XavTN8MozaYNoe3g9Azxy6jD3WMwE7H8YirXfvKjnDAEtuSPD2Z3Q3DEO7yGVlsgO/&#10;MDaMOmfQ8Nxa2mmbeHTzmFfwDuiWM5BuNROuHd3um92LlzqVkvefkjBxxnJby/gOZB479uTbs1om&#10;nQHs0G7e5Z3eX1xsXBizdVe9zXo5Hsq3d1oiptOWW5fQrotKjxUgZ3x8RFv3/Ye3Xe7+6ad39nPg&#10;3uz2Bm36yEV4KNTpJ0e3uU5PeafPmNfSMozsq3yjMJXaVUpkCugkfDtNCsr5oyO5dndmojKqzKiP&#10;zXq52J6dvNwwVuvi0TdP9IpOedmZdfRWub29Y0UBtXqbgpm5voFi0/GMwfsoFJLH7/UksSTiFxQ9&#10;TWkatjntTKab9WZzujnbnJ6fbJeTu3fv3Lpz7y+hZQ4PjnK5YrHSniyunp4tx4Nuu9ufnj5l8E0b&#10;qIcnv4F34Kw9HlsmQE+e3ctkvvLpgZvSWt5dvj0bGPI5PZhE+68497+hHYsRj65h9+7srF1EC/CC&#10;1lDbm/PcWbQnSLsy+k08uLu4xsbbRN751z9jwJl3bzNkZWItoDbfyQw+eziK7+V80egED3HJn/l2&#10;q3Zot6Fl5Nkz3OHdBe+cx4fZV+Par4sg493DDHqstIWW8ei/USxgB/Xu/a/np6JoOV2upGLXp4x2&#10;PejTCKbXGbXbFMpIXEhMQ6BUh3t2CPc7d26J9luf3rpzIO8uJhn8okNp5MBB61jcj5Rj6PahsHeg&#10;SMAjzjRcwi7pjmSpIVn01iV59DJVS6Xj40P6NCHGXRCk20C91mqNu7PN18eF0nC2Or9cLxfbUW0x&#10;GvaGXXn3fd0PKpVWmwIUsd4b9vtT5T0JKcSVy2dm1u1D/SHbEGtLZfD1fL06PX18vtkuO3fv3fn0&#10;1kMGEaN7x5FwzxUljyanzx6dzoejXrc72V7+FsBigbmu4cfEh+3YBnnyyEewi3LD7sICLRWq/jv3&#10;2/vm2++iKOLb7396Iz+UKXfZTba1I/Zpp2V9tsMFODdph9oAOdDWk9U14LbYYGklH6jryYpP94rb&#10;RASrHi4SxqAdoqEuOldA4E5kiESeAThuN0vZtcsC98y5G/aXr0Q2yt1yxgUziBplAusTfULCXZ9D&#10;duIzTHt6Syy49zeM0+Gcnwnf/u79i9Ptmj579OjQbX69GHe7/XZP6n047LUZydRj8haoYTqOKfcO&#10;Dh5QkOFS91v3DnNlaXLdDCRb5M2HXekJqpok4OVoB4Ku12v0Ww3FqsK9Wq4Tl1LMSHAK6vLqLn6X&#10;WKfkJ0/gSp4gYJWwrzbq9Ulnwozxj77drOlXunkyrc+H7XK5cZBjahkFtbob6b7Sbw8nI8WlbeU5&#10;cU8ryNGMYGLCAEvTBQuGWGjPBbueJ9vzcwaTKnz22We3bv8F3KPkPXek/7XeGa0un57Lvffa7cHy&#10;/I2wDVeBp+Ai/lvUM7Nzt2OPbZlfgzuH9WROB+4KVOPn/falG7nvaM9Y/1d3vMjYvmGBPKv/LQY0&#10;lRlSMP0I7aBdhoy5NrMeCV5hRZNZeie9z59/CHcFq2nePbtuywmTbtht3vBen4SjNYERScYGsO9c&#10;uuPTSBj1sOTewV2xapS8k5lEcOQpmsr4i/ARGe58gj/sB+dE+RT/CNmv8P7qdDUfS9kuGOl6MZ8O&#10;+512u90Zy0cPO4oUacMlnUFVJ4Nk5JlPVUx8ToWq3Ptn9w+OjHuzM2zTeWhIU7FRlwhxROuscaff&#10;7zRo846aodydoFT6nZ58VKJCedAuyI8Lx4eS4nX7epoAK080qrVpW4HEYHz6Yjt9cr5ZLp/MexeP&#10;L9blSu5oP19Qdmm3On2JKGW3/mg+YQJvuXq3V6Nale63Cp2nxLATepx3Rmv9r/PFlsFQz1bjvbv3&#10;Pvv0873A3eXuuXy+WO32Zud/PV/P3GFlcfptXDR4tdljfGQfb5p3X2lnjZ3Zv8N6PH755O8UldAr&#10;m99XYubHn956XBlTB7s7wrUGwLQVxjn6M+kpb8C/d7oQ0U47GZT/S9Ly1/AnC+rhnRuDl3wgnwDu&#10;Dlbt3rFwrYZaT/MXXZUMfuxP+QIE8bcgaTDt0mEYpZ6ZCA/00e873Hm4XhX1zzvLYYeSidGTgvWA&#10;nY/JjHsB9VL6Rex5WLyXXZydM2E6FYyrE+qXmEhs3B0xSnu/JX3hfkUMQlCgRbrENaXuDz+nXEa4&#10;37on3OtME9+dSAENegwTSQkgDQqo0x8rZozOqrVGzY6dDtosxbOdOx08EDJFHVXQekynVYyWmDLK&#10;6XvNLx5frTaXP56eP/v6xfn6KSNw9xXflm7dOWaEvXpL4TC9Bhk4jDF/abbT182FgiKm3RsNp9xu&#10;plNql1ZdDyqyWqLfT04Wjfv37n1+69Zdd96jf4dwL+RpCzRcPn50uqB0qT/eXIpc0YqPTtiy9W8t&#10;7YvMkdFObMqrQTzD3SmPRJDmlUSqUsH0C1LGzQcALtm/umjGBMLyzmKDp/27fTxrXiyLSDSA3iGu&#10;97528KCcneAkGeTaxccbaVfWDDj5VOMG1zYIt1s36tdB5A5HoyhsZTsRIwvyvQjUTXqsQV60v3il&#10;WDXUiY2eUjfazJORyFLJ3LdbK538hoolUHc7PVY/XZycLhhBab2hXGY26jdp3jiYdMfjQYu5wNAc&#10;4vI4Tze5ErNlywPevaVI9dNPP/v0zt7RkbjQ/cADbkwZgYOmWFIzQ72DXOtoOKR+qdto1RuKAujS&#10;BMPy8Yw4A/GiH0FDe0g+6qhUoFVaqaY7inCvMiDTZLG5XK1OX662p5vZyfxx9yiXr+RqhfLBgXKM&#10;MhF3Fh76tClT59ArvKMgtTeQjpmJdaoWRvRUpStua04r4M16e35xdraZH9y/9+DTv6fc3dVM+/sK&#10;x/M58d7qL5jjkgmVu4Pp1iSbcXMei/QXcCe71jDZmlfBuJ9kFGMP7R6JwFoGMUN/PUplGGkjcLeT&#10;DqIz9NgB5U5423sS514mSfOfrcKN8Y54M+9glXLIBH1UOkUS3n1P8Pv63RW/6nTUzK+/vAWzRDjM&#10;BeZG3WaNkVCExV2XP0woUgpDj1T4RtIE+NAdyGs7c/rCHt/+8hVlOFnFkU0frXd2P9fk4H0Lcdsb&#10;f8qPHlGSFks49WS/Pbu4PJmvt0wyt2Vmpjl1k/3ebNwZD1uNTr1RKlOxKg1N64GStHtUMlHHhJa5&#10;vXeYK9WEcrMrvrqDDl05qGKVV51MqNsZS863JHbqTTozUSIj4SINL5eOM482A3bvUvSS6sWjI9hX&#10;1tJO7i2U1HcGiqBXmy8r+WJbHnqhaOOqk28d3v9/617QdDdVqnDF+YDx5bk1jcdCXRmgy7AbDJyz&#10;oPnamLFQp93Zcr1cbaVltk9OVoO9B/fuffYPnz+4L9Jd8J7LU9FUKLfHk82zy81iTDQzWb/6FdBx&#10;yCaWtUAHWdaBtZ7X5CuVTkmAZ8CTYMVh4f5l9GOymvlBcarHHhB0iTYtMuoigvTiYzPcht3U70yH&#10;DC8u/L9sAj0Z+GM62S+78UHaQM24i/abcOtemOzgHtLDqVvfeGXnLrRB0BYJyxmwvoF2GG4d9OFf&#10;gSuKBl/PC+3fDbw/x5kJ1CMvRds1gc6p379SNtNd4F3MZeVpgnh8OKft72q7UsC2OZtPF4otaSw7&#10;n021ltamNIaGi7RTlJw9ztG1Td79jhv/SsvsHRwVqk259y4dsYVar01p5Gg0m42ZI4l2M71uq9tu&#10;ybvT3h3tLn0ipKVnBLXvHcpOVDsRnRbyB8VCUTmsqMhV+Evi1BSubmbdmRTK9PyvlJTqk5538sXD&#10;/YcF3Sh0q2j3u5PRoKVvP8Spu0XDYDSlmIgRZkYj5bzpeDCazObr6bw1W66WClFP19vVat68//Du&#10;vduf3r93H+9+cLB/hHc/zh9Xmp3x9OIpzYDb8u6rZ8E5fyy0hHO4D85v2vU2J8T5N43iYPt2hkSl&#10;AcG3qFSkjJw7uINdoBbIe0OLBKNNiZ3qSHgjZpAy1/4d+ze4/xnPTMZn5pN8J7h+43gLXk8zYMYT&#10;ewPU/uORKBfz9vLeB4thblNmxgUzrhwY8fBshi/3gWtTWg8hbm8P7uy0muFjbP585SQTn7RMuHhn&#10;KtqUSbkzbIFpf//ByH94eXG2PllsNqvtmoE36JKkcI+ObSNmEaZ9uvSEyGOKmtyxnPuhpO2eh4f8&#10;+09vf/qP9/YOj44bTGdAoChnSg++ETP30st75CJAhY6KHdvNWqNRlVuXx6Zvh1imZokxB6hUFbLa&#10;iUc/zh3Z9TPYBy1nasokjdmreatPl+2T56vRxdly2v96WKQh8rFyTaWlbyAxNdJtZTLqtT0kgjLe&#10;YEThzJihUEcTqXYqWGer1WLUmzBp6nJ9errdLmZFS/dP7z4w7oiZQ0mZfL5QbrR6k/WT8yVDYPZH&#10;yyuzC+bi1QstYR/qOWR6WWABPDuD9t0Lswe1fJz0yd+56a+kzMvnL35gRMhs1DB8quk2eSyiya73&#10;YcoROsH3AYC3cDf0yctrH0f8Ct7JomVnSht31jezg5J6x/gQ7hm8hTb/TDWrb94EefawLPHkItCc&#10;26v7uFEEdcSL3bkwxPUG+9k+h6wm/Ab0TrEAd/t/8cwnka3e+KP0EY5/+SyqlSAe41NeoXwk3ekr&#10;LM5/+/DbB9lvHx6dn1zoh19v15sTeU15435vyHxF835vNGi2RTtDfRWOmWPjOF8s5oX7/v69z8D9&#10;1q3bd+5KzBQrFLs35Nm77U6n22UoUbyqpLJQm03GDKXX6zWoZyL4pAoJ6ivVSqFYrCrijEJI5QO0&#10;uvIU0kawU7FVoS1mrTZ5NZOvbTVXJ39db08vHs+Hj4e9dj13QCRQr8K2PoJWM7rDKIu5aeZEmU2E&#10;66ZA5DqSPhv1x8wiPJCUXy83J2eb89VsdnT387t3Pr119/6ey2aIVnNH+suXG412b3nxxcl8Qpfz&#10;+enPrgy1a070gjqcB9TwTU8b4DfrgboxN/KmnCcyhhdjn/x7efevKZh5/l1MsBeRKnyaPK+dCs8L&#10;kYFnbKDEjaTdukk38uY/YMVZcyaL9CKMGleMpD1+Mk4R4Ph42U33LjXz7k1EqwnrZJHgCBtxEATd&#10;3DGBjDdHXgfq7CUHeJUeGCu2dABFb9zFMWD7BuIP4+3Tks9Jpfl+W17+g4tlRLtgN+sfftfz/Hxz&#10;erI5W6/WC0nayWjY744Giufm49Gg3ZQvluoQjbBHsQy9srnb3799S2LmljzivX3hXq7J9wkwppvs&#10;daWiaU0gwBjFYzKbDAa9ZqfTboh36RliX8kTvWW5WitSyaRUqcEAqW4tUyrkcznaBFNIWeBUxvwY&#10;vZoNB51Wb7n6minr28PWtnn0l88Ocg54ay2qCSiQobKADh60ZkDCEDWPx6PJcjaWj9d/OFmsptPh&#10;bDlfL1an55ut7mN7d29/dhtdRj2T/ruDQ7z7sbR7o9EZjE+ensxng1F3ONt88yvgZhYQQ63XYcLY&#10;DMucEwQ3i2jqoafbEFC0ExmCs+TdqVOlEPLF93LulMuEdr8JYaRuIBmW7cAVh1u3d4+Eac8EjZ08&#10;Z8YLwkS6MhY+nsWN99dZePjgHfO3oWzm13eUjMCasU6ckzCI7Eqsh3OPilOYDb8u4EWziXc+IJVW&#10;3ow/TtV50K6XooiAXbhTCumP5RtYxyQxwyfphdb+eHfaxqPX4fz3D7/LXj06F+ub083JyWa2kFtn&#10;XHfhJBUy6jYbVSkZSg4R1HLwBKvuuLd/V5HqLQWqd8A9Xyg1JSWYjmmoELFDnCj2KASfyKTeB/2W&#10;WGyK9yYtBhx/UjRDja3e35VJzNcB7Ipj9SnHZLBioWqPL+Krwxet3mi+6A6X39TLpdag029VdFN5&#10;WFA28XBjEjKEpeMONcJ0LpGjH0u+66tMp9L8MxqMKRMPGeWY0pnN9uTi9GShCHbv/h3dqOTdo2SG&#10;dgTK14WCYpJGqz/eXD1az8eKaCaLKwnXwBx07eMT4zhrSI+4NQM58e6zvdrt50h2or07TQief/cS&#10;LZMVzGDyvJ6WQDTG+DFMqBoO2eMnyZiMLxXjGHB7+B3wema4ykhwZ7iBvD5nN+6Y3y/tt/hJuPst&#10;tMcNCd7/qmA1AP/JjR3tZO3weYaFynAACcthSiHcWevPC/KA9/gs3wpAOzIGGcW0u1pV7+fPdEds&#10;f5yFjAV8EjLkI8Jb4Y50//XX0DEGXsRfXFyceGp4OuTPh10G0Bgu6byskLVdq9flhCn/LjLrAPMZ&#10;EKnuP3x45z4VqrdufWbvnq/VJc6HlEHKqXf7EvKKAmi5IrXsholytYyK6g7e8ta0l6E8krk6pFjQ&#10;NdQpuTzSBTf5Qz5TSX28TC6+82Tcb8/mneGk3xsvz/XllG9qpSN9PcQ9g/UN3MdE1OtbKMMpt9FP&#10;mylFZqPJPKoBqGmdDMez2XKxPjm9ODvdrGaTe3c/143qzp2AnVrVnLJ14Vg3nlZ7MJ6ff6lYQVHv&#10;ZHH2q4SMLC0AGJAx3LYBjocscoFPIYMAvCHnQDzTiZ/8nYcgoCXkK+GO5JRPgj6x/YcnDdYqrdmV&#10;LKU4C0rF5o72IN22E987u4YdtANyu/hA3n+YTkuvSJkl1TTh3gPywDucecZ62oJ1+DO89u1mm79k&#10;wJy2wBzGw6Ub3EyauJRGe7VD752VdnJ3wXDtEjI3zo7GlEyoT5k73l23SmCXdr+8OD85Yyb01WY2&#10;l0NnovcBowAryuzTlboiuSEKxTq3d9epSsrs3bv/Ge79Dohof7lO0SODW4ht6qkE2nQyZq67yWzI&#10;MNPtvuuaqk06v9ImUuRXPTGN5Ey1UNI+hady5tI1Rca/zlPNWmQ6DwGv15Rmi/7sh1lVEr09nAv3&#10;9WrSLZXyyiAlJjRQfusMKXUX333qlkZSN+gYSe5xTzGEHD3jgbj7+GTIcAubzWYrjCedvbt3FIvc&#10;ups1Ijg8OspLyzDcU41OI4vLq9Vyqv9rumVAKlpQ8yfgwwDeTIclnEOdpzPY3BnHRbr2Bu+f/Hta&#10;iNFN9YV8GLjLu8u9B80Z7gCvGzKJ3Y4sCzAKasiZIJxHoK+FVmiaoNYLgYvvNtNhIjw0jdbBvIOE&#10;zL17qS1liw+MJ/ZW0SKO1nCDdywx+VoljaFxh2ez7jVkOxUOPTaNavh0pzCG1iZvhJZhn+8XGe58&#10;oL06n6LP4a7Ap0TNVMLdkWpId3z77y8vzs+32816u9HPOVlOUCGT6WIyW8pLNkW6TPDJ0erWrl+/&#10;XohaJmlcuUN599u3hftxoSTtLIeqSHDK6EWM46WgESktnyodMRp2xu1OU+69XqvW3akDmUTJIzTX&#10;CF4piawDr7x5oXB0yKxNRe3UolTXqt0dL76fNr969vTxfPY43r+Y01sozzTAXWFynxHLGEOs11cY&#10;wpCQqBnlAQZGEK3KCpOBAB/PJvPlZibcV7PhsHr37p3byrz0zDbuB8Spku66m1VbnfZgdvrsYj2d&#10;SM2sXgHvG4YllIQMH7+z5OZFs1epsN0ZwQchm+aSAXvy7Bhi5ptvvnn+zXeUn715S6SqUNW48zvB&#10;dZhShjvLBFo6gXsXnoh3023ok5c38DccvIm3t06oC2+yFj4e3O3aeco4y6jzImUAneayGYre6clk&#10;3hPuO+KjZx5NBiRl7L9FoYkP6M14kG/2QTmeQbqT7NEOAUyk6gOWLhGrRpBAtuIewh9vpRNdbvnd&#10;CyJ+cI8yd+Fue8LUwavNarGYTVZTWpZMpsyeOx9Nxo06br3E9BqSMpLu1WKhVmBEOeF+VPz8s1u3&#10;7nz22f39ffnBUqXJKEoe9HeCfhf7YEaxO80QR6PBrN9ttZsVySMqahUBKwx2E1+kjJvLoMFLYluA&#10;HxfEm9B3gb8etCbbPukPv5/M18v1YDY6a3WH/XYpR+thqf6GoFSILLTbPcaq1EHFzVLyffl7faXp&#10;mO588vRjfbHJQjlyvpxvTi9OT5mxpnzn7q07nzrr7rkc0gUzeZqrMc2a4oHN48uN/MFgvPrS3cbC&#10;v2MCH+Ct4o13OGxDb8zZ70eQHeaNbM+vWaj6zXf4JDKKpExiOYM8W7DEr8fhG/ZnjIgdXj0jPcP+&#10;pn/HYFiLKKuRmXcFAKGesqmKw7/rJE6NV+mcP37bqRnou1GZL/ZIASECA+cuTOEa1sEdJuOBf09w&#10;01NJp+oFRtf0Jy3OK5VTdK6Mt1eUKjfjJjMWNP5EvShK98lX0vry7nrNT9Qy/cqwy+D+m8TM7xeX&#10;p+er1fZkvpqOp9PlZI4CYajQ/qDbaJSLtNQqFcrUuDAz07GSClRFRXl879ann3126/5D4V4oSM00&#10;KAWEKIYkoJSdQfR6o8FAjlSx4XjS0e2iUaPpTF3M1xh9jxqmUrlea1RqZS2oaVVK5OtucrQv1lP1&#10;U0lap1ZTjnpVb3R689qsd9KtFYvN0oOCRFCx2mhS8tPvUacrxN0Te9mSaJ9Jlg1n1La69H0+l/If&#10;jXQXW0jMbM4fUZE8mR5QLvPprTsPo8nMwf4RDQj02dxePBLfYvvFxWY16A1mF9FtzBfc1130v3WX&#10;siA+HLyQNfts6pGp+mvTRtpmhXZnQKUXot1lxeAeUkZwu0wBS9vQHhtYlvjzDzOJH0/Igzis6y85&#10;eID/CHqzbsOvgzw+Pvw8+QcjF/nPm38igpOaCX/OMnl2P3cSA9/M047dsIvwZOAL6JEQr0gSv4p6&#10;oh3ueHfbD9/zQfYwvtb+AfgGfCSWtJMVjQSNPvi1TnUDAqqX7ODfXT46Pd2crsT3hHE3pqMZI0Er&#10;eBsPu606ZYERocrNyY5LeF3K3e+1vz347I6AZ4RoiZlCsdoUbFR64kIloLtyo91hbyzS+nRrGjKa&#10;aa/dbFE8g2N3LylK3nkoSJW2oW7JmaBYLClbKVr1uKhUctUa1WJl2LlcjIePhqURgyK0Jo18voQw&#10;qjQbHakZRQxj5TkX+A970i6D/hTOF6PpcDb0NJMDggllv8FisVhvTk43S8a93uNO9ent2w/27NwV&#10;rbo9ZLmoHM5sl+3hZPPXJ5eb6Xg4PxXC9u2Z8Qtg/ApYOHUBD/th0J/s1+xxbdpwqPrN165hst60&#10;c894l4X0DNK9N1YZ6jYXzcC03bk9OqCHeVvGCQl2e2s7cLty9DoFPBbxf8iJU9hj925Fw8kQ/ye8&#10;UzYj927UgrlEnYeOkWlhWMONY6zNOYBnz8R0Il2vieg24Cdh764X66V4drddjxunnA5PfXa4eXId&#10;L4vXvHrFnQAxY/Fu3/7h99eXl6frzelCkSmgrzxh0WyNS+x3m4oSgbwgsSKTdAf7GIXg/uz10eef&#10;fnb7zn3J3VyuIKcsvyrc6CAqoFDWo0Gv2x715W1pR9AfjaVm6NEE6wxKVmFYJUkZlI1iUdc8Sb5g&#10;tITMHRwUCwVLelSNYtXCcMgEwd/0i616qVBqjqvl0PqVVrvVpVZ10mkOpXQcLesL9AcTikcVQFAc&#10;6bnJaN0wnS3GjDCz3qzJ6IvRAwUhCkRu638JMUOkKtz10VXdjrq92Xx58cXVxUqv3cqviXauMrB7&#10;gbsX1UF8wt2Qa+FdCWyMpqgf466tT/79s6+//vrlD8h26/adb8ebG3jzHrinv98/+BSZ94tTgWnO&#10;jXfG/DXxse0ckTFv3pOPR7ODvA3U/wifb+/OSNmYK5rk3WlIgFenPNBrw66/5NoTyACeOehMuePi&#10;Ka+xY/epds08qBvd7Y23iFe7TMYtYOIC6qaY3MnPu1lq9Ivo07Ms9MOPP72hXekN8f77X0+ZOHg7&#10;no3nzLOnO7wE6up0PhsrqmxXS8cMKlMq5Ar50vFxpUTBTD5/yKCMj38u3r91585d+UMFddI7tWar&#10;I9wlXfqSzUKsM2xLT1OOT0VTX26+q1i13mgzMKq0C8JcQDHIUg3nTtEkFVoeT0xKh+EOmBkYbUNB&#10;pSIHZUJp8RfDogLXSq0+lObhmCLVTqvb7BIq93QCbeyHg16nMxqM+yOJF+LvIdlwNhHqku6TwRld&#10;0M9PLzeLxbJ/73Ok+53bWaXq3mE+dwzu+nSFBc1mvzfZPnt8qrB2PBfU7l6Q/PsO+uTfM8bfUS4Z&#10;OwJqGT+Tfi0pXz3Stlfy7l9//Z2Dq/BG4bZB3bBbzgTV2YLDfmQGmHh3SxezbsJNu0HHw7PHXf+C&#10;dvFu4hPuXiYls3P17MTHh+n4HxIzNIu0loDyBHsYzAZveHJceuLcMkM7UsmkEmKa/OEsQiaJ5/eA&#10;nrKL3gHvrnNfe14mLp8B9oA/aMS3v+i6+0/GL5G+hZ27XyD/nlWrXp5vNucnp4ynNF4s56vZUt5u&#10;KdrHnVajXJGQKZTk2/MSshST5MvML3mwt/dg/4fXnfsUzNyXOzzyhAKtdmck0mhtI6ho+jvodttD&#10;6ff+dDgZC/9eX7EqY5HJVTdo+i7Yg2RJEvQM/MtdF6sSNYX84eFenqFmQufoWd9ePXk8H7zsjoed&#10;VqlRXuwfHnmsmlqz22XOP6mZIYP/kuEGY2kryh35JgpNEVRE4rr/zBfr/mpzenJ+sT1ZLtfz0d3b&#10;jIj2GR2zww5yUjNuu1YuM/EIRTJPnl5sZ8Ph0tc1Yx2LpK56Rjw3XC/xQdx6E9T6rdzHgASPMNaf&#10;/Puv//rtix+Tbv/thtuGc27EJBLdUWCjdKxtJDPcM8qDcUMexMf+vxE04eBFdQY9fPMRIK88ZNx9&#10;4/B5HEPNpLIZ6EqEISgCWaFqAR60s4D2QB4DY53pJ68J5HkpOQDUgT3e5Qc3E9MpqUWAmzW6daM7&#10;RSbzNdY198+ib8VXYowOvcKhqmIhgD97tDo5Xa11Px9RMLdabDaCXaJbqqMp5IQ7kl1R2zE6vlCR&#10;mEHLPDj4+fV6/86tz01I7kjavVJv9Xo96fYRGnk0HvUGw1av06cFDc1X+vX+qNNo1poIF+R2HRdu&#10;30yFkmUMtavCnb1M7Xe4v+92BdpD56dSeTyf16aDFyK/2i40Kn1lRZrb1Jr6nFavP+nTCWNAuxjl&#10;tV6Ml6dMpxsMZUauaZWuV4yyGCyW29Oz7fJkpVClc+/ubeSM/pcH0jL6j9xAjOJXGt1LuysbreTe&#10;z5fT4VyxqfnGovOOTTvxMwDPpc9+BoiPtMyUm3jY90MHtZR3/0phKr8P1YCZzzbrWmnHzo0Lt8R7&#10;wj22jKV8tVgG7iA7EqS98mbaIeRBPYCHaJnJhmdzbt5x9j7COanfq77Lhw/6V+Teye/gnvlUL8Iz&#10;27Un9w7rrPQgDxhll6IH5X6dIY/XRirOAndpGYZ215VKusRPMc9wVXTaSNeSAoGEvH8P/RA6Ft5d&#10;0eqH3x6dnp1sF7OxvCCDPy+2cu5uLUPlvtDOu5EMBe4CWrgXGdr9cH/vQe7Nj9/l/vGzf4T2w6Oj&#10;gnAV79Tee2LHmavu+51ee9iiPByPK1XdadQajZaI95iTdtuUu3hGAzNNlSr1TVIuRYZd3aNshvM4&#10;q1LI5XvFWWetL7hp5BUY1IsFGpfV2s1uS0QO+/ogdIzi1LHc+Gg4pcmMe80qaJVnVyyu24/0y2Rz&#10;slmeb7cn2/ViWb53F+1++979Bw/Cux/mqEDmnlKrSH3RHmeyuvry8cl8vAJ3XUtRzk8dDt7Is9uF&#10;NMmj7/w3vwU/CGGTfyGt4T4dlH3y7//6NQPLWMpYo2dCJiHvXZhhBEytrLCDzYgmce6MNxZ/QTxJ&#10;0x+sx+5YgXr0/kh6JvX4sKDhjZHvfJ4ext2H9Xm63ci1CndhGrxjuGeoDUue3IyTNO8U1HDQHp3T&#10;44Wxwc5YcIKhpxQTMRNhp4Iaga7Mb+JFMC5+Z+mK+s4K89xm+RE4JXh/ox98vp3r9x/PFuuFojYp&#10;kSlDPDOSe1m400wq58KZPKXvpcLREUPM7BV1y2g+vHfXU3cdUfotRdFutykWmYylkUeM1djrtdvN&#10;dqvXko/v1HvdTkNipsmo7DWP01SXn4d4zzxWKpWZz0PavVSiU17Bw3soi5EVEOnFUvNxvzBT5LsZ&#10;Pm7k+q1KMZ+0DONtj6fM2ME4rnLp5DVJd3rvkZenveFUioooYjaZLemSvVosTk4vTi+2m03u9l1J&#10;mVuf3af5r+wAMZPXf00xEe1yavXudLo8/+rJ5Xy6fLO7aTpKs8E7yKeY1U4djDNLbsgdyPjDbmaH&#10;T/7uq++QMjpJP2Vi28vgnZQ5DyxlKXHdFylKxkEauLOnYTfqaZV2Z8ZrjDvE797cyAO2H3rGjmTQ&#10;TqvIX1KzSFvqxpFoN+nGG7+OeSsqi+zYA3G/1GntEuZ+j4Q7K+Oul7mjxvtfgZ1bna4JzBv4mBYl&#10;jKsK8PD+lt9J1zgdAvlv9HNLsgvzGVPTMK3kZK44s60fmKmSxDol7i6V4dZeKLjFjLR7S7iP9x+6&#10;efjRUd5t1uv1pty7hDIjdcmhjhQ1dgZtBaxtCiWp5K/X6zW6NAlSZkaoUZeKfCEiRbYgY2g1gJ/X&#10;rURqpsA++dkaZZSVx93CZjMfDepPasXVatGISLVcEe8DKRllrw5T1QzozdT3kyYFPfn50UzPIRPG&#10;T2Po35Pt6SPhvj1dr/ZuybvfunX3/j9FuUz8T9QiM9pIudlotdoKgLdPnj5eTec/czWFNuUR8K6f&#10;nCQZQD9K+Pa/od14Y/pB+FHM+8e4f506deDbkydPkiUZajpRaR1tE3xQ6iJCYSt+M6iD8EQ2idi2&#10;sScd4EUZ8FoYZy1JBOHAHveQjPc/gY12BA5WE6562iFjljDG3ajasdu5ZzrGcCfU/eQNtLDXj/fy&#10;G/mtKIekGZGvzYffyPzplueYxl4e8gFf+oaLqwtq5O12Mt6lgs5PN9s5c6VvFnNErJz7eKpYr90Q&#10;RgpLEe40ITDqaJlijjYzUrdt/aeXopGC6hzz/1bLdTHXYao9Gs5MGfxi2KPhQItCcQWtCmUpdW82&#10;GHeyUq03Kg2UOSXtNJJBrtBihhVxAhML6wP29bk0ndGdpXhcOu+0tuePL4fNy8ao1y7/L8plePdW&#10;m8F/+319ioLKQVfOfTTTqifumdpA+gZpI2/fG4v32VLSbb05227PtitFK3+5I+n+6ad/QZkh3aln&#10;OqKBkMIFBRSNarNd7wyHi/MnT06XCxryuhDAYgbm/aObeIoIdKUT677awTV8+8LHgr037ZO/e86o&#10;YW4Ydh2CQjgi2mlS5jzITrJbliWgOpw5f8Y7liTYH5ZYjxQZJL1cb+RcZNSNNWXs9u5a8kUS9PpW&#10;O9wdnmYPCs0zUKHcvO+WgfqPtIQJLw7hXDfewm/gW0O6Qfht9BJlEgYh+EmXFSlzrerCxX/4HRlv&#10;dWPyHZbKjLt/BS77r+kGcH62OV+fLafMl74CUoa5Hne6jVoxT5PffCEnwCmaUbxaLJRrJSa3lpjZ&#10;b8q7f1042H9I0/AcuEuetOotJs6eMmTNgkn8RlIenU6z3ux3pWR6VjH1rrJFo1rTo92s1lxryhjA&#10;RLACnZ6sFN1UmIAvL1+bLxWUHYoVct7xaY32xKVx+6y49+Awdyj/y2iTLUUH7ic7VFis2GHUlXjp&#10;MhgrlU79odw9jfEn08l4MVM8fjFYudx9e35+cr4aPfjs9u3PPr39lz2Uu5GnSaRuatJQTNnaIDTo&#10;92bbp8+uJkvchn5o3clTyYS9Oyo+aZnr0hgwN9suegzHHrCnUoUsjP3kf/9Szt1R6s63J9JkgZlA&#10;vIE2xIJrqiRNCLMTsg23d7DfbKfNtD/WJJJ73wkaFlgs06eT2YgQ8PCwJrb0L0nT+d8PSFPLdi9E&#10;KYDj0jMPn+mYAB3WDTtb8cScFwJ4m/OKAtWffnapTMi8nQvQBtfL2POVzDwuXpfYl1ZyXxfX11sv&#10;frs9XSyXDLnBfPCr5WwyHw/bHeqXFCKWRbobuReOcwUXSSoqpKcq8we03vz00/M6fp5ijGMJ7oa8&#10;exsRreBwtlhOZ/PpeIqs6DR1QNB3Ou0W4/7WKHdXQKqXSKjgtSXNceoVEo5fRXfRIzgdCT/dXEqc&#10;xq1m1C0XCs3STPeMRnOTczGl5Hu71ZFm4bN6PWpxex4RSn5dkMpw68ylLeT7lLiuZsP1ZrM+355e&#10;nJxuznr37vwPtz/99K6k2R5TxAt28rAFVlG3FGmlVr3d7U0WF88erza4b4Ft967fyy7ea9y7vHtS&#10;M77Sgbu8DT9Bol0rfgGOpjOF+//he8ba0M/m35EfFMIy2MEdn57RHrjbGF0DgCMdKDsVa5axSAc4&#10;0QnOxfxuvKff/wbtiXd/vDw6Be76Gr7j4E3f/2rtvuNUiIpooA7KATVgT75dh+z+daZRVyKoB//Y&#10;f5N03su0v3z5gxyJbnyJdqJnZzqb/H1IGzt7427/rusbvwKs8/f+ty90Pz9ZrdeMC7qQdp9Lg/T6&#10;Ldr80uDXHbG1QMQi34vg7oLI+/s9BWo/TBEbwr1AbyNB3eu4S+pwPmZujKn8sPxqv99qKZDs9trM&#10;jiDYWx3dBmqS8Iww4EEI5LxZomokXaQgBFoBvB2s6rbihmOKHHSLqbUe90qTJiNNnkpt0JiyXG93&#10;xoNOr68nfcMlZZiLqdXtK3Lodftdymr6k/4YWc8A8FPdzNYn67OT05P1dnvSsJa5de/efRoROFr1&#10;zHv6Pmg43dTq7Uaz1xvPz598uT4R7dIsYp1fm4IZfjSQt5oJ9a7rzExk2fXOXHwAj7aJY/wkRv6T&#10;/+MPr+XcP3xwR44gDPOWkINCkMQVG+IM3Btg+xGJtMn+LJX2emP3IvZh8dbmHeRNup66oYD4H/wJ&#10;cplzId4dpohVBWoIj2SALbxd85/M23E03QTMdigaG6mdV+dJpokmjryTK5t14X778Mfv6apwYZzx&#10;7OJD4Th6xdULeK5y5m9saPeri5MFtJ9sNtv1ejmez+UZa/VqvSzE6FEkIVOSay8UFbiJtnxVet5a&#10;Zm9MmeuWkvGDQ53EOOxU5Hfce64jR7qYLcaT6XDQHdCvQ7qdNlzNeqNZb7XEelMM0cfDwakHOZCX&#10;F+GUOwpt/DviJZcT7+wjetDh/FGufDmorderZb+yUM4oKNitNerSMsz9RwEQNUxSNsxmIOtQGaDo&#10;mZompkimJ9N8vlZYvt0qcNmebDeb4h1qmT6/97mcO7CjZQ4OCUgoDdI3IW+224PBeHX15OTSQVCU&#10;zSDfJWl+tKiJaFWwB+67+2j490iEY0/CXadxpwD4T/5P0C5p6rqiENC42aA8oQ6eAasNfP3Hbh47&#10;ktO+2Jn2+gAJLdPa+xBEgXvm4+3g4+m8JsTB3XBxx/njTztR6bFf3si7JzpjRWgJosmty2jNyIF0&#10;jlGPkhkSUJ0YzzZ3xnvJXrxQpPqG8WHlDPQNRDqd0flifClMXwnib7h4iih9nePq8wP89t3l+cnp&#10;drXdrtar2XjlDkztDh2OyoyOd0xnTQpmcO7yrNrJOBm5o/2He3tXKNVHBYkNqdyCaJdg6RGMyr3S&#10;XEVSZj6aTukqJ58v3KVzpN6FOOPm6ex6rckYHIKe2iW8qJ26zFWrevgOQ0fBw7gB4Nxz5UZ7A9e6&#10;aVSmqH6Jn3qzM+61h/12X/5cLnxM2zCmDOnh3emyPaViVUeo/5ooKB9Kv3kuTUma9fLoHo3d9+7e&#10;v2faMbx7AdlFVZvUTK3UqLd6o8X5s0ffBuzgjn5JUsZa5rX24d1FfNDOQtc8eOcOC+5yi4ZdoRQ5&#10;h9zx9pP/MxN1oF6AzfTJSIhXe3Rzu6OVrdiOAyR9jFW2N/7Y4TM+Mp/uk/4zWig+Lz5R5rtJZDpb&#10;gIWLj5S9e2h3xZ6JZoCGdSDd4R4bCfZ0IwBss73bCMz1zDIF9wNuFEwm/OIlvXdx7vIG9u3Ohzwd&#10;QiNu4lvBu1dkR13uVNMR1/63R+enm9P1yUbKfTmf6THpikoGoq7KsRaKueOswx7TwhO81kpyuIf7&#10;9+/vM/Lwu6tyQX7wKFeoVpsNga5gtC3tICHhhmKzGeqd0vdeW+q90e20qpV6s1Fr0lCswiyt1Wql&#10;VKNIXeLFpe3CnW4f4h85o2D16Ii6Jrv3HGK+3znrUOBZ6FS6KBzyR6M3ouyHkk5pGUWl+siBtiVk&#10;Otqmj/hITt9zHehrrZYDxamb89VGUm6znhzu3fvs9mf7exS7G3g95d0p9UG8l2mzVmw2Wt3hdPnk&#10;8jUxfzTPMPCWMQE8rZio3XD9xg33Lkdo2NOWnftbGgjzkMm7/1888ACoiUEki52tuTXACU6zm1be&#10;xzE/vDftB+ZsIw6zJx1x2ht+ctLOwYcREScnb8sgDzeqNIJB/094dwRHkJm0thcvXfdvg17yQ2I8&#10;4c0ymM8WrLNso2VkGQ8z8+o1RbQObKzv9O34XunrJYGFh0/fEw+vL+hrjm/XWrg/PqOW5fRku6Yl&#10;5Gw2HlPeXtVvXIX24xwOlf4dls00hlX46rrOvSP827tHjdLR/sHRYUHBHKj1el3R3u0qamT6Dql3&#10;qYiZIseO8lGj0W13yopQ5derLeqZJGYYD9hw48CJU4NfdmmnshpNdPY9f400lbz7Ybc1HTXBsF08&#10;1mmlslxwnWm5nd160jHSLv2BNjqtfkdRQ0/ySnv0LUb9IVlhOp6NmZNne7o9P1luVvPDB/el3O/f&#10;uyvpLtJD0DC6At+0VqQqrFqSoOn1J8uzpxRxSaFTCBPuPbx7JmYy7Q7bCW/3qCHx/jfvEuzSL/Lq&#10;OpfT9fzk/8rwp/8i7MCPp5MQGVB6xX6bEwba+9IRc8yJ7LnxWh/nEMZmbMRuXmgT5x8zbx9vnmRw&#10;zt0H2q0Y9C+9++VnvLuZxoUHoDb6LolUduClDTB8B9sYXO98eVrHXg7oEHmIbtkv5N1/+PkXF9G6&#10;Z7rFjL6gvpvvP5TPgrwLS027FU2U0HAX4vL/9uH5+cnZ2YYiGUrcFahK8zZrtQb19lYvOfR6qRwF&#10;KLQFdvn38eH+X/aLOKV3V+1KDu9erFY7DXrrUfInsqlbpXHWTDaeMyjpsN/vNLttfHqtyrCTVKnS&#10;NqxWozyGQFhaXcC7REiky83TZoWq1aOD++VSnj002Ol3JtNBZ9mqNigzwUrVgcJgoKYRpAQMHp2Z&#10;c7itSLvTeqynkHUw6s8HimLd2Fn/8narSH2z3sxy+/du3zl8sHePkpmIVSmILFHYVG9JfpXKdeYQ&#10;oUZhdelKVf3BtnvyhG//ESUjc6wqnWItY+jNergaKrrZKdQ5y634lHHevvnk/+a5gnHtYhC75jC4&#10;NKYcNKNpO/GaDrDEnHL6+uQbyeuNdIp22rJ7yjXu0UYGAXHTwxsnaNdX//G62vR6FR310grPbsET&#10;/tvPGLN0hzvmHSad/b5h8GoP8e65wy3dBXvce8Cd3JjdgZwnXYqkr5hJeKAX6S6K//Do9PR8Sa89&#10;oT6bz4ajfrvbsMKgP5HoE/KiWxKm5iYsgl9OWAGs/N8JP9a7Lzvt/MFBTiqnQrnIYCjhzngAY2l3&#10;gS7cl9PRXCKir5ig3eo06vLtDQYSq9NjVa6ZFgOSClLmcIuzFvFId6UZqq9SFOGHe/t8sO4xx/lD&#10;5FZtNa81Bx1oryDdB612X3mMGUf4fJrNMP+AYgbdb2iFT2HNcOxxb6hWXZ7Kt69Wp4wQuVpNCgcP&#10;7+7l9v4i2mEd5CmJRLs3WnXdkCrVhi5CvTUcTVaXcu+w6naRqBmj7iJk425/ndUz2bfDup5S8OYf&#10;187rxYosIt43n/w3lL6INtBLGEIm5mVC0jsNaALWe7LN7PBumc7w2330iEV6ie1jPZMBZcHASMHA&#10;ZNYxc5SkO9494W1z0r1LX8q566C4hXajfZNv9+njWGBvyt0KHjXkV+r2QD9rT5Vv706xlb6Uvlp8&#10;VwN/TbzM7l9fkh5g/pa/UetK4sOjS2btoExuuVRM2eu16k1q9+XPmSpJuoXanxKTxdAcEU+PqMnv&#10;P3iw/6N/0W+HneLhQS5X0B2AIsh+b8hfnxEqJoxEMPMgM7RKZLwv6QpahsG6FkJIn1an0YycOKRT&#10;AF/ypkWN8lcxek8xK7Z4p2/J4fji8dn4dNJu8xqaDNeq3Z4Ch7b8Oq0V5NYFPOX9kK69kji0AqY3&#10;tmSMBBYzgtOzY7M52Z6enm6GCrj3Dvb3QsokOzjIH1clZhRp6B7E/FTVWrPTH81OL8AZ3EEV2jMx&#10;o5TxhfeM9TAn3YTpJu0mPdqY/fzJf/MHwt2ExtNLVv4jmfiM48mudyXzXlnaSivv0DM7j3VsxamJ&#10;9n8DPESFRAZ2+fWkFvCarlVlTmHTvnPoSHY4TaTDb9CNXSeDcB7h/uGeRbAeecbDhzGowPc/xvjf&#10;zDGr7xRf8z+j/ZwiB4A9XzP5d7v35OGlZ1ien61p2r5guqPFWPf8htkrV0p10A5Bo00cfp3plCAu&#10;Xygc/GX/4DXFCr++nk+OETOlikDrCmw58l6709UWKno5mS8X0kqKC+RX+8wIUq1XGpLtNK8p27tX&#10;dB/ReysuiHJ3l8sgnTxbiPKBIlTRuOdieEUUueqw32guR+UjqQ2cu7z7pE6ZP5NBKlTWQkqKuFWq&#10;qt8eUA8wVKRKE2fdbsbz2XzeX56sRPt2e8JoUsNybn+/tPeXB3+57ygV8c4oYoVKvd1gWnvia0ay&#10;qXX6w+nm5LlpN/AW7yadKhPGhFAm0NGsIFKg84d/jx0uZ+eliXX+CHHl3fHt11iaQoB0ZwyozOCM&#10;Y156b7Y/TmbLO7J9LH0sLXxst+YR5trVj3gP1pPrTPWYsj8pAIGhd/o/fn4N7gy/Hszj1lmaVjvp&#10;DGT770S6mTbn2mKpRVI9eqH9Om+gt5Bw/+4FYuYXqlRFO7j/G/NtKAGPCXlFtfqW+p4J+Q8/nJ9v&#10;1su5Hsv5ZNzvxJhHeHGJCImLUkmRIuUlFJ9IcVPVQ8MCItXDn4jG3v+y7JUOD4/yBQmKVhufKs3Q&#10;bVMYMqAr9HgynTLSDJMJj7s0mGzVG82W1AxDKykmpsMqTQaEuRw6GsopQmKcPbcYBaz0jT0gP1hJ&#10;5Srl5qTR1GFlTl7dxQm3OnQFZ0oFhaWKjfVRkj0Km3uiX7QPiZ2nw9mCpnC9Ba5dzv3s5OJkPS7r&#10;BlK+ez91ZbId0jKCfkwtBdXKTC2rpnZ/OFtePCHETMQG7T+6YtBqRjtFexIzFupaWLuToGo7e22W&#10;T7z85P8uTQp0BvRvbbfLh3ewsoNHvCYl05KElrsX7A56M87K0t7m08E9HjIv7TbByGImCwXhBzEj&#10;7/5anIpxLM2qJEKhlS5IekA0qzDW7AuLdegXR7RCPW4SSuldGEFDi+ffvXr9c2h3lIu/WrodxVfk&#10;Wzpv7syZ83ea5fNdLeS/Oqd91EpSZs1U7o12q1mzepaHhWu5d/lXrcu1ssJL3DD+/fhQUBy6rf2v&#10;74QK9TGKGZutZrc/7I+HE4+7oUBVsI+FvPQu9fv9YbuhWLVaE+wKVRsKA2kXU6F5ZI1RZmgs5i6r&#10;epR0E6Crh2Q9ekbqff+ecgHR8+HBZFitNuke7iqqcrnWrwvLrrSMsqycekcRxFg3K6kYmGfoDQa+&#10;HMvm/dFwMlnMe6vlyWK73lxebk9ONtNG4aiUe/CXvT0KIg9Sk8jD3HGFeY/Fe7PW5MtK2HSE+/aC&#10;kWZCulM2Y2bt3K1motUMvFu5GHISYXbtbk9pDRQl0Ep88v8Ad/ATdbbAMMHo3emQN33EWwGtd8Up&#10;uzeJRFpqFX8+xWfHK73t8zPnfgMlQAp9LJVgQWPchY/EjP6Vn38SzObS+gXYDb6Bh9rUUU+eO1h3&#10;eYtNO30K5pzBYmd+S1hn5p7n9u7CVt5dXMdXzb5hMrKBsqW/LLzH9+TpylaGQj1ZeDb4+UREWJxC&#10;HZJdWNMdWkJCSClUlXOXH22UpWVyChz37uf0c+pnfH82rhwJd3njZrvbm457o/6I4VDbAyQzXT0G&#10;88FEoWt/MOl0aq0OBNcUITSkafR5UiPEqVVazEi2lxj3mmJQXLw+TVqK6qX8IXJG3+uYYqH5iLFu&#10;pGWoDqsUG91mraH7RpeGMk0KQ5XrBoJc34HwuCNdMxuNKXYfTUezwWQ+XY3WiKzTzZk8/Ol20izm&#10;m/v/dF+GmAnc9/fz+WK91ZBEajQbuPhavVnvjEfz9fkXFjNvmA4dIQK2FjOe1dkF74gWoR6Iyyxp&#10;SNi3C3Za20QpNAz8+MMn/+1uQCRDqPW/Jjr5M5C7xC7t82I722HzJnt2m9lBvzR7RbaLPYG6jxif&#10;zJDFZkioOQhMxR7v0e60EJN3x58DZ9AuWK+5Ncw4dBkJ4e/dPPjjjN1mGO+Q3orxkb777vmLl69p&#10;MuNQVVRj+pLxhb2F6UtqYdZZEl2DfBa0/n52ul2tkDOTkbCQYrF8QDcrXKR7hccOY8Q8MV8XW1If&#10;EhO0D9s7lpKhUPNiUgX3QplGYBSJMHzRdELHbFx9vzcdKD6kHHIkpVHpdiiTabbIPlSpmnbdTdxn&#10;T/pFeYxSUDp6VIqCvqhVqVo8lnq/d//wWLTnDw86q4rk/NER42DrxXK+VZw4M0JJuNNmAb2Oa5eM&#10;byHi+xNKavTVpgx2vZzOphS+bk5Pzjab5epq0ta/uHf//oO961pVuXf9W3VlJMa71C2jJtferOl9&#10;J/PNOazbvVt3g7t8tP27uwPrAe0haG5AD+3RuozXCHIA0O8tEj75f+oXS+gFlKY1SmrYTEsfilM8&#10;cjsop6045drMcjK/ZneOd2QLjrHbhwzOzSWWqQTrGRMkelKl6k+vf8w8sXw6EgZgcdZCG4pl0M46&#10;LXWCyXbKmYPz2JOMcZF4T2B//uJ5TFXF7A7UwwXu6btef8dQM/qm6btmedOZ09/3/FShmnCfTUcd&#10;ituoxaS0MbS7XLvScukliiFphCXfK/DyB7SSLXCXfv/+t/NJlZFDi7o3NLqMv0uJ34CWuNLxTPRI&#10;BWt/PJJYavc6lY5AbypUpUaVdpF00ZYjJ0oV+XTUBnZkjTBHxyi/6VZTOM4dKI/lFExIzZRWhUaj&#10;UTgo0B+qXOsomGy3GLGPQtAhrSGlqPDvUjbddss5b8woqAyJOhkJ9slMgerydL05X6+W6+eTbqOZ&#10;26d1WOrMJKMg8qhQaTR7456ykT6DVsDK0aPpcnP6NaWIEW3qB4fdkDPy7j8pF4j2aDUTrF9rGTKC&#10;jiuPuLUsv7MhefXqk//2X6JdYwLSyx2Gu91pfwauaY0Nn5IWfviZFpyHpY3rnU74jYQPI6cmeJKx&#10;CV/hMEFIAFHubumOdn/90w/fE0wiZoBW0CeqYTg8uDf8wLN756sX3+PAb0BO0lcik0XoGPl2Bon9&#10;7iXaHdxx4QgZW/qCWGQCeE8O/k+esK4vjHj/45fHjzbbs8vVcjIZiGjiULRDNEc8phuPUMP5ElRW&#10;BZUILRXzSNu9/arCr98UKz+e14sMLlcR7m1aHI7Hs8lw2u8MaKVFb6Zhf0IPaaYF69Y6HQo4Gi7o&#10;kZ+XHvYIM0mEUypEiKpN6jLLRYbzQNdIvgv3h/v6grmjg8NGSQHr8UGFNyjTZL5Oh6lul+k6iEnH&#10;usEwacFgOGpLyA8VS4xGku+KJSaMWz8bznRXY8697VKhy6vZsN3Xf/VPaHfzzkK4Hx5VahRkdnvM&#10;stO0UBqMJnNlEwebDjd1Ow9dYu+OmCGOFdaZc782jytmKZNcO04RF6bHJ/8tLQYAMT2MZaDov+t1&#10;cMrqehFG0s/YyhY+iw1WnOF9cS4GPn7Stcmek4XT5giKrA+MkB0mtTeB+2vhbiVjYGWBN7CD9scW&#10;Z2D6x+FdCS9StmfB7rhfyLd7YrZvk3fXR1u668t5ShL+PjZXi9nD60bEdzXxaJk/fri6OD0/O2OO&#10;DubDizaH4VBrVJmXi5XjmkJGulwwFgzFcUwzIPAODsaUrQn4J4tG/ihXUGjZbHkEgKk0jHQzcWO3&#10;Q4dsBmqUf+3SYLHW6+hNYtS8qqI/vSGQu6MerCvLodi1i/7ZNJ3R95C/1w2H4qB9hlyXmKo36s32&#10;8SGtB8p6o2q9wbxQvX67x7B9ymTNoTLXgPIhBceMtSTSp9M5s8Qvl/PNpncmCbdabbcXZ8rxP83G&#10;/ZYYl5JRtArqrmxiJLFStUnHqJ7eX1+6wXgE48lsvjp9hXM37g5Vo4Ef3p1Y1ZHqtYO3qgl1Qz7w&#10;DUESQH5MP6V+TP2c3z5HzAR+BjLZR2klE6eYNyPFwwf98ElG28fjqLf547Q40U/tMTX6M+BBeaRJ&#10;eAnswTsICSIBhHQHd2pVwx+Hg75mnA1ZEjCx0D6oxnc7j4C87wsgrhWUYy59ZD7V5N2NOyMiE4ry&#10;vfzNs6/5n/UNWTtXhndXzsyEl8XM73/89dH5xcV2Nel2Ws16o0ave8acpsWM3K3WJdoPVOue/VRc&#10;USBeKRwdHHDHf2zY3394NmNE4ONyud6s6U4v4PsjfLyoY674AfWZ8vGDEW0Ye1IDHoWgiVoR6cw1&#10;WSEurVDsiX7HlePi3ZNPeU9rF4e6F9/efRoEH+4f5kvNQv5Y1Ncq0tQKRodu+Wjr6kl9F5q73Wn2&#10;md4A7z6fzuZu0rBcraRHKHQ/255vT7enPy8nw7Le3WKGJY9QM8elRms00JdutHX3ajUZ1EPvstx8&#10;YdgFbrAr3GnuFK1mouRdFsAH9JTIRBkkvl2u3c5LqH/zzddff/P1t8Kdn88Q+ofk90yJ66SxNare&#10;9A7S3sdmHNltYtqzewVb6RiAm2tTbmoyyIHfy2RgtBMJDDLDsEqewUPaXbjDLrzDNs7dhGuLPTGq&#10;NXtBHaO80u47cPczMW702eNbnmeYFe727jG9wx/+JulK7b4ftDuglltPX9Nxhgvfo7/TH388fXx5&#10;dnW6GLdb9JSgBFBsu8N0tVGt6xfGrwo9ymp0jGrPYtHdsvf3j7NxhL9ZVo6PjiX2lT0azb7ixO5w&#10;QJ9od6sQdRPlAAEI+71+qwc5EkXKRkgWxAxNZtyIgPJ+CfZqQbmAoEHa3VErwr5wfEx5ycP9Y9pj&#10;5juF2nGuKOkuYVRrott1L+l3hpRAMtYHAyxJhbT4Cgw5M0a+K16mgncyp2myItWzc1qDrlfbt5vx&#10;kE63bg5px45/F+8ui6y1FKfS+KFZa7cp3pkI+M32B3CPUDUpd/t3OvBlcga8Mw/vhu3Qzmvs218q&#10;Bvv2m79+9devsL9+8v/ascrDEIcFsU7FCdeHZKRvMBwnmeps542Xe3cYsMuCeN1Y2EimbT1u7pGE&#10;sHc3R5LvaHeXzLzVP0NBJBiDN+EIoId51w3Ow43HA/ljbw7cL79LuHs3kYAdO7zLvn3+3ffgTpOZ&#10;rGSGDHkjU4I7JfLpW2ZtHlwQ+cEFkX88fXpxfn46H7RqChlpCFVCuqBaGi3KxuXw6WhHhQ+OXrpZ&#10;ESN96SRmKtSb0Ozmu3mlwEw1pYpi2TZj0/WmDM1Ij1UhSPuVnjYUplIkLnLoxlSvKDCWYJKeCQUj&#10;1rVS3iqVasy2pzAZXUOwzBDv8u5odiA8Ina4y4AYh+WGsoxERltCpinHq4/q6PbRH3eHSPlOxy0X&#10;8PfRMXuymtGkYb44mVLJtDqjvbuk++bdxWysXPzg7h7t+E17Mjd+Y9yzel0fofuH7hMDvcV4cfIF&#10;USkPsYsSd5miY1VCWPFO/20EjTG/ht1lGT8qpJPT+kacf/kM+/KrT/67hKIgjbUh1ZPNHbKybNM7&#10;2OAvWToS56Y0u70rPUgGJP8V87G/OQGvGrCHek8NIo27ebYDB3FXF5lzkx7Es7A0x7cbahtkR9Ks&#10;65Dcu7evcecGGNr9N1pIK1gV2jvOY+nhK5Nopzs5D9cz4dsJVHU3uro6Oztfyt3W67V2M8YLEOxU&#10;dMptNht0q8PHUrHJ7PA0IMAJCoiDsf5Zj0X247pcyuWR241mp4WCkHAfDqYSuQNJ985gRNtbkd/p&#10;Mvx1t920gOGW4cCU4navmHePJX+UEBFC8JHKbFBfoA8V7h3s7x0/zOfytKpUnmzUaORLXRKTnXm+&#10;Gk9sQA9Bupt4NrIhLWYYgmA6ZhSC1XopIUM5JM0i33yzaTMMoHDXP7fjnViVxm/kpWoTJUODSKZq&#10;YCSDcwWo+rNvd5xKwbLSxt1xbHLwAB+iXYba1/lImecSMV+B+lPsGbgHpNk6Vru9mQFxgvfarhGP&#10;47vUjT3x4BmQhJtMa4sEP70vULo2085TPtONCXDveHfUTLCtpUCPR8AuU4qt3bbcug2tkpmRN/Q+&#10;EHtCylAG6djm1U+pHy8c6/twU0r3J76cII8nWVLRhR+Bu127Xvnu6vHlo+2s0yQoZJhSQrE680BS&#10;DVSpw6HFjNuyMCqAu+0Z96OnRKpo95+WRY8/hJRpNOTIKYsZDOa9wZg+e3QcxYgXPc5RW46yWqcw&#10;Rp68xITx+HRCZOkXBI1kvHuvCnGqADAK5GnojnvfO9Dq7tH/enToUYQp06y16D9FA3f5eWmmvn07&#10;hZNSNC1uLgo2XRRJuYw7Wc1nUyn49Xo7X56sNm+/Py8d3L/HSMYZ7SxQT+K9UNWH6F/TvzMcTpnc&#10;pMe8TuunKUp1mArrqeQ98R6dPGyodifYrRe5TEa/49d/lW837E+ffincA0evgsvr9UfmTe/VAvRJ&#10;+ZnA5kAaXim2sv3pCeIBMNpAq3hqX/AjC6nAtMUMMsYBE7Vz71Hu/gvt3R11Q7ZIp6z9Gu+Mcgen&#10;PF+6ac3OtYO8uAbv5ORTNhDpukA2x/KZd3eLyCRndsZ3006+mB27v59NqOPY4f2Pn55eXj05G7Sb&#10;dd2rG7pVi3MQF41oeWmOInWcdBv1bGH5/LEdLEAc/+xi999+++31ophn/CEmvqs5WqTdymDYHjDm&#10;C0Uzcury7jTFlcOV9qAUv4or12cx8TwlMxTByLcrYykf6DMFPE3UaCOjk5QTtEm7SOwwt3/3sFYt&#10;0PSg2aNCtSmNpCzFyB6tVkf3kE673dCtpkNvJjp3EL2Op8OpYJ/OJd0HUUKzWqyX69Xq9OefNsTf&#10;DDID7kI9lo5W88dF5atqu9dWsE2pk6BXhp4sLpJuB3FXjTpaTcFqNHc049emnW79iHOXlvnGuOPe&#10;v/jimXA3lNCZLdl0MoOWJUZCz7R9vTtOv17yiuzBPnZrbX6DXGHiBcu0SBDtLNuBd+dcISWQkAfE&#10;qlIz5F7D7kA1c+c71K3rXe4I6kYak/MGeJoIxIY20xG59GTSMd9++/W3Xz9/9ePPMVnVn1mrGZy6&#10;F2TbMMt1LxLtybNjv7+4Ont8Oe8zxFGroTt1s0mz3GqpdCyvScsB4JdIkdwQhCXhznSqguCf9vdL&#10;76L35fsPPy9LFES6mUGtLZkb3twzuCPY8bNadqSV2tQHtRhzg8YDtPOlAFJ5iYaR1KXix10oVKKw&#10;BoePqGGqHFpDeoYcLHfwcF+ZgdiYKb0Z/UCeG6/usncqVmn3TocObesWIzUjGULXbObhmS3k2mkV&#10;OZ9vTlZnq+3FmzcdSfd7/0Q9k/szgb2cO80iadxcU85q6Z8iMNE7N5st5Z75+cvk3XHv9u7QLoFD&#10;gQ1GwBpBKwurecWpnC8sXuLdpWZkzyJU/Q/Bo+0moF5Hmt1OZUSzba69M4xk7N8ZG3Ged4oSQ+sH&#10;DjHI5wk6ouhvWh1qDzuTVojGV7SIdKyq/0ech1vXE9IDda0C9eTRU+WrHgG5lxS9ZB49sPeR7+TR&#10;w7FL8n0t3H/4maKZD5In/pL+Wv98A3Z9ebdfCw3jopgEOo3ZtPj2yeMnjzbM/diUi+xQxdmUrBaD&#10;Nfw8LRWFYYFRjySgq8L9CNwBfr/5Tt6dUPX927HETI7iG6mhpmig7YDcH6XuFuwdOVl5Xjn2Vtdz&#10;Gbgc36K8WKw19RE0nOFDKIJhCibJGd1YCGDR7mQDremzyvA2+vCDg4d3Dg5Lyl4MfUCfQUHNAMO9&#10;brOp2AHQ3fZXdxZKaTqDMRlQWmbktvdzRuR26wk3eD95+vPr/MHe3XsUzOxHKwIcPA/hfqRotVJt&#10;tIeD0YhGoy1dMeXewXj5VDLcxGehqotmKJuxg0fSBOmxcLODJN3t7fRj8lP+Vfb1N9988h9Nb2LY&#10;SUzLeOzs+hQeCfBEctqZbbIn251exlKUcMcXElBhs0e0Egia/iXpYpYiKpZgRS+5qLuxd/egqK4d&#10;Ds3O2p7dizDiU0eihj7MBYzZM6DXEwvnLs5B/ZtvhLvugt++9PCZjDnFt0zKK7Ifc6Pp28fDUt3l&#10;7EE6Rh++D78/vbg4PZ2PcVYNhZmUxDQYgFqujIcHCMD54l6lJqSdD/XrM8LM/sHiHQMJ/6bP/2XI&#10;6BzFSpmqHoYKYwiA0ZgGWXKpdJ6Tuul12+K902m0lZU8tgzFkDQWQ8BHNZOIButCqczoLhTTiHjt&#10;pMl9kVEqLWYgcv9w//P/7/+vXKOity0HT4RApxI+RSTKx7dbVjFM0zTQ7v5oPKBkhtJ3ihEnePbV&#10;csXoOien229/enG0n0rc3YoA706mllH2jpyhywj/jO5YXYKUZqc/vWB+/qhRtXuHeEt3W2I9EW91&#10;A+1RlGPeKWDjhi1ZI1cW3t2k7gBNCVZpp41TFKfF8Th/d1Cbsd87/LxeeBvlLm+Ig8bwhC6vC2Ls&#10;602Tcc+WpsuEJbGw8+5y7y59jAJ2cw7wtBEw8C58FOzf8YffxoH7346n4U5L6tu836jjC2Rovm9p&#10;8G73ru9L/70w8h65jy+kaMJeXf9V/GM6mU4dNOxidMhnV0+eXp2MB81GS4FqU5LatT9VitwpmFEY&#10;WXVTLep7KqXckWLFiFT39r/8Rd7d/v1dryTvXijVKh05cLlTBrwYjaaKDkc9d8mmOFL0NYGzWaa7&#10;FLjTApJBPCTYaYtGwxiCUj3SkRohctpDfW/h+PAovLsYvPtZsVZp9ChL6nVH/hQGlZGjb7ckqCRv&#10;6EXYpEBI0p3vMpkOR9PpaDlWuDmarJaeNJmCmZP1jz/P0DIP71rFMGt2kB83MnjPV3tTpoal4Vun&#10;21IAUm92R7otCF0bbl363WlCVR5iPBy8YQ/azTvnA8aruHlzd3/+4sVHYia4zOwaVT2zDXO+c+7Z&#10;Iq13e1k5FQf5w1Ebd0PhW73v9oAk5i1uInLd4c4rds7UugGpQDMCxeDgHrxbwYM4RuG6OU8Fi/pn&#10;+Xef0+QLE9kJb+BOkOvJzLIs8OqyqJf4q2LVn9/+QkWPqJaeMfEp53GvIfPuSPd/9Nt7MqSyZJQg&#10;fnj8+Mnl2XoxERaKVWuNuvwlikYLSmho1oLMEIblYzcNy8u3H9CQam9fcQNyRry/68q705u12ao1&#10;cazCi04eDPEuOmLYCzHXkrxQPFxtSrjTu5/2YFTUUuouR66cJaUO2w4ZrO2JXtmhDCDxXswdMgIH&#10;jvfw8MFnlJU0PV5NR+JFuHel1Cn6V4TQkqah9buyguNkT91NGzFmMpgsFv3JfLmkwcx6Sbf0t6/L&#10;wv3+XSjnAyJPmXcPr3SUy1fGM5pJM7CCbhdMnN9odJeXDlbtrR2lImXoz0R31WhClnC3RfSKe6fg&#10;XYjsbvdC4vvvP/kPIJnw/MhidzyyrWsLhiPJORz3uRnhfsH10rjLLYI7XFDeYC5Aya1SYMm+HNiV&#10;CLduM+7I/ni1+2brv4mGXzh1hEs8YJ1C9KRfxDplLRRIhfcW29+khBEnjXbhDwkj0vUU7MZdaobh&#10;kV06wr1IXzF0evjzD8oF+tNBg66HDX8sSFn99vSLx4/Oz07m89m43ZUzr1NoErWHNdrHRKMVQUkD&#10;SebLDjUBBoe/UllI75z37zrCPS8VXpHvRkRIrzNuXWcwGktP0HZWLpeYtdOmW0dD8UGtWcd7wzgN&#10;BWhBoPzCCO8odpf21025lDxyxzErA3BQo5swbNQly1vdVotOHEgm6XUFwnXGqKT4kaJPPpryeJpj&#10;zhh0fjojVJ0za+ySnqqr1Wq+XP3y3fHh3oP7VKqCeTDP5+DdpWYOjvLF0WqpM5dLrla/1VJcU21P&#10;Fi+R6XbpOPioZbKYEdfUKEF7eph37drxnqLbiPKkhOTdM2rjAaDZHpJJvpjb2Bmp7JkSWsbLIslp&#10;2aa3kePQ7kguA4OfUlCIFhEU6pjibXCnRnXHfXLv4p12BHpdwv3aqSeHruWrF8mvA7yDUdah3zBp&#10;OJx4emLh00PFKJxRSAPqX/KQmvmRone+pABHe3nJP4HdhNyYA7n+J0EKp+/ev3/y5OryYnu6XExG&#10;vXatKSZbjWpVArzRaMXwXlIzlhiML3OUK9i50395/1AhCg3+9LbvhjSZOS5XxXKLIouhfCpTtQ/G&#10;0tTMPUYzsU6HkJLCTmpVqWiiCVq9aslCgEC0Sgu1UrHiwkk5d9rwSMt7KeKL9OiQmmF2jYPDo2aD&#10;8fFarY4E06A/5tPa7UGzruAVDS8k+z2GaO21cf/d3piBZhRYMHfNeDpezDeb7dn2dLVYLt5t88x5&#10;v//QM4EH7IDPkgIafdpxd3ayWNODfbWYKPJttpQ/u7Onb2kzgBo38CyCdnTLDS3Dk+1QOS6MjNJ6&#10;Fn7+KNxNo41VSmZmtuMvHvozx96TTmcfuznBx3zQS3aylHf/z1AbpAQhtE9OP6fVsXnH5Nfx82AO&#10;8N7DIdwqBe+0iRTuFDQl2LPES0n3cPKsUhlk4t5F6jsfH4ayCbceRTFE8CiZwP2rr79+/vLVT0Sr&#10;+oL6isqVqJdrb55lW+OtP32zXaNr2a+/voX2U/2Cq9l4ImQYpVTxqeRGo11rt+XhBdoxWqYSvvWY&#10;STv2Hj4UAjndxMK/v383QOYUy0xk0ERJ0GCl1x13RVe/Sxm4g0cERoeGv10Gy6PhblVZqULjM8oj&#10;tWDoAz/oZEJ5pD6+6oKZEiXw0u4umom5ZHL1piCnIymDa9B7aciHN2kSKbh1V/GNRYFrjwEJJK/G&#10;I2aXnE1mk2V/6sJ35lxbiPbZ24bvGmHh2fHtYeTwg4NcrSPSPUryZr7aTEfderXSGp2KXabS3cEe&#10;dUzJsRv4UDFAb+xFeygaNNDO2DLuRvZ6mdZaBLi2v1lnm8muz/MhM55Y3x2EXEJVClfe/yZA9Fvy&#10;/fSDmvfMwxtvWTBvj2+lEzKCvOKCd4l3tIzLZ6I8ElmjBzvSBstkycnj5bHEO54d3/4tsWkGPCYl&#10;89WXf5Wa+Z5ZCfmK4E1epZUaiJNffXN692vWQIlRN6PJEv/XL7/88uuPjx97dvjT85PFZDrqt4m/&#10;KHRoefYkoslKhSHemb29kPNgXih3+cD9GlXjbvz06y/jY3n3onKHHHiXOvs2gtn95ySbB9AH8422&#10;jnU6nEVtqAtjKlW58oKct4ULYNM7loPo9mK5TJ9AyuLx8gWJd0oiTWKu0VBYwKCTkjIMWqYspRiV&#10;mS61RZGQXDqihsIU5lSdMpXBZLJg4JvBbLqYLxiIYLnaLNeL5+WcPTlmh+6N2AHtuPdiZ7aYLRer&#10;kw0jdSznw3a1XO0sfoihlSJkBVrjbtCB+43u9Wz4mXHPKyzw7eW5PWBvPvmPOF6YTFAa18zY6We2&#10;HY2FOTUOaTMdZNsv9QGftDMniT2tv+XhBUs01owv5yHUpYMdDiYL0qXfxTnAU1Lv1yJm3ChS7j2U&#10;mUKYmOBdlu2yfZ+kG+FKUvVuL+NCGjt6P7/9OtAX66lgJvTMV5I2z5V9gndGRlVW4+OD9MQ4f9D9&#10;NkIn/UvxK0Dqr19fXT06XS1PNpvNYjqV1G21m62yPG+jWq4zBaTCSZFGmYggzB8fHyEloi/n3LlG&#10;P6a8wlxiJp+v4t1bTfnWEfX5w2FP69DtTeJUOfeWwkiapTfpA6i3rAryijQTm5TCRNEM44K5yhVH&#10;ryyAmGF8Jfl5+mfvP7z3F4F43NG76n0Z3qPXl4hhKO1mua4Fgw8oYzXbCpCFfrtNwcx4PJ/Qj2lK&#10;vz068U2WC+nw5Xy1Xs23BeqvAu9r1tMKOzg8yBXaNIRcMTANQ4QvJgp0muOvUCd22JALvDKjzfXx&#10;Mixo1yryQjJOt77R3sy7y1Ii29Y6HnoG0oFzrJ2Og7HPJ6Xz0n4ekdQqxDuFKwygweBI4sHfCTLe&#10;UbhN6UcqoAnWnQR9+Nch8U6sKtpEmDI7kYglGWG7trjZxe2Ofai2NNWBzP5fCicVwjuCtYE81GfE&#10;E6vywMErH7x4+YO8SSaicevmXN8dynEsvnna/EuES5HpyLurq6uzC4nRk/VqIecuXBSm1uuS4PWy&#10;4tZaoyb6hKC8b5FOHXQS9cBD+vlf8pP6V3r7ZuY5V0vVmpAbMFge7VfkUvWk7Tk+Vh5Yul6mYFJa&#10;xgWRcuwKDhpuTC8tQ/t2IlXFqcZeGUBOnfJ+ZTb2HMuOcgf7D+/f3987rNckxeXXxfIIpvUpumso&#10;NmgqdCVm6MB/R86fcTj0bcaSa8PhYDwbz3rTxWo+21DLtDwhYh0UXeKYwc1g3i6G94a1zMH+4UGp&#10;MxjPV7xmvnl0vp33Fd8MHhlgiMdNx7WFmoz0tOaXCKPnHhqH3wBLx968/cUFkYY0rYDWhHqXjC3v&#10;SVtOEMBen+EU5+xeRsrOnzXHKIlU3Cma0SQoeAWc4gV/aD8o905lvcUMtAfzLNkj7+6Xop1RzIl3&#10;7m3pKW2ntR+RZBVGrjD2mbQJTy/mhbyL5NHwNrl3Smbk3XHwWnz7/MX38A7wuPggHePyg7ndTSxc&#10;ZEBSHw7yb3+5enJ1cSLpfrKdzBbjaa8rZS2vXusirOu4VFGGwhBrhULeA5MmbZt3hIZJuc507JgB&#10;0JkinvEAZD0pd89iOvA4jUPxpr3AJ+Ap4DfsjYrLOsGd8keUuxCvVCmQFO3y7DQ5pg28U8X8IUUz&#10;D+/t7R22atPhCL2iTIUzb/RcS9Zod7r9UZdpQhqoHEoiu/LuveGUVl2egG/Zms4W8zkPxamyi06B&#10;umL+NQOu5d6Dh/v37t/97B+ducH94DBfZk6S6WS+Xp+en283006zOTh9B7O+Eul6aGGKZWbIltFO&#10;m+Bk2S4Q08/2y7vw7hmvN837g1hvkUxrJ2OLRWw75Qep3aHs+P8W7h147aWjwiiNXWnYqXqiqW0w&#10;LthdLBPpQP6f08hK1jPmXf+7GNNlALM0Mpp36BFbwbx9fXh66/lU1fqdFm5A8Pw7eXghLxEv5PHx&#10;MsSMdr9iovjXusa+cLqC6cqnXPU6TQ2VyoXjfuP9uilcPnl0frJZbVfr+XQ2GQoZlLt72zepc5IH&#10;FmJiTfRFMSS9RSkWOWg4O/t9Xr/u56XdS6Vas96Scmk3aK3S74y6ig4ZGUDIifG+CJTMkL6u6yZC&#10;lylKOsv0vCsro+Dspda1cFVrqUZNq0vh+QoutDmWg5d333twV/692BiNJ8P+mE5LymLdpqJU6pb6&#10;VBF3BkwXT3UThfB98a44gqKbiXz7aDIezBeL1XI2n4t2PTYnzYJycgoKTL3+TTLV3Tu3bt39/I6C&#10;Y4g/ylXFd280XSy35yfr01PuY2tCPPuWwF127cnDss0EOmizpoLGpGfR1XU1UyKURCyyTdYfP30k&#10;9jNmQca0D0F2rNKJaR978e/QK3CTi//w3nErRR1Rrs2IlXbvOpWz9QxJ41VkFGl/z2lg7nQFjF/y&#10;tNfbSkA7yczRAyJyPiJYXHxS9K6IsoMHeeGu6NU6nsLK7+j1zU0jrnZWBuz3ineTUsraL/j+QQAt&#10;7F///NPl48sztMxis5zNFoOWnCR6oNGvUxhJrMhQBOFXmWuSbkz65WlHcuUcRCma/toF2v8quKxV&#10;JKWFOtqhO4xCGYmLlpytnD4jE+nty1WG46oxFiQlMnWaAtfl2Avy5iFddDMB8PJxsczsOPkirQg8&#10;OGue9sf3792+u9erjScS7V0iU72rMqlWij5E+UDI04Sg11Meg/5edzwS67SYoSnjZNCb0IuPCcKV&#10;WMxW01YR7e6glDIZuBfxBAkP7v7Tg3u3b396+56y+V4uX+h06Zk9W5+frC42y/50xb3c8iT9tkwh&#10;bMChWndbBguODRJ62pWbdBg36DFYQRREguW1OXRNsMpiM51kcL2dzLsNcyLdyTjgv2wVryJgNfUg&#10;T+gpeP1A1KPbDbsePo92NiAP6hTOIGlCv1Mc6Yhc/z+yjoQ3vcEuXRB7BGeCQD+jFOZBXmy6MDPJ&#10;+SioNPCWNTBPDvjuhXinpQZOO/ILL9eCPPOKkv4s4yjrZIWjygqvXz55cnl6slGktqbUQi5Yfl3C&#10;vYb+rTVKFeEXogLcblTx7B/k+RQbn9jOH+WkeirVMs2zhu5c0e+N0e59qRfFq/K+csG6e8i5V4u1&#10;Gv6bhjOS7vLrQlvinPsI0akAVxSLcGcIggL9mbTjuKL44DiXyx0c7t39/O5Boz12b1gm6MCF06FJ&#10;f8oBioc7Eu2WMZQEdTsjJiEbTkbMx8cE2opVp/O5QlUFqtPJZD4fNJJ2l+lfpNb4wd7+X5jIY+/B&#10;/Xt/uXX79uf37t29u7d/eFSoNXrdwWQ6X2/PL06G01Nwx+LXzVx7oB1HQDxtERMq0oJ0R1mYy9Cw&#10;jxsRAO61mdVIYd7BCbHzJsRpZ5wTe1n4bHbFmT7KCDbWNYlhIlCKXf7ZhTLabc6jbtXrrMqJw2b+&#10;T8YrSvEq/zj/PXnfK6/jcrBK+EN9pmukPNAdbltGwaWRfekCGyJXLKuAEvfPkTMBsekjlxDvehGt&#10;LbMaLf7SZpz+4+uvzx+dnW5P5itmhBeirVaDYJXWM/TTrjSsneW3abl1nCNKBAe84NCo83lavmoI&#10;Q0FZrZXrFDe6I52wbylgNP7dXkf+XpmJXnaNRlE3jopD4bpStTJ9psqMjCfqC0KfUhmi1AqZTbjj&#10;8fUNSnnGL/MAZp/fOm4yoHa/j2oa6EPaFOtLu0imS7kwYU1TmUw7JHXopU0TddmkP5zMJgMmjp0s&#10;KJnRbU06rl9xVBKsG3bZHhN5KPmXz+/dvvW5nP39z+/euUder3Y6PWWSk4uL88U8cKe8Mcra46eV&#10;ZZBfW3h0lhnrQJ6VG79/H6EqVBpRlk56FbvjzztYp4PpqLfYq2O27IBXkYxj7EtpXgPKduNeQr4l&#10;DDlBlt0FYkXeiPMIdvHvrlx11Kh/z/9wLDHtAfS4JChubn3288gRoA83b5pSic0PAEy7yJA1Ebhm&#10;KyUEMhVWofjB23TzeP5Cf7wmam55A86g0P+H108ury7W642C1QmTQQoN5K6o0R8dmmj3nhdw+TIN&#10;CA6RMg8ppdjfz73i6yFmcO8vSvmcRIf4PK5UIYyxXrqSFS3eTlKd7iPKRDRvqTOoaqMtuS6RTuEL&#10;I+fV9VmUvisXWMsUHK/SDJiSeZdC0to9zzLPaKy3bzUrg76Ca8JgouNoM6DPHnZqjhVkw6GiZdou&#10;yKXTIXsymgyGDHez6E0E/WqhgGU87A+Gs9GgFG0jDDwTq+LgH+zde/Dg/u2/3L19/969h3v7Dx/u&#10;79+3wz88KtelaKarsyfn27Nf05Qz/I6WMkY+fu/k+GVvklSnUOEXKv0S7oAO8dgn/zEhDIRJtmAJ&#10;17SF0ZwgUPVejuqkbN9u6T0kI80puwQpNryIjzPZ6JUENua84MMZ93h38x6G7qd2Vble/5n+Uz0N&#10;vi1dCGcDgR+3APx8zATh4JYyFMRJQh7iw1vTKt4G9LIA3hhHi3hjbrQzxtOpHGMp2L8Dd1H6+uri&#10;0QUj+S+XTObu8sJGoyEnLFCb4s+8SzofF44FdBp/AN9+1PAXswn4rwhjdQ8ol/M1kSfJLOCaUhht&#10;l4pIX/QUNFpvSEjTcqAu4UNLnGj4SMTqwfrw7qbd5e2M6+RCSO1k1hzmQ8vj3g/27h60WiKVRvSd&#10;bq/ltu3KXHTVo+STJjTuVSUp0+kxXJ5HmJ9ORsPBVLlkLBkzX0rEMVX4bLmadBixCdwf/NN9SL+v&#10;SFWo37p9997nzDtJO/iDfcWr+w/39+jgd3hcbPYng9X51fmly/DCcGTZ/Tv2Zgt+eUPwNjjHdp49&#10;s5tiBgR5ZhZUBqugmcyoAu31Kr0skN7t5DBbXrI3ttMZpH1ewjs+Ac4z4wCrMDIEwKOAHOfq2+vf&#10;IQrR/8jTwCuhHMBm7JTFFdElQuk43sTJO+SUjM+gd5BpD568tiyhnLEfgN8wsU7G8D5pfFvgLt/+&#10;4w8/XchON6vzzYLxqOUd2/Wohmf4fjrz1SiJLAm1PIMAHBh2WsOW/moRA/G493PJ+hzDYteOqy0F&#10;iy3Ueqtb95CResOu3pNGYwh33Tmqik4pda/XaOdu2F3OTv0plapkHKpXdbOgKlXAEzooxVAzBU9g&#10;/DBXHRZzy+US2kddffOoym0x3AZ1WRTXDEjJt0uwjymCHDJs31ih6UDibTamWGaxHE9m8/moekRo&#10;Kr3ylwcPHlq6378rzX7n1l3pdQ7dV3R+qIzOSTpN+eHguMJ7n1w8pgnsTeCx7If1Lywz6DwT6fLu&#10;4jxz68R6rIS70QTCjy1gjP0G1E9vGtfYzRaW9pAwxz7mpDb8iI3YTvu8K52Q2Y0ktN/gHeIdtjpg&#10;Ne/6f9I/95Hh84nHvciYt6FpUvgK8pY2rylnFPMM/A7ycvGZanFLG8xw2xi3JCJaY+4j2WGzbskj&#10;LaOM9JOc++nparFez+aT2Wwo/UFnJAo02oxDoBhSoSOOlbli9rnd3zPxueaP9u0WXFpN5HJzuXyh&#10;XDtutBhtl2bneHJKNVsMviWhLvAaXXISPWBFO3JdPp6iRzFfroV3F9cSLpI1cvAlxpdx8aP26EuU&#10;FarSx+NI7r1WKxafPPtu/kjCvK0omErUNqS7BYFuVA6T6RnbUwRBj+wh/bJnQ+mXuUiXYl8uKXuX&#10;cF8shtIyjJZ378H9u/fvCnf93b//4NatW5/fo7hGxB8c5o6ODo8Cd5lc/GG+XB3Pts+QreGzgnUo&#10;52HP5p9WK/3O4O6CGFORVHuAjv0WuEMYzF2zB5TsjQNesk67Ymu38MtupJ3iQdrbsWZHrJzgsM/y&#10;BvvTKSnhwza8PObervbw4B7hKrxnyMc/udvEsirQoD0LbZF+xl7QR/wahX5omihPjPgVvS5fHR1D&#10;wNmcZ8Ze+keh5S1qcOvG/YXeAy3z46NH4p1i5+V8vpjKL9JYXbd/usOhp0uoGXgv5KhOlXjVrVzK&#10;tfKdMbeD1/u42B01I1yrzVqT0FBautuqN8Gv2ZRv132j2VMGcKMcj68qHUMXpmOBznBirmZS7hLc&#10;OHPKImkGbMeOIarQMpREKlitNQ+e/iC/MF3QiqAdw9fIxetWgpaiKlc6Z6CsR6QqJTNhzLyxlPtk&#10;Must6JCtf3m+WEzHgn/ERFPy6/fuP7z7+ef37t1jIOC9u3fv3VH+1j+uhf7BHMPJ07tlZ4e5ZndI&#10;QaTNWGfIG247tTjqnYbdBuyZa3c7c3OfiZkgLtJh8OZ1tiSR7ZSl9jPZCWkNp5HwuabXCS3SOpLX&#10;22mf1uy53rbxVknVZNSL91QciZ7hfhUKLQNd/6ap92NncW18pQhdsayEPgrSDTyGrAltQ5kixBOa&#10;ZhrdfcFMdxI8WOQKwy7ZjhnT764uLiVk6OWg2/pk2Gu1GUqF4jsGC6AVi8tkCgxSd5hzo5J7+7qL&#10;jzO37sWPP5bz0jKSGsUygxEwmjrqQvcI+3ZGr5GGkZSRrxf4raYLHyu1igCnhslDI+mzUDTkLaZx&#10;xaPTxYk1FUxodxrVM4DYweHRfrldfv3m5x/efrehSYz7lMgAnpsLmdazhyhkkNzpuocqoyoN+4J+&#10;MpRwn2xW0/lysVjP55v5MCd//lCY37tzW/JFgam0+v3PpdFtyuKMvqFMfcSEHtF/0Qf2j8qtkWJV&#10;Mw3Q4bhIXBt7g3l+aX50CEi4J9jj+bfanVWUFpLyGg7ZyQ4/2BMr7wdKn4PtDniXEumFcdhn7pas&#10;OZASTvIXCy99MoJGCYev4eIpv8S98x+kMiYgTw95fHa8Y79t5/B1PeQeMLt4xa6h5qmSMvIGDNQj&#10;fk3Qu9DRbh6PDtffyaHjyy18XkWRDaeQNyiFdLnK628vH12ebaZTCuRW68lQ6ld49JmnkRJxKRnR&#10;Rj9RWt0W+oynRFvIowKgB/FUZf34A/nhmPmbKoVqhYl2ewoi6XbBiLlSGvK/4lzIS9S47Ee4S68L&#10;cSJWhrTQ2oNb614C3QU5dpoAa9OjiKFxJGuo6RJy5L1ybfLLm/Ortz8sG41So64bh2QLrXIUM9A+&#10;ss9kOV0ChyFD5lHB1Gcmsv6wPxv3ZsORFPuEsndp+dlkeLB3//7tO+D+YP+BcBfe+/dv7xOtSMqI&#10;d4aKxL8f6RE3GDw9KifX6H/33jDL4ucjZQ9myJOr9w/sn5nfPJEhymnKalIQM/8x9LHAiiXQkYh1&#10;GOl4pPNS0ktjipnQ2MnWjZN8hg/5j0d6Gc+bO51KK1JpazfcvAwHb/lOaWQ4eFOfYe8/LwDfqF/z&#10;DvBJB3KZZC6uEfKCXU9amSXP+sOPYjYRj5PXYqdWgDvKJTnmiW6UhHca2VOabw3y5dXVxXY+Hk+l&#10;ZBer8ViSgMFL6YghaD2rZD5fkFrWr1uu9FvlIwrq9g/P/R2CdN7nh/xx7ggcy9W8BFC9xqiMnV5X&#10;CFJbJeTrQl0RMFWfdTpMNZquWqImqUQP8Eq5Xq+IblCnjqnEeGIepg81c1wqyasTqaJlAvdK8fEv&#10;P1+evn49rxfKx8VameiUYnfdWHpy9iKdIpoWMWubPoRTMd+nRHI0G42m8+lAmp2WBPPxYjnq7u/d&#10;vX/n7p279/7pICfGJdQPlQFoWx++fU+058X5ofK1ghR9hyMynn18rjh9b/euR/xwJPkxTbs3KH3k&#10;yW8N7PwZC0gHdpz8bx/Cu+/IwwLB3S7YS0tvs5Ft+SzvNpix9oFsM7ZIxoHYE3uzw94bx8J2CVk6&#10;x4d9pvWM4tWokaWBZDj5j83E87Cjl91kXuaLpkvHgqLcVCJvFx+YQbyLR/D1ptkuPpy4NpJqAe4s&#10;xo0lO74n37x+dPn48nQ9m42nU4kZ5u5iQqUx7r0t2hU/IpoZXFrhWm/dbZelZw4Oyg4l+BZhr1/p&#10;Pp9Hc4vPSqXSrDW6DVf3tOs1bVBtJQGPrGnVaJpQqTZR7sh1itRr1GhJzQt3uXyxzgAz9aIQdts0&#10;l0xmBZFutyM5o2x18e792bdvXm+qOpDP12P0SRoR9AbS66j2dr/XdFN7poanBfCo31dy2qYmdTaf&#10;LmYLxejj6XLYox3ObSn2vf1aGUcu//3gs4PAmYIayqO0n2bOeX0p5ztuNbrfKWvUnyXHjS+H7/+q&#10;GXUscRCoh3vHu/9bMXPD8Pxm7t9YIhAYvcUqe2aLBGv25MF+Vryp17tNP2M/xut3B7w/XupbEbjj&#10;3sHd/0r6n/z/Xf+jN9dcAef7oF4XzI+4NyYlD/BGHtAQNoE84gYvj6iR+8aRh1vnCevkCN8GEvR6&#10;CW/w009Pnzx5fL6dryZy8NN5fzKYtpuiY9Dt0jJdckI/qGkX5fmKxH31cP/hQW4bdxmgx3766Usx&#10;iPf1YJIVhaINsac805JwadbqZbn3VoMQVWoG3mkNKabRSpRzMhpTodag4L1QpZzfUSpdPhSqYnkc&#10;O4JGsAfwh0e1+uz9ux/fvv3p0reFShM3LiWmbCbWe31aRFjK97llDaTYp6PxTJpmOl626a86W8xX&#10;VDRNJtLxnf29v9z9/OH9u3uHrW4hr4/M7d//jG65Mool5fB1i4N2fQsmNeGmx9z1zgXlBe49fHlw&#10;j4X72jkxJfTzXv/+JkIPBIB9u1bGHeJi8ZEZMQMWKRacZQZT2scyPP1kd5yRtrzkhHRG2h0v86kc&#10;ixfEpjd2h7GU8D70TLh3imduAm+ynXj//sNvKYezYXPzS5hPXey4bI75xbyifYCnpCZEfDhYe9hA&#10;Xh6cIT1gHsjx4LhzJ/RkSxsm3oXlrxUPPH32+OJsPh6MOq0JRdI9qt/lAwkx5YTLbl5O3ZLu6blj&#10;qt2PpWaKP4M52cWs676zEoE4YcaprtTKaBfGrxswaG5bWoVhB+qtWr1NWX6nzkhIyhc1Ic0txOq9&#10;UG64PrVUyFukMyQq6l3apnSsuIDqJrR7vpTLMXJertItu432i3F/RPv2VlchKeVAzJUjY7hhd6lq&#10;N/tS8pMR4xC4CnXE3UzYz+brmWLV6XQ667cOHtz/XAHqvf38uNOsMA39wf27R0fy6rCOcz/Iybkr&#10;r+lrMAaIvp+Ij1jiKDf4yUTv7CPS4VyPHevpF2cAAK/DPoh74Z7oy4xUQGXksl3Z0rbb4RPZgs9Y&#10;x5EMTE6JpY9i6bxIKu0dkYxU2ojjf2N+L3B36Uy0qkxd6uI/8z8oi+ysv+vMzrWIayLovXBdcxKA&#10;OHlKaeArSHv940+Be/j5BLZ8+Y5x/7m0EIsE++yWf/r5zRdPHj853cxnY8/rPmC0UglfESKfXCkd&#10;I2XylD4cHB4d5A9bw8lc7v1onXW7N+48h7SYKUjJlBi0UfhWiRsHEheNVqfOrGMuga85KeFerii8&#10;ZPQaa3dTr5uCPKbkEG0ftTgWckVGH6b5r3YpF+BR7VApJjqozQ5O3//+4acvB72hPiwZI6ISofYp&#10;/O9K2TRbMN+XRJvQFFIink58sxHtIZk227hPm539hw/u/+Xe/YfCfdqpNyr54uHew/Due/+Eb0fJ&#10;HEqvK5ahNQ8qSznQ+uro6Lj19Q5urc23fsEYVNC/8O5nhgA9+e3tCJM/TF5R3j0YsxOPVGakvZ2h&#10;mI4GdSR2iyytJZSmdADqfd5Q0od8gD2RYkd2OPanI+zXOh7J/PrgPXPvAE8TYmS8sdfa4MdCz1hk&#10;FsSz0OXS9QN4PLwFjctpkmPVw3oCaZJKSpKmdzKWN/Y7SQYBdgXAV1dPnl6en86n/aG7k46iHE9O&#10;WQSilV32KONGni/2h9PG4WGBj1eW863G3+fntn51ymUkUPKVclU+XJB1O5NeX2/YqlYakjKMFt9R&#10;lIrUqVUbTESDTqeARmGqu3rQR9D1TPjxckXyhRzA93D5DE5fCl6OV8DvVwbj/MnXjy9a3WZPmUrf&#10;utfpuwGz+Bf48vKSMZSG4tHHUjL0u2M2wPFgMpMxiIagX8wmk3GrXdj7y/0HD+TFj/uTnkKMknDf&#10;N+749r0DxkUV8Mbb7ZQdVZML8fjF9pOQouHEtQznlX7Q64QNroN10w4fXmszxAyCOOxGGQioMW9T&#10;Ymy3Hyq18DL2ZocCTBI+Ib0y2xv7/IyFT9nty1a7v1hpF4swp0x7FM7g3eM/8T/Df8ctKxkZXBsu&#10;vMEy5lmHV9CV4+IF8FQ+BfEAD27yrYibJHAsqHl6FW7/NUPSsolH5xGn6cbw85u3vzx99uSLxxen&#10;6+UQBdDvtgatdlu6vd4Q75SDUAqn2PTwQLznj/ChR0fjuMtg8W3e/Fx1oCqvXC7lKqVijZHiW+1O&#10;r9/sNNpIGQWjjaY8e4Vp4euNelFqHdqRMqUSc5xVFKuKbbcQowMVul5HitLyygCQJZ9q3q3dc/v5&#10;9nzU7gyYtICKJNrmUJPK1GeME9nR57sNDe10pNOAejrTXWw0nLQX4/l4tmLq+iUj581mzXrl8MFf&#10;CEkPS5P5qNdRlHy4d0hrBe5u9u16HBA64ODl2ImzyYAliq6q40f26YY9wE+049n8i3rQNv/krOjq&#10;H2R8bBREhgVjUBhb8Yxd8dAidrN5vR3H/ORAJNnQiTb233hoEUe9iD2keGGW3q2cSqfvjgL8DvfM&#10;nJONuczlNWHIeK94cF2MfGYhbWwWNFhy85nZxe6ot9MNkQHokfAizIdxy2/fvvsC3K9OT5ZTASEP&#10;31e8J2jqcr0SEXkXS8jBsT48Ot4vjvr9XO4lFQJArm/hx5u3yhoS1YWCCD5GmdQY5r0j7MRis8ZE&#10;MvLp9VqLVjhS7vVqUXGpCMe1M46N1jxo9ah3KFm2o9oNf/6YzlTkAkkIrSn91l1HambOiI+9TrNH&#10;O3emMlCeZZDIIfVLilQpqNGj3hp0BpPJrDua9YeT6WTZmizmzGzgMcFW69VqKq3F3GoMntOYUt/W&#10;qJSP9lzOiG4H98MjmW8sUvBHRBhUExSk+PTV+stH/t3SHdm/nH5K/6D8Xf/Y4cmTO7eFAEig3CyZ&#10;wWAp49XL3R6R5+2/Wdmyc7TIkjwMa6z583Yc8Flh2RnepyUWZ/tIHPC+tNBpUfZOWaT+r6Rn/O+a&#10;eidEeezytYkLk5ROssQ9ngLPgYB/R9FkAA/ysZSxFMGALxPyAtr48/A9ILIB5lO4U7z99fLp1dMv&#10;Ls/pyTSe6Z4v7dFrMWVjWfKZsenonulOmvsSM4fF3nhaKPEVAN5tu0m9faufPScnTFEkRSqVGoUw&#10;Qo5WitRX8fAASkSllXqtUmTseDl2SWCXsbvbFBVLQkeoI+E5UnY8yC5m7/bZcvGiLXdwuF8fzCbz&#10;Kbgr1Gi6LaS+vv6LEfMHE7jSkKbZZ5QZxeHUpc5oFzlajFcUtq/mq+VsOV1Kwk907ykeHki07B+3&#10;Z/PpoKPY5Wgvv+vOR7898X5IWMoyd8z/So1BoykV1hitrvid4kfzGtvdx9OvDwV+7lgXGr97OmcS&#10;7DDuWXOAne22lcD7A1zsIHG9ZfbicEDpzTjBGyCqhB/paLaH98mOxO5IZYvdXr/Ip4axTdmMa1b9&#10;n+yMf9kLJ9K/HRdCC3t88e59CfsYzVEXMFQN1OsJ8lqItXhAHsyzYNJy8PczGljatO00+3n5u3e/&#10;XV49vnr69PJ0LVGrv/Fk0OkqlBR5MeeXfmbu4VQfHh0pGC1OJpV+fHr6/EhXJGkhvVbOSc8wWofw&#10;k8Jouiiy0VTgSkP3VpO+HYyVVyZcVbBKIwE5bbediZbuqHUGLPOAw2K7VJRYYFRgnakbAGXyIKcs&#10;mK9NRepgoGigrU9oMbxMR5mMoZwkaBjXvdUN/t2tYzIdr4S7ItTRknHvpNpnEjL0V+03e206SYnp&#10;6mA+G0jWNWtHe8rxOHe7dzt4Ic8yl8vzz1YqTHbSp2f4eHZl1565Kzsxfsz4sf2DfvhNJMQvnjgX&#10;G394nUx7k3e/CZW32OGdu0VKeKVEtpnt8Smx5bcwl3Ew7WLLZ/hQto9tVl77oWd2LhtOxO5YYS6K&#10;dEUT/0Wssn91Z9c7fEFY+ur8zlJbu6IqcA83D/OhEqXnE2wyO2s3tqEBPRpfu9xZ0FkhNnmQ0h+9&#10;Dn799berqyuIZ95s5l3UDy3VKuVdZswVu3aKmqnEBPrCcak3bf7IZ/uTo7RIz5/KVDQK0XoxJ3lS&#10;0FtQFtPs9MfDXpdIQGqGFpbVJvPKyJUXpG3Et9SAckdduNOERizTKEwyQdqFbqry7s47de4LZArd&#10;BqSxcLHEkO3+XHpk3Gl1GzTQdzsdqfcJg0H2mHOAhm4MetMZjgdinqEhRxI1C2mYxXK2nk+E+nI2&#10;WUyZaqQgoX6wn2sriJ2Mu51mJXeQ04dYy8i4w3GP03WQgD9WftUH6tOkALv98WjyJX4p81D6/XiK&#10;9vTb/q3BhBbi4w8GntPKhOxw/xtLUGUGgPxlZgBT8uYBJUjvVjcQ3e3ntcnY5WOxlVI+zweyVzt9&#10;Y2na/yXK3a8t/afO1eTuj22XG26cKveQXcB4cqcEey3FXEgch7Hx0DMYFPEZimQBLHoH25TSiyg9&#10;eHL15PHVo8dXFwwMupyu5r1OA2frwWQIUfXrWqzax+cLhfpk4j5afgvXH/KBPwj3XL5YkP7OlwR0&#10;g7ni25LSnlygQ8sBZlGVwqnW2oweJjHTRLnLXStYrbmUpsL4TQSnhh1d7HFQ0TeoGnBnbD0qNKF9&#10;b+/zUoPSxHG/1Whx51AOo061PRz3KXUcDLvy9i5p6k86/eGUYcMmw7EIny9XyHal1ov5ygP6dmal&#10;3NH+Ub45nM5myirNdi23XzDuGfCoOmsaXYeq7lqDLoOkdXvtRqfXnn3rXyg9ZOnn/A2XLvOSBb+u&#10;H9DBioe4Z0YK7Y/eTFisInBNu5yIB+TtkhxJrcf0YBFL9u/MLzCjbMRZse1nnM4ay/Zkm+nESMiy&#10;fRi0R0EkoWr8Q/5nYkP/dCDt3J22MBK7S7Mz3xO5ilqGKDT0It3tD6A+0zky1+i5B4FBtPDQPvON&#10;P3auQA9px/v3j+Tary4vn1yenZ6crFfrxagnoMQTP69gF+ji2GUS3MOLhdpw5c/yx/iNWDyvUKFe&#10;LDFAtQJP2jhSndRz8DiSrGg3WuKjPZC3bTXacvQVBm/CWdOEQG69SpuCcoEyeJSN2FeWcLFNlNTA&#10;fplxb6rFsptE7u/fv7tfH8/H04XUe6gkPoLxbSZS76K911MMyyh93Z68Nd59OqchAf06FpTKyMW7&#10;FxcDig3nlTwzMLUn49lo0KdAp3BwTK6iAUFGPP796KhQrtUllfTPMY4TNQmN9uA1vwwS1E4q7tT+&#10;/fg1+W2zhVf88BAP9DbS2Cf/4WZDXsO020yJtIftdHj3yHY5aTi9+uioD944R4vY5dNizQ7vjsXu&#10;7NgVZ2ZbHBHtFjPxj7DwCDSBdPxz/Ht6chV4ao+TLHwsO+RrxsXzRUzXlGuLWdfLtKL0y+wz7qnX&#10;9P41l2xGIjgP06svr55cXp0/enr56JwZF9fDbhP3KU8unnDu8uvCnfBs/3CfEa0bc3/MzvxmzyqF&#10;o3y+UGlQyUQlaZmmj+JsKHIGzXajKj0Tc7TWPFpTqcAErpVyQbFrTS9TsEe4Stmj5Asu3O0jCWLR&#10;9LVqR4KHVjVkgELBX2/v3sNKe7SYLEc93T+4fdQpfmf6hIHuK73ugKrhRo0ZQ2iuxjyTI/n9oUJR&#10;t/tdL+Tcl6J+Op0Ox0NqtMpNSaHxiPY27XbpQPELzv2fEuuyg8N8iQHsdc9qivV6VdmaUaEavV/4&#10;OZAxRl2/1/v008XvyK/Or2r9wl8y7+ZpGMDdyGFwlC2FFX7+ujxeltgzet6ORXpB2u2TOC0tWLM3&#10;S/AX58ROklqnjXgf72PhDZ8Ue8JcLiPe//Ds1FQ23bDI2fyPLLA/PG5v+o+1ETtZxAVLRTtxERn3&#10;RgkZ2GeWkrh9qHcOyLy+NLqbHNtSluCsdwqsnsi9f3H25IsvLh9dbLfr+aClSBHlwk8rP0Yps6sN&#10;0bW6jReKlSH3E96Nt/0l3varijLFcaFUrh0xJJh4r3jwOgrzKQ3sSL4TotJjRIcblUKeLQSK5Eqh&#10;RLhA6/eKcPeIwKFhtEGbMxoJK3qWS3W6eCzcjeG9w5bCzel4JAXD3UJixqWRo+F4TEkkE0y22p1B&#10;S4Kj01WUOl66gQzjVVOjulJirnB1JkE/6rYkqZq98Xgi3BnPsl3ap2zSvp2e2m7gfngkGTbodwbt&#10;LiF3XTeqov6pZmccURa/in8g/2b8gJBuS7+vf3oesJAS/PreTLgbs2y9g2632wkTlw7uLG36+C7F&#10;ggM39saW35E38T5vk4RgY5ytdoeyjXTQCSWD9n92teruqYX/vd1/nP5Jb2Qr/uPdbm/osiXsMd8i&#10;/WeLC/wB3mPr2u9fN7WU/U1OUNq7PnwhLXN1dnH55Eq4n69GzVqplEexUyRzdHRMBSa1KNTaW7tW&#10;yk1eDOpemPZfHzfdTpAmuxSgV6sMMokT7LeHLh1s0xC4XWdUDwkbhaxFMoXObJA1xLkcNyq+KK+O&#10;gKFsiCIbanLAXjpGtweqAyRsaKwYs4fsN0bCcyG4B50Wdw/h3e0xp3VHyA8krlttQd+hBooSm+Fk&#10;OJrO1ytGeaSJv3DXH910yR/lans4nQj3od5D71PWDQ3c+aRQMwcHuXydMcvoaF4rV6XLqMZl9Mu5&#10;Lgs/Rfii+LFMfPyi/k218I+bfmCvkjMEDv/ywn3nwgMuEqy0O7aw7JzslHRiOiU2IDGz4JIjWvEX&#10;u1jG83rJKZldJ7MDfnp3OqYV4j3DnWFqqG+6thv/MYbCT5Yl4qiWvgJch7h2voTpWn605hqnYpzg&#10;/m/Qh034JkkzDmhV+reLR+ePn5yeX15dPXp0tl50qhWGb5d7d1c1WYGmX8LdbRAPDg+OK7UfUU56&#10;xBv5vR7VPcgMWkQoE4pWdX9v1ymLHAi5LiNvtKVwa4zgKK9YKTKYWEPnlpjfTz5SeoYZi+nchKJh&#10;rBke0hfy8IQCTPfh9sHCXVrGUyft5/qM1j4b97qSLZIuCkwVPkq0CO1BNIygXWQPQgfjwXg41QtW&#10;qyG1qbPVZqXwfMY0q7PxoDesNLuMpzcY9PVG/U63TN8ODzPDZ3F3OzzUd+2N6APb6XeHnaEi1Q4D&#10;egyHW11Ox1nXPwysC3Tdrq+Jl4Wu+eN3/dh/S4Xsb0tmYCutFIyachgzsumAD8ZW2umV//y4aey4&#10;cTJrv1/2Uj2zU3Z7YyvtInGd9NPunVqm3f+DjBf0rmglmY44I/BU1uAY5qZl1xeC62Tqzb2ula4i&#10;9RLOACkPyNJlZhXAs4booN5PLUy5sSf525PLiydPLreXX1w9vjid9ZqV4pE82BGB6VFqH8L4MaZd&#10;v/f+0X6lsnhPtaF7phh2efd1jbK5UklaXH6YfiFQrQi11+4PmFtD/Hh6BFoTMPxAoSDWUeUyZQ6e&#10;glsOXXTLp8upC3ZyjmNXZQduF40GJZXUqtq542wPGqPhYDSf9BkvxIKpzdDWolz49kfS7Ay4JP4V&#10;Qoz64+FCIep8tZrMmJ1ms15S6DibzhaTcW80bHfH9G2Sc2f21FazeijM+SThjpKjYwflTSNxrjeb&#10;j8czRb66mYyVZV5zhXWZddXjB7GGuXbuGeyRZCvbA/fe7R3/VrunlZemz2lWsY4jXkbSR9KJ+os3&#10;iJNZehfG7t0mJ/BIr7m54DXZplZxsnfEltbBe2D9J0MT0KQgVrBsxm2cZNR1kg8H9c4J6clVwHyN&#10;4vIl8tnylfX1vQG/DHePGf9IZj8Ia+eD3x6dS8g82l5eXT4624xaZXrn6VelSIZGX2KdNohF/c4e&#10;ZObgcK9Qa/vlgG4vL+f+flM9lnZXbJlzuy+KyqXGmbWjPeh1W23cJd5XGp6xmkRzQb4alpU9qHEt&#10;1aty6bVykYPy5joiEQ/uelPtkjJvKh8oS9BeLA33hboojplsadGXUmKqeAWrLan0MaPLj7vy6QyI&#10;IDnT5T6jr6MjI/E+FuyLtXhfKGwV7BNljeGw258v5pMJSqZN27Zj6h7uP9yXcA/cD3OFej/qZxl2&#10;bzhVIE4lk77BisvqYvZEO79PFMrtuE4WWO8sbf1JQo9r3BOOSnwkY653RzLbTpusleDpY05wLIEZ&#10;B9JZLPjzendCWu1O855YxWEW8fQJEav+c2oCnFgG5cx1wzybwO0jMJ9Mr9IuTtplCt0cri8RKa5M&#10;UM/F8+Mae9JJ8vjWatjD7UN4oh377YM0zKOri5MLSffTZadMKxkpdmotFXvSPoU2f8Jdmka/tlsS&#10;lJoi3feG7Cbx7relu9aJ1UKdwTrkn5ndqd1qdOXiGaBJsHfx8Q1Pk1CplY6bVBzVyrWStI1A1Ysq&#10;1LMSs1L64ja22qesIw1fbdVRQBL1bg8PhvbtglDufTgczwZ9F8Mw42RHfl1yfcD42owwRiMCwd7v&#10;K+sxzsxsvR7Olksi1uUCKTQbTyV1aAwvHa/sQyNOKpcPFagiZtxOUh91cJQrNgw3PUUUCxCW9FFP&#10;49lVVCv5MnPlZfxCsvjVwm5u6EfLtll5U2eDexLmwCS7hj3rFJ1tYyCYlizMICc4kXZkSaW8Jy1j&#10;bzoWO9P+2PLRj09Jx8JiZ5xlMROgO2GojbLYjtXOONV7GF0+RmWKPYxLGcyTTWTaYHXDAno/9LRT&#10;SdADv6utsx/BP4fYJwdQuy3eL88fnT85Pz+/fLRdNislgURBO0b/IYZBpWDm+Fg7jo74yXOHx43v&#10;k3i3iycAfj/krAI6pMr81+iQWrPlIRqlnJl8viHYG612taPglMKXY2qMaChTqNbqND7QHUGihlon&#10;t4YsSNEAPh2dSo1Gpy7/LtxpVOCZLl3pQwYsD5koZNbv1KWSuIEwCDCt23sEnMw6Jh0zo2ByOF5M&#10;1svNYj4/mW7ns+lquV0zS+p41pl2Op1hn8B1PlDuEO/NTlvS/cFDhoi86/G9j/KUPpVbfca6VP7R&#10;naqmHKZ83BvMlr+Ae7h3G549gI/fiFX6tUx2mNbe4zRnfVQQiZklr0gZwrRkT7AGg2CYJVldLxKX&#10;Pmd3gIfPzXaaX1mWiANep1033iytk/GWFjMmHn7/xTOVRQa48ZQR0LLywXR+WDoB0IN4w+4NX56P&#10;yL++fr5mXDpf87+10DYiPTz9h8uLy0dPLjcXF5vTRUfCXZI9nz/Ki3bxLuJl9C0SzVQ2AZhi0mfZ&#10;/cEe/t379+96gv1Y9CJRPHaMSKjTE3vYcUOtZqvFIKlEq3Lv6JWjKp2lpGDkurkb4MfpmUqKWlTK&#10;eBiiklbwlZqyi4R8NBLzYGbRvEH2j/n6cNTrKATFu9NuoVHrtPoDD4oajd6VHFAg2hT94xFDiK2m&#10;s+WE0d3X67VU/HwwmOoL9iicnA668uvKMY2ystTDvfsM7i3nro+i1bEUW7Wr/6KpL1aqM+Bar9se&#10;TJZ27mHpSst0+ePXSD8Opq0oiE5P/2DZBj4qw90UySI4dVKWYlU9EnRBmy1S3kPSTx/OnrwoFt5K&#10;p2JsZC/gbdPebJn2pJOd4G93jIKZcO+ZpRFTs3Qi+18z0G2R8BIdpOW1l/ffRwEttAM8eYDryKWk&#10;mD9dvWiJYTeTrr4vf0oaezn7K3h/dHZxcbLuVpj//UgOXWGnftcjKZhCqVDO0zyLQpoc3lR/xdPQ&#10;7Al5/f3QEu4FOV/hXnL5IoUtOPVOo93qUVzH2DLtBnMlVJlgsqxQlQi1WCmQQWJWMrS89DqtaEC+&#10;QYWUKK/VuDvg20vkDjdtQcbY7uxXhrTCH8x6LdrHKBJu6L7S7g4GClR78uxCvz9mhCV5ZPv42XLV&#10;na4Y+Xe5mk7Gw8loWOu36u3hbH0yH+PZmy1JroKiVJGuOJXBIWk6oFvccb5cUsDtr1tutjrD4Wg0&#10;GM/XwO4aEfOeKkrAlx/DkKcfJn4W7wZ8n0OahF8S47sHjrHOtrOdYUnWaEcczPaTJJ1tXx/VU+vg&#10;008fi4QPfHxOcM0+H/XTadv1BinGmnEzAjGLilcycc1CT21FihVLp5wldtkikZ4SXgXpQA/kPEjp&#10;Ut40XT8vfZnjSvpimv4A3k5Ii6tHV4+fPL280C2+VqBtjAQ7FaTy4QpR7d3pLKf7uI4FYIf5xYeM&#10;ddSMeP+mhnQPCeIAlJL3mtxtT9wxxBENB+R16dgBt4SqzaaWcuUKUD3UdYkpiIV7VfpGWBcs4yl7&#10;bNbq9bb0vVy/aCdsBndlTIpKDm89OO50Bq1Ob9ynM7mbhMnlDuTy6YGoXNZj2LDZSFhLnS8Zf2Ms&#10;Nz6fz0F+OabXar9RqDbaw/n2dCnh7saVlePDh/Lqd+4xOdPBfk6+Xd6AIWYUOZNTy+X6UG/CNNqz&#10;9TNrRIIhLqv+bOZXxk/BKmoQ2UUzSNZxnB+FpF/EzHs3GwBfp8xVZjeSwSgHfUKk4oBY5C+RuUtm&#10;K+9OG36FX797JUsOxdP7fF5as/BS5xOqXhvCJlAOmEmRHbwrFuxkb5wSGcUPM494j7famfbZs8vn&#10;ZymtSeyYD7/ha+pLGVeURaL9t6vLR+ePHm0355t+haFT5NVzef20lCtS5q4FXUVx9x5JiCayuSmu&#10;fRfwKn3JCMGUoBQbqBKaOcpNN9ry7u0mvYzk6LtNecV2U86aYQiKxy0FqEXBLt1OkYsFP+hH0xmB&#10;T/WrVjpdzrZepzqVGoACmCOrRN7h0cHn//0+LR477dGMMa4bDPNBFxVJ8K6EPJN39EbdoeT9sD9i&#10;fPdRfzpd9cczCZfZgnZkw8lk0qrkKt3B/MWjRV/xtTJNuXB0cG/v3r07jJwnJePYXWqO0hn6r9Ra&#10;9Vp3s5yvZwp6V5usno9LyiWOC5wut3nO6E4PHwnTmXY+XqbOe/9FAyue12b0Pk6yMIAp5SQp/tiK&#10;Z+xml1fX6+vTbiy0SsnY+iitF/6rtXty0sEzyItmNjhEIh0j5TPS+d7r0w28npDO5g3ilQRzGbC7&#10;WD9QT8wbePOuB9eXq5yScWkdsz4+P704Oz+7OF215TZp92Jn7vJ2WaFQdLyKviEfUB5/eDxIlIfJ&#10;u6/KjO1OMTqjnNIRQ9TXJF1oPGUP26FUplXH9zakXJSFWi1JdzprELOiZurCHe9OJSoNC+rCvURt&#10;Vb2tcyWUkDj6Ti4ikrZwV4uDO//T/1yS/mjT+VpRsW4oLUYlQK7TTZZqp16vPxxG2XtPSn44YZwR&#10;JladzSnVEfrDVrV4XBksfz87lcZvdVoVxhq5v8eoMzj3HE3lfHdT2HB4JNlWbdbb4/PFaOymxC7d&#10;xaxpEvAyLnvSlDcBT5bO43VKe6nXB+67HqppFUYZjVFL+4EzLO11wgSmIzsi2eaRbYXFruwV3hHP&#10;2LnbkHmbv+tUpLWwdzfCiWittceMZ2yz9CGOBv/0b9VJ5jkA54gnbWWTdWzAOGul7PbZNvjszvy7&#10;jDsoHj4WuvoWizcu/dPLJ5ePzk4uNv2yxLqjUyt3mzhnCGot5edd0+TuDbkO4Smc2359935UYqQh&#10;bvCEkrTflTqp1Fvys80GbQgG9FyVi5cmaTDruz6lIcxpH8BrhDfhq/ZoSeEnMasUuyRyhWrYeo3a&#10;JU5RPhTnSc3oOx38f/6nfzhqM31qpzcZdRmkjNLIXr8z6LeV3SSkokaVEpqJ8sBwOJgt1yOPMjOZ&#10;96kwkn5vlY+L+cbsz28vpj1KMqGdGWqYwYB+LUi5I9/d+ORcsVSuN9rzy+moLy00ekvcD/Lh4wEZ&#10;lI0zxAfvbKYL76N6kRaRT7g7xNV8/8l/F6o8QPwbu94BbR+fwQv0+NfYZxB9ToLS57Idx70rNuJA&#10;OiGOauV1SqVFvKnTKRF7fWrGbWDMcmexLxKkdWboex/gNfFKpvj7L9sOch7h07XgQEonA3LcPLjL&#10;nIhLHj/Kk4tHl5cn5xebbpl4NMYcRcow+oWUzbEok8MvKC9YvROq5uuJdKJUVh96xUMG1pJXF7vu&#10;akctUbNZr/fqNBRjShD5eKnihrQ9nTsK+WbL59MMkZUbQsqnExcfF5BETUo/aq1qW4K/hsOnhklf&#10;El2hb6JvqS+1/z/+j//9f6rRCbve6U97TRrrVOvImz7jzgj3Fj0ImbG71x3K6XcGXXlkTz62mE6H&#10;/Ul/MtHrSsf5aqn35Z9XS+bF7OWP9vfu7t2/z9RjfBIyj6X8u3kvlJk8+Ml0qJw8+wGvrOsQwCpt&#10;h31NN9eZfUpG8z5Y58zrF2FKcUHTODMy1pAVprU34hFm8JyI527lBKn0TJscIhXJ2L87EPCy8Ib3&#10;pf3ey8IneYnFWsvw7vh3UwzTuHZ2eX86mND2WXGi9wTkXkCwzVvXZi+e5Axbwj7EO5bJeOMdsBtz&#10;ww74/iF83Z892pxsTs9O1wNBKncO6Xh3hjGSrEG/V4rUryp0Ne7yquCeeI/Vh2ZRN4ZirSpVK2QZ&#10;JYY26pLR9R5T3jF+XbPRVcDZahJ+SrGUj1sNNLsYVs6gX4hUUFXZQDlFO/Q+1WaFBr0SQw26zhL+&#10;1isl6rsUoLod/hE1vX95cOt/yDPEqtz7dEJzLd02KOYnJVff6jSlYYQwnr0nxTMajZfMtUdPxf5w&#10;3BuPhoteQ28rhz3/85fNfDIeDvKH0Vjmrpw7EoYgVSEy4QJNj/X5xVKj83Q10lufUIEhS5nfS+Nu&#10;8EE/4c+a2g5RD9vG2y/TigdNTJl5D/oy21UsJQM2m9mLVNoymd4ji20WWqZzY1/ClBRrn+SkE5x0&#10;4xGnkLxOe5ltp6d5l9MG4aRiWHtLC7iOVaLcZ7BpsFMqs1Q5lYy0vXp6CnRmrgfwoF6razkTqP8p&#10;zN3KmLUsczsfvro4PdffZjmqMF6RURdFdPYX4tpRyMvxyb1HDEvR+/5Rw60h/SvFusmJRSkOsSzQ&#10;C4wKIz6l02s1RauKJBstWtCIwGaF0X5LpXyzDfcCnlIZapdQMoS45WJNr6zSmIxhVBk0uM5RhI6y&#10;oDCnAJx8ib46evjgfzmoSDM1263RbKQQoVYt1RlNjAkzBbw+fSQpQ6MZxaVdqlWXa6EuOcMYHEPG&#10;WWpWFWuXy63JH3+8WE7Hg8GRZ+e4e//ePrXMBKp8rD5Yf7oG+svlau3ldtRrjkSyMc/o5ap4M6DO&#10;DGcea3bqIJzb3B47Wpa+Y15VSAJyQXQD9qyzki2t4SxbZ51CnI5UJBKYrHzUqTiD1S7lxO6sSPr0&#10;WLA3mY+ndUqFeEeiaG2lEjv8YDMRHekou3FG4CEDaqWQM0m7Y8Y5pVgk5jEgdx2sUfcK745vF9l2&#10;68bdoGO69NLuj9bb09PlYjapgSkU5aRi0rQBouvYXaOPRLwLI3Hvuepb3JDNxL+rgV6xxOyR9Dxi&#10;yJlioSpimxLezGDQaTQFoPhTiFelwUCx0G5XqkUGhVRYaxEk785MIaKaWYWr0vly7C1lEQq5ZfLw&#10;jO5h7ohSXRuW+5/lbA+K7t7R7o6mtMtVIMltod3qSEg1GDbH8r2rmLU3GQyYxmM9n42nygHdbn+0&#10;nMw7+gcUgDYmP33442yuu8Eh1Ut795mfZj9q1yiYAXYXR2qP7i2V5tm826fOTQ83IKLOze1EXdWs&#10;zd/cVTuj3ydiOiHR/S56XbJwT7M0SbwoIiwlhX2UMGApjVBnO2WPANBHfdgWgKaUV369d3Is1vGI&#10;NTvikCzOzA6EpV3XpvPBG58djPuZeXqI5ylLFU1Qn5GO7VLgDNdpU0AbdfGtp5i2Nw/C2elULHYG&#10;4/4Lu6ZdvD+7OLk4Pz1dzWc9GtYa8WKZoYvEu7iVmqGkW9pdtFMYosjtoPo9vxSsx/p1FRCOJcCr&#10;tFpkJFOHm+KOhmAEj216WLSbXZoAS9CUS8ftRqVONz9qlwhYFerahwv3SjR/pJc/L6Vnh/y/BI60&#10;Dg7d3h1Rc3yYKxWO/lPuqIacqbeH4znjKEgJKZLsdrp1vVh5jfvLuC/hTi1rbzBerKTXJ+JdSn44&#10;HU8H7XJeb1ZuDucfPrybj3ttqpck3F0yI9iRL76hcBfTzY8YRgK+MV8MRq5iNulkfPtqromvTzgE&#10;880hjsUaC8rpYJkZ3evfZGImRnkXR2HAli1tTsUpcJgScTydxWZKkuKwd8S7OJ0tbAld74z9YSSu&#10;N+OlaUtrH7WYEdKwHdhb2jhFApePBdeBPg0NdpYID67DmWsZcPsRq4/JtjP3IRZshIKR6ZChJ2IK&#10;z46KfHJ2evlos1qOp/OmkDNXlJUcm30xhaCRrpGIkK6nUaSkbOWZf8341fR7vqrR66lAWTlQMqwd&#10;bQM8dp4r2mkjJlHSF741RIrc+HGtXauX6YaNbC/QQIAmNKiZYlH+nIzTbLWFfK32/+frz5rjSNZ1&#10;TWz9tJZM0qX+hC50JTMdtVTVZtymjX26AclMxGnwFNbGIhYSQyLneR6RAAgQIECQrIk1sgZWkVVr&#10;2qvPX9D7vJ9HAqi1ur/M9HD38IicHv/idQ8PD0a9uwdHh5oQMpYX8rZ7h9L9+/nfl+XGa41WfzCZ&#10;Npm0TJpdOUh34l3fvmYwbA/k2MejyfHRZDqejKa+ifZkftRvlFWTD6vN3ujXP/3509GgINy3thHv&#10;DJYR7dEPZOB9xMPDH+TL7dPOkyffW3Xr18iuicws/T4s7q8U5lwd74BJIt4yYQqzoWB3tbtBAig9&#10;ImOZjIwokFm29t7qVECRlNCSIhGQ4yfRey9vpEhsky2XFtuEuTS0G27j7UUk01lWGR0yCXVMCYN9&#10;2yEjbG3kJ8ID5wS9ec64XlrKtgn01BXGKzPRbg35y83502dPjhdzKdoRp4jEKH5UsqEg2a7nIXcx&#10;ZRiwjuJ0TOR0HC9N0j/p4Jf3n1ZVMfJchsS8MRXfS0l6BmgZB+xhiowe5P5MotcVKi/c9YZVLgjx&#10;CBn0O9cwqUFa1UZNHQMU0nHPNasMBC66dYGkSHa4v6vgYHf/9/mWdL7KdkdHw7YQ1y46A08l3+Wi&#10;7TrTRnb6TTVZe8Ph5Ggi2GcCf9yfTsezSY9bxuoQ1uiMn/3p1/ez0W7u8eOPNrhdDffbk6Chm18l&#10;VKqgWl007nLvtcnZzZMz4R7m64Bl3IBJ8ZQ03ixjVebMmQ8o5v1hEZN+8vJZVRO2DIO9MMC6uy6W&#10;UYIgRbJNvAxUvS5FyGFVlnTKZVPe3RLLlZGX1juKUUQWvh0Luu3ZDTEJ0hnUGd32445gdtFGOz0z&#10;jv+clktzRsq7jeHQLWEUYFnEKkbGQfZPL84unp4uJpN+fzjutkQmg8zhUA4VISNnRgelQv3XdFCg&#10;Yws1/kr9f/zHcm0vy5x+LZbzFS7IEPNiuFQ6RJLXpFfkpTvcLMwe17c3kHbPc3NVhtfIqat4XIuq&#10;t62365VavQ7x8s4NBkJy0JFrp6tIBxkUO53g5l0frLqf21/LqVyj0mh3+uPTUa+rOqXWKm2GNj3/&#10;en+tQbwz/nE6P5lNZpPJXIJmNBX9o16VdslhsdUdz+UDXnPfmp2trQ3fHp7Bv8bdBzumvtGB5pCf&#10;Yj9f7ExePl284WcA8FtZYl3iCU4yI2qxgoUf/9HTuyXztJ5McSjvDj/BUISygCyz25UpWwtj52TK&#10;wwxoWs0+EqvZ7pb5BJCbyviRLFZlxQmdTq9kSC+8O+1PwWyFLotA/GdxnHnCPFRLOlUKs9HQDH7t&#10;v28DWF5GlwGW5eHQOaEH50IczDPU3TGMoNTr5eXLp8dHcnT0TYOJlIOglYctqomKN8VTx2kn/cf4&#10;9/3dfP71z2/lptSwEvLv319VdBQ4FAeSIEymUWKmu7IgLqNnmOilJdq1ZMH0GFLheVQ+w2eoG+Vi&#10;VfVE71rzHDVqzNbUypQOAXzEDQcETmDFWDWbPtrhQblWax9s7TzarFQYPdBq9fuzo3ZVaqkqGdTo&#10;6mgi0jnNynRL3T73mhwdHR3NuB57PuHKpcl82Cr5FFup2V/Mnv7yy9tibuejnY3NuJuqAuG+K7Gj&#10;GkYDhWGaJT6IWuetwdnTxTET7wTUmTCxOc1UPykHN27U7c5FumemjXmZl7M2f3vb735rkUPj1TFo&#10;jPC2qONefZvnXGB0LEsSOkqG02HOWqZkXk2xiP3G7hZVHOkOz2bbnvw3J42MdSzdaQ6m2dJR2ZJi&#10;LJFsGQ7QThp8EW1nHpmQTgYOPXp7zTlB9A14Qevql19fXb84mfa7DW57gdLgcqMmLhWFIbwODwQb&#10;fZD0+3F+hz7ovXzF/68P2eAuYpnKFLjlkyVIyoWiWrweuK6GJ7NfS713aD76dFNd9aHV4SAiTMt1&#10;6Z+KfDDT6glzvWindqREGtSAMlezyvnr89CKRj2Duz6Q2hP5SufgD7n1lQNfuNeodXuj+bTZqKoB&#10;LG2jquUWgBSRmrLdrsfMDGdMQzA/9sS/8vBH4zpnFvLS7p3xbP7L+x+ZfkDOfSNox9zVLtqZqlJV&#10;jNE89NUWas3J+Wz+DTrFrCeW0+SEKSWl8r0zlvN0yq//IF8O456Hn/n4uasKJu9+v436m0VEoi9G&#10;y9ti2YrMllvcGmAmQEnFytiSvOVzuYgVJGLhFWRHhsxJZURDFcKFsyJiml7CWBrxTK789S9/DsgN&#10;cMLdzGb8xhM14meMolbMi6VM8cIrlAhLoLvHN3p7CdWu+uU9d1F4//7z6xfHvZYkboMTQa1eo894&#10;LOYLoK/bzTK6Q/TkUA7utoMf5bX0D1unvr8oFilSKtclRSRR1OCVFMIby+H77H+jJuJUnbgPn+qS&#10;vOMh54MsfupNKXzVE4bI19WUrVWlthtt90PW1JZgSIIHQ6KuRDuOnaOOPlupXaz08uW9zfVcq6tK&#10;oZ10u4vjVocph6Vl9Fn0amlH8vQ6yPR6U/T68RNuRCbYx74/U7NSUd0pFEvNVm8+fvXu6c7O5kce&#10;QiC/DuuB+56KFEqeDU3VTxJLH6dUHUwvJk/4HYDbU88Cs2W4+P4uFLnicuSs8ty0dupiHc59z0Se&#10;evkecnebqnDkRUJvmbFcEa+0wMSe8UsWQLJkEc+UTK+0LvLJcX6KuYhX21gRsbtxtkXM4NaTIxfG&#10;Cv5m580zhnTZ7vAdsRQl9GLJdcDMwmwTM9Es/olZuNid3zF3jLlLTG75/S+vn13NumA2ROvKBfpM&#10;f6PTVUuPf1Si3WeZDrnEQ7hHH9ze3ll29Bby7yZyuqVi5YCLOqRDdLiXV+fMqlqkwF71fCwtusLp&#10;o+mAYUHOvCIvXCs36pIqyBbhiVhn7jt9BLpmVBnUALAuQiBR9+zWJd3j3JfauO1/ebC+sb5erEn8&#10;MBiyOxwfMzKyVqUziP4ZuoUk6xmJzPj34XS+OFnMF0eMEeM+ZB1uTHNQ0IGmO52dzH4q7Ww9/mhH&#10;aobBkDG/B+qdZmpRdbbFgHh9Vh3RDguVdn/+9PgrYA8ZLv0tsNHi2QO0yYyIDeXyxqh/EzeO8y1v&#10;uSvul18adyPk5W9McC1D1hLLCmfbsCDP65x3JytezrzNT0ZGtkiZFIlNsujdDZQT6+zbTbrViiGO&#10;IGM6pRPXBB475xQ0m20s0cwS+S1DmJjz8N4k/pQuCpbzjky7cg/TTYDTA0xPsKOwDu7vX18/n6nN&#10;yCyH/VanVeMqzV6H2Q97naZ0NbgXyvS/Fdw1g3untVrSUdrzXcvJ/9zkZgPFUt7dMDDqrkPuHMbl&#10;GAx3pJ+w2ROMVCZfRX3YbDPkUWq9ynkhVQkdU6BdO5CoV6hWZotBY55JDOpDx7jfHejVsODuBhxZ&#10;/vPayp52oiNFQweq4eJkWGtKujMxDV2heiOmYm2qpknAd9VWXUjKHMm/S7uPJK1KOmIcFhqd0Wh+&#10;PLvI7fzPcuzC3Y49XmqrHuRL+qxdVaIOkzTpmMAwoUZn/PTphR07tw76/g1qPEG9BNtJ3zku5eDW&#10;TTk3M093Ok9BePe/AxdG6EuYbpMOE3pL8y35tDSBkcXSWVmmt8kKpM2BNXL9ShkpNxJZ1EYBFhF1&#10;QnvJcM9Ih22jfRsLnEGVIGK/sWBXq4w0DPuKSEZdpGg8BTIhkTtZ8M1ZPutrB7fn8iS6zfzXL6+m&#10;8oSN5qDdGzR73C6bQYTjYX/cbTVEuqAqcp5Jjrp0mN/jHHqOTrjsBh60yESdZ6dWq1QmtVyRsqkK&#10;RejkyMApJGklbgzGfXCa9Wqt2O53OMnESSVVkEZVkqauhipzm+qdm/LxXMnksfF0E7kbUv5cH4Du&#10;QAkJwV8tyDEf5HP/+d/+5b8cVmpV7bfaHUyOTo5H/WG7q/1I30jh1CX/1ZZtDzwceDg/nUx8Xaqk&#10;e1/taJ9jKNZrncFsOj8a5LY2HgryzY2tf8exB+97+3k1Ter6gfqd7pBRzQ1VQb5X7/Tq/OsfvvsW&#10;krO7Y/mGb3AtUR58a5FWEXwjn266v3z9+nM9Xn+h8PPXn336+WfJu9/abfw3MYOmV1r8w+osiEi2&#10;Nji1pUxg9jNeaUUsMBdP8fvmFbKsnQrrS7rhlkdmWex2TjwCh5jbmKTIYmgRHju8Ni98tdKBNS48&#10;Finh853w/P69e37dcUiLCrUt40THzz+/f//t9c1MYrolCIa9Pvq2M2xzc9XeoMP8eYgGX1RBO7FU&#10;UDPVV1fk9ky7545/+1rNUi5k8j1q6p4WjN57KgA9KDIBW61KUSOXALmltmy3LV0uNy6xLl9eZy6a&#10;FtNmqDbQxSJZX/PoAjtR7QrYwZ3GMl2Qqkn5WmPab9Z29//fa3/YLXGVHxeEN1rj6XysgxV9M9Hy&#10;RT2p0dDSN+v1RuPZk8XxxYVnHRj32+06Z2vLpUa71xlK3UxzGxsPH+cYMhOunWlmuHdJsVyptRha&#10;OegxdXyzzjet1Dvj86ub7333N3HMXQ8R4sumJ6lIRIhQR7yIdaGOffaZnrJPP/vk008+BXczBGax&#10;yCIpJ4LlwraMEzGhKW4LMskgMKOxnngq5cxl0iWzAspzzKlUCksFTDu+PVi/i3iC2pZi+GwcNyhH&#10;gp5CUmFilzCBLX5ZKuZRGWQZ6vDa4cFZH05cL07eWWgT3irusHc/Pn8+79ZbzQET5A77arHiALsd&#10;7klaZxSNHvS6MUDS55tSY3X3lWinB+KHH98e0f3NQOGy9EMdd0q7UwJFAojODG1LPyJruHi1rnao&#10;DhytporQm9NiSlTalp12jaZuo1Hx3bWZkKasOkRz12/OwcIVDjUj+V6Q1G+1a5WDvf9xM7e+qxrl&#10;g0Gj1ZN873b0YejQrDGQmB4gzic0OvVubzQ7Pj09PT4+moyYAr6mlkGxWK01+93+cDY/Pjpcd6fM&#10;1sbmR493PhLzXMW3e0BlbnUGTPorAY9I8qGj3R5fPL8CZKuTL6RPvkSlcNPyuHu5PHkEAt1CXasB&#10;/TNIN+ef6vnpp5/IPv5YuEeny9LunlaKmGyZuM0ByqSCUmZkEXFoI8/ZaRkPnrGIzKxULGJ9InyZ&#10;GamsD/I//mYdbqduqMHYFPsSXsXutiPvxoJwfDQG1XDNqIwlyV6ySFAvja4S3DdGt6/Pa0S/r/Am&#10;LU7pDub5809vn18fywlKZfQ6Oq5zOwBJjv5gwKyOaoAelpENorZYhvzDAudXpN53u7TI6Hb4/sca&#10;9wqTB66qwUnvodq4De7cV9bRQJ6dbpQy44GlNOR7aTw225VSnd536Q9nC243VMPQ3ZyBYrCkn8VS&#10;tFLd2e3RA9yrvdrdZ/97+Z2tf/nwwbZKMoekdtXpj2aLQUdihm7+JvdCq/qaqXKjKmK743Ouyp4f&#10;xUzc3MuyVGHq4PFEcn6x6EnGCPeNjza3HudAPabdUEVSlewxaN6Kjd5akK/3j5+9fB3aBPOSlJuf&#10;OHIk+pdffe3b9+PWv5B0Ee9w/gmgfyKvDukff/zq45eh3e9ZoszI8VSQGVEnI2/ZhalXhqVisUm8&#10;TKnz0stGlgu4xG2QikWZ23hkkA7dHkrGzjvzzTIIN79L2oWtzUsCnnbeeGxz7YjZXoIdWsTJwPqd&#10;UM48N1h74TMe7iCzJbGdzPfxUNHrlyddHe47NYlRsaGoDunD/rDTFKJIGXQDYkbc4+Ll3Rn/unvg&#10;fgap0u++R99Lxla5oEPagc5uehTV/CwUJd1FKM65VCkyh4a8rOButSSVaajSumSsgOhpqoIxd0tb&#10;XrhZE7k17o5QYRSO1IYAp/ORc6kMI9jP7xfKTOfRKOypKsrnHxww+XujooNIszmYLGbDAXeZlOrg&#10;dn9VtXb13VjZHY0Xc6aynw67XX1g+jrr9U67Px1PZ7Oj2eJoc+Pxzu7O5tbmw8fb25IySuV0LKl3&#10;mo2OJxnWkYN+zjpfqNkcHl9efSrEkyzBZUuHG3yxDeoOiFMVKPk6/Loxxz4G9pevXr569eqfnWaS&#10;eXjvcs1vi5g8Z6Y1ZjFLsdIRDFRjEbkJ2myLZYxQLy8ia5l2zCX1EuwW7n/9i524HLp5ZjZ1nmbZ&#10;TBOVEcQreW8l7LdBnCwWIE6fX6AcyiQRHtjCLx7cJ++0uMU7JMeP3/+QTnXQ/Yu59E8vbk6Gbf5D&#10;sV4VPi2p23ar3WkwalGkyn3SCVk8LHGiPV+Ub93NMZ3Y126B6fVV5ZA7FRVrJQkCukFw8D5TVKc7&#10;pSg2OTvrLh5GSTI1RqMhbSPlTiMV1KEd1U51QfPUwZxrOuJcKqZdqOYx9JfxKxxwGLZV2SzuIrG4&#10;LaC24VChw0izN5wdT5juus1QSR0qSlJWRaiv1qTeZ0x6zbV+vLUayMJYrn0ynswl+4+PduTV93Y2&#10;V1YfbsRAMX3dfLmmuqUa0253fe8qPnhD79dqDebPXnzy2poEghX5JLjHj5vx1wpem3WMVim4h0//&#10;5ONXr/R89dL24sVvvHuG1VLgkOHMbJGVSMuEIwnid1LaRVqdMtMKI0wsIpGKNOW8JJ+y2eFDy7//&#10;N48c+Pt//MffOaMkCQPXYYHsHUs467XUInbWEb1rWbtSjjrhnIw4mIOuAcZSDKQ5q/EjckMP0Y5x&#10;do94FOBGTi9fXh5xtU+/K5EhJdPsSbo3O61qlR4+hg+gZvZFKzr8QC3GvJx7bjd3TMtLrbM31wwi&#10;O5TALuE7hYCwoGtFHLmRKY/MSBftzvjSAlVQEjLVks80qYUqzDmZy4gaj6KsINhVWi65pHgAL+8e&#10;M4BwVZFkjD6bG8T9Xrv0n/fz/3bAsYP5C8q1zmgyXjD9b1seWQpeeqjMzPGcA2j1+kfDo6PZmNam&#10;D0Wt7mAwOZqrhswWPBqPhXtuY3VjY3Nzk6mG1VItcvcd+XN9wFa9rG9TLvmbFGud8ZOrq1eSJJ9+&#10;LFXysQIxjEgR0UnaaMErxUPGWMLAuUgX6y9E+osXNy9ufvffQxQWVN2xoC9QjDRXpqYsMu8VSCOI&#10;b825mS03UBAr0o4iyznY7V4g/O9OGnNy8OweL+AWqs9f4qlpMApZu2PUh6GWq0aKwLPM/pqBKDht&#10;5LeXaRuBjdOWMPlBONtNh4eWveXsnVH2HVXNNqCHsMYipBghJ/iIeC9v3756cX11fHSy4AZH9EF2&#10;+k0dsLnUSA1Nj+st050ooOXaS0VuFyzlIOBL38b5wG+PuNKJnkKuV663a82YBUnxoljk7pNCdZ/u&#10;nUPGwDPoRB6+WCtWy3Q1ciWqtEHV8kCo40KZWA+/znxkhaIn/kDN4NNR7ozWohv8sFAp9QsVHT/2&#10;/steQY1VKSpmHdPRo9kfzReD/qgrpiXRtCPPeKDPUGo0+vM+N90bttt6N1XvwWgkrz47YlzBdDaa&#10;Tbd2dvO5zfWH65vrOPfc7l5ezrzG7Jb6/DXV7wMGzwj3YrnVHZ5dXb8SvVLectRy14opEO2f0sdo&#10;E+d0rAv115/TMKVOqKxxF+ovBfrzm5vnN8+fL717xvGSvYjeSTm8n84sMQqeEGo6U26Km9YooIxY&#10;w8JP5dlSlIUky11zUo49nVb6858lZGA9nDMUgy3CQ89EcuSF2A6iHY8iMqR3OHK4NuUGWw8v5Khh&#10;OPG8XH7vc9csZdnCkXilcpzmfvvp9fWry5MnR6ejTqvb5ha8Te47wHBbVEheGkC4aYk3Fbnk5rhg&#10;cy9OB371TYfBkkVRV6pXqjpE4KvV2JQSl7IFV5Ge9L+srFaAfHKVWx/QyyjtLtqtZmrSU9pWFDV8&#10;J6ZSia5IixlYP9jXUQbeOcnE3H7tXr5Z6ua3pDQe/3/39v/LekHNB2pRuSKI+2p3MgmCdJkkTMW9&#10;/9rXoepaY1CfHy+m3Lep0+1JxXAzvuMZNyUeTSfz+WxvR3ptY21zfWV9S63W3O5uQc3pmhrX/ljy&#10;A/sHxXJVbXKJmd704vJafIenlkE8Pv7TT63mM9xvVQw9jiqloqgXXLrsuez65vpauC8ZvnW1S5iz&#10;SCoTdQJGsYD3vpGToUp8ya9Ni99wLPO6ZbZH8srikjw///b3OxNmcA2GXPuvgh0nbUcdnjiZAZZZ&#10;mMBxvMJlJzXyDwbf7guJE9PmlZzEcNwPHqyDcJR12HfffKtUnORjtdZpPaW0yx8/v7m+uXp6cfbk&#10;hFnlxIf+w3K1ah3DnNdcqxHenY4ZxRhGwAVzuW+iCfZVQyWZsYAhM5Ums057vEqrhgDXEymSFyKc&#10;ly3IMRYkK2qSwkXuxxQ976HfmRVerrlSKdWoI/Rgov0PqWghiCzdZSj3UnNQz0sAib9/z/977mDv&#10;9+uHnH/VcaFSFse9/nQ+Hvb6apnQai4x7IZ6ozdvdAuT2WzU7XSbvclgTPN0inKfjsZDgJ+Ud3L7&#10;u9vrG6urWxuPuTHT7r5EktSZdqIfhr7YvN6m0a7Um93x8enTZy+DXvlptAnIW96oSfr6MzB//bmA&#10;p5M9E+1mnfKgHqz7pp/gLguKbbdg83TWrUVOIjSZiBSscXWFEAVTxVnBkxwZ7Jpcr/wby9jMG0Rx&#10;r81CufFsTIxPKWH/kVw7HY9qeiJSgmrTyvOuELF+JmVwFXznhaNhKqK4BUgyyIXhsDd3uOaEXloS&#10;fMMrzu5lp/ZimOmb75SEfr/VF89fXF1enZ8/uxhxPacab2KOhl1AJcLpdEe6c+oR1Ey7CHgpKfrV&#10;V198WZW/lf8vFLgHR81CiIHmksWcKqrJURfpMqe16giXL1UKyHO8bQX1LsjVwOQcU40bNpWqkkAS&#10;M1IfSHbEv0jf38/TSOU6Jrn4QqN/3cx3m1I0xYP8H/a3fv/7f8tpA6l01Rjfkmw8XYzGI9Vh1aSa&#10;T8zSkigW641OsTefzEaD4XjITVWnY271cTQZjfrD6XQ+P2qC++rK2tqGW6qcZGI2wFJZx5c48SBl&#10;p4/KjbqH08Xp6dWLgFf4AjzEo99t9un27e6PsZQJ2PHtN/btAfv11dXlM3t33PUdsrOou2eSJ79j&#10;4GtAvTCyZlHGdc7BqJZmOxZ6OYTciJP0WgVLnqkPMo/cdcgFdyREeTwNu2Q7/eJG3UTTZrRP/g6U&#10;nRRrSphhyw0QjhK35jIYq80qjUOw/ga4DXYwncwxzlSzlLJWwHk+mbfjPDZbei+86fdvbi6fPhfw&#10;VxfzYbffabcY8F5mRjFBVuD6U0bHCmhm3rV85kY23JarE13IL7XSs9KUOXHJXAMttXQ79HnLH8pX&#10;I8LtFWENWcQFHXnamMwYhjzgznvukecUqARMRQpIhwX5aSQVnY9IqBS6yu3nhfvLVu3m6mhSL+4e&#10;HFSq5f+68v9h7GRJKkNVqNPuDOeTI6aXkWipezwz3UTc/7dZK7QGzA2JYp9MBt0OtyWYzifDwbg/&#10;mU2nBQG+u/VgdW1jY/sjTq3mDg75WQoHaeZhtbx1jOCuZ8yHenx2/nHSJTducUL8q1eSM4L79Wf4&#10;9HDtn30esl24J9ozHWPWr66ePbu87ZlZcn0LOM78dgTNshbgiQPzoBZIPe7WbIInZnJlHqCbZStK&#10;OSNMOgVZWZsKmO3gmyG8YTh2DxdItAM7HSFi1kCDWOaZlznBsBgVuQCcnDRG4WWKJZz6tDQQB9V6&#10;CWufuYszeE5+4xN6ZKGwFX7zzVdA/7W24gQ323qv3908u+Q+ZJdXJ9M+frCcF9ioZGkZtS19bhSi&#10;uULbxkQrO3od0vh6/cUcHS125bSravlJXqj52eKq6qa8Nt2O8qxcfk17U7jj0UuHhw2asdzeRl69&#10;2WqpYcvF1SU6ZSSmuPce48JUnrfk4OI26v6eKhxXiR+WG4Ob9mQ8HjD5wb6qxR/X/+Vf9mjeymrl&#10;Wr3b6Y/HluP0sdJ3qHYEU4KUGu1CodYejrlRjfx5b9jr9FVWKoart0e95rBysLOf+2hlfXVj67FH&#10;Eqh5IBVUKuwrururylaq1Nvd3mAwGUjyL44vaG1KlzwHX+Eu6uXl1VylewafzsuO/TNop3IE7+HZ&#10;9ZSMSbj74r2Y2HqJdYCdlgriKRPpvqepUYdikyxeE5iQ6Zi59XUVAppg+aJQKucUMbJSPmkZQ70w&#10;l4Ryj2bU064dJUPnt713gG3XuiSZ8Z/2s6BnDunmSJ4YiIN9IpRBkbAScOHXcHPeWhQr7RN2LL78&#10;ErzjLDanNjizl05ceyvXiPRGrkDfXb18/kw/8/OXT2c9VG5FkgN9SqeMvSWMINrlZ/HucecMnJyb&#10;X19U9f8zOlb6olBkmJeaivVWz0PfGdbLdXhS9bQ6tarIhazMxIdOoQ3rnnhG/9bdHVSj80NHFJqz&#10;OGQGD6ChOLTQ086AmT3FC41m/9Pf7x+W6vl6obX9Xz5c2X30b//yX2kIM4SyVq2p5d2dDOYzNBon&#10;QdX4LfHN9JaN/YKUSK8z6HR6gy4j1/r93nDUG7V7de71NOmWd/ZymyuPNh4+3vmIIcA7emN9XrXS&#10;mR/1sFhqtvvjQX/YH86Ojo7mJ6cvXuHVQZ2mp4CXIWjcHRlGlAasnbsM2q1mMilzrb/hSt49QM7s&#10;fiosy7N8wa2HN07TKwrWYPR2PGIAvGT3N8aQLpdMr9sFEUYGEMiLM0IghgmAuSxUO65dtEt3gzoe&#10;WsQuURZnRtjYAaHPMavZJ3MUaLPSWjoKqSaZoirmU9TeQsYgUrbknEYMm0ZmhLHe+/Sew+T9MT7G&#10;mxcSjJdXF89fPZv31e6TwIV0MSXRXDzkOiW6Z3Cwigh47r3IIT23p0bY689uDnxsl9c8VAtXaqZV&#10;l5uPLhXVmrzI9UVL7n7k/vNy6OXCHlBSgM4Z1QU6ZjhLyegWyuhwoNYlMgjtgn9HzDiCfD84KNYZ&#10;zDsc31QOPFF3+f+3+8d/+5cH9Ijq3VStqvokwHg8Gfd9MwMmZXcfU77RFfFlNRU8P8Gg1WYIhXRc&#10;B83fH/Rw9bu5vbW1ldWHW9vATueMWuuF/G7ucS6fr9SklAYjLnnszGfTyezk/Hmi17ybdgEd3TP2&#10;6bj2pNs/oQMyeiDd4f5i2VDFbjsiMxGz9OS/Ad+OPRqUhjxAx7GL6gzKbGGcTbUjWaYBD2yVIODK&#10;OBZxfZwLen02jjGzbPiiRwZYt0ufo1Rw0TArYAUaCzOsRFCYjQTlHISoDVYNJ0WoDDKKQe1dkGX3&#10;UzKfy/DZDL0QGwpTpmn3zsK/W9N8++3VM+5DRnfktM3tfe1O84X9soepMJWRHiW4l2PM7+/x50u5&#10;y8kjSl836ZYUhXLZctLNZosroqVooFZ1J7/HVpgwl6ePuSAP85L0xbKcrRJSM1zlJAfMsAJVD62T&#10;rKcAp2QzvS4dQzuRmJx9pUw3Yr/7We2gfKjswv+U297N7ewXPUETjeFGQ657NJ6dTJh9YMD4M1XC&#10;cil/UG8VqtzYptOVHOnS7dpqtTuqoHQQdYbT8Ww07T7aXVtZW/3XTQ+JjKOZGsq5zZ3dcqXF/eF1&#10;NOiPe/1hpzOZHZ1ff4w/fynabxyBZPpnPmbs15J1HhYzBh7mKZY5eezFTZqJ4C7bv+mRcXzp1gU7&#10;7hxlYh8eNGdsCkmoDIvsqAGRkTHMSC4CxwmUv9yONSmKuaD0i7eRZzfsEjLfJy1itJPZE1teQHY0&#10;9rJWO0F0VgWjUGr+75gBzswlXJY4gba8V2KZ9vsqiIOIKpNkkI8a3768urg6k5Z5dTnvNOgntGzx&#10;rcXkCys4dYF7WCsW5d/2RDv//a4E/OPnHKIPdja36ahB0qo9Kw/uc6staRjOOtL/RxtRwEpxS4rQ&#10;/c5NPuTdy5wn4kbCFWbW42wQnZDwrhYsKkpHF3q4uahEkPOSjCGDuShvXlyf9bqf1g5K+b3d/cL/&#10;uFukgUnFrJQZPdMWlL3ZaDSRnBmiaKqVerVUKx0cNiXdJbDw7u2O2tRqaOiDlmuNRq89ZE7syXwx&#10;3djaWFldWV/f2kK7qX4z929uY3u30GkMucHZsNntMLOw9P50Mr+JXnSblYzd+yfh30078h3vjpFr&#10;6gHfp6dis1dq5N7x7ub6Vrg7XHIP76FhkNmmPPljO2hR+UuGJmAGyQqD3CzLObcDEpXJSC49/+QL&#10;+PHe7CDWxSvM2UqFZ//5rWhHcyfUzZqMhSKBOSC6T1akx++B+bfBc0or3DXQzUIvHaWCRDJe7gRg&#10;meIYbxXvrapm1DHTrqPN9eXN5fXzy6vLWRt/i1r2dULSG5x7F+9cb0rfimiHa17CffdSn3R+YM4P&#10;OBmkWsGF1tbO8traHl8sSV9Q0xGGK9JJe0gPVRwdQCrF/GGda7Lpda/XOzokSLqrNghL7tVRoq0A&#10;6+6ccQ+k4lScw2KPG2eMer0v6sNh7XAvv/0/PdKn2tnTIUNqRqpE3rvRlSAfDI8X48lo2Boog/tu&#10;5Iutg0qT2ZbavW6r127riFZUxfT1XO1GfzRZjObjWX5lZX1ta3U9t8sgAlfy3M7Wdr7S1BGhM+w0&#10;Okx1pvZBsz0ajubPP+M8kxAHcyIvxT88Q3f6Z/U3pz+ZDhotvC66ahRQNeTxoyPynt2mTbtekjl4&#10;9mhtBuoxIBEz7MFpBLdhQj8BnMLMPIrrzjLbDiOPYV5pk2x9ov0ntVFFe/LqIgzA7YuFuL0xFIpx&#10;fDmE62dJOo9oeANbkGsfnS2TOZnW60XtYMFD5u5e7cNFtZUPFGHUPZSVaf/m28unl88un12/vBjX&#10;KkLJJz+Fqse7cJ6H9iq8Fzx2AMfuRy53oc/ZA31RnS+UGOLI+dEW8xlw7oj5AyQuKofm1ZhK42tP&#10;JZ86ClGiY0G9xUzwrVbTfTFy7DU9fTUUTeOoHOHdwZ3NijWmDZiURp1Pq2plFPcEvLsIDxBQ1DTG&#10;KQhJ7rA6OZ5P+pPugOtwuSi82io2EPJ16a5Wo1DiOia1BDpqQHTa0j3TyWQ4m/XXHqysrDxYlXPn&#10;Bh7inenz9qvNYa8r1aXvVpWo6bSYkq87mj37PNw1kjyEChCLYv1G6Q/yv+O/1OD7Pwr6bRn4wl0w&#10;J6yX4dKyTGl2VAyXVGQNSZtddjhv0WjKTeY/mkcjmmI4Fregy4gXMjOgb9dT/o45oUw1Ut++ffuD&#10;cHeXiSyBbuNbx5dONZ0anuq3HyZexu+hRfxO2aZLi8xljuMRUN6b+ofktyaHIXnGXS+1dG1Za/jZ&#10;5YXk+7OLRa+qFikiRtRVPBCSexkcQif96ocMc88x2h3u5eOffvrpF3UO9NSRwwJXTzTqjHJsdBqS&#10;KPLUgr0G8pxsZR49HSAsa9QOLpXsp+uMg2yprdhqMg+Hinhu94q0kxQQJcBbIaPU8O4kCuX2eNhf&#10;9Ivj/rDRGgzL+2oZ7O+oXhS5MQiHJYCvd6RLpsw2MB6NBiMmXGjUy6VWuVjjPmiNhvQSXUC1bper&#10;xduDIXcQHg4mw+n8aLG7urqy8oc4liHgVc/z5Rq3D+RqXAZE1iTA9J07jVZvdv2F/0pJc/5O+67P&#10;Pv1c/6T/FxsHWCy5O/svRf236cXfhcUQMTVDTbVf0WTNUhFNmt1uPZEuQ37gke/QbirjmRB1iHm8&#10;LdQng3YuqnBGKppWxEotyUm78vLdO0a4/PDdd/Lt5tzSxV7Z38ygZ7U6/TTJPtNDyVhjTtMW8WOx&#10;D6lzQn4l5+rlVVHEJeMN2IVDtv8sNgd2u3gD7+aqcL969uzZ1cuLZ9Oe7wUjcCU8Knh13GoxX66K&#10;W1UDn03c5WEZm9u6+eyz0z21W1EbnDPi0jkd4Ku9XqurhqeoVZuxVtcuClCIrtcxQyiqAilT+HCy&#10;pt6QoxVCPoToQHJYqtapYWiqw7yOHJL81Ce9BLs+kfR/7eT4bHgzLE4GrWq10SvuVVSFhPue9kff&#10;kpR4oVJtdru+G9NwNBv3RpNxt9lt1cuVZrHUqtdUQI3kerXVZsrV2nDS436q3c6kO5tMF0eLRWd9&#10;cyOnLy2XHvfM5+qpqiqGNFGZmWxqVVVVfX6OCf0nXxpf/1n6vRXSFOMP0p/vrjT97PrR+fUJlQEW&#10;Sda6Cvi/e/35bUckimUJeGaS8qh5OXe6YO7CbsSD8CXomd3hE4DTBXAEtkQ18IK0Vy3LsiZls8J5&#10;XklAK1XO/fvv3nwbV9/qGwWV/i2CRZ9pM5ACHN2WTPA7l9CVAqO/j98tdsJPE4Q7846lH8x7dmBj&#10;B6zUz8qTHzpoR7u7c+bm8tmzy+vrq2mHue8YtYhv9MAwBjJW5WkVpVcG4PXaNfC5nL5Gi2bq3p5U&#10;Skl/vh5tHdo7vQ73KqDlyRgCtThrbW68pKMFHScyiaWyL6quNmutdqtGcclnbsuEFqGLsiS1c5j3&#10;pXrSMBbvSBki+WJnMOx3Xw/qL188e9IvTwqFbmN/Z0dVo9xQ+4OTBVxu0mi0mz21UyfjVnc88ERp&#10;vV6j3lFFZlSxWsedfl3+vtYa+XLFXmfYH3jA2Gg+XYwfrm7sl2mt6Mui1w7V/FVbVnWZWRoGPSGv&#10;owVdSu32YKFDOeTGH5SMXmHT7b6JOFfCr46f4R8AevkfYmgAmf6p1FT9DeWZ/T25eil3O3fJGLpb&#10;QB0T6XduEgeSkBxwEoFVu/TgWg/ceRgJZ0K2cs05IVGyvZVXpQOADOXus0tvvuVbwHoY0AXxZjKU&#10;TObb3YKXr4dPHl6vYj7GeUvtgV8E76Cdsr9lBXAoU2l2zfZu+Rp7dpI+QuI8a6kmLfPtp5cXUu9X&#10;F/Oa574rMIqgUi8zZlZY0F+uxienhNASe76HL24+t/f56+P8Bt0WIlANTwngprSshEmX6/Sb8qBi&#10;nhvTcNreV6+6FaA2a4m5OeS+9xmq22TSAZy8NIwLlEvcCZ4DipRMyBePX1CzlbHHu4XK7NOP571X&#10;ng6s36lN5cnpTdJnrDQ6ct7R3FDjsy3/3q0zUE0UT7u9TlfHl0aRm/o1Kq2ePkS1O+Qe9n2V7HR6&#10;qhkW7vj3+d6qvPvBHvcKh/j9fLFJZRiPun2G2nAzkCZfTBKu2Znrl/RvC9/+k/iJl0dQfmf3P4eZ&#10;+SxKNaCs/9c0z0wSMAQhYezUb+3v4J4uhcax68mVoXdMKEZEzcnAXllEA9IgNyDWIiAm08a26elC&#10;yxXeMJXXSs4u+WyqvXvU2Htsmke7d4V496TXbXCelXKYbWPM9Xvwu9glxE/DvmPvYVEY6tncrEcW&#10;K025/wXvwE1VD1z48uri2fXV9dm8UZb7lSvWgVqCtNNuySOLjGq9wpB3354JOSHqwH238Pr1eGuD&#10;mbYkNiTGGxIGvv0Ad4yh873B1adcwVfhnmJl6YgS12JLqFSoBQI4V65zLXij22oyyuDQfZYFOt+Z&#10;W17HGg+t1/taxed2DjintVeszxfl+fiG9nGr0KsN8ge0pGmlcnKJk/06SEicl+uQzwn/WuN4Nh1z&#10;NVO9pDZGZzToFEuSXv2BHHavSZekPHx/PBqOpPbHM1WkaX9lbVNNFa5WpF9m7+Cg1hw8OT4ZTkfT&#10;xUwN2sFw0O1oJ9yhZKIfk1OH9DrHSbzsvEacvI4hIH7EeCefYo8NVBNs2kTY3zZVZUvEBXuwHzn0&#10;QSJlwrcnHZNZii8ZDzPrxvc+vYE6C2f/bKBt+PSoHsuK4Igv/pdxzRLX1yFm5N2Fe5AZJuzCXYfb&#10;DcIRLvbHGeouuAQYS9sHqT5PpRD/geGycdpEbamK3IaRDe3+Nb0PnvpH/Ju/+f7Z1eXl86vjocBU&#10;S1LM1LvtQbPfaXW5/MJziXHuXaLZtMu/49tzza/nBxvgjgjPy6Ey625H9HaZu0WSmE5GNQfFFYNn&#10;WjpO0ICU+0a+S9cX8vuMh2xwgYfehW54NY9lnJfixTsJ9z29s5qqm5srm7zxQalZaReOTuVp5xfD&#10;wrDTa0v9oPwLpXqz3a8VDsS73jZPx5KaDJLrzS5zbHD+liG7XK7HnGZM/N5pdTqN3qDf6Q+GPdHe&#10;H+DfF8dHR9OHDza2aZqrjtFiZWrM/vz4ZHZ0cnyyOJ7pSCBH3+81qjquTb9KTAfDEeHXjUFRCjxA&#10;SpayFUbK6agmfv3u/2Wk9VqynuxuGi1j2qNHRjjDuNFOfGdxlhnzATzYmli/Al1nYelyOmVBust7&#10;9dJcNLYlW+7dY2VUib8G0gASW/pdYW/3i+Qw6smp31Juklk6hj+G1mQBbrJYG4G3SdjfGitiB7gc&#10;Dqn6QzB+dv0J319cXl7dPF8MpK7pjanWWpxY7w+lTJr0ogtDaXrL51AWdMuopfrNKLeyukn3HMK2&#10;WOW6EGYy6KvVx6gAeXfmJkUbMdejQlQSZ3Tk5+XAC7uHNboh43yU1LQaDm4xMMCdPneOIQgn1TJp&#10;iq2tzdzG5pa0TP+Tdmk+keqpvRhWpp2mPTh3Q6BzsSttTr3R3nKb2iEzsjZ63fHRpFdgdqXDKnde&#10;7XNLeX3cTr/N3AKdkcQ7d24aDibTyeJ4PpnNpgcrD1eRajRa+CC5/UJztDiaHC1Oz54+OZlxw5vZ&#10;gJ+p3hh8dQt0IA3mztGBngsRPG5Kr2UhV4SUMvP+W75NYibZEvGkZQj14mJoumUy5570enLxxjSe&#10;iXNbRnCGquIBc+QEzWHO8CaxUlkxE4DXRekkf6RmwN1dM8YMU0NcJtiT242FuwyjBphM8F4inrbD&#10;E6c2TjJ8gbv0pRZNv2tC+GxD7zqGkYN5Yx850YzhUfyHcJHH9y+urq6un827EhRqIsqfN3q9YXcg&#10;R02vBVeNHoK73C39M3LvVrN731wXhfs6Y6YQM2WJ9yZztTDktod/l9v0NdaqNNLq4C7oG6BuL38o&#10;LSNfq2YCfZXIdY/LYTgYJ3Z9GNE7yb3TObO/9/v1P+w+Ws/tlpudLyaVYavT7o2f9RtXJw0Gpxn3&#10;eqPb6/e5wPCwpH3scf5Ib898BMPxfNCQQqrU2iMm0en1GJSvmtnTFr1hn1tq97vDkY4ZM+n8+XQ+&#10;6a49WNlmMORhgUqHrCr1j04Xi/nx4vjkZK7IfK5aNOq2Gr3XjATUMwEc8BP6J9ZKhxTyr04pxcin&#10;BJvg8vU33cM92qUB/ZJ8zLzH2Jg0nVwgHYQb1RSX2fFHHrgnmsVqlCUG0jxNs2IuGC9Wkxm4J+a9&#10;C3alnLdvwV3uHdL8AEOEhoLwvuHyl+1Y8DSbxldKw15YliB37ecX+fa77zj0KQW8kof8QiY4BWyg&#10;d0QO3q6TgMSWg4n5U/wz+0KSr55dXd1cLrrNppxsoVRtNMfdbrfVHzAvRa3s+3fYryMpBJ4aqzq4&#10;H7xp7+w8WF/bFpFaTwcjqljKoMsdg6UbpBmqzAFZVTtVqNNNwygBn6wt1gqFvQMEttRStVShRwif&#10;7EsEDTz9QLxPbk9NYd41t72V217PHdRa3dfz8WhQq89nL+fHMzbjbn1l9/hLXrTz0vqlfGmf2/3q&#10;PRsMien1j8bN3VJDx57eWK3TcbfTanHTVVVrkB/Iu/fn0yF3ouyPp0fzo8X8X1dWV7fWc/QHqfJx&#10;FVe+OTw5O12cHAn12exEuC+mo9m40xp8xhU6pt1gK0ikc4EOOUsDdj0DdJfx/4Hx9xh3lLrwjieW&#10;ifZswYgZyxmkzD3lfmvBOrTHatJi1LWApS2W5to9MMkCc0x51vZ+3Bq4y+iZCdy/y+AzwvQ4Yanf&#10;Cf5jSZoWvMkUyAEpDjhBTjSMH4df034Dg2TqgBNhziLndh3Fk/lP8G9O4Oul3r59e6mm6uWEUy1V&#10;NfHko7lcWc22fqtVlejAsdMT6RYjHELhbudNYeXhg7V1iXc6x/NqKlbqrbbEQY/pXeTSW9LkkuYV&#10;efZqFY/uTh69KvLy1Up+h1kXuWVHicFg9P2odSrnTuBOT0kmiQl3f/Kmud38xkquUJ6PXl62++N5&#10;ezp7Pj0sMWBTCl0HD66ikgzvQqd2pnaAJFK1xsXe4n08b24dtgb6btxguM9oF7VR5NeV0R9Mpd0V&#10;7+owMB5OZ/Pp8dEiv7LCqBnxru/PV9/br/THZ4sTuXemy56OOQpMF/PJYPA5F56F+bdN5uvXZP6t&#10;sZQvczT9G2Fg/13m3RPX/8xilRx8mgFA5qGJCfol/HdbsFqb4gAPxol7o65ENEsDarh2EqMgXAff&#10;bqdmL1WFdGmqxXuYeQ+sBfaXJNManHhYIPrmO4Iwffvg2D/E7Y/IMn4j/0ry0nIP/GxKKNNb8FIU&#10;zon9xr1gvm5Qr7c/6tNKzVyfTdttzr6UCpwbHw3HE/359RoMIiwY4euFBDWXM+W2r97kHqysrXOL&#10;iz0pHPnTejnEe4/JXTraG6PFmC2pWaUzsMr06/T9+Y7vhcL+rkcuVsqcxz/kmtSAyld0+HaO+HZr&#10;d+jHzxc21w9rxcXw+mQ86Q8Gs/mw31Hr07du0iGioiomadJvqMJIF+H1tX8dZqpqn/b64/HWXmM2&#10;6g3Utmj21Z4G/XZvMJGkMeudTm80Gg4Go5mk+9F00VvVN1x7mNs71BGEnh990ebg/Mni6GgxG43b&#10;bDBG5U/Hk0991Rp482NnPziA+3fmCjbirP3Nv2E/73/Tf6Fwv0P635duHXOUwBE5+L8yUx0OHjPR&#10;YtpanpgXS9LvwO9opByEixfy4hf+ARyaoyJAueEOwp2TraFmRFekKMRBA7NERzCeee5kStt/Z1T7&#10;G3NwC6LT77L87fyAVFjl5/M6VvNucT0gL7ZVyF4IsPgb/OPz83/PIi4Rf/vTuxfPpWbm/Vpd+rfM&#10;bDOD4WQ8Hvc6Vfrx3P8tIOkfkZrB69JU/fZ67cGDNQaV5HynXU6rNlvdVqc/7AoiYd5q1JiYoC7a&#10;uKoJ/1ut+1IjRYvFnX2Rz/h2Ti3pYdeOX6ZF7PfhXBbenYy97T/k8rmVvXI9P1tcXB4Pzs8n42F7&#10;xqjGinbEJKyqUHLvvWGTG8HqcHEoNcPY+3azXmu1u8NB+1HZH2/ckpThhFinM5R6Hw66Y/n6kWrK&#10;eMh5qelcXnsxH6+syr+v7OyJd+1KB6F8oVg7eXI8m/W7bc8kJrU/4Z4348+5pp4r1/QzC3v+HoK4&#10;Slm/vn92HpRYPvln/GfHTNn6txAzAfhtd+SteVYZRyKgP1IuPrVZU7tVL9NPkBm5BAwy+MVxM59B&#10;L8uWS/bTcpm/XLHMg335d7dWwQ6MRTNEB94WKXeMWZKXSIbFb7BkWb8WZJLhmH5UG5d7y7wy2W01&#10;iKLeBb9qJDFfJe7QpDMhws8/vXtz8+LFab/JBdJSBC3RPuzPJqNxreY+QRiklQqOHnOOmNn/trO2&#10;Iue3ajGj1mpJSLdbPnNJY7WBi2eGRs9FhIQHd4kZRrJLwJTzu/lDOfYCjj6eVk06jOht3N0dYgbp&#10;Tpfkw7X12spHRX2mMa51cfl8dvTx6ULM97i1pKpNidvadDrdXqtExyhjbjhH7OZBvSm4h9PCblPH&#10;hd6g3emrNvNB0TKqnMg3N1sH4/54NpxPpGcm09yDBx/8DxuqcRJGJc4Ic+ZteDoe9JqcJ65zZqE/&#10;HE8n48nr+EP8u/s/8O99zyKfNfHH8AcThnvKnBNiJlz6kuz/hpBfoq+o4ssC7qMx8h5TQM9k5u9j&#10;7JiHtWMxVjLsTl1wHVAtkKkSJFM9UOA6odTyBBZT4kXJNNupjggx/wDfyd9AVFNvFeBw6ZdKgC8x&#10;92/g30GhAn63W6xjISPQi2loaB8o4XzJEfJjpjxlLDe/94tTXsbG7EP2s/fDDKo/vXzx/Gzo86AV&#10;tesGg/5oOj+adZlCAP6EpZCzqEFjuB/y8NvCyoMHKysbzBe6K/crZUJXZL/bVXOxh+Ns9ZjDqyM3&#10;WKvh0ot1T6kE94Jzb68A7owsEJmW7dGxj/KOcWjGXRFW7K2v53IP9kvNUu3sxSevny+uX52enRyf&#10;HAM8zQ7pMFUivV2722rSkamd6qPj38s1tZa5s2t/vFuQA5duGdKFpA871idtG/tBrzvF03O2aTJZ&#10;DJmC4+CBDmDUOOFeKegIRGdq46jd0Q+lKlVU27xJ8fl4/iX/gH/p35Ce/hCZ80PL86drGbQvDSDu&#10;a/flzJB3K0CEsohwQRPD3o29kDf6MtMP8AR6ERr7v/g4YP6T/fqr4oG9eDbccZAw2LdPHx6SQbt5&#10;R86IeH1LOOZ7ZN8rq9LpJ3HAr5F+DyxmxoNOQpEcPviuUZkiMMFmOFI8E/valdZ4Z5Qg9Fo2XO5P&#10;cc9odvPi5WXfI3GrrVazzzUR83m/KS2j/1kk+rZbkjVwd7Cf293Z2ap8uwfuHz78d59h39/PS0DL&#10;mXeYJb6rpqDcvMDDwzcb3KwACVPlQlYDXyjmDgroA+1faiYdRLx7XHvoGI+73eVCWFWFjbVH/7JX&#10;rJS228OZ2olHT192FycnJ8fH89lk0Os0Wr7uz6MSGnWOR2p00FpVjeKKKa1otbr92V6lh2jhHtp9&#10;Ofy+RD199Vyp0R2NpOLVXB3rBxiNprNJfuXDB5w2zh2WDxnoUyrWVVMbjUbR49UKzEbZmYxni8Xx&#10;t/rF9XsnH5P+Wf+7ft5auhuZQYhXMlhf4r5EOuwO55nGIchK+cqmW+rdR5nQ9yKzrCZ4EfDHweAW&#10;/fDohnpJ9tLu0G6DdxEvCQ/wRu0uyym+/A0I5Z2dayoTj3oZ52SmMoxUzLYXa/wu94s7B9OCncYH&#10;ISMr5KW2Wfahvnx+czmsM58pw/vGk7Gdex3XLpOXFPc4yxglpr9/a7P4euODDx6srG4+Tn3j3Ea1&#10;quO7NDHwCPqePDzzNDHDr2R7FQkvtU4PfLl4sCt1XWCWGF+t7RHxXBu4rzfRe9A+2PU14DFILL+/&#10;u7mSk3IubvzXvXx3MT06PTs+PhbuajgyIUGn1WC/UmM6SpWreU/hpCamdnrIgadaqbca7d6kd1gf&#10;Duhnb/ebYrVD/VTjWpjrUw9UBwZDrZWWGQ+n090HD9Z3VLl3i4KdAUQSMJV6W1W43dQ34n4gaJnF&#10;4vypfurs701Gwn9w+qPJUzWIA7kwv+fbAZ3XG+EOxHc63M036RgUnGZ7t7u3knfSyNM5KeYz7M09&#10;F6/i9rmGNarAby0Nl//zn5bXh8iEPwcBnq4PkXW7yOqHawcOnh5JuAI0fVe+thcZjNYgRFJa9DmA&#10;Zibac0wvqQ0t2B8ZCpcxopETSaJMEqwwWUSyqsG82IYcAcM+vL2C999IGfTr7bpQbXe5nmdxdDxq&#10;NcQ3F/PhggVk0VIGSc3NdTeq6x88eLD6YGWDOWeEe75QKdfFQX8gZHqdAZ3dzRZjaqVmOvVGncnQ&#10;GU3A2c9SWVtop3Q/FkogyeQe7n/kXCrunQkPGH9GxwwiZ3cvd1gsSi0fFPqnp5PZyeL0+FS8y78v&#10;ZrPpiMGO1CXJFukmhlPSytY30LscusGgo0x3OG0VGv1uizFh+PS2nPnQl+B1hhJhUjhy7wwaHk61&#10;050HK5vM7q56pm/HBDaoMm4apRZyu8NMqsyR/eT02ZU92z+xlK1/3iG4m3KFd2g37/Sm3ffuoG3Q&#10;nZJZ3PxTM/n28v/BPGDMKhPUQztPEe8X1GdK5xZ+7kSN4oFkXqY8maoDzYDIziSRGwkYhwL8OwZk&#10;4X8TglqKMZlifskoZfwMr1bT2s0s9pPM/T7J7qzINmTheOyY3bJz3tY5rAR1fYZ4M4W2X169eDpp&#10;qcHWZcTLZH6kxle3yQl9NdEKctuVYqkmAX9ovyvcNx+urmx+8OGHkjOb0VfIhaqlWtVNwt5w1B00&#10;OYvTkWDutpkPuM1JoHqjjLOv1auF3T36TsrIDT2RMtAuEROyPZqpHDjw7VzBx83pKw2p685e7ehk&#10;enVydDRfzGco56Mjd4NzMxyGJzbpTuWiWI4ZkmLy8dx5o1Jp6ssNJuVyuy9QhzogSHH11bjtcaJJ&#10;rVTtvN1lyPBgONJOp+ONByvr28yISr3Ur1CutnQEbOnbqBarQT+byy8cn10+uwwtcws8aiZxHiHr&#10;iYVvN+yBvWG3X8doqma9L7fmjPtBViaWWSpNnndnkiX5els2q5K5R+ME+EL/Hz2+cbbbz5JeRNyR&#10;tCKIl8QR7ybeAAZZEEYAdLEGE9teZOTR3wnK752OHs+URZqO0Sx7+Q6E93enOqU9LJFm7+aciLMF&#10;PDuO4u9/+fjls+NRr9nutXRsn8llTYb9dpWpvw4rBTRxqSLkYRKFsZPbXll5sLHywYdqq65zgQfN&#10;yYIkckMgMOpqiCqQpJazZM6LliSO/C5ngrggVTogvyPZcpgvWya5wx0hw+AzzH2QcRE43ZC0Yhmx&#10;UivXRWmvV9g/no+Go+l4Phv3mJp9Nj+aT6dyyUxx2uo0K2X6kpBfjJlXc5VxYmpX1pq93njK/VPx&#10;6CM1UQdqpQ64HFv6q9ccqsGhlmx7qOrOVHqr/7q6uaEPwTTI1PpiuV1v60vKuavmjFTTjs9OTy4u&#10;n57LpcD0fQ8P4sm5O3oLu1jPlrfAo2d8mimDF69+h/2lj7cp/3YV0ua/ZX30QXx6mfulxzfykG4D&#10;fNjn9Kyp99Ik37FAO1lWBbDw8yCPhofIRCksmkezp+cSX4exIA+uM0v5ziTmGgTvLhwFMvPO01ss&#10;o7yZ382MI4pS2pEw4trpVy9vTkWnjuZS3mqkzUYDKXnm5Coyxqt8WOPuYXKWe7s7TIm7syLQt1fV&#10;WF1fBUorjiK9mA0d4pkuXuqAO7N3ur6Vqpw+E/3W3ZBkPhltI6crp5nnmjzEimiXggF3dqfmsL27&#10;Dhwil9Eze4VKqdYeDCSWJp2jq6teqdVTk3LcrFTaA0a5TBiMzmSPvXa9RBVRdVL9lHRXjaoDK0PI&#10;GPFYkeIajPvtMY5djRV9Yn1vbemBoMNxb6SaMx+NR6ur8u76FAfMb+zTBZxI6FKnW93hSIcANR2E&#10;+xEsG2zDnZnzUk4sjDiuP+Ym1+t7JpkL2MOE+y3Xt0Df2j/LC2ONXvfnR01Lxf7Gy8Ar+A3zerl1&#10;a2fPDYBlKSfjP1UHhXdrBbh73E700WRgZ5ZodZhZYA52BH5FENleRRwyVSZFSRFisTC7kXBGeG+c&#10;eUB+h3PvI6XZ4c3N+WI6HgjQ/mg6WQy5uQENPzXQPF5XLq1SgHZm99dDuK/u7qxrsf5YaUTH3uGh&#10;WnJCYdgfjAactGx3JRsgnZlSmf5RvDMCvlI9zKltK9pDXstoEwh0vdiZCEO3RzMV3PdEO5cQSjS3&#10;ut3h05vLk76kTUOtg2a5UGxwc2Am8R2Nx/LbHWbk48wsYwl8YSFthCInFbR5f9yryzerRroHstM2&#10;vr2e2qitllqskjWdsZrrJ8dDDl4SMzn63Zn4r1Zr1xvtQZu7grT7wn12fHpy8vT4MusDDqbhWc+o&#10;AQAvH5/WJe/uBZ4d1DP3jnNPuGdt0DR2xpbm0cPjK0wFIoxnSmAuCuN3yBf4XPNnkQPvwhza/frr&#10;37jFNZmKJZp5kiaHKoEZdUpGDNxx98wSKQePhDeS8fQr2d2oEeakFREPn+d8rTfCbkOjHsMbOOHr&#10;cfl39uQNUiRe2bpw9A5IplK8hdLaz68f31xfnE7H0q393mx01Oq3mh0uxZBTpL+52ezUa8WYQgwQ&#10;d9ZW5NWl4SXedbQXppIzakkyx0yzo/ZqbyRBo6ZAT2q62W9yYzNG3HLb1Fq9XJPPznvSxWJZst29&#10;jzbG0Yt197jrbWiz0i2jWlCQay0Uq8V84aD99PTl0x5D1xl0xmWnpapEPaMZx2PfTE9tA7n2PAPO&#10;LJT0ycpc8FEvlxvNTmfcUzNaDVJ0V7fpezjpwMZNbNSyGKgZO+xwn6ZJZ+3Byhr3Itvj+pGKmuL1&#10;ZrPSZHRFTwex7nA2Oz85PbuYqnVmrI0znpuYkqFwfky9Ni5h1LV2qWbu0h49MwY2gL6nX9xsVa7C&#10;v1Mfsjpx31gREcrTmwPmCfsMdqv6W4N2gJaskSW8DTth1AensoUsVQOIp5vGAt4AGyseIEaAJRKh&#10;mAQlXdyjiMkN1eLoUrJ7dxw0KGNTnvfhcry8yAI2Si4cU1SO3uuWFlv88sXV9cXxfC69OhqOR5NR&#10;v8cwRi49Kh4Wy+Um42m4rSoaQ8BvrX8EkGqxPniwtimHv5vzXfDKlTrXJ/W62klfSrojsBTKHQp4&#10;edF2y3elKaly0JPPrf1ivACox2klu/UwDhkH9Lrv7zERU3n7gwf/urr60X6/U8ztlOcXlydjtVGP&#10;ToZ1bv/EDDCcPur1JDh0JPJRg+n+CHQk0VcpycFX6x2pczl0NU2H+qCdbqOtNqzwHzDDEnVUikk/&#10;xHTWlndf4fMId4abecbLKrirSdtRK2I8Ob08fzq/8TmWYD0W+HY79eCeuFlPuIeFb5dp6V5Izkh+&#10;yyxiyalnsIPvPfCTJa2OpTsqZXab7/A3Tj54/41B8DKSwZ5SZLMBK3hGDgV8KAje8e4oGhi1Ca5A&#10;zDyas1gytUfATnEhHFtkJGORn0VNfPh2lgoTul5H0Vjlt7NZ0iT0o7CjMr/HDzc3z86eHM/HOoxP&#10;J4Nxs1OTj2Tm6cO8IOaGjWqqMvQXn7718KFYlLBZXX3w4YPVDca87+0xrqRK1708pYR7hxOsNB7l&#10;1jtSHdI0Mnx8RZtKaxQZzWjnbdlOTaKzHfMhhJ3K8aNz8oVqpVz48F//9YFslQ6hR8yazYgG6fzf&#10;r3z44Ycrqw9zhSr9Qv1aXcJHrt2nyKSFaAiLeQkaHbBUd5uDKWPgkeweQsAVrV3u+6ePqwrQGw5U&#10;W0eTSa1w8GB96zEtCHrwK2VulFlXgxbcVSe6k/Hi7PJqTreMqAZye+7w7gG5I8SjQuDV4T0598Dd&#10;Jsf+PaOnMu9uM62BbNCcaZsMY2KpJnixXOtIpLS8p2pksHsHeBGMQGFGVaPuhFnnmYyp3cPMOw8C&#10;Fab16i6a4Nf44bZhK7w2iKUVGcSuGAG91AwL5wfa3pCMO6WUYvMgVg/vlP2zDaHfSGavniIy1qWD&#10;iHOI/Onm+vr5+enpEZOeT0ZDSVr54ZKku3CvNXtdGq4Mh5SceZzb2sgJQ5Ep8f6h5Mym1TuHfJBo&#10;SMvQ0dFtSxr7rBOKhtnbpWiYiYPeFtyvmpJIGV+iZ8qBPcQSrt2tVLps9vfVyqw09oQ5/nZt9cON&#10;1Qc0loFfywcPHinjgw8efLDPLTV0gKlWmc2AXki9gaBHu6vBio8u12vNzmjGR1P7QtqHWsmAZX3O&#10;4YQJr/v0RI7HzTzN493Hbqty4TcnDGhwqz1Mi55hlL3Z+dX1KViLXaNN6LsA4dl/sHtHuTtCbcD/&#10;A7qZR70n2N0RKe9+5/KODNY7FlnonIhlYSrqhf28hU5K63GHdquZuLUHLt4TeATXxlfGjO/GHPcN&#10;3XcOBa4Qt0ZBOfjooknXhgOWiDLvIKYARUGeHbYBzkzR6MXEHAFkNtQCwZ5AT5tFmYDY+9PSu3G1&#10;YmMt5NXpmbw1QZ4VT9Xkl6vnl0+fPjk9njEr+oj78EksM51SvlRpqXXWrFQkiIWgiNza3NHfr4Zr&#10;blNiRpitfmRnzARLXMbHUAHOtSOWJa6liNQGEICMo2UXYtBzUDIMR1JF2y3V+nKhLHrcBXxUo1pz&#10;/8N/FdpbG494yw9WVlbX1lbWNx+trm+srKnaCfYHDz4seF4cn7gtc+pK7VQJGd7HPfwS8fos1WZX&#10;/p1TTHLvnDDqydV3emq29OTm+4PBoJff2/x3ekIPSjU+i7vv1VKt27vDOV2Xg+FkfnpxfS7pDts8&#10;HSTDqfOE9eDdsKeCAbxf8J5o//a+d0eAh4p34jfLZLE+ZaZ4pNg6ngF8gj7aq8m/ExhtEhFPoeuB&#10;U8sjQbYMizrC0YBpKRlUk4AMHRLUBoLEjJ4WLsORwKViyYbJQJKHN8YQ+FlFkXk3MidVyPrfhcn0&#10;avfNhC0jmPdNmV8+f/704sn5k7OF/Pt0MOy2JZa5vFkCoNLpTTu1Ulmuco8O8J2ddRAS/Lu7W+IM&#10;k5td28hthwjZ3T+s1BqefoMx7wKfTneOFHSFM6OGlMUhV0nFzcWSbF/SrhSd755tg4kpDyuVRq28&#10;s7HykHNaLrutkDluVPjRtiqAq4Bea83f7+T2Pc5dvOPS1VbVIYIWqz6/e4PKxbpQHzcbHfp5JGHi&#10;juExPnLQH3Ta08qjrY2HtFH39g/rRSpe4aBYrlU8ep860e1NRj0dB6bHF5fXbore4TwMxn1PrtA0&#10;PyS1Qw64o9il2e3bLWV8cYK0+/8zqZLQKEZVLdPUW5Psdl0siC1Xu6BTKPpY6w0Cdmg37hnwBldG&#10;ToI/WKcBa4ti91hP9cDEC/cEfCZngl/jGZh5QSwzF4yAFFEAXhY0lUrF+gggOyKsyfblojj32ORn&#10;zljR9U5GZiRi3y6nnd5cXTy9vLo4XUzH3L6FfkiuHuX2ua3xsNvg1CfX8wi3nR2p+lKBKbZyO2sG&#10;TRojeuDxylLL5VKLWQkYhlPjNGqtLV+vlm/0tOPlfXwAZpw7qKuq+KmdaDeqBpwiUmXYVeOhVG3s&#10;5R6ub+TUIpae2mOUjh+53fX1NeRM0P7gwWFeH+iPO/uHpQp3hnUFU0A3vOR7XpJelZipCIY9tauZ&#10;BKyu1oVaqvLyA7Wvm8VSozP84/rGulrg+jD6ILXGniqwPkW1zM3Am3LubYkZevkHo/nVs5cx6MkU&#10;3+Is2EX6W6WTasebR6+NPbuewnypZUBdsH8r3G/vRnNrkUxeO0tEmJWOKuB4PMNSLXGJpSUhE8gG&#10;u/LTpL0iZSTnjmhPmd6CbGNOCZK0V+P8KsokADVdWkrHpJOZyZwL2XoE7SquZdCbeHQYryhIWa2m&#10;KG1V8A2e2UJ5Wnprb5SFYL8spUApiqvku/fPr56dX15fni24eKHfbEotS3IUyk1aZaNGFVjcZ7i7&#10;u3PYbUgN04rczVlbyLuurzD0XQ5RRB4USlU1TztSCM1GWb6dvdVqTGoA7DaRbL8erj3mHCXi1qpw&#10;R9hLjezv04PTqdG81c5R4nTXMAYzOzBsrqHiOcbIdssR/2iXD4xcp5nq800cUnS0KknWVxmn3tUh&#10;oMqNhNHtLTWxmSO11mTkkA5J+5vrfCLq716teMANRxh306zRc69GrqSPBP5kdnzz2R3cceApFYzL&#10;HLGDB3gu8KBg+PeA3VrGuOPdjWe0SW+715eKJjOlb/39MkHEOWHLTNsS9TuOWrG454cti8FxuHYD&#10;f9cA3bw7mnLcVv0zQynh3WTCoNgyg2KOjpIlpOT6RRikG0PW3Vrken8KlAq7Lei4E+SrFvzGEuqx&#10;SJbc/vtXzy9PT55enC1OFvN5t+dzqjr0V+rtznDUb0i4iy4jmntcaTdrFZFLSl5XqpnJcldpsnJD&#10;9X3Jj3KLHkgu02ZcVaXOhR2cs8LfGkCRHKqdo4WH+lrMKJDDl2nf9v3UnYYaAcVSaWdHx4UOw8Ts&#10;rHl/BpRJUK2tBOwffLDe2HzwIZEHD3d2Bbs+pWqNy7qHBnlzeFiuthqdMTdcballzd3CJd99tskd&#10;NL3xcDRhql8pNw42+8W6cGdKSaZS7Q0YgTlmKNxgNjt59jrjG4iTgf0SfEzpRHlgD+lxSURqpwbs&#10;eHfITITSbZ6Rfs/n288vU2BtsiOTVGTficsy2jPPHnDfAzrx66e7a7KEnb1XQjvxlJYlNSPzJSFL&#10;OE2heUxeVosley6ilVE3XOr2OBAZrEi7ymgnj7WpHCWjYvlMVdo+3ssBaZXI3pUiDt//cHN5en55&#10;dXZ+NJuPhq2mWptq1hUrbSn3SauqJh+nOPXcy+UkU6TFqwVuQin8JR/UiFxbW9vgNnWyPY78TbUB&#10;u5LvNWbIYyhCySc3xZxQVbC/R5cMI87woh6bgMm7+2TqAaML0M6lUq3WyHuQ/fbeQb6i6K7HByc5&#10;I+muo4sJ//A//8uHO7nAnR6bXVEu0veR7Yr5oEKjVZ9D2LbHUllcf8IUHC29JFHaWnQ6g8GYu9wM&#10;h+Nhp1HO63CzV68xiYdHzPR6zL40HI5os06OL768pRrIuWDvvt2j3jLGvEeIcw8lY97/Vy7eI+ZU&#10;RCRhlusyEYNlxfRarl+aaYf3Wy9uju8slitSX2RYQt2IZ8kl6zJgp+s9uiLtZuHV7j0zUQZzt6Ia&#10;5sDWgRujWa5jXpFVilSDUsXAUtcLSfK8BYtYH8cR3jKSyyAz7ev6+vz84vLZ6dl8cTxoVSRXxEW1&#10;2RiP+/1eqUyzktOfeaHWE8WczmRK68KBGP1QvMnDP3wo3sH24LBQLYecqdekoqtMOKnak8SMPLd2&#10;hQi3Oxfsj3cYZyujQ1PGCBqkiioOPSnVXG4rt771KLd7cLjPBttsRHNVtv6h6hrAf5ifHA11nIF2&#10;fZwHH6y5kWrQOd+kB1FUTqFcrFa6k2qbq1YZ99xsNdrtdq3Z4YbbnXZ/cXo8m4yGg+mYGQe4o0dF&#10;qkxNkHq95zFBon3E/fqOn35hlQ7L9t1akrjHvLOjMvhqVQXW7cJdst3t1Lio8xtmEbOSSRT/PYv8&#10;I77/PA9L+XdWK5p1zIQ6TxaCPd3CbNk0tec22rZEubNYpQV+P7Noq5r35NrFZeIKS6DFoFxSoaAN&#10;qll1iDnTMZkLQXgq5xVBdsTSIlsRxptl8d8wjkWGCvzy+unl5cWzy8sni8W0DcgMeZVylw/rdiql&#10;/D5d5HLxUivdYUvqolKsMK72sCg5v7q24jt3Rfcd3rkgocAVHk0VqVa4Eigm30NWHBwAtXWMCN95&#10;/DhuGGDY3Z+pHchQ6HyIUvVgY3tjc317XS1HVbfN7W26Zba3N7fl5det3Hl8uH1wePg/51ZCzKw/&#10;ePBhDt5pHNPuCNCpcNI0aihX6t2JXHm30ZV8p+e91WvWG9I0Ar87nJ+dzqbCeTY5PV5Mp4vLJwya&#10;aTR0OOgw1KI/7s/Gk+l8cfZ5oh0L956MDsgUJVf5PH+guWrPLnMr9fvolIkLmu93RGIMdcxGzAS4&#10;jhCyQk+9IlimwiI/Miie9UTekTF6KWGejXJ6BdMYSzrXM9DDnPAO2IdxF+xuqhpPc2i0zDfOeEl7&#10;IEmROP2TgLVlq2NjU45R1DtMRV0kpZer79v9vhnLmfsZ188un14/v7g8Phn3ajX54mql0ez2ut3+&#10;qMFMYhmEufxIjTnOiUqi1xvVEsJk618fbKytrm9kd5nOc11nqzfut7moo0JDQAcLvHtBtUYVhAaq&#10;7PHW4022QbrHySp5fYkYZPve7gGjiiuV8s7W1ubWQ+1cwn53a3N7Yzu3ubm5Jde+s6FWsjsiw6nv&#10;daRtMHv8dc4PiW/5de6p5s5IGc0Hvl69M9QXbAvzrkSKaqYarA2mJO52m4PJ+clsOhmNj45Oj49P&#10;zi+eVav1elt1YdBTM3fYG/Un8vyTxckrdzfKYDuxLpIjkplZN+2sYhwkFtLdfh33/q29e3bm1Hh6&#10;GWnD65iWCXbHs/VeLEt4RdYRiQG6A8YQZM1V4KZZCtxGGIp5Buw2ryLHuV7IXFKB0n/+a5xVlXNf&#10;Kg7TKYtzPiEvEvKO2rKCLJWV8eh5WWMtNCekI0He7U6WRVyIOBmxI6Wj4JJ8FrGFPuf1FTezfXpy&#10;Oj/qNOSPGf/SavcH40GvVZQWKNJ4ZHRiY9KR95f85sQlF/qrHSsvu7ayITkj9y5sce/lerM7HAoi&#10;gc+lIm6k2rPTee/Htmh/uLkjjj3QUrRrJYqdgCukylzFXdle39ra2Hi4+UhFcrmN1bWt7a0dufgt&#10;efeVlc3fo9PdD/nBB+VSarU+WFlff/Ch1Dt9QDh0t4/1CcK/02Kt1trdWb83GLTpnuHOM/UqMxfD&#10;vCr58PhkNhqPJrOjk5Oz08tnhSI9M83mqKc2am8w7I8G06P59Mmzu1cyBeW3Tv2ue89G/eLcJWW0&#10;yHD3/EJMwvItZ1XvoBw++Z+bi9zWDdu9Dhzzv8zIXHsME1uqdLVHbRCfnnbmBlv25wz3rBz8uz5A&#10;e2QpM4bNIGY4GSqohFXgZ74EWmI0Ia/clE7m0YqyKJY2UyRZxJc7u79xyleQtrq1e+XoiIwM7fGb&#10;F9fnl5enp8cnUy61r1W4gx4jDQftKs79UHoGR747nTS44E4Gl7VWrS5RfpDbXlldffBw59+5dxcD&#10;GZnXfdRvN9RM5T7ZRXpjVFvk1xExeHSZnLuQt5KhO50hkH4Sz1eYh6ZSLW+vbknMrOkwAO7rD0S7&#10;xMzW9uZWLreZ295YAXHj/i+LfDh3iZm1tQcrH1BDxblM7YnDAkJK0PNB9HFKlUpnPuowSYEarC3u&#10;71pr1SueUEMyZ/HkyXQym8znJ8cXZ+fXaqxy7wLmwYwpJaej0Xw6PUnDfwN1UDbdd+w2I0gHdVx8&#10;wO6BkHh37M4ckbfQ3wP6Tk+LDI2fpe8VW1qWG6xjiXdLGoRM0J3hLNplRAA7mYmODvawKB4F1VT9&#10;cxol5m73pDvumhgzZvbvzrm1SKfc2+1gl1S8UoyF7c5eKHXL+50y940t7r7V+19uLl88u3pycTof&#10;dRuVqv72ZrPf7vVHoyY3KQOU6HlsTZol5nG0tNkvlJigpljY39tZ2dhYFb+MMhHv+WK92e+3PWmY&#10;Dgby1dp+LxMxOzlrmI2tLd/ry5uYc0bUMMB9n3sMu9bt7iJcttY89nx3Nx97kKkSrG+ur63SDwru&#10;Kx/mj3+/QuyDD1YZWfDgwQ5dMzoQcXKVKqoGtzw7tVfRghon/fFITQxGsHPpX61Bx2md+fda/cmz&#10;Z1fz2Xx6dHx6dv7sWa1UrXOtinEf9rinwWQ+ncm7J5Yj9OKee3c1QMpktNsy2G3GXc97MwDfUeFi&#10;X4lbP38Hc/N/W9KGjMk290KU3wFepN9z8HAM3gqtT5Rzl3dFrM+dQSDxQiyMLUU7rCNmzNISQDBL&#10;WkKBrybFu5MR1MmyCJff3bW0A/ak6BJ5WdrexZ2L30/Fw1I5IjSMXd7dNGyl1M+qlEyed3lx+XQ+&#10;bFartMq4UHvYHw+atQKzHfk06P7uzt6k4rM3Yh/e85WGGq5lBkyuraw/fMik70w9ky+V6sye7tvB&#10;F7jASIV9EeoOd+flshDhTg8kvl2qnQ4bgEfIKMF4Xe6ovb8lriXeH/zBTh1j6jJ6ZXLbmxvraqvS&#10;G4N+//BJxWeZEPOR/UAfGclOn7ueJT52iHeAL5SK7e542OlxkRWjnBvM4srUlrVaozO9Pn92vlio&#10;sXp6+uzympt+eKIobrLdd1N1ejSZn138BMlGGjPkslvikxl25noT6cbeuMf4AXD3lHPC/Z+Kl8Tz&#10;XeCXdpd14lkFQLjHOjO+hB7SA3WHIGvU9YwR78RvAWfJKkcc+gI+58W2f/HMBPTKhGs3fYm/DG1z&#10;Bu08Uj8ica4qVfEl6qmojT2wL2Jpb2k9Sz1cgPxYi3mVd2Pz8jZgfUR+fvf2+uby8ur0yXQ05j4s&#10;apcxU3R/1GdiVPGCfjGwJ+0ivXrQK23DXYvUqtURgOGS61vrEh27OUF7WKzU+m3JdpnqAm1Pt1A/&#10;2t56LLX+0Y4aqnbxnEpFyHDWCN732YhbDgAA//RJREFUcrsHOiIwPL1Wq4p1/PjmyqMNd8gg2XPb&#10;W5ubj7TU263YjT/4QIqmNdr70GMK9NxadSXICXP3t9vHm3MpeMsZWaFQboxms05j0K63qo1WQ469&#10;VtGyXGw0h+ejxeXVsdYfH18/vdTBSoKn0eh3Op1BdzIeTPpzeffFZebXw48n9u8Z2t6we2ZDy3Ym&#10;yxPueni4TEw0p4CJN5bdkLfL+3UgAR4ePCUyy5Ih41MqNlcDF+5N+xJ5ARs95wRQjHs385F06Pit&#10;RVnncjnTUriL9kDTrGfIyWAsgZiW8UzBb2yZFzizsyXPbLdE+u7GLsH7KOIwikQuW/DU8cUdosr/&#10;5f3Ns+tnl+fHizlDxOTde8wjN+u0G/RDig+gEbO5WUe6hE5JvUSqnGat1qmUylLm2w83rLHxzxLv&#10;8pZM90LVEMnuMd95vIpL39r46LGQ3eYcExKFUTL067sG7THKq1StVerV2u7m+tYGTvzB+hZdkNI1&#10;mxubm0h31YPtjdXoiHzw4YMH+bPCygPmdYT39Udrrgb7qfdTFVSsl/RZ8kWpd2ovuBeqteFkOuj1&#10;uNNOk1saMyVZRTKq3jsbT49vTo+Pz07OLi7OywV9GjVjmaVDEk9yZjqZHx2fXCz9OJgn4s32XTPt&#10;OH9eZt4m3kPL4N8RNJmYuc/3byxW3g0zu2U/YoTIdeqLc3DuNqPOM5RKeGzFUx2A91Drv2U9EM/s&#10;r4n2P9EHKdJCzhh5oxZm9BTwssFe4i4xmSwS0XFo702KQDlG2AW0oaePySwdSmTsM7su29MRpMKx&#10;THPQeGe/vLl+fvXs6akO3/1Oq9Wqt+t0MffblYrbeHKNauxJzbRHEjVSHnbF8tdcflEWJEUVy61v&#10;bK3mdnbl9fPFUqNRKjLMJTQ7/S9bkCt9vy2/jsp3I1W07zJqgH1y9olJa7hUVryXNjdW1jc311fV&#10;Qt3UI7e2Rh/k+rqQ/8Oj9QcrgtpC5sEHpae1//rBg7W1h+vrq6sb4fMffLAjv35QkIrxWDGf1JW3&#10;L9m50xNfqDY7w+lk0Ox1g/hmpVplAr6amrH90fHV+fni9PjZ+VkFVW/xPuz32qPxYDyfH4v3i598&#10;XslIG2ajHrRnNSFSdM64OwbiRTq4M2AmkzO8MtzNKWFgK1tGMluCnkrJd6fUb0JWJDGPd5eIAXZY&#10;R7PwTOxy9gjeoxoE8s4X3jEZh8yJO8wrEoMhLWIMWuLPiAWkzH4Ebs6NfD/I8NIRzKtTgfTUy4iS&#10;8qQxptcbLwtEELVAWkkhEbw5s2646B1T4v37t8+ev7w6O+f8yqirA3efeTiYb6taYKJSd2+I3Fxx&#10;Ipe9t++p13NSMNIpeXlD6Zly4WB386F8MD3ohUpHFUVcqWqI9p2dR5sS9uurcs5y8lsS4Ny4T0cC&#10;qyKu+qBaaMtCXu6VAVy1Wml1ZW1tXc3OlfUHjzYfScSsr609WluHaGYg5oIPBR9uPPi3yflwl5Fq&#10;K6vrq4/WN1c3LOml3oV0kUrHmHfqLEMtEWby8Qi0cqXVnarZKQ/f4abfarFWuadIrT1ldPuTq2cn&#10;J2fPLidqu3cYUdaXc58MR8PhaDI7nR2fXjIAOHiG7ywmo4PSVQH8oyKwdFsV6IP3zLkH7+CecWxY&#10;M2JvLXJkIc2XSUcjFWw7gkVFSGE6rxqKhcAuPEIQT2ss4wPnFMK6PHmkhH2qCVYyFu4ZdqBOIoGY&#10;EIuTTekVmVkkZcUiFXAye3hfUZCAJ6mwbOmIPbmNOsFWMO/q5lesU4V5//7jlzfPn52eHh/Njwa9&#10;Trfe7Xaa3Wm3zR2VoEQSWKpmb2fvqFnREp8M8DhtKXjGtVeqhwc7G2u+vmnvoNYsq02rIvLtnEiS&#10;W95YXVuT6w23njw7jdN9Bj+q+igt0aFWoeRErVpt7q1sr6xbrwjsR+uPNv6wsmqmN9d1gHjEQJ3N&#10;lT9srVQXl+ezw5XVh3oPvc/62grdom625ugDlXopinAtQ70rdUBzW56+WKp0Ot3+0WzcbzFshltS&#10;Sc7U6q3xrFrtjp6+fPb08urS12YzcQjj4nsdrvmazo+PjuXdA26cemLdYN+a4wQgb94Vwvr33/3A&#10;EIJb4IW775p9327JvUt92DInCpFxWzyYR7JHwWivLkX7rSV0U8pO3/SDc7CdWFejlDwHXuvMwB3Y&#10;cKWZJeLtcQOzWO+Hk1kEIx6C21uxLovgrSlBqD2xD+3SZdOCVV7DCsqSVERZemf0SwSYFmyk4PTm&#10;+fOLJ2fz2XQ0YB6BTqc97PY6zXKplGfQCYDQVp33qgzEBVban7mdj9Q6PSiXG41GpbiXE9Vala9L&#10;A+XdOPUgl8ebAn19de2RNEn0rQh3ba3agI5J1UK+vVTl/gSeO3V3/Q9SMpu5zUdroly2tra1ui3Q&#10;c3/IbW//fr/am1/efHxRXRmOjnoHf4D0TfomVT+41M+ifmVfot1TRNFGRdG4ZwbU9a4I+KIaqf3h&#10;fDLu9lTNmamba8hrjf4TNcHb88vrq+vnp+4Vla5vdbv6ZYbDyWw+mS/mx0+ufrpl+05E0UhxZd9y&#10;zdK9J+du9+4zTfdwN8RJnChyi/JdUypwdkp228SVRS7h/a211+huD+At0BWDXZz7n8nMUM8M3P/E&#10;OAE9mVgG3AFdgbMsZRJxwLTUNGAFXDITFhCCGvzpaZnDhoTZVlGCjb30ZuwC0IPalPZK3pgoIBN4&#10;VzZ/mojxsdI+HPGGT25uXlweHy+Oj/TXDzv6X7ujXp1+iqL7NAL33Vxr0Sg6gm8G6J3cR0KXm8Nw&#10;s7397d3dfLXZkLIx1Ts7Yja3uvFwDWWyKgEu7+56QHWRkjlw56Oc+76nMOIexmK9Wj78/SNJktXV&#10;tVXGgK2pGbot0U4F2CjMzk9Ozi8vrq4ujloMWsxx5lU7V4WSW195uC75E8QzcoaPL+0iWVNitNih&#10;b8Bt/c7Js8OKBE1vOJiNmbap1+pyCXmt0z+uHhQrvZOb51c3bbW7K8163ROV9XrM6i7gTxbCfdlU&#10;hWuwthN37O751mQp4v7IhDvtVZFuLy8xk/A07cZ1yb0yETBkLnPswSMvbClkfmPRC8kr64pMugXM&#10;k7MO0h1GXubWDbxZD+QN/F+oAiQz2oHRuAWsOGsAA0WQS57XK10vTKFJpXisSeaceLKN9xwLNs1A&#10;VsGoMkwOmVZnJclTAT4Oy2wLtucTqVX9883Lm6uzs8VsOF70eu3BgAEz7psTLm7kSdHIBx8e9UqH&#10;XLwnXjNwN5iQQK6y0pSGKRTVcGVamnhsbT7aXH8oJSNytzg3itbRdnRACnhkjHjnSCEhIycK7aVq&#10;pciOTfJ2bnsdof5gbWN77UMmod5+7EtAaAPvPH6c006RMGoGryLeJe5VrxhHgLbfc5uUfvbyYUU6&#10;hhkk84yLoFnBuV4+bpMJN8bDmVor3Dmwq6Z6fzbfLxRqs/ObZ1eVUqXJeeZGg+vOVXI8mU+OT+eL&#10;009MtIIMdiX0wqXbUkNWC1/L5BV6ifQgXo1VkId3vHtodwNrpO+jS5azFcQTS2VYkHNPty/ZpzgV&#10;x7gnQbNUNLAe2McyIjJjDe7ADucZ7syO6oSaqcIdQg2acDKvssDMwAbLXsYrfHDADHsRRg0hQQ6L&#10;2F02tTDTrYaLF7KOqLABNvRArqh3x7oUUgX01L4iL/n39+9nL15en50dL47UdhsxkWK/3+901XSj&#10;xcnRnw7r/d3ds4FcL94dM/ZCeENUutnK5ahyngYdFbP1aHNjY3V9Y2Nlg2aq8oX5Pp6dxq5avPuh&#10;ZLRpoVDiljnVWrncLLouuVbkPBGvTALqwYMtvaXi1BTXBh0+trRjVaaNlTVJ/Y1NHL0kTWrIcmpV&#10;9dVXlxwelmmgImron9RTxHN9YKXZnAwHvtmBHPyg12q1euNnqt+V1vHF9aJQoi1Rl3vv97t92qmT&#10;xXx2fHzy5HN3q4cF8ERkEbOa8ZKsQN2rZSAP7yHgbdEzkzCW3cYyu83JQA67n7pjaUXgTgDwZl20&#10;271n5pjStzUgcA8Xb8gz7AN5zBcwWadDmuEzuYbO7JLpBdmR6xVwHLkuEbm3BXgpO02VTcBSEWYZ&#10;Tm8Wm5li78qGWw9TMfLNOduSYsfe/ftf3r988eLZ+cliMecu6Prb+93OoF0vcZlz/rBc5uDPbAL9&#10;006Ja1UDdDiUqNnZ2djY3vR5I0jf2faQmJ2tj3Y2dzY217ceSuH7HKo2ENtW7QgYeWhgp5HK3ZQk&#10;3ZmgulylbZAZvfOJ+LUHG8wQrJ343dlhbnPt0cbjzS0GTgr8ja1NtWY5GAh3RiYfHByWykKd87vM&#10;1Hd4yFwI7qIR7PoAOiqVao16R5yPx/1Bbzxi7tXh6Olkd++wPjp5UeScGacBmIWEkUQztMz8eP70&#10;7BuzbIq9THTf4q74shb4adrvXL0n3O3kYd64/3053leQ3pMm98aAyVJSC49+zMqSvvew/d37Ne3h&#10;3YPs8OqORzQZXerh2pUAdhMetzr4lZuA2H5h8ACMQhMOFJZI84QuLWAs5RtPYGNhCPU09c6XhZ92&#10;oHXcnwDzTPHgbgceeWHajJ3z9L7e/fTW+3Mh74MVNsV4e6V4l/ef126e3zw/Wyx0kD6azYZ9rtJv&#10;tJuDstx7Pl/iFgGKSHpcjMtCBdISeIzp3dvJbW2sPtzY4mzpv3MuaWdza31j8/HqhoS7wHdNsI6x&#10;M3dnzH7ugJl/lSFRkecWS+WSb7aUD8i1eyl9v5OSm9sbaodSW6gwot5u/eHm453tx7nHO49VyeTa&#10;Vz0PzYfrK2sPVx+K+J0DYa6mh6W7Wq3uei/QQBbuHLXIKNfqUu394YhhcbPBsD9R+/dK+qo8fPKU&#10;9iwySw0ZTww/mTKaRryfnCaM75szmImACQmcgyVZwxPg3WSVb0/IW8Nzecd9u/Xmd2w5ZCbst2Uy&#10;vpekR0XQK/l3eHfHe1B+z26TwbpeOPKMb7GeIiiZGCkjM01iVnIEuBTCbLhvBUpBMymYd25mBtml&#10;9IJZL2DUq71ev6VpD+b1Yt2dUgrZqaPeUWR6qc+SFWXh9foY798XuzcvX1yeLI4Wes6mtNqY57FZ&#10;8iwx+EZr+L292XG1kg1v9NPAiuPtzcebq3j5dcQ6jUqhLv4ebkliG3Zce44Oe2n2XZ+oshqKSVI9&#10;LIxbwlRofqocFUkSJo4jagyoQfpghc04tuQEtw4n4eFVGxhvBuwMD1tbXX8oIb+++kj+fc98Fw8Z&#10;iFwucVKVFLQjaGi15qVWqvWYv1g0j0YDBrTPn57m8sXe0Vl1b7dYrNZrjVa1w8zgo9F0tJgxu/vZ&#10;zxntv2V+ifn9yzzSCjw8uNuvJ1uKmVu700y9R7hy7yZty5IpskQ9LWVaoz3+R4gZ5EyCGwfuaKiY&#10;GARGBP9u4OE7OP+VOxhkXp4uSHgPvy2QAvBYZFz7QcRLY3nnJjNLxx1mMO9ZEjMu4iiR2028X+/d&#10;G8f7xF7ivVIea70OF6/H+/fX+ZtXL58J96OpPPyk30TN1BuNmmSv3HqZizoKOvjv5U/aVbDfk1cX&#10;aeBoh03LcWdnc2V149GqXOva+sZDafY0yBcmVUabWMLEBqHfRXWeGSl1ALETrZQtWNghxakRUbWk&#10;mMCdTeTN3RQI1++lz9lKx9BYXd3mrBYa/sGHO8xxkzpnVGehnRNNsB7nzxhgUKhUml05b8l3OXnu&#10;pzefnzzrHBy2Fqeni/ZBLi/Bw/VPnX5/NJ5Njiazo9Pz83f3vHckHOoPsme/pR3Ww7cTgfVMzkTs&#10;Du7G3NgCawbyfws1g2+3DieLJQEdOAH2cjOCeEbSRnv1bzF7GO5dT8F8C7xBh/lEvPMVmO4I4vZN&#10;BOlSbLUwfdrf1JlsgWa4jJfDwC0WaSlg9eApcg29jDuS3RorIiMrQoos7yO9SbwHOURZLN83gijN&#10;Oq9QDNzfvS8/f/Xy6uL46GR+PJ4dcVXmqNftNStVtfIOhCM98PKJe7npkOEnqX/FZiS5uG9XjdON&#10;7Y31NTn37e3N1W2UjWGHWIbPQLgctLbIKWohv59nqjHxzjSOpWKJS2DZn0lH2CvJLuTCV1aFOzns&#10;NGbqIEqbeJN+S+oXEkrVYWdThxmarDp0FNXspJFarApt8a7K64YqYgY1Yz3T4IoW1XEJ98FwLLXy&#10;9Fllv3P09PLyatEp7Bbr7Xq73RkMRuPp+Hg+W5yeXSzn3chs6eWBPVb+tjGrFxMRmPfk3A2+byP8&#10;G8tQz4w5ln6TCewJaF+/FJYikcPL3ZBImaylmhqrxhrLzpRiWSzJd4n2xLj4DtZRMfbsmOAJB4/3&#10;luAO/54YkzERslMJWCOLP3CaHyrlmu6MfYfK8ZNV7IVlrA6ub1GOdybXSUdS0iWypeO0E74a37x8&#10;dXYhIbNYTMY9LrkfDLnvEddnHHJTyJJgEa35aQlYJL2l2M2hoMNbI8ntimGRbG7mFbUBzvHnnFai&#10;IMxSYXK5/fyh2ooVLuFmio1CaT/VD/SRGwbxBgp3Nla2tAsqw45XsmpH7dRNru/beLihI8oWI4yh&#10;/fHGSgye2UAq0bFkx+6XvgfuHSXjaqBmiSpznWEzvU5v1B1yF5Pp6dPrfGPy9PLFy+dPZ221pWv1&#10;gcT7aDIZH02mx6fnxj3DeUn6MksLntl8YnewD9zTfYSD9X8qZm7DZHcTRjpz9MkCczPuSpCCMGAX&#10;7fbscdVeku5WLcncOI1Qrp8ZwpKECdoB3hZxoe4TRCiHEA+SCwk5FgYUnsVoxm/Qq5/F84FH3BRn&#10;y9uSZOqH01Khl1HAazDTG+9FlLeMrCxYJrUiZVjN/Pzul/HLly8vny6O1QqbTIfcAabD/VFrjFpX&#10;e03NPbEBtQspG1MLcCLarVAZl2nYHSvbfSsGUmCKUdZhhHhtAcvmcu3aO6MQmVK+wsTDVBR26NXs&#10;BxdOFO++6XdlL16byz1W23hjZX1H2mVze4dh8XG999bjx9vrq2ucW2V6JrrcC7yXvoTop2m8j6Zx&#10;PeDMQqlYr1UbXMnEnJHD4Ww8W5xdPmnMzi5ffPzZq+uTTuEgV+RufePR0Xg+ni/OTy9jEnceMoKE&#10;dPoL+UspQo7zbfTMLDtmlvZPcP8nlvRMZv8Yy9AOcypNAhy0c+OaZPh2425Bgy39Ozm49TiVBN3g&#10;bsB/5U70ipKKXkjEjDsjMdAS5W9TBFATqcSDZ17kUgtAWCHz4QN/rHReKu/wR27fF+uI/HNzRWPT&#10;eONEN+ksmn08t5jPKs851fRkPj86Op5Phmq56cDe7zRqTCRQKMvBCw+1UXeOK3DvXkQjB+xIC5l4&#10;N46hut0qxU0nvZ6Q9wrK7e7muX2SMK+UqxXuKVMsieANcesKpL3HG+hAItzlsNd9tRP7YX2O66Lc&#10;KuUqEI4p9ORQW8T7Q5VmKMEHWz5FdnhQONDXSNdp01qlW8ZL5sPUp6jV5dzbfQmW0bDbn48nT55c&#10;jM/PLm8+/vSzT27Ox438/n6l2x8Pj47m0/np6fkzex0QvkMzpt9YWfw//Kn3V+PbU0N1aXS+pzvv&#10;mVswtQ6547sDZHj3WqdSPCmVyLm3kYwSCXYF9EIy4l1P+/a/inSplYQ5RgZZxh3BjmRPch3Pbl8f&#10;KTdTk2WsB2tZmO7qYLL5UfRzGVtzzK9h0slypXDJCCgQgIe5pMr/9PbnDOjM4n1Tzt0VWKSDc0I9&#10;TPv7m9zkxScvztRGe7qYHc2Z7Xzc6zV7lRozxXD5D+49L4Xeqx0eCH0kOOMdPe1L8smwrhd9L5xE&#10;Am03UU26kId0hdrIpfJl7gFVqTKrXoHWwSGDD9DdW48A1z0zyb3ncpsrK3u76S4HVkLboluN1tzG&#10;R3GBVJRkB/LvkjbrXM334YM9WqRCnRs0IF1QZVoiaPDsUu5qwZYLTCbC7BvtQWfAvHiz+cnF9ez4&#10;4uWrTz7/8vNPznqV/N5uoT8cTWeL2enZ+dl1+O4MZv0hseDfWS5uS0QYBu9JvlvOyLnf9e6J2Pvg&#10;kvxNjqkXx8mySoC5IkTG3/+X/xDsvAg4rxoCPgGOIw/gk5DB3NcYrJv3ZBCvhJ27/TukA/sdNZM5&#10;U1n6Cfgx+Hm00C9GSATIFSgjYzoz6kZ6+j4oOHXthP3plfZtflPA296G3sHdghiw88T4pD/u7714&#10;9eLJ2WJxomP1dDSezcb9TrNTK1cBhdlihDj3j2m3uBsMHRvmedekEdiCZCPvCOrGkAt5Oh9Dhui1&#10;t1+syqdLxzDtUlketlxNN7Rkb5vrj1SREux+bq+vI/6pOXFYwfR+akI45YU/DJ9la2OdO6Y9ePDh&#10;I8FOlwyV1r5dAeNndMRiCnhW+H4HzZraqw0Gxg26g/FgOjl+cvW09UTe/fWXrz99edZpFPRmvb5a&#10;N9OjpxdnnhE1/UPxp0Kyfu30h/lPsnphtVeG3XHvwP4d1zV9t7y84z62mZnp2yCWWR+8s+5EZcj2&#10;wB3Mb+0/eIB76nfUE08erIeGSbAn3kW3n0nV8AJ4X7Fn/55cPA1A4SaS6O32LwDL/mH4afz0j+Lf&#10;x+YK4UCmH8YrLHJcL0xslNVW7M17vbXAG3OukmkLUrZUDSA9lm6n6pO+Ke/cvHh18eTJ0ez0eD6b&#10;qb066ffa7XqtBoqggkvfy+3UxX9JAoczNft2s1AekNkSi2CtMLn0cPf4ZfEsXPfk0Zk+slyrVoS7&#10;kau4+rDHZO598d09IPkPG7SGGSzjXYd0IeKQOKhDvD7K1qNVhspz+eqevLlAl4RJ58v0Xm6gMraZ&#10;Fgm018qVutQ7A30H7V6HOxbMTp9ezvPDq9evX3/xxWcvZ/3ywc7OXk2yfrw4uzj/1P9hhrn/VQdx&#10;BCeDdKxkLA0LgqA9/Du8y7OLd+6rCpxGVc+M24hEYEfuaNYN45Ag659ZZkUxxww5s12Hj9crw51W&#10;aoY7YQSJc0xx+DbwNsWNOmYxw4u2n5b2n6JTYBlSgxo/QPo9lnkgycNOnkxKaDN+Pq9WGE+ikRWZ&#10;7Nyh3krvx8Krwt7+JLHjjeLDJHtLFTTsPhaxqrOyuHn54snp0cn89GwxmQ0XvWGn26w11FgVlfLv&#10;woOpf7t12ETZ0EETMhrY9VAr0d7VQTz1EsGUU13RQocElPhesVavNJleg6nG5OJLepMDUWznnxnb&#10;yyJrZ2Ml5zZAZOb209KHA/qDbNQ8XltbjKXEvT9YDb1C/7t7mBQFeSka9IxPchXLVS5K5waB0jPd&#10;TnfQH4zGi9PLq/ZW8eLzL76Uf78eNwt//OPufm1yfHR2cn76Ov6kO+a0cxXoV0eYOj+KpcJuq9q7&#10;czaVhwfOyLtnNBvVpWUcw3uKZCVuMzK7k5G2A3Dfx0Cca7WTmZgBcOMN51jy6Q5BO7OMdnhPvTSp&#10;pXproWqALyDVy4jznVn4pUes8hMsvUH2s8UqsiMSDh1LMsjlbWAuWwaOLAEnbd5dJYhQKUPImPrz&#10;zdLNi+dPT08RNPN5X3pm2G+3O00RWStVYP4wj2+etSuiHRfJnVER0sElnCVPnwVkwzZChgBYfa7p&#10;QO3Sal2gc8MNuXbOqhYLaBStRbE7JmVuhNOOhbvezKvCn/tI4crhwB/BH0D2kNNOMZZydQ+RjkPX&#10;2xQrQp4309FKiiwGjEndiPeGPlKr3eq2uK0HU59OTp5eXjX2DxaffvHF689fnnaLf0QxlY+Oz0/P&#10;n3ynfw6G9S8YY/6zFLB0kIx4lrBzD/duA3fsVswEsgoD2IDUURkRpdJ5JULnpBfOnFD5PF0ofLud&#10;O7Db12e4G3GD7ehyYMwt7NYxZPnMkiOh3H+l6/0dHe94dgY02s0DWhAKgCzTl+f76/eCYZnlCRSa&#10;UpcjmzUU9078ilXemyKxT2+ytMii2DLt0Jxj6SBg954c/Luf3+7tP3n16tnFk6PzxdG8N+4PptO+&#10;hGyzLsfnPkJm2Mit7x11wB2Bg4Bn9Ht4Xyx4S08wVWA5I90e1/zJ0+8eHCDZuci1ylwG7nKXe2dH&#10;lMdhs09UjRJMmsqOtlcebLBOhaBc0Wgqs9JLy554753trfWNFeEuQbO+urov3A9pfwj3WqVUsazB&#10;xVu7uxlblXJvMllYK+6l1hlxIcfZxfV1/b/mZp998cXnn1+NiztUsD9WT55eXJzxJ/if8D+V/aeR&#10;0NJ5WIQ263hgJ0hiJnD/fjne3dQmC4qd7WC58CqtcVVIObfrFMmgN+AMcgd3sknKvf/1b7CeQDbH&#10;RB1iyiLk+QshRQgyL2/e9TLt5t0Q0RfI7yHy/Lukrx5RJehT1JJsc0igVXqJfpd0QNuUFa4SfvoX&#10;xWIz8xt++6ef2SFFnEIe8SHSzpEwEQI6cgvUfRiqlAevPrm5ZGLEo+l8MJqMx4NBv9Oq+5Yz0ry0&#10;TXPl5qzdkLDBQeIzD91PIi6NtrmDeZ7LOF2T0tyi3a1VOkHqda7R03GjiIyhW6ZskRJbam9RgwSy&#10;lsrZ2NzcWH/w4A/agyoP76e9eugOb+OybBXoq/zmlijf2JBvZ3qOHNOiHvKZVbXKqqhhXO5xIIWD&#10;eC8WPTFevdHq9HvdQavNydX5k6dXV5e1vb3jrz5//fmLWWFHjQe9xfjy8uLpz/z66c/T3xj/rQIv&#10;75pv5YF4TwtiybkzEfA/eHdZIjdIBlM88zLjn1qsCoe+BF8WfId3J27a7dzDrwNy0J5wV3IJN3mx&#10;DPbt672KMkwuwzx5yeDJwPGzRNcLP4dey7nATa2emSfGzDNZ2U/n1SlLoffDi0faxu3hQNoFXfju&#10;Tu+YBJZLinOe+pT+sD/ND1++vHl6tjg9OTpdjEfj+aw3FO7NWl3tuMPCfr5+mGt350etWrWghia4&#10;l0pMdEoXI7QFc7f0GVc8tSB1Pw7EH6p9ar+uJ75d+0FQFw/+sJ3bgtSQ4YY+CXP3s3CS9AMQN+0y&#10;sW7cYwOf74rNqGKbaxsb66ohK2srDx+urOzZvXPeVo1VOXd9enev+jwTUr5QqDSq3S53xOx12tyy&#10;qdPrTSanp2dX108rj/bO1Vz9dLG3kzvg8+zNn148g3D/nfxJ/jsyyyYokDmWGMcYSoBvt2vP7De4&#10;g3cskpvOwlgkf67Gaco13Hfiy62S2bsn2mVJuodKB2U5anx48JyZdcvt0wtvEYVcKXzLpKAnDD8q&#10;tgwmv4u/vQL/RM50yvmoDZMOi8vCrKC0AkjHZSvuaGwUTPMuEWgHFKZMtrvM8P927mCu0nbqGe7v&#10;3l0cPH/54tnTk9Oz+XwxHY+G0+GA28fXamXRcdDpFGvDwehyMeISVioAp2vw+SLeDl4cWoSIwVDg&#10;oEhXC849Hnt0+zHVQLlW5wST9iP86PnJra1vCvdN5k6C2nTmSrvQclvOfXNFblp7B3cLJIz1ywHx&#10;bBQLHQ0erW+ub4h0LR6ubHIGFa+u98PDM6l39NCosap1OnbpM3F772aj2ep0uVFZrz+YH52eXTx7&#10;Pihvlz9+/flnJzp8GPc/tk6uLvkj0oO/EOPGTBFLC+w2hoRxYAsxgxG6IzKBuoTVCQWREavSSnHr&#10;HDZJWTazn1EfPTjBeEb833j87a9/9QgBGL715IZahuemi11P5aQIosbEk8nJVQSNvXsaNmONAIP8&#10;BoFvRPSN0/fH+DmgEx7B0zEwTptEqVAz/MIslSbQk4NGbAnswMwKdnHHWMtqx0EdBROmqO3dz+9v&#10;9l+8vLl+erpYLI7m0/HkaNQf9fpN6Q65wnZ/WGvOnpycnB8N1FatVBlsVWIuOhp8gCzPHcLaEj1k&#10;hh8IGCQPjrlAX0xFzp2hvvREFqhKCgUoM8g8XF/jiiQ5820ku17J2SvYjEEziCe9gesY72kP744a&#10;lfHRQK+H2xtrm9vrD9cl4ZlFj9sjBPBlppKhm6lY4pwuPTachGLkjmd7bzQH/W6HzplufzI7v3h6&#10;cfW8drg9f/3558e5P+7s74n2B/vTc+67l/6i5X8Uf2uWIn2bA+hOODsRL+X+/Rszf6ffHYPgzHtn&#10;OiZIDsvid/Mw6L6T6RiCHQUTwFvL/JXRkJAtg1pw//XPGdDBsjn3C9oT6F4bUa2PzkgLeBASZxmA&#10;CdH44unbGvv0gwTvJlMx+2b9Sj+xlq19gLDOX/bhUnP08ibekjcz1cL9rTMdsjuv9lq79SiJWxfm&#10;9uzYtwc3L29uLp4s5mfHJzNJd4n3XkuSVsKjNx80BkfnZ08Wp5OB2nSlYpVL4uLcpBQwnZKImhyX&#10;CDGaHe5Da2gJ6OgZzl4K7hrznZblZ0vy7NLTnOeU8JAH397ceMRYxi2ujso93ja6EWCbqxws7pje&#10;hqZyHAp8aLG3z32kg4EqjKDf2lgV8qsPD9wJSQd7XZ+8VK6ppqHfGVEjWa9mdyVgb7U7nXa/2+v0&#10;xPvR4vzy4vJ6VM0XLl5/1sztqIZJN608LJ29yv4A/tKl+V9Or9+Y/zYqgIU7rFvQZOI9cE+Em9o7&#10;pgTQpug/tb+nzppg3IlsiFg4979B+610F+1/FuDhpQNkz5KknOS5bRFdun+ZI1GMldFYNUbhRg2v&#10;v3HgzvfNMDfO0RJNZkXjTdLPxhLYU2S54EktMcu3r2XFYR+Yq4HlepQ06bDuo4+rZUK+9PzFixcX&#10;T09PjiXfx+PZZNDvt7iRcHt4NOxPn1zeXF0/OZ5122qsSgP7JgWYWnzIFUYYQjUYwqIcu7WMEDmg&#10;V+agTJNXHh0Fw9lUeC8VJaXLRc/9uLmNW1cLk3sYbCmLiWwEuwJzvLX+wA5dr31VK3r9BTv1AM7t&#10;8ykn8/Ue2483draYhmxtdXUzx5lURBhapqpATQicPQP59RXoaaqpBa3K3W511Fbtd7r90XgyPz2/&#10;vL656ZTzo9cfH+T+qIPKTo6LvufZjcj8T9yz36ax7N8OB2dfJ9zFO8NlrGky725YQZs+xYztW8aJ&#10;6XVPwNw5DoSxj1uzhIneGbDPuiFNbcBseknjtsn71SKFSBTQyrSes1JRLwJ2cI/+GSAyhLhXKA1I&#10;42v7roOYoAR4UwuahATgGsXTwha7IA31iWgFeGy2ThkO/9GEtou6Ahj0IN3A//yuf3nz4uXTi9PT&#10;8+OTc+E+Gww7repRvzY7noznVy8//fzVxdl82O000vh0O3cFXPupF6pFslq8u4EKhlqAp1jcPywA&#10;eaUkv862tBU5X0ubt5golUhHua+vb29scsXrtmelid0o3HnM5UwinXnHqFC8HWeb/DZ53lRiRgnG&#10;juU2RfwmU98wO8Hq6n5e7416L7mvX3pGzQil6Y7PHwh3OiPjRFO7Ldz7Eu+92fGTs/PnVzfTzm7z&#10;xfVO7o+5vXxu58GDB49r6UpV/oaIxCL9qfFKkMfi1nxox7Vn7j3D3XxDOpEEeyB8B2Bl3Mf5vkVF&#10;iB4aInrJp4dbx82Hp7d3N+56urFq4lPHukFGpnAyCdGiLDA37jyxVE4l3esew9wT7gIw/R5cwHv7&#10;/VNXS+B+l3VyoipAu39UY3+n1c8ew73HEQGYvTWbOaYXgMdFeyRZhMzKGHeDFeT17X55//z5zYvz&#10;0+Pj0+PT2Wwy7zWb/efn/fHpbD598fLjLz99/enppNfpVOXc6xUu8xDlnvNOUmZPEl6tUsao76Zm&#10;ppp2Vuyy/QOGyFToZBfpjCDw1aOlQ5qNBdqe8smuIbu5x7s7XJkXBsrR8NXaFbUMdPgQ7LQV7OjB&#10;nYE7nMwKb09Btqb7fTOnQ8Xa5trGai6PLy9wI/tS3Wdx+Rhcilspi3jGCDMJB53v3DmwP+h2e93Z&#10;9JgLPK5fHtcOj444zuwf7Ow8fPBgc/8N/4bMYfav6I/9IYnN9H8t/2svWQ/+ljKGPQzc/x/B5x1L&#10;uMP3/xbgslj9v1II2q1nWJj2DHdwNbXuirQPjxQQi3doV0x5Bhzgg3WHVJCsJFDBkhFjxgCIDVdA&#10;qO8tie1fRHAC960ZTbf7XSKZt+cZCt6g/6Mb97auAss10RmaVQYot/kTEgTttvc3NzfPLp7OFwJ+&#10;Pp8Nyvufnn2+6D45Pj779OWXX3/5xetnswF335PutVMEMPy3eEe0hJ6w+DCpe8IDbY1s59akTK0h&#10;NSO+PQCyzPAskSfnziHBNSUDFsJBXLlIFGGtnJ1NcNeBQg7evT16Y/av99UeqHP73pg+SXdM6rXl&#10;C5vWV9Va1XFElc1Djn2AofVAm9WtWI42Ve6n3ZCCZy6Gbr83Hk8X5xcXVyK+ezhfUKf0Djsbqys7&#10;e+lf4bn8jzBjzb/q1F27A7yD6JsBdp6/++8Db2wZ+ecWq+MEKnXBSWL3m7NhRjxA//vflt79b6Br&#10;RYLrNsKmnRCEoTgFKuD1MuuYzLtT2EVCyaSHQYNC/wQG1axmSbgkeQ9cEnLR6Wf7zS/nX9L5bJVt&#10;5x2kwCuyahMO3gk+SfCtqAF3OrP3729eXl2fP12cnp2enkzHpfL+Nx9/POs9Ozl59fr1N9+8/uKr&#10;84mUTIEB5Id5ISrSZCEmeFpJhNq2v6Uhuec5yEpcz2/GAjLRLs4O6SCpHIARVedAmwhn7U1sO0db&#10;i2kcOscPcOcyJJ/O5dBiSSPY5es5yOwfHPJ54oQVsDOn/I7aA9zsY533UoWjE9W4F6Xhaayqzrn6&#10;FQrVstR7rdVSY7XX7baHg8Fsfnl+cXn59FmvMD5f+dc/7uzt/nFzdePhzn4cW7M/NFiOpaNZXpZ/&#10;xyIrFI2AR8woFO7BakyS4dh9t+08bAl62FLHxzix28JOm3ScOuLdsHu0e5xkAncWxP1KGUDuk0iY&#10;8zBgN+sx2ECwU8C4hwkmg2bY+G2MKj8GvxRQSrdHO5VrQBT6pQewJ8t+UQJv/0NiPbS7EU8LkhH4&#10;PR0P2hX4aZ8O4fbz6VNGz6l4/+T6+ub64unZxZPjxVH5o+Lx5199OpleHL/85lMmIf/u42G9ZAcq&#10;bw7YOHEx5cAOHT1it6p02L77+crFGm5crVOFwp6GblEiwmMT2BG6W8xiuHIctXn2kwnu4hRqLq96&#10;xnS+zBKTwW7cSR3sF5SB+bPYu6s1sLOVW99cW8upQYqG0kdAvEvYCHE1JfIMn1HtE/KVTrPeaDRb&#10;vXan0xn3OgxuPzu/OD85GZcn13988ODDDz788MGG2sAd/5v+S+4hfRfx7E9bEp4CQa7FHT0D8L+Z&#10;EjWgNbZZNLjOmqXJlisdjee9pXn/XwA9ruzgxWhIsL1jAbQsmA9BE8JdYVpnc+1gmUkZo4PZvUMb&#10;wEE33/32d0pp4A5mHWAQG2TzCxlyb5JZ7MHFsuLeDqA9CJI3JdTDpGNpYTP1CXfCiL1/dX39/Ory&#10;4vz8/GhcWK1Wfnr39cvJk2cnX3793fdvvnrz5qYJYgdMF8bVTD7Ns6Qb6C0knGHq9vNCSK1aCRlm&#10;kFFUcpkuEbpI1DoU7IVD2NSRQXtm5+DOYk+E0+njjk4fT7R2Z0ctXqXpTFEtQMCr4rGlKuDS3UfF&#10;8EejFsZ12ivrG/vId9UzTuha0vj8GSN26I2UmqlIvTPonTOr3U6n2x2MRvOz87PTk+PjyvzFXtwf&#10;5EPumXxuvZ7+kuyf0dJKJf3Psjh9vjyJ7tW31Ed/pOwHefd/0O6wamgzS43XCI0+kVtTVsqJOuHq&#10;oSC5d1g38Ey6YWJl0QBNlobRJOYz5GnHLglPUQrESpS7kWfCGSASZ8Co38BPffNYyt3TEjXuQTyB&#10;wlj650m/EyHb8eSRLLaywbdfrl4iPcsg5mf0ivKZAD0+2p2I7dXV1bOXl2dPz550Cus71d7zd1+e&#10;D86fXH375Q9v3nz787dPRecBV38y3gQBLTTF1s5ODFcBL9OOqxeDIqoqdVBt1DiLKv3ABL/lalWs&#10;S8bQOyIznAAuVK1ooN4uHYDp+0G9CG9l53Z8LbdSKsAqCJeBvaoH27Cn25NPGFdHra6vrq7uHIhr&#10;4e15hrn/K/VOdbDAKMlCpaJPWGKe97bUTFct1VanN5wcCfWTp09OeiefFx/G7MIbuY3cx/43w25p&#10;xqDZfzJLMu6spJXqB/EEvGkX7v8JQjFDGosIgtt7FmVC1fxvmooYeGBn+oG/inYGQ0JswG2JQpTn&#10;LfCYdIwdPHA7RyuSr/dqaPcskTEgEr6MO+TFr2MFop/DUKdqYGqdm4xMSoegUVNfCdcNFlEw7WkJ&#10;uyMwLrIZdExET7cdHDXyotvEyxLpfMzbw9HH0jIvrq6uFr3cwe7lj73GD58/6T5dvP76u59//Pqn&#10;n746rTDdqVy3BbXYis5H0Q3zAReso3aYXrdWqbcaHbX/atVaSdJYfNENSa/IoVy7EoW8DwPaBEp1&#10;yHDTVga74E69ouNEcb3RjrTNYYEzurh4j2Io4OTz+0UfclBB+lCc3rXa4gNxQ/nt9Qerays51Hul&#10;6lEMaCt9lhre3f2hVSpjt9psNGvtVrvJ7Ty6/fZoMgf3iycnx1+0//g/eHIDHS5y3/Jn8CfY7gsa&#10;Mv2KfzGzBHlWMqT7Evjf/adbdB1TEFAvzx9F1m0xG8mlwPGNth2JhXFXmcBdtPvJRaoga08t1qXj&#10;IR7aPSbY6wL4pYP/JfpugN9iBj/vNTh3sJIFU0AIiRnP+imIAjyMkgPz/oUiX0aMp38l/ZqKeY2K&#10;pt1QMsorz6eQjLjDUDPG3At/CipfFlky7s/pD6rF+y9urp/f3Fwdd/Ye5ebvXvW733xxNDpZfPvN&#10;Lz+++e6n7z4+7lUK1iswLfqQ1qC5b7QAH5MyORRVeHU9qu1G3EAboOgJqejgUFQrUcyXS4dUDuki&#10;NTANqnw4ww7crYn39kUYTJLBUGPtm+uPCoeHzNquNgGTZwh3cU/fP2cA1IB2Xbnj3Hc2tzYfrjxa&#10;ofNdvEu6qxpW9dCCBqsONaqCqKxKuVFvtKsNbj/ZaHck4du98ewE/f5kMfvmeYGJVlf+PbeVK9/t&#10;OMMTJYjdCxn/sJNpmVmUSmXdIekl3P/u/37L6BLp5TIodzLLC0trZALbO7i/np3i3SXdUey+iImG&#10;qqC2l7ZH5+WrPTyXO3l6abWYDtTt6BP90Wnp2hBS5o6FA4VTAwm/6WmqYVahnjCsr55Y9hqbfxhn&#10;p9LwnYyIdpQsIoE3qSTdQR1tA+a32MeHWwYyf+xvXj6/vnrxrL/7qHb87dXg9RefXPWeLF598/27&#10;77/9+Yevbm5OGhVG6u5sJr2Ok0cxo0AkbQAX1V3gDjaSwcwTLbSQMZVijUsrRBvjH6WXi5VytWjh&#10;HlUHCY5p4SMHvh3hlN8/JKWECm0dePa+vKfzFfHy6XFul9wSM2loSVG3I1QzTfzW9tYjzwy8cYB7&#10;p3vI4+yR8PoUfDjxXqszkXujUW82q03PotRsd3qD4Xx+9OTsyZPBp68n3BjkXyVl9r6Nv2X596Rn&#10;mOOksvXYnShm1P0Q8fCexIzpvGMpcZt329l4p3bc2eQ2964l3P1Ay9ziHk49Gdjj6YN2e3P7cEKj&#10;bsjZzDGy7jlO82UCjWYiFKbpWHc6njZ+hxQl4SBZHAFSHeFlKSMz2rZY8G6GnXgAH8xjVD8WDhLt&#10;Ge9Efnjx/Or5zSK3VroavvisPX772Xxx8fyzr9///N3Pv/z02csfX3COKc8MAL7qAk8uPoWXEMUn&#10;S3SrzVeVZ6/WWo1GhzGGDDEzYlLJcqbo9fCxQu2AJq0bvTQDEDI4efwzyAtdeWwhLEUDw3u5Tc5/&#10;0g2Key/40iRflCTaOUsqzx+KhgYB1ZJa6Tv2cWp1ZeVfcoVDgS20JWlEfoFOGqW5uKqio1G11m5z&#10;64JmQ01VLmpqj3qD2dH8+PTJk/arzz/JrTxY2VIlOhWj/EH6ixzEn+n/NeXy7+nFnxR/4D8xhEws&#10;wf1uz0zmsrPTS7d6JpPrywwlyVGJ1D4liDA6Jh1IzBhzG3ImSRbxDfnOtoMP1iOAZyOtCMMkE/PS&#10;NUnOOIGWASgz5VHlIKefJH4Ongr4IeR2FSoIZ0+cnygGPRJPct0DSymSioGySrmcsiKdLArAuM28&#10;s3SQMvh4ceKXGEGyn15evbi+qG+srPW+OXr79U/nR69evHr12fc//6Da9e1XX/38cjJu16vlgpCK&#10;Eeac9Ke9KiWT434YzIFXqZRRMbWOJLsETfTJ4M8ZrMKIMKtlK/gDSIdwDg/mflfCO7UMkOsoGgGs&#10;qJ67uU16ZsrRhVjIlyuHjAXIC3M8u+rBQZGxanQbcezBswv33MPNja2VR6ubKysrkjMMe/f0q6px&#10;+HYpKuoiuDfLXd9Cu1HpNmr9Tqvd6/f649nR7GRxVnv6+RejlQ0mhGrRqOIvCeP/DLzJTJHIIq5o&#10;NMKkSNPp1whl4hz/rsfyZjXBa2bhuGP8l+P3SgT0d527LNWEtMBCuycdIz1j3HHrS+ee/LvZX64Q&#10;0gY6nLosrsqOShCPO9o9XgAGgpCZvn38DslMpzHmd/JPE4VjAxfmh3EqK2qqFTg34mEGG9gdmO9Y&#10;G5yb7AxyGUHUSOfTNXNzfXqwtrL2weFffjqvl8+++f6L7779+e27X399/8Wr99+/Pjsa9/vtVlWs&#10;Fg+NqHtTJGnSxXGcmazWmg58c14JdvFeY95oHGulUiowHpIWYjl1HHLd9oEVu+tN8G+VpBfemgXa&#10;fXdnz13meiOP71JYloDhgih5fL2oHNQUdD4e3u3n7W1mrlzl1mZra9zCAKHOgAYmMEv+vdaoVOp1&#10;feKWeK83a7WOVHyz0+H+4fOj+eLovDf5/PXnh8f6yvvf84fot/ff5H8k/V38FSzD/Kf5/7YTJ+2U&#10;DdAjP+x2RCT0JoCzmLPvpBXemwreQUoL8zvzRYK6WXcL1TOHKRDV2VynEK4WqnVMEC/SXRdCn9sC&#10;eKeFO449o93Xd1gmJ6QSffqevNLP4Kaofxv/WiBOY9UlWDgeZcMz2PjxlK2AbdjSO3FCdku6Ywl0&#10;reUz8En81KdyAT4mKS/Mul43z58/6+3/QX5wq1DKbT+affPj9z/89Ou7n75//+abn9799MnpyYKb&#10;a3fbSBT5STlVT1OU93DDShW/zkgrtU3rDoVSoeCRA9LweenlIrctEGy0WlVfbMyXahlDf4qJF+Lh&#10;0X1CVQ1QNVdVJLdXlIbh7JT8e1E1p8SQBOsYzLSjgqg47Eys68V9WZmAW9V4Nbend5e6qtWlX3yh&#10;LBWULvca1+41Wk1uz9RoMiOB5Hu72x3N59Ojo/NZ/8Vnr79/p0PMJf+Rf/n4P/wHxJPDcfbP8d96&#10;EcX5/xLgqefSbj3ZD8I9yXJxnAC+fUG3zAmnM7Nnv+PIQ/dEhqFnmg378wjN/K1oMdopN6h3ns18&#10;J+SDdJ5WNXb74fqFO/QEYEFa9r1t2RJvnv1UKrAsou9OvrOVcAZ5zrZRmJUuFEDLQNwLyfp71PuT&#10;RPx2zAwOXXhDeVRK5/786cWz04/zuyub6xuPcrvbue7RT29++PmHN7/++tO33/zpp7dfny2OZtPh&#10;iHvZtNtqiNKvJ+zqRTFTlyCotSUKKu1WvdJocUGqzycxEhGPimAvlbh1KX61mY+rtZEwLEP8A7yT&#10;bquKeu5+vb+nBK5fuMs4MHgsQJOue/o0UfScKzqgXSve2RNN4MR7bmtrk7tIra1vrO0ceqRarSkh&#10;w3hMWq0VeXt9Wk800251ObNKjA74zmA6PRqPT55MuuevXn//U3e38XP8Lf67/F/EH5D9MY5onXNZ&#10;yILv7M/Mkve9+xJjR8x1ymIhriPlhGNhd1m/a8sytFIBGqq90BOXHlD/SW3TAN6rM++eIW+s7cgB&#10;HjP0wX2Gu12omeO3SN84fh++qF5kaRXqPFZnPxWb6MFT5eUu0k8TWaxC7LiUkzbvTG8YGSlTdhvT&#10;h0lI8/ECeeKJ9sh59/M3V5fTnyp7Ww8fyg3K6ZaPf/5Bm/3wTh/k3U8/fvPt8fFkcbKYTUaD8Vg4&#10;NDpq3jGuyieTpAZq1XqjLMdZlpAR/joCyAGj2+lwp2IwsYxQa1TLRbVTA3QPAcjRPrVT1oPundAy&#10;h8qVsEfPwPue6gtCSMcRoSplg68W8nLsjFagz9K7UbUx7NRZBA13LGNEwfrKWu5A2zfada4zoQ1d&#10;KtFNI4GlA1O73hTlbUkaiRpFep3hYDSfDGfHZ/Pu6PLrn376+uAH//CYdWd66uWQhSL8rV7aq/mv&#10;999I4tYcD+YRMxm5ItVPAlNrx+4IeXba8eSAgKqRT48SEd4zmqmGOWEO0SAdrh20hXuCHfNq4x5e&#10;HODfm/CM9Hh6FRPnBeqmlS8fX1dfyYc6Rcjji8dPEktF4si43EhL7yR+Ix6sZj2lHIsymTnlzBRk&#10;ecvDTDKi4pwMaKciGHeplauno3cXe7nNdaF4MPlMCvPtj6pF7/RBfvnxl2/eLk7nR4uj+XQ0HQ7V&#10;jOv3uQCoJQnQ6CB6a81WTTIBUVNt1AW4EPeT4SpSH+ClhqykRJkefOlraJdQJwzvniLCnS4fOHc9&#10;sO/P7e4XpZI89IZRmYz30iMvIe+LrOOyKmoLuzHtuHg6aB6rYb21xb23V3Zpn9bqrZrqpeqfSEfT&#10;0HVa52JViZhas6NIt9Xt9Yf92XA8mZ988vPN+St+z2/46/h/tIy/If0d8asbb1vkaOn/HsuWWObY&#10;kfAshPvyJNFdZokn8LMoCT1d+N4WXpUsi6GBaKaKZ70Md6ZWlpY4N/JiP+W6+8VM35owT0bkfYx1&#10;N1H+CaBepMQXNeNocTKyX8m/HZHIwbxw1HmU9qZO3K5mkyi0XCiL7pos7qWjGFzbWAB8irKkvaoS&#10;7949W1z//K4sTvLDLziFIPf0w89v3//y47t3f/r+3ZsfZ+PF8eLo+Hg8mk3Go2GP+xX16XDk0F/H&#10;08vo1gNrUGRkjBqS9EDqIcAEmtapscqZ/sBdMAtOQy+proRe4txeP8/k2iIdOS6A82VBnq6GOizI&#10;s1cqjFXnilOpGdqpKsZJXw/CsYs39vLwj3cec1ePzfVHBX0A9xdxxDHw+sDFcsMziUnAtFrtbrXe&#10;kXpXQ3UyGM8nszP9SPyr+k2TDOUf4T/hr4z8+H9ToGxlxZ8efz+EJ7iNAK1VX9T0Pcu73j1xC9Mp&#10;kTlvjJhKOjOKxDMyw7TC1SPmB45TquHbbUbZ1MO+G6paa96R7/bt0i3gziiB916ECfPMs8volxFE&#10;+vr6PrhN/UbZt/YXt79OP41/LX4/oiwEFz9SXGmaGavTFpGK4WZaknRetkJPjq+kKUXIE8nu+a/5&#10;w+zQZVrQaFXCz3cqII//rKkVs/n5a+ucd+/ff/+TKrBw//XPb//0/Q/fnc6OFk+OmCR4Nh52h4Ph&#10;oNVu90ecdRfu9G9USxLBaoiKR6SxWqYCXk1JxmS5Bsj9UyqNHoB0u/Ndj0hQhtNy7HbpBLh5agDq&#10;ZL9QYdB6sVgT7qpENAjcdKXj/VB1Ig4E1BtFeAO7d3BXsL22tbm6vrZ5QNcM7ehytSb1TseRx9BU&#10;OFS1O92OJyXoDDr9tg5jo/Fs/r1/Y/2a/jf4O2BWgbsWeclgeXl1RyRvF+Ctp4cNeOgAD5sX0TNj&#10;Us2siXc0kZvyY0WsioxlJYniYSptY6i7h/wueU9CxhbL0O4OsirhNQh1Iy3Dld+z5N3RMqaV30fo&#10;OCYG+b5QqgjwOqE1NnegJzR5pjXsBUvlWN7muKSjpPxMGzo7rcXswwPxZMgtXinbS2Li+8e3WsR5&#10;MoWqvKo2P/70ThX63ffv3/zy7uvzi5MzOfj5Yj6ZTKRnhv1uu9sUIN1OsyqSG1yRKtTx64I9BYdl&#10;rhStlAW6/D/OlLu0ikXcu/WLmYdTvzwe0ks9YZcIXnqXZim7pC/mUI6+WqyqasmzexwZtUSF6dJR&#10;LeFwIdol+RmYbDmznWNyglye2RBoMKshwNg1XD2X9SHaW512VxK+1eauwd3haDJezG/iD9Rfd0sz&#10;IEcK7yyCTS555hmunRWWsW3zBR1vFDD0NwLjfksuRm/7EuAUgX0CRSmspZ/LTNst6Sw8CNLnVA08&#10;JNt9L6E37/btuHdFs1XBOx7cF65mwN8F333uiANIEzQmDlqDdoL08gp7bDMrWxLM0hleRZTy7lHM&#10;VqdgWcYJByz0NMbKAOhA2ZbAz1D3h9WnJD8+OdXVxYAdOfPz9+/0td///Mu7H9+9f3N1fnb6RI3V&#10;+XgwVnt1OOz22r1hr9ltx/R6NYQxp+p97QT9hFLaUh0M/a3VaMG2VCuKZc5LCXTgjlOpetkjyyA2&#10;+hStTcw6QxSE7QHdMBVOVSFdCpz9r1QZQsYNC9RWReh7iA2DaWLfriYIeJ9j3dxcXVtf32XGD+kZ&#10;Bs7QdVRjDI9qQNWd7a22miPNDreu4a7w8/ERf5+pJjDNXG5slhPW393FOQyoPdEAt8XWE7CV4Ztk&#10;Y9lSlibecKsTdv1K5mSqCZG9XKnIbUGKpfpiyLmaI1x78C6YUS1olfDf4cMZIpY8exhyBuDpfbQX&#10;B/ZAfBlRvtfZMYIYMBGn3WoSzaEXlu/28hYvZPr6vlTQOeyCKFuzZGvrFFZjy3IRRIaWy61A2Z8C&#10;eP2J0kdKuf50RDkGRcwLAn0LRwBevv3dL7/+ie/x/U9/+eL68uz09HQxPVELbtzvjvv9QWfY7nWZ&#10;ca7U5JQNUliky8FzEpXTS4eiswJa5Vqj2kQ204keyt1qRmBy9ZKdeeh2McvIgbwKav2eMGaLnZ09&#10;SRn2qv3n84fu9GEIr9KMHctzVrWA4lddkY6PrWRoGb92tlDv62t7h3RBViotKS8JrCpzmlWk3Otq&#10;a6shIvHekz4b9ofDyXQy+Rq2fxDSGCQH4aYXrJmyOuhVOvDl9d0bJzL7NgXffuvgm2+4ZEb2DXHh&#10;njF93+y1YdrYG+7IcF5KLi2OB1Aus4bxS85dvJtzu3IhbfKNO949I96xyE/tVBHu5y/vnEy8J6Hj&#10;4b/J7BzhChiBnYUCyDT/KWnLVsgMa0RpP7KkeaQA5rVCK2NbrwuzJ3+XNuM9DbV3oBgfR8G9qI04&#10;YSj3WLs0jmJqrP783S9/+tMv7/705zc//ulm8PTJyeliMZ+pqdofD/rD/qDX6bQbjU7Dyl3CWlqd&#10;gQJ62s+LTBu3p65zekfoy2kLdQQ7nZHY7i4jwaxAhKlgpZuFIQTOVaaPA7k9VBJdkWrr0gp2ouLh&#10;xHrXwgGDxLydu+3x72yVrudDwee2tzYeba2v5XX8qcTt36mikvG1cr3hQZz1JvJdGq3XZ+Lr+eRC&#10;dC/RDqcN0ISmPmAOewPGPCMh++abN+TIYpVfX9u0JF/Bt5l2D3ZDmSSOvUhO39HIX55WjeXtauLG&#10;XQ5dYfLvwfJf5MyDa8DG0VvZOMd5ClI1ENG49ndJzRjztAjpbuDBRKbQ5fQQUIBpPO2MRe0dUP/B&#10;YM4LtsoKhpoxzVlWSuCeAVdLu2rt21HyzC/L24X5DjXjlM1r/XDcazAOVj/8TK/rn97/+usPb98t&#10;ClfnJ6dHR5PJbDodSN0O+r1eT+27dqvBSUouWLKGKefRGe6KlPf0+SaBJMAk3Yvcws9KJjl4kR9X&#10;pSqLF765gJdWHh4ajRK45+hMoRrh0OmkKRV8bZK0EueakEDWMZI2ol6qCOClgmIOP/G+m9vekZpZ&#10;XeMMrz5Ng5lZpWMMfL3SbtebjU6fOzl0eo1evz8eqZ2KBDHgwtpxUI8kZqYTt/D7dVBs+0pQB9df&#10;f/2VTKGXtsgi4+vf/ff36TW1eiT5nq0My7JYMhBMqCexk6mZGBL217+K9L/HvZjcVBXV6HNrdPy8&#10;n7zCwztm0h0yRAbA45Exnh6uDV5j3lM9IBJQIQe0yHy4O1gEZgat3XOKCjK2yLKw1ONCZYkMbUlR&#10;InEVhyx7C28PtnFbNMDNzIm0TuVSUW/p93SDwy1ZCsqkZn76/t17+q5+/OXjRr13+uT05IhJaCbD&#10;MbciFfEtzrhX69WSqC5JUEsXM6gFVSPni3dXO9B3P5KaaYh2xgl4rIBxd6/hLmoG2JWNmMmDKoFd&#10;NPpGZXJ72hfd+O5CLHOeqagqpITegZmTfB24UOd4cLCrikKloqZQV+ijkYvf2Xy0uba6eahGrty7&#10;6miDyZ70+Ur1JhMrNbutfqc5oItmNBnM519ahQC1XkSkQhRDg5AXrjuhS6h4RCBbiy9ZoeDLr76U&#10;afH1l1988cVXen35ReTI7nt3W7j4iN1bEaaMe3mZEtIS7f5XDxvAr4d4B38buSzNN6YoCt5J+/pg&#10;XkESLNgdyLGUu6wKxp2aYQ8pE1HBsZYgak5tyyT46pWVhb5UNjx70j5ussY6mbdwaXYOw+HtSWch&#10;e4w8CrEtqdhH+hR+n5RgEavZ8Kfv3v/09hdmEHz/41VpPmkvTo4Xi6lU7XCIb+93eq12o9uSf2Sa&#10;MLNd8QX/3K/PXeN0QeJIm5V6tV5Jvh3YYV4xel6EJQvQlBAR8dIjQO5ud7y7vfQeo34hnlE4xXK9&#10;XGLYJR1BHjSW9/lVRsLTBc/oGcDn0hAfScLD72xtbq89WvtIdUY1sFJp4uA5E1CuNavNug5UzDTT&#10;aXfaPdXpyZm99B2fbQeOw1YOXMvEs+CFYjP8FTElBfIXr3m85vUFsc8//1wxvZz1+nM9bMsRkRHi&#10;pm9xt6UEK5crlgUy1pOlM0vWMjRa4R3SA3ZkjoG/S7xeaJsEPKF5D7Y9CSryxk7/bjXIYA/njr37&#10;BcgCOAUJqiVphMClABJh3Wi6CKtTucS8I8tcilDIW+CivYpscr0ydojvjk9APuWWRi3K9ksTg3ZG&#10;lqb58EaCRur9/V/f/XBaO+0WOovZ/GgylXAfSM50hTuEtJj6UZ4WTymdUFDcJ/yFPU3Xct2noORN&#10;Swe0Us27X+F/rWOiu11aBrnuGJSzQikK53Y5aOgQAu645Hq5pvYCTt5zPsaUjwxZkxwKOYOM58DB&#10;WS1UjeX71tbKxlru0K6dnlFOrTIyoVJlnLsOVVzawbyow/ERLNs920snI5X8spA258D7+WfATAK8&#10;lYbnz3h89plWLpfYp7H81Jmf/e4/IUqMKmG8ljTLUlyZywKZ3ap4RWJgGFomyA7a9YqeSFUBPTJX&#10;nxbC3mEEwXs8zbpAh/borAF6L7lsNbTOHdgjmbl4zPQFe6IpsCSeUqz2+oAyuDWG8LfsysGiBBsu&#10;t761rJAs3UFbsSjHOq3UPukTVcrnSbRYdpaSEVGV+u7bX378iUr988/9wbxaKNSG49lkNh721FIV&#10;6/12s9Fo1+W5BXaTS5w5jSTC6fPgWStXSgysUauwIuGuliO8m3bUjBeQbuSVkOQWqfbOoK40uLPB&#10;zm6B1q8Yl9SmF7Jm3H39iFL0xZeKeYYCq83KxE/gbvL1BryVG6zbudzG1trqWq4g2KuM82GUT63c&#10;4G41jUZf3r0p3Nu9YX88u8ZdG2CeyYS2vbUN/wzDnxpfRSIZGZ9++uknfir2yScR/0T26ceffEz0&#10;408+I/Xp7/7Tf5jlxLG99e00p5ndzbgLfGxAjl+GWyas/xq8C396Isnx5R2Qzm1VZXbvQblfOHmR&#10;rheW4W2vnsxJ59vN4+CD94jpkVAH5bBgGg71kDlFntahR5SRAM34tEFmAjJ6a1I10CvWJGTNMlFe&#10;3j7OZSnpLQ14FmKcMEmnUNy77GUKv3z/7o0Oa+/ff9FcdIRU+aAwGo3H7V6nxwX7WjaajZZ0ADP7&#10;cp1/RSJDwrjSULJcaZSrJcmceqMu3VAo4GYT5X75OiaMGkCrlHFeUiTinwuV0DECNvz8rnCvUZ2Q&#10;LwVGM6o2VYoCnmOKtJPHRdKOlY7n3hwenEzFcQe+vDvd77tbO5tMtrSyV1Tjue5DTgXmuXSv3mx2&#10;GqrEku696WgyFeqGGoRx145+9jqj20B/BsF6CeGI2Egp/fHHr17qpYeen7z6B/OqV7/7v/014zeW&#10;92i+M7r9VriQpXhaEOD69bSSAWBR+5c/wzze3OrkN/arnvLemSY3ySmBVw+cb83rUtyOPRkzqCrg&#10;Kcdu3oP4NIVRpudpEt4x+/KIpi7FQDUozgA0kGFZhHl6MuMMn1N0Ejsd5qpi3CkSed4uzpv49B/d&#10;yRFJOUr++MPzH3599wsDna+apxX0uJjqjCc9ufZhqytrtzoMilQ7VA0+RrozZkYcSiOI9wbKuEoz&#10;sNEocQsmk8dpI9w6BtLhwJEvioTqlgTnobV023AkyO0eIpH0NnQ8puOH34t3k34X7mW6JOmV5OwT&#10;LVdvK+2uhdUMHfCebHhlY5cWKqfGFKBqms1apd1qMOt1s9Pp9/tHR19YhNh5C/DPxfYn0G2vbV8t&#10;pgV1Ru7LWHz8yjkvX754iRGLCDkvMEUckKX68Lv/67s//eWvPg9qaDO7R33Q/R8C2sUyI+oN5daT&#10;TP8zUsNaQwzjqcHUSGrhHvR3opVOxqUnziJeyuvSpehY8Jg89W1b1PqDJwnnxpoIWRVlIo7JebvL&#10;kY1Mt+2tb/sD5Ljk4DIo1jM4DCpjyRmQZJEduWRHQsGPaY5tniSjEKEL6EGvsvuWlU7nTlK/8vff&#10;XX4s2n/907t3i16vUBBt0s2F5rjX7fT6tOm6ra70jMSMNEaD0Y41TjEBOx3xyqpKY3cYRV4pIaDp&#10;dczOM3E5lL0vkwgYclDXK3rQyQgNLuiZXS8v1NHYqnR07DM8R+jr3ZRkwhjpG7ooPcagmHrhOTrQ&#10;VPWJWQ+DF/FbW7mt7dU9la9XIL3adkcpI90ZANTt1nv94WSxUNsShWI1It5FO5DjtsV4+HC88yuQ&#10;fiV+oRxLjIvpGwHu2M3NS71kyiI/4jIV/N3/5fuf3v0qVyyvjNiQ7EZlY5YhOGiLEBnK+c8qIej/&#10;JpWufEuPZcMTtt+bQh/3QYlTmqbKC+cKOvdaECdh35r8a4zeleFjY1REcpHEwmKtApWP9wnEQVne&#10;OnbEHm0oEcoqn40cjbT24v3A5tt4M6gTk8mEIU8vFTgLNBUVo86n0Ju0Jp3fTlynnYF0BEE2m/F8&#10;8+Y7utnc5abQXXDnVz/RB/vmTf+4USjjpst1AT3utzrtZmvQ6ahV16g1iuSXK5I01WKT8THy93UG&#10;Y1WqtXat0ZbzLIjZEC849fC6It7aWmi7N/JgLy7HTlNRM6sG/Ksa0JHDADR8eZGuyBK9kWI8zhPR&#10;ja5sNQ8YNsbmJcFeCOXP1uHdVcWMPDPQPHok/c6Bp8Ele9WSlEy91mEYcKfV67eHs9FTKZdQLJ9+&#10;oqVZz9QKJnkSuEO4AY9IsH9jyl8Ic4gH86De9iocfSR+939+9cXX/H/ffvXV1+m31x8HZd+76zOu&#10;GPRf9eabr7568/3btz/LWwsv+ao33373ww9voQ23+/btDyp1S2f8xfqn+esV0V8af7dytFagsfMo&#10;moKYfp5Nf1BJPTJK6IINKuK8g1ljK+3B7Bpd7433c00hwSSBZDjXcT5K7JSP4yc75rvry39DoDhr&#10;I/dNnIUmQZA+CM9vvyHl1zeKxlp/vPiEtm+1TNulkI5kv9E3fmXnAr89u/zi/a+//OX7b/rTcqHU&#10;aNHDwiWn3ZbnplCbDlxEOT16yIJGS+RXcZaIBTBkEg5JHLt0Kxhjvr8rzO3Z5YGLkKmYc/ZIGHR6&#10;WTAl9vd29go0TWvc9iMdPPRZaLzqTZhSQ/KFTho6b4Q8ExZo1xwZXMHk4umfSfe0YQD8xmbuUNWy&#10;XW/rqKEWd6MtJdOUnmn0uv3R7HggHSOdjo5JDU/UDBZihkg4eGmYjHs8f1YB7N+NtBPLhS0pGdmr&#10;3/0fx9P5YnF0NMPmek2n8+Pj0ydnT5+en52fX15dXV1eXOh5cfH0VPbk2bOr51w4/9nHTHR4eXn1&#10;/Pq5UhyM9O6fffbFF/Qe0bCmJ+lLd5l+Q9cpbRGVe+2m92u6/mmLR3+TSn3ztf54igYE2RkF9uCe&#10;KKk7yTneKBoy2virL7/2emAzSaLoK94ehoIiTkak3ltVVvao8l+wz9ir9ksfLuYeWjeYWO+zGLHG&#10;H4HvwdfwvviUWrpPmA+ubJXRB+YNeEOi8SThbR33jmL9P9j51ScSM39++2rUOdTBv92uS53Lvxar&#10;rVaz2W8PuoOu2nhS5r4HK5Pk+V6S6OJSw7O3qGC9Wji0bg++3UTFuzvp8V3uL1dLlQdxhvV6ZZHw&#10;sHCwn9ujU4ZBaJy/kievMVa9qKaCQi4Ox7OjcND2TDOGHOKIwsPE603t4gW8kN/c3HiUO2jX2q2K&#10;UG82K5UmV2hJz/T6g2F/sRh8SU9i4h3gP7NilxFaxcM86l208xL1zgL74N0G10q5PuD8WeOYluT9&#10;7v80GU9ms/FEi+lsMg3gFZmK/fl8vpgfHSlC3nQ2O3KFmM+nU5UfayPlTyfTyVzbzpQiazJjV44Q&#10;TNhkwgggrRyNx9O0Dftgt7yT3k57PfLduY4Wx8cLvU6enJ2e8Dg+OTk9f3rGkKknp4vjo+PFiXKO&#10;z86fqBaen589OTtX5Or6+fXNzfPrZ88uZVfXFmvWba71qW2jr62DHZkvXzzXBtfcJ0kx2Y1e19fP&#10;dSS8lsrjkGpnwjHRm338if6G16psX2QnLVQzUs2VfaZ80rgpVUgX0b+m/1CL11/wDyphfRqm1pj/&#10;V6J0Gn/++un1zRsaPseLpnxqk67pWpOhj4VDidx+t9kfd7vwLPRq8pGMBJZyqfv6T/l6KQOhVPPF&#10;1QZeOCPF1YYEwlDoaU4kzNMKSMkw0a9z3a+oGiLtLjdeK8qP051f1GGjVW/V5Mjx5lzujXZiUBoD&#10;jtkNb+QuTgLekgYrA3WMO/00G+vr+Vq92tB3ateZU4lBwG3uNjk+Pj2Z6LezepdFRzmgq7WKiA85&#10;bylvE+qSNhL0zhD8+n/AOXAnYfvY/3mWk1b97v/QH4/Ep2mE4kBYgJpDMS5aiWkxd11QyPKuURUo&#10;r51MvS+2Zo8jmfbL/bZssUoVwqXMOuXSNgrZPG3AUlsPR2MH3pfio+FwqIBMIspwsfGIBEaedpR9&#10;LlXZuSqR7Fj16OhoQa1SoEp8pMpM9eLKIa3Rurkqk4rp0HapA9fTJ0+YlVZZp0842l1ePru6vrqW&#10;Pb96rvp181wVTDUnfkr+BTyPD7rhXVTRrCmpXyqq4o4915Nq6CRG0+rlJ0+vnl/+6U8/vZ2MiwVJ&#10;lQG34+OSpBIKWc3VTr8/6HZa0u21IieTpHai3Sr6y0xi0dYhoFk9xLWaOcuWdNIUmuW9FQI6sTx9&#10;iZ4NW4EUCVbwdXmqKxIzFZHNwBz3IKo2ScNUOJFreeOLP9Azh4XiYcFVSkHq+9HTR5Rb3nNqsG5u&#10;5gq1ZqPaqNNaratmttvNbn88Pz05Euw4B3MdDl0PXPmScUfCufPjxoIVSvDzu5mazC6ebK/yGiqD&#10;NI1wFz+JJHDkiZ8XhkIX8PH0gDmZzCMB/grln0XTLJA1tGyaoWtiQXQIt2bej7RSeyfuPSsil68d&#10;eY0DfQIvDPDESLMv4CZXaBvrKECEGmHeqQNa6xqhXLYJ493J0X7Th+VoxkfwG9kohukwJptrtSpO&#10;/AyyVHNU16ksqhwchGQ66JydnUn5XV4+tehzjdBR5sqHGr1YPH16wRTXF+dPFZ4/Uf05P7NcPJdq&#10;RCl+cv78qvPu13ffH/UKxUqtNxy2mUKmJOKLorA2bPeHvV6vXffpmir967UqowUwqR2u6ZdAKEo1&#10;MxDMpKOo8bwWLfbdXGx6AOmHeXrPy/Lv0bUiJ4+v1zb7uVy+qIpUqklKcXWUWgaNalPeHV1T1Ufy&#10;+LFqUQ0LtnINsjRaGi2GMKEuRcMYms2trcfarwSYNHtTH7jdanUGTP775Cw7YQTUoA7ZATNPdEsk&#10;IN3O5SXeBaZthlxUy7s4Sts1WfRCku2j/O/+9wMRYocZ/zdk8ZePpUfsJaHDKFrieGm8qRIYq6BC&#10;D6FLrXHchE0NkqPsNHYspRMpBbF9AMXKyJWRhSRSUT5TWObBXTUjNKZaDgFdPp9Ml/FHcSyZ980y&#10;3oAKnb03RePr8/Z8LD28SdrK5QCfDO/DAdvHSu3MxznVEdUK14NFHBiOpcZOqRSyEw4kNJQ4lvig&#10;o5JchE3Zl2fPT/KfvPvl9dNGpdrsy020pE4atUZZCpluxFZvOO71m+0agyKZZkZul/X0PzZazU63&#10;1evVCvvWMRjSnDOdog8V43lP5cBBXqDT38KdffOM6qUyCHqxi5jZ3dnlum7BLc8vPaOGhCBtck5L&#10;+kYiRmqmLP3ueWesh7jPMRXFbyPvruqmhBU8T3fQ7GxuP9zYK0p+ifM6YqzZ6vfns5PFycem3bAb&#10;7eTB3SqVOidNpv21/TTMQ7vduKnmgZnvlFTEvZMcSGPly9/973o9HSTF/MDI6280MukvBSr/o47b&#10;E2eax5kiMhy118uQ596LdkOu8RN6Kg4XvEAnAWPKAW4Z8XpZFotda6F96uMhYuS7vbHdtzJx6frM&#10;Sdrg2rWWl5IBMS/SU38ZPq7ewIcTdu93GHjjWB0f1WtTBCM7Pri+mJOxC5k+fCoY30Vqj8MfDy1V&#10;szgiOG8uyi0FpQgB3kcRxVUJXly8qJdPfv3z8+N6qdwcDiezYavTkSSXji5w+n+/2OkPRr1mueHp&#10;N9pomRrt1Vq50ai3Gt12t1aBcyGGuJCqADuBCIxy6wAvfyzeuTSPE6KCns7zatlrOH9E5djP7XLS&#10;SvWBs0yMnEE1ScAwv1KlxgADHRW40sPiH+LhnOv6fFA5dEM4rvXm1C4dRTsSNDtbOxs7arHKt9eb&#10;tVaj3RqO9SucnbpTJmjHp6PNhXNIkkS+nvj0YBmYSZKiFCTTC6mWWGTJgBu9GGLSCWX97r8z7v2+&#10;cBdNxgNIIAlJkEjBktvmP4WEJY+xJpmhSZuxlhyZWQ7OYi/hPeEhdgQlmOMEbOCFwrQnG3tml0Gn&#10;P6GPTHGIindzKcXw9lFHYkVa7Q/gfSvLVSez9C5eaUtRVrC8UwmVAGaW2QdPS5oNRjoyiMlAPp6R&#10;sgl1NxoUO7u4el7YaX//p5eTWq3dGav532P0FDepq4I77rPc7XUHajm6aVrvtBAzekjHq6HabbdL&#10;tBBt5s6SBhXPtgwakJwX5AgXID3kmiVmCUO8a2FnbTGzy/UhDCCQ3KG3vVYr1WqHcumBv/KpMHTL&#10;2L8jjET6YRlhA/hus9K3j5inc4huGmxnYyNXbKiJKtjbvcF4eiTnfka7PRw7p/8tUpLbJkosApMO&#10;2iyDahVShjLDhePJvY6cAB3HTi4byrt3OwK+15d7Hwz7KBsCIBEqBt4ELDlR6P88QAhA8LkuoQws&#10;2yilXVJRl0CgKKKdsAJ3GfvSTl0+HpHrAhGjRmXMxlq/S6h0qZhUVynj97abp4irAuvimEABPpQb&#10;AdoLJZwfb6LAe9f7ilw+nT+AQ1hGs0QWCbOspdswpLSKpAysHWElCfq5UP8sbF4CvF380fX1xWT3&#10;w+rZrzf9ZqXVP5osptyXrq1ns25oeeTr7YFaevSw1xpivImyqVXb9Xav1WrVDk26MeOMUgIefSHe&#10;C7hcgNYivPIhXekCVo5axMO8HH5+L7e9V6roTYS1NE5dR5cKV1CpdKUkr64NBT3DCLQJE3MwWkxx&#10;MY/xdvj36InnkzMUWcgH75sPN/PNdlUCvjPQT7VYPDl5TkMUAZPEubC+lSleOtN5pts0Z1g7botm&#10;v1v+KQXyYY68fCEx0xXtva4o78vHi/WBPf1wJPwNCzwokJwweIGDjQzJDNEGxV4bAMEUUAw57rNB&#10;9rTc1dLecKzDvEJeGVZaIPhJsEflx2b+ELCqFVZJfCYEjhaqbMJ9rE/rakoeudQBqgLfRV+GNKyT&#10;0M6cSTlXB2+xDPQeft9MgYXpM4lP6DXmwJ5o14JWvFcq4eywADzDnWUw7/5e58mzu6/36JPr63qu&#10;enz17mbY6Mm3z4/no+Fk2un3Os06vdp6AXO+PBTXtUpTgqZSbcjx0np0L0d0yph3Ey4lw5UbS+jd&#10;oNTCT/pg8sWyQk6LBv/0oettdnf2DqpNj6NnZgO9AX2fFQrwiPqBV3c1UaVhBZXFe9FutW/3e6b6&#10;lncNpGOSs065ze2dQrXZ6HYGY7774vjk5aefwrmEC15cTBtplrhvs85TSQPuAKitYJQw0zc31/R5&#10;+eHOZoweZhnsczdbvHty77KQNQP6/k0BiIwGgUA4Rf3tfjkLNnnwxK2FyzZFKkLOUtymwNskA2zo&#10;gBuz41BbsDv2yYJNaNkCqsxrnKuXgvDlfEpjDNCwDP5wrDzVXhPvZXwlWYIe6hXVkz2xLXuninrv&#10;/rzp4/Exg2eRHgDbbZvhzGNP47SF42gVbMYJPJYK5MpBe36UNshy6Bj95PpqL3e8OJ887Tcn8+Oj&#10;4xOuUh0PZtN+q8YdYjDk+F6+0+/ItXMKtZ4G1tYlf9oofLlQNVVBzJzpiZZhirtQ8bQgDSLOHumt&#10;pivNU8V82bXVt3AvqCK5q7FQEOkS7OV6TdUC2GnSysmL85juw8cFdE9eKzg6WCrh4emOd2NAD8+y&#10;xwieHJL+sFapdNrD0Ww8OT1+shgj2OGaEKqD92hoYuQqUK5dN2LGpXiYbbpyX6SOXtiWuZ84un9f&#10;pK7fm5vf/XeSg12B3sO5Az1Le0QgCCpMFc5Oz6y3JGucoTJEBu46+WmtIBW+DuiNTMSMqUvCkILo&#10;r4+1Wq8lq/1wtWHX3mmgyHvx3lnCjPIBTbB9tlZEHh99QCNcQk3e3cxryYXAzua7aTM2VDS9g48f&#10;6UPyFu7C0TcRnGLZuJt9onqQFbQbbTl5Rfnq4GznLQN5VwuSduV38CfgXMBn19Ncm37N61Hv7Pzk&#10;ZHF6NNC7T+fjQa8pd2naBSaquDXoND3/b61Zloevc0K+U0AzeJYN4EY0swmGh1eKXeDfffoJrAU3&#10;fl74E9OCpyS3xYy0e6lcZaga0wfozRikGc79kMGacO+2qwR93gOBmaBAwAtzuiYPfR8/zmUpqtrk&#10;Ln9GLRyWKmVmh2q0u/q7R4vj49M6Hh3ckTJQDu1CGB/uZeBPk5R1ptlcK8E6LYE7cL81kX6d3HvY&#10;C+EuIdPDuyvo97t63eIO8EJoYAzsW4EbDoyE2YQIoQ8F9ny2KedX8V9m2Bwb/9haiYxuiwIttW4y&#10;o7pQ2pTBnQsTFZhuIAjI9Algk2dUSNdLfVwjHt4+IqNw6nwJrTbkot3E8/WGA+8gU0BhfDCZInxH&#10;f8gEvCDlO/JNvfBXFMiAHjyT4aIyUU5Xo5n2emhHudATCfXGnTw6J19eFwt0YJ6dTSeX50+OVYL3&#10;GM8nEutAaYhlWuQHHa71qLU4x8Qg+Ea3W+QMDyfwxesewocuGCt+PdnUbMvrsj1JR9xT6fVm3XVk&#10;V7irmVosCUxOoFbpea/V0Cty73LoHApYMv+M5+pDy+D08fQiXQmqkjJBXeYWLV2dlZIOSd1ms8Uo&#10;T2bQ0TdcHF3U8cWwLZKlSNIJueDUMOPc0S7hxqOw4MXTc1qclHXLc7nxMKXYy3N4TztkR1lTVayj&#10;4ZOekXpHxJsIG94TlmDMJCGgMyoYNWA3bRLgxcBQAzICgEK+T5nBSqZhtIYFZrK8HYFZ085BG4Pj&#10;eGNSCHhDD/b6eMrUxwvzB1UZCmurgYjmk1u9w7d+Z5mzXNiW6g77TpXO7x0fJj4dGsZKHSPKN850&#10;TdBui7XUAeEcyhy0k0E3D6gHe/rh3U3//HxP4cnJdHFxeXF6enK6OBrPx9PR0WTSq+IuwwejNuTk&#10;+8xIxFmoSh3c242yL01lrCPQ25OqeDh5ww7jYI5zt9QgbSUD+HEooBdlTwJbuLsRazXDidRqTbKJ&#10;xinyx5KFS2MLRT1LFZqtMkI6eoS9KKc5IHOfj3CXwNdCuqjhO5D1O1xq3h/xmy5OLnvX18+eXV/Z&#10;rp9dXT3TIxLXol/Ict6OER6uDTJg10taxhAbd9cPRwS3CnuDF9oBtSNWWMx0pN5BXdzj5z3HAx4e&#10;J68HdPioT8vVYMBJKHSQS8pkySr5pML4//UMz0c1sJ+kJhhwCiiEHODCjDlKxsTJAkQ9DGfqX+GT&#10;+FOFc46oIA4j7VIuiIWaJx/Yo23Cjl0q9umEP4XqrL9MgK5FRLNAKddXp004ePMFQV5Z5Jp+fDgP&#10;+/HAH9bR6oDOWSefeTo+ubhpt45Pjk9Ph93Ty/PTxckR0+UhjEaTYYPRAADKPcO0yOdL/XarWW/W&#10;2w3JmOagWUDkCFVYF7lAjJ/1qSXA9o3GJJqJAn1kIjkQ2P9/xv5s2bIsO8/E/CVIkHoOicUqlpGq&#10;IiXKJJNVqVisRyEvcKG8Ia4IM5gJZpBgkRHh4d3p+/4cP8fdjzfRZkZkZJ/ITCCZAPQY+r7/n3Pt&#10;7ZGgmcZea/arH/ObY87VbIdxdJ0/jrr7Dgf66zhkbqvubG+jzyr6GLj3o2XqcV538mOpBhygfIYB&#10;Q8ENb2EZ2OwfPBl79nTTJweOdv08JH3wY8cqrl++ur994c3ot2/evO6ziITf6b72YahPqQfel7Ye&#10;pAqgzSIf5f0qfdOh7IpVAcGG6Y/q4aNUyCj04P94cLDvn3UrmPEouqxX4Zn9ErHqrgpFl9CSGAQG&#10;uRxRyHg6zKhAtN+IyhwbZugDStBGwB/d1BbC74KtJdU3DZg1GYrKNqOlaq/Kqs++ZGdIOK8aG2MZ&#10;1pAyYw2suKpN0iixykXYg9ReNZmyqnJ2rgzvPiLubgPmU9YDrLZ38skKlzLIYYfnUfWkIAvSo+nK&#10;8+d3d7efffkw91/vnm9vvLp7cfvi7tYu+ukZlv/Z3lO0NUMeYtve38OnRzs+VXh0cHh2dLSDktIH&#10;zN1M1V1dRr3zZWp1OiofvqPQDuFDeJlexU9SGgHX4CdRP/DDG8+wV8AzhN/Ou+AP8yci/g1fFBjm&#10;5wMgWD12XR+lcqjVNgjYQVo5qjvA1zAi5kuAm/s7+0d7uwcHQPX0grN1fXV7//LFjs9gvEJ8rML5&#10;1as8mfEqj168ea3cUxV8AhetR4ODdB/qE+Ofz5bBWfPFxDw0OB7/q+A/+FeoOerOdLh/FI2X9ip8&#10;JX3Y0+MztF7tGroflSkgI+nhRQNqDDQa1VDXudhRDX6kZabIabQ7vyHR8o7EdN3VSDZca0alRgdi&#10;qpN6YQvEDp1QB8lLRRxl2IHslKvU9OnaXIitRduRQfXsq67h7CRx1Jyaq+4nW0crrfpu6QbQbJVb&#10;ja/SwyvTLlRuEqLp/gxeYcgPtPt8QZT+9ibPGXx1tU0aNszV+eHd27ev7l5dPz85vzzevzo6Odna&#10;3fChcuwE1NMbOijx/pkXbe/47Pxw05G+vM7x0Se+tZQ24CGqZunSvLaKFo71IEISIXJRdZZkaRa1&#10;t/v9P//Ljx/W4o5Ns7HtwzM+TYDq0xxgnnzyCf1NqgLU3tqIqRKF/wTVrwmU7itQ/0QLyLtZGjob&#10;z55qgvnhsMO9/ePjy3PPyvPX9+9uX714+fIFCv6Sn0+++iDs7S0q/+KVjxfdGaQWvLl//Vbmv3mH&#10;vfPu0zyVRPg1FeL+rc+pD4csHWuGlUGV/1Lviwf/ck9jag8B8n5HHHUP5vkd2nONPZ/RSQc2sG3U&#10;tRNUZiqXuhNNqcaoGAajGkZ7/aMczpGUUfeGxrGwKm2I1WVCqUlWeaeusjHTIu4EZexi0AC1/um4&#10;Q6etPt1GHCuL2xjJc6uqftU5+2aetFaT3UMHSjVOWhXMGxk9inQ/ou0Wq8aH4IY5ZgPqfDR+WO+x&#10;49NXja7XUd+/QtuN3N5fn5++/ez+/u7l88uzo9PjC079DobvJ0/QTrH6iX1DIEvO6REHcejNJfns&#10;zXrtd9VYg8c7PtaNRIN6lN0BfPmvwgNqaw+RjIs7yMk6/ITAxyi7vVRRjYed7nO/+XgZOZpA/i2f&#10;H0yV4t57iqWPQeOXaPwjKSwfQt6ZojBdWLOf+ezNzs4JWnbIUZ1dnZ9cXj1/9eb+PpquoOo+6f2C&#10;9s5HjujLGI6g+mQT9ek6qY/e0xC8ZMl7/5F1NBDJfE29oEQKvX2L7rdufPruwb9E1ekq72beR/ys&#10;kzukI979kn5UXkMe/cJHxaJeGjUBJhJt0VUZojkO06BSTSklU8xoVM+qEmLrZH3VVpUahex6zSJO&#10;pFEX65ZtajKs6J6NnihLpxFqSbaVDSaWjbGa7IbDTCTNAjFLrmpguY9DosEmqujaX1o2Q99RabU9&#10;ym6GKq9+q/FZLlGV3Vun6n3UXU1v33WovMJ1fXPQ0M1nL+8uXr15w5W+ubw+PTrVRPM/Z6bZjFUD&#10;TlG5j08vz88ur3chdLQdayTGiHdUffQ3tg/lM/TuMHuZHt3PcLiVgQhlov5D3b35+RcP08GE8Pj5&#10;z7ydzfzlDNqcEUUfm3niix5oO/vz+LH9Vgfi/R8EjBn61k8/8ZmbGPBkmCrfd+hp+OLtwZHjCJzp&#10;mxe1XdRXDBjUXZ2nnUPTo+6+23B3Zw6W3p3P0nG6fCDbh1BNtWjrhsW1B1++ZIUvqAMI1ccnUJFo&#10;P8aMbKd7n7+GOIDxiLYNZmEhrxz6mcIO2Ej5kyM0y4QqvipSNdGP+qhJKAYHdbpKL1X7bBexKLnO&#10;tJDUYxUesQ2hvLdsTQjqnVX0jJN2y+4Nu+GuWdBRGvZurE3TKPpLclZhCcVt+7dHBtinKrO3l4Zq&#10;47BgkqdWq+gBuLpu0HzLGzKDMtVtfomq7dH4oesOv8eSJxBlV+v10PGAvuqPiXp3/fL2ze3Lm5cn&#10;h5fHp2fHBwc7vhjtMLZK6hA3VvTHHz/eOdqVpVgwwybpW6jaMRSxarDIx97ktFvqsjgf+zCBATXd&#10;RkC4s3xufGIN+fzix+iuygq1839+G1u7qruKnUcq0XVg7Se2N7VyNOexzjfQd4dgsPu31PxHT0j5&#10;BPPGe1ksubmZz7r7Qvbh4enREb3wi9vneXcH+92XC4Lv4By7DtVFs+nYqN/VdlWd03SDetMgWC0Q&#10;cSEpMhmYqa0a+FYXK8KLVw/+lXvg05jsilZN1D2dV/ZJPR86j17ly5xqe/TtVMxzNdQwiIriDAAj&#10;GstR6mgrgegwwTFBYzWzC4tnAT0Shh4H1yyTOtEA26UoBSytS4QaF2WvhkelrT2pQGxlbDWpjav/&#10;3lJSDFkV0Vh3Wj1uw0NIfR+qPkUjxSqAjEFJl7AqmJL3XlRxxYqxqLsi4p2eR/EV9N4rR99V5udK&#10;+eTwpy/f3L/iCl9z8S5OD45PaGV3dnws0VfmfPJdte+jKYQ7nOJj6t45QuURe5Tqtl8sJRlTI7B3&#10;CReLVYOOP/JWpx1fDR5rjPXFpxej7o64xOJ+soUhs7WT9/WY1HZg/fjJVv7Swx9VIFAH9z5E8+yT&#10;x0xYX1QH65tVCquISuAo0t7O0YHGOxfEE/X8lu4pJknwrZoX1dVsZpXWkJ/MjA5Hnendo/6WqmLn&#10;7OV0BiNjStJIGYLtvrsD270hnf8Q2QPwB7h+v0+NV+R8LJoxQFmWatio+0Q0MNSrKDFkPjuvcpFo&#10;C4BGmyx30zhUOaO91Uy1OOJt0GYOUVG7GFt1L9wB4jWwrIDaMlnIbVDcKpkyWRaljqGTlRomEWU3&#10;ncphq6Omq+CxupxiOyV1ajs+OQZC9fhVdmE/1D6MJ6Mab5kofLzoeyTq70MEvZeKqPztwRq/tdf1&#10;5u75C2rA9cUureqRX5fxIchJV+mOysNrRcV96AtF9kqtAmiXzxxo39NfbVlv91jWpqBl7O1mpNIp&#10;dlDtf4d4MGawwvPkIyrtc+8Ozaj61gCsF2oCxG9MM4ttPX1E3J7qU98deYbaY8j4cXjJzoZYemN/&#10;69ARkXz29/CkPLl59QLAD2WPrledVeC0etFkFBvtzgmL8kei6+nqJ3mezqHssRcdBwtYPN92nB78&#10;i92+SrXjB0p2/EcF7fhdMV+VV+u1bRyXD/Fz6xU1Vq2ifdXg6JxaFTMfAyhqZ24D6mtLHWEHoevN&#10;cEkV36xWmiinFShrjfpSTouqhlXHSeO4zq4828FlCdNcebdpE2B18s5S1qfauxn1HrFJGiZOJCkl&#10;fxT9Kj1WM/AM2BjUronKp7qo9w4iJ9GlsiRTwlH4Na2/UeeZBA9Ir9erdXv38t4LenNHBbi6ODzY&#10;O/WpR/9OcnNje2cT9fXfkdRf1FezGIHiT6V29Bjd/8i7R9JWxlohUEcpi2JryKDyT01X96PsGvdm&#10;YgiNT7R/7EscpbsD6v5BApgH8EnzaZrcYdWW90aSVg/xp5guz3xqntijpxn8dzzeB+2f0nHd2N7b&#10;y1/uYJ0dcIU5edfP719il4TtZXU12hYv9l7VPozH8Qx5jqrnkdaHZt7QRlbZo+VR8Kn4iV9dP/jv&#10;fbcdddfLa+JITJsaNdF6w5rzUX3UjCYWXcvAfCydKFYULiM45FM3sNAOSEiJ3LFlCcU0fy5NzYly&#10;s5TrGMrODHqzqiq4D/VoUB1yttiDDpOq1e6EtwrGxq021A5Xxq+1wU8sZuVjS0o2YF8pql9dV8HP&#10;1GoNMVOIqN3Mw2AnnJC6b1UwE2VPbUnP1/QhKWO9cJp1gF94P/gvc7x8XAovSNT/5u71/fOz53fX&#10;V2RcX54f7Dhkt7/z7NnO1ta+b4tqt6izEFxVd7Dw0cMnG0+ryij1Yx9WsSKo9CSKeVgf0z+a//gR&#10;xr2Uf/LUVaj+KLtdWU2Z74v3h4+f+Q9iaPNmh1xsWzBHUPiOqTvYnprweJMWwAbHfiob6RptX7op&#10;+q6EHlJPnm1uHTjkvo8KcWXs0l3FCj/FcEfVVWJPh6qudqrrsWr6XthQ7EgiZCWCKegpTCbOUij1&#10;hRai5zZ8Qd3/xebm1qbfjVXr/eAaho3qn3cJ89doWDg7Eh+NV+2H1gt6dd8I+nWq/qqQpGIK0R6k&#10;bNQajbQIvs8rhNaEjx3zQaKo6ixB9FDNlNOzfSDZYm7MFxhsDaPgyXFFjWQZ1uS6vDucfEuYHI+V&#10;p00iSsdATVdiZtW4MaCaW9fQYapBdBa56r2AWC0qslUAv2B3ERU+ak9sKRJJG6HeR8XV9HBfbRf0&#10;XJI8WeMlyUV5df/q9jLPGNw+v7q6OeHMcOA7WxvbG7ve+lGLtbdhOpMqjw5/DE4xMXo/E30HvrI3&#10;drYYd8helOOqhV0HjKcKRD2HpR/T32cq/+LhU9/u8Cur6LdDMBt7KP1Te6WuydlBF+DfwfenWSk6&#10;ndZGYUvWOneJ6ud7sc82Nv07psOD0+N9EHR+ecY5eP7y/u4WwmuYq9JoaZRXHVahHYh09EVLZ6XJ&#10;iiqvMiPSPCmrImo6vR9SXJ+r81RjzPzzTb9asoXSb9Fcbm9p2WAqqvLKHv52asD27r5/p2OPNpI/&#10;xvSWLJUi6q/im2CZfQo71ENiWgY7AyoqCcB+PyrMhcQ8OqYpMOwvupuJQE0XIiyRNbsapnYlZH2K&#10;tpCSSiLKXV1qiiuykWhEU0bfgm1FEJbARdmnvieQn/qNGleHrQZVfxWaOD6zub1/m0VHSe+0jRCK&#10;j2pH+6eBM1mvzg/bxnf7ata/evnm+urixfOL2yvo7uOQJ77SxLXZ2tjx3o4fEcjIYtCtuYLSYjHD&#10;ZzRdTUMJ6Rii7jQEjn+rmnQicdU+tFtddzn0GAW1HqDq+di75gxw/7OH6Z9C8wykP3m6sbPtw5Gp&#10;N95qimZjuzzS4slrUGq2a89zwdmnJ+4hDYflyfAzYjvb+/RTuRziRBDc3rx8fYMp89Iby2opM6qt&#10;3mPi3DmMmJFJ9R7t95P3Q6XR5ywwxKSou5LIWBlzMEIVslY8+G/8Oo7mGOcyL7U/20Dxacr8dI+f&#10;7QH9PiBETfDjsyQgxb+ipZ+qQcCvXO5wZYglbXd3G5VX7Qn6l8/UDBSWuN3h9IiPqDZYdNYdVDpN&#10;g8ptNdmx/25KKoptSJqSlqGz0zpiEdVfpbfXoP7b6ETh/Q/DiIFWhSRE1UmocXN6rKJPFec6qPin&#10;DoNWZaPUAjzarrQni8pbUzpGiuMyar2SJ2pU+eIdva7tr66TpJkffUdq2lSur+7fvubK0EzfXtw8&#10;v7uysnL8e+LIl5g2fcFIS1ultdMZZVUJp92SCvAJJohqjunh0Lh3hx6hrSSGthaiKBkopTaNq2K1&#10;avxHvoLxydNN1MLXmDDT6aRuPttigc20Bhlop6Zgj8P7x0832YIVxZpE60Muxnv6wlYmymdw/snj&#10;DfogQvLQp2WOL86vry5RxRcvbz+/12SndZPTt7cv7h2FeeH9og7Ha9gzq/K1aqLGVe2p0YklVxNn&#10;SWe27aSpLNxvHvwzb4/RZHmTLI5o8JZCqneYnxidF86Alg9BzoOvBBNhgjtk4BPxbxp8u4blks01&#10;olnA7qSO5EP7PqXtp7BsO3xy1ZoA/9NcYDkZtCkgSj6NhI0JvkNGnCoUH6FIhm+NY7kk0VZDlVfH&#10;EzEavCfVDM2YqD4h9Lxqr+ZrQ6m1iai5tYqIofgnqrrAl+7RX0sU5qMapFYgKn9TUHV0m1QHPlH1&#10;2vyoOFaQ9SVVQLgnLZpee+fy/s0b7y/BOLqqlxcZEYAMPvrIafUf4QNnpyg7+oRNMyD+EN6q8xuY&#10;3sKYPFBrG/B0x6uM5S/NQ+dP1E3zZXLaCjsF0Pjj73/wwUM/Uf10Y2NHTdBof7ZDFUPJrSWyG4XB&#10;Gs+IJPY7m3AkyPxsP54d5Zhc1AB25tn25uY+XZGjoz3/a+rk5MwxrJuXb96+flNIa3zcvXjtl0i8&#10;VzpvD+XLWbYAHb3RyFefo9rVa5XaKDL7sWNUx2w1XknwwT9jX9xrHO00ccC+cXLQ+qd5DChhkjxs&#10;P4pJ0KpgUMmfbvo9BgevSOo9Z7M3NuiNR+8Nx0lBa1GaiKh9vh+BpeQ1tUmwu0xd8HVMbSgfc6Xc&#10;1q6tBZyzrdjxW4ipCSg+ZpPNxjZNhmrvKJImk7YPmoKyx27S9Bmar86rRcyD+fK9Ie8gRNtpNWwh&#10;hH+Gc9oiqM1Dr60euGmW0XCRbwUwK53WPEChthtMrpyPtrc6oN4a9RYs/9X7y7vbV28uvDYvgPv1&#10;c/vTdHn2NjgDm888VwL00cdSPGPoqvnDj73ZpMKqeOhXFBml93YmaKVMlFLdd7LvmXqQzi3LOZZp&#10;7VHhH34I3z96srG7CdWebWOe2Dw827KSPU09y7JuJgYSG9BuSaXROGL2YRm13N2hKj7RnkEdoNvR&#10;MZf58PBs//jEv2qgr/rq1dvXL9DIDMs6RpPnX7wfqp77DR5vupKQRwxevoylo0Kr+bH4SRH12vfG&#10;NPTNR9N1ckNj6Dr+g/89u+gR2fJAeU9FXzZXw5/5+Xq75jlvqQ0bGY7VXHMpl/DcqfmewJzQ1Bar&#10;CUuAfPTcBV2XjQeZpGs4odG0BDYVtAKos01CDCM/J8Fi6jkXWMDYvtjFsG74VU6/AGrp1BlaGhaz&#10;v0FVGZbUdh4IR+WpILYWtAV2nw/oNtTyd1S16G+zgK4DHdQaFceEsLrk0+NWClPSFET5RX6qQCqB&#10;w/ThPDXBJNU9+q6CayBJflJI70BOxoAIRNfTLODVvMGUv+WKnl1f3/mdzudXtzfUhLPDvV36iZ6v&#10;PU4GyuywSuwYrhqahmqh81aADUiKysqvpGvkqJDqvCOFhrlc2jEquy9osKjKCp7pqX706CGm+wcf&#10;fPyEC+CfFzgC48Xa3Hj4sU8F5Dl2/wOB9bJ5V/PMtbFH1qoAncm7YVRK2wEViwLU1YDKB4CxS69p&#10;T2+vT69evLp/d3/3/IUq6mcS0Wg0GxXPx6fu8zCknvqPmFltV7mj/NVu0tR+EjrIYx2gEmgeRRwC&#10;U/Ef/B/cY+o+p0zAe8vYfo4qGbXdSOfcU5V8jzwIt5TYJ5ljNMHjjcK7nOeVNNRdXc1Kkmo9sEq5&#10;YllvW0ERv5yCAtNDgGB0EZBUFPOtLKklcaxjCY09yZSE9Lkr/rcKNYO1qfmsM70HjCoHmexlpM9h&#10;e2AHwg/spht8YCfC3gFthBKVjx1kYzB0PrpuDcgwTxRfUwdpfbAipB8Q3TeSnFLfBzRTNGF13RCC&#10;Wsecub5/9eL2nFaeC/iCJhrge+dhhyN8urmzu8nxb/gmHDrN3FeGfB6R847SYk57EaLSMokZpquA&#10;fgTJHPqWlrUUF11FtaH4pKY3tahPzTymA5fvKm1p/mjObGg4UdHQdXqf6nYVJu0KWVgtrJUVuO4n&#10;VEbUPTXAFoZG6OkmbTAnen/vkL7q4dH5qS0dtfv12xfa6YAbNY9GA/N8Wk1f1idYXcfRsFfdUy8M&#10;egMKW59V3GHjR9krMWg4jWp82K66/zMOn1Np5Zfq0TB2WYVUO41VcSEFB5hvHg/11WyxGAdsduq2&#10;RTlNLqxxE5UGSyyggocU5rI4pzDdBmsEQbE9RkNr4tALaMmYWmycHzH2bOxq61Sys8PuJllqvpJK&#10;YbPAutkEu43TpsA2YWt713GoLZsCfjGgNJw0ktqboErYYaDxhfXpHTgoaFOgZURibCVaCG8eoML2&#10;BzoQVL0X/tpLqDoFWit8hLRVIcqfxyk0kVB5h3MuL4/evH5xffEczHck+fLm9urocHtnQxswf7eu&#10;bofGKJ56JlM5fnVeC0NrAkCo7bkpyqmyzJYnTVuba+VJ9Er6AHvHWvJUvM/VfOLn7r7/l/6VO/AB&#10;71aRx1igXlxrhJeC7bCOR082yXIj7oRVL3uUpyypitQfUljaBohNYKnu0Vk91JzhNF2fX15fnl08&#10;x3Z/4SMz0XMkmu/zXKo42v7m9f3bkV6F95aUCLfUq1dqN6XyuULKvHZMc4zjcPJ0BL8nMnBX3any&#10;KjXaqP6gJZ4O9VKljEIyD8Xj+KQuNr0VAV1S41XHnEj8cNarkgANsHVDT5soJFbJh3WTLWWF6iQS&#10;010m7+u6KMVyhqPRnmX3wf2z/THNPLdsf8hz605Ymepl99mWm8s+p/phFOm7K7YF7pAdbasEMeqD&#10;ra41j59hHBoDJv/IH+SnN00L4R9Q2AIwaexbB1B+6oCWUae+/EvcStDhoDgO/McqUt1r3gj768NX&#10;b15en12eXz2/fuGd1ZurG/oSDryzvxLXGz+PPvGBF7WKM+IYDGdCVVMltWG8kI/R5sDFs4WZQ5FH&#10;lHXk8PFTRyw9PUIuOg+MH/r/qnkq8sMPHm1s78IbrrBL0z3biDp7btV1zSTmragESRH9fIwyGs5a&#10;qT6aTySwp8+2tjd3/Ts1KOJZujy5pnbfPEdFUfOo8Ssfac/Qo990JjHfzkTfETN99N0HhdtltfAr&#10;Qy/v0fbWDkL3GcOB7WV8blVF59F18P7gn3PUPS9aatFy0Y0WGiDqLs/TZkFvZ8Nj8Ypaoy8sxmnQ&#10;2EHDSFZj1CGWoV9q1YihEV2LfaLuU4ywJ+vZ1u4u2kergc3un7HRjdUGwX5XETmhNqhuInuQmtld&#10;6clGcqrVeKMarF7b6j075HIpa8TF2CG7K6alSNaSKmH1sBZH+2kO2FVrgA0DCaiAEzvWXXTQCdn3&#10;/cs8TUrYauGwEQ2DHWbrgn3jQypBbhFTBxwvZfLFgZo+Jfyp97Jenb744rNrunE3Nxdvby5vn59f&#10;3JxfH+c5As7pJgaGJ9L7QqiW9OTg0apnTx+BEOJRu1wL+GK6J4/wjtdWK5Ij/kTD2yI2yjm7Wijt&#10;qH6Evn/wwUNHFCQW5Wgcsg5PaUZz1GCq2UhnjawQumvkxIbyClCC5kIEmcTGnm1jyezsbWPQHOxy&#10;Ii7p659eUaXvUWcHGyG2GvxafVbb80T70PYyHZslL3u0rE/GR7Vf5aUOnzKzfcAUxLyJ8R6cR+kV&#10;w6q7FI4FEOXyantSopxJQLfM5dA8YahDkJj30zPZAx1q47I5UdV18FD9dijfv77dxCxP20BurCKW&#10;9KMOO1xFLiWwRGscqXSQ3subPUAT2SNPbKqYy1RXo69eYU6nGsupNoVI/DmPXXPns0x0JOW8EHNh&#10;C/UA9UVajpD9NC2hVOS59+w3wewiPppv9dAeq02k0FsYnQS7y95t6I0yHLsEuVuQTgEGT55jOz1+&#10;sXf/9s0txvv1tR9LvfNrBOdnJ7vdKieTfVAPH2F6uOOfcMhiV6pm6M9KzwV8+mTzCYU8GhI5vl2P&#10;DVXkMmb8HTucLC5tzp4zhLcDnPtMn3hcnDPORRoQWg5FzXYD6YG6eU+cde4JvQmZTiJJlKbq2Lfw&#10;Ajz2CYIn2pGbB7t7MOFwl+P2nt35BQf58uWbEhnFbb801gwitNV20J8n27VTMgyPgZ6brQj9W5T8&#10;9T1pBGH8Sx8KTn8V5QbnuNH2WO/eZvLScVzPNlAwjiwXk8PMlVS7ORhVPFpASQp44nsHSm0WhcNm&#10;Fj9qSdTcv9BMgkvQDFMUCjqe5gVjnTRvjm1uQnJVG2x2ZJFoVMYdyK5Ez71OYw9CYVOtl/icc4sZ&#10;JMuoQWM6Wc4DtKLIt1wefl5mLxZ+pavI+ojkOFww58eD9uBJkw6s07V6fkwmkYOqa8X1tHBMaSOs&#10;vd6q44QZTh/BKqDrgBFdAm+yaQodHN5tv+bq315fXl/fcInufJDg7OpwN7uSs+QdcA5E291HZNxj&#10;3dR6Ez6GqzkjcOjxEy5hlZnjFlicHXbehxfZUaiu+nOs6rx3mtDS2O4P/YczTE7a9gzAPX5IGWuL&#10;QzA+p5Bz5xuFBDTRXYFVQnVnbd70UuPtwNoSfBKo2dTtbx8cYs0cY7zZV8HKoH6X01A9XVRNdENV&#10;d8Mx2+W7/VOcmisaLNF7F35xZ81R2U20bIwYJEnRewci/9scFP19OYzaaoB4EaUy6cwqC0evKZ8H&#10;hzhRXE13n8ZJvS6kVW0Wyt8ggnP/zgdHRXdNm/63Cgq963+AegafbFBfrBzbklzrwA6iY+cxE7QY&#10;NJrcvPUtKq564XN9WEkunCGZTirhqDRmk5qb8lFLFzNqpjUkl6o6rSao7VHxBCjWrCdqrnUrd5wN&#10;qzGOw3KashZNYbfg0Kwl0o5ZhhKtFqR7VhRrQeo+6oraOvxKU0BVR+1t3tT/vf3dm2cv3r19c3l+&#10;c3aGul/dnF48v7y6pHvnRXnybC//pRpGYyyg5uiSxgWaiPZpzKBjHo014BlxVZXijx7TrUTYKeKf&#10;gHRbbPPY+ZyL9HPl+0cfPfz+B2g3m6G0J5UOw0PXwtpEOwVD8nREn+bpBK1/0e74Iz7rI059zE0v&#10;4rQnW5t7h1zho+2DrYOdo8Pcs74+P3t+++rNu757F6ZnFMbx9ZfaKMI9qi7W1XZrgmzXWonCa7mk&#10;ZejN1A66p1KYMh4uM0u631xfP/jnQijXs9fLC6Vi23I2pkKpwVFa+OJNIi4cldXvdKvupOa2EhfU&#10;pw12XA3Lc6FJJ9c2XvG6bkXxuCJkkLSzjfmCFcOpyOjfvKHq9+DUEfWtmurkJWPncEixM5YaMIqY&#10;vCE9Y3hlMx6JvGEhFU/rI1e5l1tDNNfGVeIZ4iBHjJCLp6qrtrhR61p+6LsjIG46DYBrz7q7c7Nl&#10;0Cby/DRFcR0JkeF954Bfm9zKsH337Pbtu5fX6Pjp5fWdfxJ/7BtdRzv7m5yvJ9taGFvQMg9Gjj3u&#10;AZBUzUcNPURPBznMgvdpPldNYZxnHrNHQuYGNg8plFEz/VjkJz4DjBX+mJ1+Sj2h1jzJKKXnKr0D&#10;bXwYzxLtBqvo7S8McqTZsdqlKWCttOS721tcZBTGzv7B6XkO6+IC3aR+v8Js12S5p9sqztsnreEe&#10;e1xbvQaMqj9sFXmNigfxPg2fGmCCpVobkkZh4Z5R+Af/jQ8BcBWYt7b1uQxSS7RyLgR0rjYXxRoQ&#10;VccqBcaOSEBr0mKtO9xnkR0MFqNZxBytWkAOwRx12UZdqkfPvNK0bQe7uw5+nx4f2cXT3qX5tx+I&#10;sRN9Um9QIfYkJo3nlF2K7rGTTlEmb+9tsaaMumQJd53T78+iGdknxQuj+qsVVeuELelCaqlKS8SQ&#10;mRYxg21ajwS8TTuF1dyoN0dOw8X+cXVpESjRChi1TqHg0gPoqm0BUwWtDm6Ceed28/bNu5eYMFdo&#10;+9Xt7avL6+cnZ5wies0szhG4ZuGJeqYraNv2CUm2Nr5FIXfZAJvxERfi7IOz1TNngoUcnn/SccTt&#10;pNlOoKL0RAG8/95h2VQkmwlH0e19ujU1PerO2fLuLafDRVHxh24hDcoz94XedKqfg/Wc492t3fyD&#10;gSbN4RE99LOLi4uzK4xv1FqrnH6qZoxGe4ieCjCiZI/bpWiy6q22R6L1yRsAj/0y64NZU92J3PhE&#10;pGrpRbOdLcS5Tn7Bnljg5JWTxDbDKKH37e2M+UTLoba4o8FY4Foy2kCapyicWqhhE6VGef17FXUY&#10;xfKzVCgN2aytD1buH52enhwdoPni2erhIGDqoTVD/agS2+6QQNjdYhPstDvubmJnYh3s2dktQNVD&#10;dY6FPCD7kiznGqP+GLfYLBzTTnY9HQo3qNhtUUPZlBXejbNhclnWTatXRLOg5fJHpzYMqB8uO/iU&#10;5bQerEzZ9y6OnrkJ0jlBzOpvT7orudi6e/nq9sXFxfX+7cXVxavr64uzi5OL4w2arM0tpscUdT2a&#10;ENFQVCu2OqoNm9krAhzzI9dnpUb76JI+2bJ6DsmTvySLZEqhstYBBxgx0lHT73/gMOdDao+UTjdB&#10;y4kku51sgAj1g4WEBMn0F2S+a3blWdBl5L3n+Gne/9vdoreO/XtytO/glN+IPlM3X79Gf7E//Ls5&#10;bxfZV21vtOqe0XXVVdW1w0oe9kmkFnl0HHWeaUZaH1jCcLOl+7/wNr1nXEkfi0uo/qClfhVT+wRX&#10;+9ohw91t+lYZg8biwM4WpbSy/hW/Yy8bcE3V5hpvOmytnRq1dnn4iiq7AWoPuPc+jkMVPuXlvfbT&#10;I+CuSHYXZjWcXk6pu6dqxSbByygmKs0aNf/Z0yCS7dM45C9ePChF1QtVXWIcHQqparGiqDs9ivQV&#10;PAtuSF1kzSzj9qqHT9h689V0KxFqKwWapk5vOkLr7grvrCMu4RZBBGmqFMKeZK/ZjvtFYSvJ3bN7&#10;mvYbn8Xk4ly+wNy8vDg+Oj7ASIyad8UoqIBGAw2g8s/UP/GLHvN7RnVmdWloNDEMO8DWfUuMFZHj&#10;Z+/UYIHNGm35xLuj7/61MBSH7A99BDNMZ+1up31kqhkVxLF1Nd1a9xAbnyw3aCPDTlgZhbt/lEY7&#10;7rCMHz47Pjo69b9ULm8wQhxOiVXue3zRaC2XoDzJeNXZVAGVXZhHl9XiivlqPmfNVwVQfV9t8lE7&#10;Xwe0bNX9vwuVuZxcgKGdWtroGyrD5XYACd0guvlsJ/faD4+OHEDZ3vE5LEiuZqF2lIiCEvZaqkZY&#10;OjK1g9SaNv5xstsgd3ePxRHv4x/uH+f++oma2qeM0yJQw7gwXB2VkwlVtKYQ1jBht91ZPNXYmkoC&#10;6913V1KxTKGPwG7RAtQay2Iov10NgvTVvI9q5bIwOaVxFFgdNAm1HxtyL1AYMpPjSrOUNYOj2vZ1&#10;CHcXlbKISzLVYLKe5GAojEmVSmo9ZaVUREcLnjzZuXn2+t3d7cWpX6Hikt1daeCeHXJiKO+GUFB4&#10;mSqL2qFe6Cxa+1R7Qg3Dfwi1qWX8SMcuV4ltZjBpejKj8XDJLqZlbAF9/4jlBLPqroaj3A8f5TMe&#10;WjOUawMgtjPKWNOJjVPfyLEdsFLVwpLutjXksz3IRsPtvYj9/W2sg4Pjw9Pj01PUHVW8u9cmV8kd&#10;RBTH6mgVPiaMyu0fJ0p1zRqVHNVVlVlcpl8brbb7wK9PtzecR4Pz86l31P1f7nnuYrugMExY5mhz&#10;zCzvLXn3x6sDvJ9t+unWg6OT08O9PQzs3FWPmjx1nAmdyRX0lqVXXwvfP5fwwqL1ZqH2jkSE847B&#10;HVHf843MMy25k2P6MWyYLVs29Wf0VVVAJCqlhlFzgm+rmj2Nqrs2lcOaNk3WL3QJlWOru7smZczf&#10;Cq2CWR3tmGz4eGUqmK2DtgvLjTIS3vFnK5TbSyXIjijWPFo31VdxZJUjR5UoYytUfUfbVXeyIadQ&#10;TZ1lPR4JddJtqe6xg8/uNt59cX93fnV5fO6/Od1eXl0fnWa0nv2zR4CoToA4RP7EMXHs6GCWZJXW&#10;J2eslPlptFCpU+mi2zYw6cda/Yawy6bKes0jeqvoOOv/OC+xek9LsDvCY2lfhyXKFh8+/cR65p7Y&#10;KphKvdm0A2AVYQmqgTWfU3yw7xVX63dgvM9eYKNdiuU7bPMqsmocBc7zvFHmgFu9DcsbVdfRXbQ3&#10;CVXkpuTL4n1PjKh/oOhbgOo+ZiFpD/6HvV0hzpn0vEM5tHR/H4DvAz0xxiVFa/zzksePt/b32dOz&#10;0310CiP+6Phk36c5VBEuXYwX9c0mGnWPVTL0SyvDp3SpShB8s8Owh/TBVO/9Qx8Y0XinM6CVQ5Wh&#10;VtjHZcnoYK80CqaWbjxDO0P5CLtPa2lRahUHgKUUhQ6vYRebZod3d61l6LX7xiqsemyIFY5RweKT&#10;eOqJpoYnJbvvdhHOg0XYsp+ybQ2ne58qwEzEToq7Yl2gx8+OoXNoOAXQFhSLECt259ikq6D25ujM&#10;fHr1/Mnbt+9ur66uz664Ohe3x5eXaMXp0Znlnuw8eexj6CDTB2foq2q/0CX0ZSZNC5jLWrBs0lhH&#10;sVFALWz3Q70G9FSX7BQ1QDKLfo0caoIWPsr+9NGHKDtVRIT7TyDaMxjtVgTtJ1lPFcAX5M+oB5pA&#10;Iv/ZJx8//uQj/7X1mWvw4wS0KVR70MgBnPgHZF7uHfpqh0fnF0fXqPLdzYubEBwljqO6i25VWU5H&#10;c40YJ4EyJBiKvqvM6HQ/OkAXP+/L5NUwP/hAmt/14ecTSVcP/hWc9oKmedfuwC73yVcwvp8MLrMa&#10;h8u13vYGMKffx6u2t3YxKuGbjYIX0OvP0WgaeEkpUIXnEm9u7Owd+kYfJAf6YtibDvZNPf5j34E4&#10;9W0l+pm2AKwbu8dmQd1Kzckmou+u1yYCFSNFlj4h3Uw3ai9BfVPUMkwH7+3v7VtFVDGPCJXe9lYn&#10;W8qRZLU5DhsztpS1sR4Oxf+pTjV2X9T3xBw09c3G1JFi37rkKRg1gbWMPWFSo7Vg3LjrmcfCWtMX&#10;VgGfPPvsYuvq7ZuXF+e+/HRxdnV57kfQfd6M8+I1QkPR0kdPMawf98EZbWn1TaOafqHq7ftFrk5F&#10;jo0fBQf0aDDJPrqhcWOFsCZiMVITzKEFktoPv6/xkmcC/DxB9D2Di3ga8wIfwjvoQ93x7etoe7oO&#10;DUXZaWbyj37Uq1xTn7bw1hqWQbpsJycXV6j19fNXaLVjUb4Ej1726X/1NZqK4OTB9daGmi/mGlLp&#10;VfhWgWo64sPVeWEmq81HIljtxYP/zr8d5+orKEaGF7GtjrE0Dve5WsG2F81OJlbDLhbMqTYMeraz&#10;b+/Da+e8waWT1YhtL/ZG/i2LegIKbQxszLDfBDgXmiN3FIZ57/D4kqM89bbikUlSU10Mw30OnkSw&#10;icGinkr+veiuCoMDc1EeNUptsqy6xZ6rg/w2t/PsuyYayqjOq+F2lX1sIeqOaeN+EaSSKa46m6Ij&#10;yyF4x5cuBueD9ZHO7h0dUn+tdm43S2S3uZReTnWe4yeFut1l/HiGGk5IQrjnnIUMY6XGcBifX++e&#10;vL1/eXV5fXl5fnvtO4LXJ+cnx0dwgppFbUOlsTAF+SNtjd5ARY/Th2yWJglYdYTQ58kwZUJYS8aW&#10;scKwRL7b6Ja5kKxBzjuS+mRz49H3sdjhtKor2DVeUHEVH+3HwKFVQLOB/UMHKtlxs9FvUhwdtaKR&#10;/siRSDqtj55yTSRW3vCUVDTnu34m8uTq9hZNv7069Um5PCXtQ0R4PjJ3njdkfAsmdL5SvYV17Jlg&#10;O+2AX9CvvSPdSUXF0aY8YsqPxfN0dfX9wX+7vQvRdtAEn9Ci85mnXcH2GYSvYopL1Mgru7W5gw2D&#10;uqNSJOVhKDjGNdy0P+Kw+d7O3oFKm+Zeld7yxqmDOuiLRUjaY71si2u9qYIcHVN9rzBmjo4O2Yy2&#10;h280shTNiSrFwuyEmkJ5fBARXZL0GMyYCEJdVcx4p3a4A6LVIysBK6CLcECLwVF4SOy0q6YK+kwa&#10;isdG7Uho7LCYNwpENReHDENwwP2lCrG4dZV+iy0zi6i3bNNC1GnK+bqttS5Qs16mvw7d5AoFWQFJ&#10;2VcbMU4wOwoEN96+ODr99M0dl/raC3VxeXp2eb5/fLl7ihmAeahmP9n0w9Mff/L0id+tBrjoGYqG&#10;1qPPdLcwU9RrYYuxr/G+FVsFk1UeI882yScaAwYjyw88oqRwny48e/cEdafDSlVS2f2Dj+i96u9H&#10;hGOok0ISte7po4fevsW6oa1hVzbSj31qdSHfNoFKxQF66ne4rDmfW0e+o316evUcw+3s+SU9Nhp/&#10;TFmJxKnm/PlEUeYjGzdflInu61xc+TIw4VDcj2ZfXgL4gF2rHp33BTJfCr7y6z+ELGngwb+QeLuO&#10;Eh24ncN93/FhO/lQF02PiOai7h0c76srqudebG6uUogdCrOPXjoNfjRhHxNHVaE+qEH0cFV/kokI&#10;Pp+XQi0OSU4X4DSflDv3gdjUiOgM/VbNB2+tZ6VWRxSInRGibB4FYn1UL+0TK1YwS6fazM2tvaPD&#10;vS0upyaK4zWspk1L1NDlCR5xxLYUG/6XM7mmWZ4k1+2G3b6HtocSewdMU4qd8sVxGyurC7rs0r6J&#10;7p7bMLJaKhZrYzXW1K3cPbaepba5927ELhyL0LXIvb23r45vPntzjylzcu4XWrnQlwDPt3M5vF2H&#10;VbXHUe/c+MmIeDTPjiNopR/5SKMcsYOqCjv6CPbtKftABjHozkqIawVJdUdLaTSePd2hzqDxD7/v&#10;pw5oOkQ0DjrvsItPDWvjoP4E3CxqjUI7KkNGGg6aBBPsorJPjtJbj9Kr2aWNxQhWm3dprThJ58fn&#10;mCW3V89fcuW4YByjDZ/nlyY/GmRxK0jeRIOG1ANOrgb10bGfysLNFxv78oBVIVoe8XWyzKp84H55&#10;8eC/V/voO7AKTrzvLxyfsj4f0D4+dgw7DffB/vG5H9CH0gJcKMpoiUk49jaXW4PBrqg7nq8QWBvQ&#10;TjUG/XHYckcLYG9UXo7Ev8w9rQ1H5Ts/PUaD8lQ5GkNJLASpS/VgjcTVK5bxRKg1bpK1qlhRVs0X&#10;GiKJusXZOdjZ8FkgFKxLs+49KjVRx1G5AhzV2Ql1kxKprLY6aOG2GuhmTdx1k6meNmU51FL82Md7&#10;SeOg0P+opCeG1LwQaGU1x5EILiMFbFj8v2uOIst40rxyfgaSfhIq+e7d8esvPrt/fuOfZuf/Geio&#10;nnA1Do62d5/5KfXwWgsZbtpBVQXRrMexOOxMYu6ge+mDao87NoWWU+8z3uj4D+aLLQAZPhBFTdCa&#10;SbqPMjg++X0/9a6Oq9FFtAOVhtHomPLpnPq+EjtC7avNz36h7VYBWgsrBik0SFqTHPDu9gYqQ88w&#10;qsL1PT53sBVr5JWNMFe6FzBXLH0ym3OTHFWTDVwO20avlrXAKrS7e3ic95PVXILHwppakPctqR7+&#10;L0EaBg3Ds3PV/eCQ6ye8HGvZPzw97z+SneQpba9NWp6zk0PVVg1TxbhUXmqvLy23RiiSXghqwsFx&#10;VS3AnhDk8gJTnxfYy70GK5U1FdXdOTg+vcAao0WiAp4dWoOgHabdsdDb3mX3PT2u3MpHdfMk4OQf&#10;57I3u7ucUNSbrWrCo86YKvaF9+ztoqFaDRkEcpfsC+SGFoQ5pYU71SwWI1ZbCmJ1sXP01VHe2bxx&#10;IJ5T8qxiWY93HUyT2hnLIuIJYAUo/yHJ2c9s1ArimeNMiHrPh7XDOkQ7enZ2zJn05vC7++P7t5+9&#10;9sPnx77den56cn50eOFJtAft0y50MgNZTY12Hx99DO+JoVoymwqAqhNG0XzJGE3CnCDoUI1jMIRo&#10;JqgQmN0OnFodMODz7J7wf/zRBx998jH67leDP6azgJprP6W/ED3++OHTp+2yaiah9s9Ke/gfz+qh&#10;8xHNB5b71u6GD8PZt8M4yDv0qtbB6fnVpbbH8/tjdiQQs2vPbtN7t0FyiCO7TzXUIMRJhXS8jBbY&#10;W3/a19QAreKsQOH0VopJrgZa149tPfgfVdndQ5T+AIeKd3R+4dU+Pj5DJw6PvcRA7PD4/PwUzeKi&#10;elsISlKdUNe03vThsgVbbiuAHMN2xteMtc7K0m2Qzgasg2o7lU/jYHfPDvotbZrqfsGFt46gDOiX&#10;1cY/8cmzYxIf/Z3qjhptcziUsYJZF45O0GFHVdwXjtp9Y3n8bZsaDQ+KQmG02ggG2sHpDVWMZoQm&#10;CHwMbLAhT4BvZ+/uRTk5BdF9hE1RhK32yD0X6K5o4QLKcRthztih9SmNbyx5j0QeBQVFBYdkpTk6&#10;xnSxatOQf/H64uWbT1/fXHERYNHl2QnqfnacBpg6izKrwUBUrMesiKERSwZR22KcYJhs+JaSyLZ7&#10;G52xI+vIkgPh9GKtElgxGSUF9lSRrS1tnU8++pMPPvwwf1zzkFrFqqlAdgTw7I6yzX7WiYpFHXD0&#10;Rrsleo7pk5F6IZ8U70Bg63FJ/NpEBi08W5w7iHBy6lPO19f0V7eAeW9l0ubEwrJ3jSTCntIS5ckT&#10;R3Ij7L8PLdEWoP/2hBxMz3iFFUI1eOofIBNMfRA0O3tbD/7NSVvgHZjLRfdZrbNTX788OT+j6xCy&#10;HhyhdOfnXBPaClUf3KCw1gUZihHryqLrXFDp7vgHeohCoatUPXhLP/iYCuTTMXmZ5/TsmPrFIqfn&#10;HPBzbRmMq+PoNXtUjdCz4zL0BvsHjWfn08eUkKovSqxzekb9ow+I8c7excJna6qkKgpM2V87w3uc&#10;emuw9ZyqdnGmUcXeg5ZC3vsJJ75jZ/UioQpu1VbLvROm3eJm7dVzhjjM3HJDqzXJ2Tuhv7cDMU5O&#10;bCk1eKg01AUrHHub6iZHPCnaLLaX21ufvbp58erT++uL86uT0+PTSy1PatTh7uHOHk08Rvczb/1L&#10;d1RApYte+TiBg5AxZtRCnPh+ASCfYBeZ6AqaQ23YpO8q5H38F90g1yEbLGxDjx9++D3U/SP/vCav&#10;89lB8McGA22fio8lY/V6aG/B7UfSHFgTHvpqCcs+pEMMgKnJAHFje+tZzuGOysYZODq9xpTh0r94&#10;FVPOW+aqsRWaPbSlcYcRqhWHoDHm/XCPxqpsZUtQBfeIvMeHsB6PJ3WFI7OZsAZwdBuou1rF1fGC&#10;0ipzBY+wffCOT49CLS4mJegYHB5yXWgSuD6aO/7pCOqN+Wljnd6X32bWSOV4vLyCFxW3DZPu6B4s&#10;RJN8W/nESoUdsIfxdHN399xP6F5e2KJkb1gDtj6ApV9MFTtEc+yeqPZooF1F1EY4ojl7+5LYb8U4&#10;ACqe9+nesVMaZ8W0xQmhx1TVWHxsiIKq2rGdXbnuEJPafrAn3E+t2lwdWEAzpDEWQ8eqhVHv7nle&#10;rEzZFTVfFbeFIA/WHx7kqwMnWmWcDlJpJ9LDdR00BawabY/ZaBHsnLsXL+5fvH5zc43tfnF6ykmn&#10;MnL0DllvbnOpfTNDxUb7sC0cF7RLCU8zBI/+CWCsZ+wZrRovOj1U9ePpxhagjKpguch7h2RqNFBA&#10;ZXFA/tHHH37wp3/x/Q/99nX+rokmBJj76rZ3cB3Bic7HdtJscV9sbkiz9mUYB8WPhf/wYW4yb234&#10;3OzWJpbrnhYElwbC7OyfnWfw8AbjPfuFRNvt3xpBkWOVpV1pmLSWSPeYDjHZ5gX2VlYrITaaRaP7&#10;qjteVo48+Ddqw97+SbCqep8cY0tq8Z+cgkKtf7DO5STtIGTGgczHZNuZY+/Jtn3aS59UnqKmfj+P&#10;quzXIB2RoEFTDYXgsR9q8Zss0F3zgHbj+d3LF8/pTtCZoIunNqhTajrVzDEi1JQt533+QxRW/qvg&#10;EFW27kWlyUNzRfHergpkxYHmplLLKM4BXXBoVE4rAruYIVPQicBkd9InKNhJ2rLjozM3phlFo6ut&#10;obB2j5XzJB7YiVPZm2/X0ISYar32QO055UydYq2wjGdDmCfZlVoHNfI9Nt/pJr69c3Vze3/76f2L&#10;65OLC2x3oG+r5tmw7Xm28RjDBGVQzbjSarlXN4+gx5x46H9zcKXRTKxdtOSRxsujZ49VO5oGGnou&#10;/VPMIvVrc2MXvKMRuRtFj5W1Pnz44Z997//1Qf5rHgeNV9yK+o4u5w8VfGdK290vi6nt/m1w6pvj&#10;8uiqrYE785H2yMaW7/jQbm5s7YECWYVi7O0cnp/fXr+4cdT8+cZm2x7NFXS0Y0bRdI0mD9EdsG4Z&#10;xiHoAVNAxqvWYlxtz3MLFtNLl8PzwAGQ9uTB/2AfTNqhBocHWDBnuZ1/fMKFoU33msFcLv8h+sbV&#10;Q7G0NlX70Gw/Bqp2BpcaIGu+eIWgJNnqDnrQkQgUxHVSneiDoXknh3auD44vnr96dX996ceHZKFX&#10;2BbCGqauOM7hVzSpIeRnV6IDqG+DcpuiNhvsQwwF2g/RrIpTqzRhqGfYT1SzWChoXmwcFJfNqe8Z&#10;/9K0jE5qylifPQgbs6MD70jZ23QJ90iTxtpvJTylClJHODoKcUFRbI+d47U2ac/ZcHKSs7OWov2A&#10;2uyARhALezaxdS5uXvuQ99Xt+dnF6RG/w3N2jrpGp8f+GxT2coev6pNGNVqA6mHUaGE8/GTTC101&#10;iFGDofJ4K91Q1clLHp1/tqN1s/H4sXe7+rgDhgdr+uj73/tPf/GXH6Ho+Ss/KI/ERsmWqGY+RBPe&#10;l+dWOXJQS6NMFkLd2SdqBZvXvMtw2bMNmvydI8yIWLxHJ+f22RybufExK1VWE0RNV/E5hKqqftfp&#10;qg2S7tbTOye3NSOLqdWmcgaoye5VVjJO1qMH/6PnXX3n/B4e+KGr66vzqPveviz3/y/RRHWJ66oF&#10;gnZdXp1htws51U7xbyZUGwFOiDYibEbfO5Lo5ebq0wF2KNRvwUFyNsGxn/q1kVfPr/w7P/iNCltJ&#10;uMj5vDvrQ8ERlBWhxqka1lEMHG0W9Ja9tbeB/aGuy340T3zuH/lNiyyunKjuWDPyN4TWmBD+XABv&#10;mqHNMZPgud9QRQ/Tq7Iy6Qey25gj1CU1eP/EoULbKXZcQwtu25X1sDWVWFnqHgumGtCiROGFhBXf&#10;8+Nf6tbOOjre2z54+fzN3av7m2tO0QU7sU+Pyfy9o93NjSdopU25V1R1V8e5rhjIqJiqnhERLi+4&#10;oyuKKoeWUfsYueiTfVfNmMeaNt6GcnTDm6paN67rgw/+/Hvf+wCsQ/cPP/w+Hc8Y8fZbc1fVnupj&#10;rRtVWwUKQYW7ho12PXUB1XxKmvDHJqc6ofHeRcZaFCx+jsBTdHSpLXN/e3Nz6xsH7gXdCeu0O6np&#10;juradsQ4Ud9V5RwjkW6Rn2qdOhFR1VPOMGfF5oHC2j2s4MG/AVAq4/HFJSC/vD6n80Y76qOPAO7k&#10;+Pzo6PLqQohxVYgfi9WLiwvU3WupanqhNcahNddv7wiDQcscBMYm4YJG8WV7ldY3FVGQVIO9vRPo&#10;/vb+9ooahf4G3jEVjk6pdlQktS2fjT1jWUcrjJKOFYT6+3wPQm1DBDoLs1NulY3TAfHzjyyMVcbW&#10;U51qSatG9shpMNhPe7Ys6ZiJZjfro4dhQ4NW279ixax2b4/OJorKDphhiyEEvANOgAiNkvcH25jF&#10;UVk9nh07sH7fO6q/41njrMiH7Kx/zbW/e/D89vP7Fze3fk01H+qgaaGeHGoabj7bxmweV3FYDr3q&#10;2hgdDcdmVhO0Zbd9Pguz3SLR8woapTJ55xWr+ol/LWNvNXxkXRju//k/fu/PNGM+/L4qj3yIJ+Zx&#10;1XjfUnry8CMfpkHJ+z/eglePNch3pfSnij57tos5A763Njb2fSjr6IiTQvcJe+Hu6ur587vn19c2&#10;P+wdlS5673CKTU64/IkDpwJ+mOoen641C823521XRtudYpQnz3sTKWSNpPvt3TfrwYP/8/mpl3F3&#10;7+Lqkl6jun52cX6s+QnfICYaeiE4xbrNOj911q9BRYFRDktqkts8syAlNFpVQsFmA0BbbzMgCvON&#10;XTJBNDpE8ZOL29fv7u8uBZw1jFXKxkPvllkueuSnKfwIl/fVVTYn0EeFkM/ZLdVdpbS10iKRv4c1&#10;YFByIZ4d0/aHvOohNcYu89kp7ZK9dE0eDtsGhFpsj90HQzVDWJU8YpU7tmZUMlai+lqBtbOoqx4y&#10;+mvzwhIZn98W3uyqy+WWqyv04Fgdx991WusPqIfu94s3X+Q52Kvn56g69cYhSk6Sq9zYTZMdZvmw&#10;Cle73EK3VC6Bi3nNlUaRc+cIdc4IezqA2CoszwqgKF1Y23py/GLBpqqAaviP2X/xp9/73p98708/&#10;wJT54ENt9+h7Ff/jj7IlaCm3rV9gX2sGs4Vtayml8xy7yspDj5ZamjF9NHZDzO9YyTFlAMzu4eXN&#10;8yunq6sdiJ63D3wuCCPLG9tbWm4qrI0QoXH0qbls1GpG++IzsNI9f4i54WmJmR4jhl1FkuQgDks9&#10;+LeQVl08PLu6OD0+v7o6PT67PMdsxZBHSaSt0K2FiU5hQmjZnGPs0BJXsxy587o76gG4jujmKQ6v&#10;+VUhFFB+xvrIB6SZvLbWDfLOLp+//vTty0vf6IKpQad9wmMaEetFeqlURNSWzuYFsai7L8SwJ3JY&#10;ZNsptRlBXXN/2P1yB20R7HvT3bRypoGS+zRfxMzMCbCl8lYAh2G1coet3bnzC1/ZnQMqCOu21rIi&#10;1526TD/ZXgV74iCM9Q19l9mhuCouEarunAH3nXwNfZZH29XmsIWco+Ob+88/e3l9fXt9AU845/ta&#10;WpQ43Ne6hXtMKCbXL6PfWhTqe6iryj9+qomNzbOtUstJbRbRh1mRzhw1IdpOzPRoBZO6q7pjyvzx&#10;9/74T/6zmi7iTfPP+NR3DBoq2scWVPPZtAaUe5A3nxq2JnzyyUdUCevAo01Hk+io0mPw/t+Wrf0u&#10;FgJV+PDAb6Vd3Vw/v7pAx21jNjZ3fOjUoUTKOtKixqL+UXdU1lpKudZcK7oftNiyr/L0mW8jiXSO&#10;1+qWpoC4+s6e+QLvo8fQHS3n+qFdKMXZ86vTI58xOONyi1T4im6rddoCXOkTGlp1Erp7lXL1fK/a&#10;74h6ybAT6OkFx6dWGtpk1+41tuNIO+EQDGrFIW/vWFHOLm7fvH1ze+140GgTqAgOhGIzyWXZeXZx&#10;cant7gvsVjqblYxnoifBPzsHttlrdRplIonK57CK+kzJ0wPrVhfTyqIMO4e2o6wY7yimldsqQKPB&#10;PuT4jwCROI4Wd1hTs+kk9YnDYjV2Ry44T5wmD1hrXy1WfAaH9R4dUt4BCasSNcjaekgPh9YEC9EO&#10;gXvt7/j13Rd+4vbq4prDtDrRzKIcO96E2sogpMZ4mIduoeXe/bTniGGBQa3RmucIuPqY0bXi1Wt0&#10;jatd9bbKoBhovi9n232lPKuQ43/+Z38c+X9+P/8n/H0MmvRZHalR+T96+NHjPAFfg94NV93ZHR+j&#10;/JCwumUDROijhzu5DYS+Y4v7hzu0d+pLEXJ2eXl9dXHD4fomA3rsLaEtrRiHRX3cWpsk1VS1xVrh&#10;CIZZ755bszdY66ZRNkK/WDuGQ9LKUdmr8p/Q336o5j958G8Cb1UotsKVDwpfXV+fc669kpILIKNw&#10;UN4rcHqKvqs1AMsR8ao7K5DjKLFWrgqF7mgAuZDFUPxDLrdKcZmv9KMrmLZ0z08vrm/fvHv94ubC&#10;Ueqou8a7qMeqwqK3jfFr0eyagzfoLXrhttwGrlUVJWaBsDUqjbaj4LGzNHlsbax6rbIxylFI1J8t&#10;CGaWZA/TTLAcu+EqXLOV2BodYV2eDVsbrRg2TyYHQP24tM0is/DmFLAoS9kp2gba2lxUb80zWw7W&#10;kBbJ9dG2+3RFGs6j49sXn396e/ny9gzTjl2iMu36pg01woFILrUaazuOGzNG1dPqFrviHhg6qe5p&#10;yrVY1QxR//gZyvNIGyYfbc+ojbeYXFFaCNT9e/8RZf/e92K+q+xKrBn0/6MPsd/zb8N4KDczG1Wt&#10;o/Vsvz3VBfOPPv4EHcSGgetY7d5wooVzfGsHEh0fnvlP5dc311fnecDAe0E+KhDbS3ssozXeHnV3&#10;o+judHRYhuv7IsbmU6OUIYFTopWmwU4P/dkzqU4fXGuHxKcP/rV9zNPcxDmEnZhT6Nj1tSMwdhbP&#10;HZbB0zw+x4ZHG8Asl8b232uq0uzu2+w76kaEyxzcotpe2SNHdcxUedJRDbNTT+i+HVKZru+g+53P&#10;Z3o73ccpNAE0qqn+VjXWd4K6O1Z5Tl1hX21MWLm1hu3ZW7DLqV7aWtIhdBTmHPMG3SaQCm0+S+YO&#10;2QlaJoJtuGgiHOC2GkRS6YhqtGQzOUpKp4SNDe0QGei9i6LkPpnqwKr1gMKjjUGJfXIUdWcrZ44h&#10;ZV8oY3t5wT5ADgyg/X3/hNyqc3z08ubLd69ufZr7HDPJjWo30brs7m3tbHKFnzzeFJz+Bzt65Z1L&#10;lR5d1Q3zadk1ALRi0XSUw1ad5ULK5BEVdQGk3w3WPkFHP6aj+iffk+3/4T9kdAa4p7+af+NT42Pd&#10;IB9/qKpj3HwowFkywzYqP5FYVlkdWv/omc84OiazizW+vbOFSYvtRptHp+jAPxLOG3ZXtF0UlOiq&#10;eyoj6o3io/Ro/9Onjx4R4liktvve3ddkp0LhF/3VcU8TR2sV8GkJrTcHo5QH/zofJ1SDTrRaL54/&#10;Pz+7uhI2Pt0Ct6LuGhrSCGqnqUe8giiD1JLuXDibadVDdVfhT7UoqC8ufHbMhWUrstOBfMcrDjgJ&#10;dEgvrl+8eXt/66auLqghUS4UEw2l+musS3g0BdX3zqs2PoobRaQOYTqgiDZRLupoaFIoj+nPPqO9&#10;6DsaTA12hzgq9s7qpgKKZIrWRNGYorgtmnpbZbew0Ba+qrtdbU0SVJSCPmuRTV1Qu1yMmpCGgwVD&#10;gz1tO1bpyQrVSaYqaqUd+dr1Gece6jvCy9bun3/59iWX4PzKnbDS7Bxs+Ub83tb2gR8Qe/psM+AC&#10;2qiTZmlH/KruekJOE5c8LV+HJlT5Rxv+RR71wQZ/MtI15WY/MEblP/yzP/4PUXcA/8EH38d4r4JH&#10;42W9ei/btezxv6/a02VwBTQNGbjRyJHu7ol/Vby1s5F7eJs7eXqPi7Oznd4Kin/qK+gXV7c313lB&#10;wec/0opxnKo79j6HS04tOGtBBl7YbTK1wWzFsHU4CWh5GK/+0zhQ0ppvKRqANBv5yNqDf+Pwi0ZK&#10;hk0wplCqy4vA99C7LSgZVxkeag/DNWxxih8dXdxE72yM93f2jjHpi7ashl4u6oNCoJ/Y5FFWP4Yl&#10;a9FiHNfvg2Wo5eX1i7dvXt6glBdXV1YlkMbECmK902/WLqJLe8FK2B0VVD1XoRDgt4eZgFXCnrFZ&#10;mknvdmkKOaJK4xULqMRm99B4sYzCUzsJqu22QFKfSP5wIPVEPqu+GXayI3zkaVDdry45MdQUFV9e&#10;2xvxf8msoFZNNtM6ZVNH1aWy27mxema9aUaoQofWRLTdeqKxdXz05uqLL969uXjuX+7ZYTjd3TvZ&#10;PTzeOdj2gRufa0RNH+VzL97VIRTd4md/DGXIQ+q98Gr607QILEJWmnQuf8CvtmeOoqObsvn7H/1H&#10;+qlR+O/9xV98ELqj4R+g3tH4WDXMarud2GHVqOJR+Y8wX+xLsCHR7qqfbOxgk2xvbPnbfAbe7cGf&#10;Yswc0g8HYb6k8fxGtcVwz1N6aje7RueVFDqg6LOfURDbajiHZvV96u3jWD3WfEwWWgSOi4wn6DZF&#10;SUyFlvF+oSeJD/4v8gnt5hpfnp1c+ZokMDo+xZrkimk1O+LAtYNUh97kh49Y6WeY9wAKvdVCtVuZ&#10;v5lwNOXq9Bjcc9WFGOLagm67uGqbKmdvkSu4dXCC6fTizZsX12xHawZdoZuKjtBzR82iRuoN+iMD&#10;1Xi1U9ayT9PMOPZxZgBKWUd87C16LmM3lcLZNnsfwpJkFde44fA12LSuraCqMKu3StkBsUnTaNFW&#10;YhlXQgW+xtqkzqYKj4P07YJUq2zNZViIM+ZGvA9w7FCjO8ypdk84BaZS3IohHGwaD15df/72NdbM&#10;5SX7Q4t/nKGdA/uqz3a1avPdDcckMhAX6wVN06DBiiDOJfblUfuiKjyKIdzVa2mIishG9aKU9G6s&#10;aEc++fjDv9zd3fjz6Pt//OP//JfVdSZJHvk4Go84XEN8lZV+wzBn8sYTMTby+OEj3+1EjaW37+c7&#10;ppsbNrv7Yk/z+fLq7vzxk61tjGKfdKekFgwdFSLbYfvTJ94bbvW0JtuVrX3vsJNnQsyT5Wl5ZGfB&#10;xwlAfjrkVhQs/C2NpAf/N/uOpwdQ8/IyunTBdTk7vVRZuWy0uBmVpEHmsmhbY+cLLC7whUYOl9Rh&#10;NWxrlj3FDrq+OvOqgkq7pdQCWgcx7b/PeV3htH/fwDX0uawDesc3L9+8fnmLotvb05Z1hA4KOIau&#10;1lHTtE7UIExl9ZGAFUAdoQydSDZFTXHsFJ2i/vkWwQmdW5uG8F0ca22p3pxljQhtDRX6/JJd057R&#10;zGA1UXUW8U4ZSWi8GxbhopsjuX5+zYmgjF1nIM/y7hJrtb/K5B4iVFzHaJyoWBrsrs+OavYFc07e&#10;sw9yIvp+fHv9xZsXzy+vzq5Ozw/3d7cOj3f3g/kDWkK/2uQFBtX02Z48SS9RjKrt2CIiVQNHhbCP&#10;ihsFIZxaEB2X7yiIQ3XWBWpO4Gw388P/99HB3uP/z5/QW/0PqDtQV9+j4FF9owG8im4Q72PseK34&#10;j1kF+2JAlQ/b7QA/2tWScOgd5X3qcMze9s4mXe8DOnyxDC+ury6vUXf6UUdWjUwbeTUNKwh9R6+p&#10;v2gzgopjm6C3Gz6Z4IPM2CqQ3GQNNUmQYfocq4u0G2DN2Nx69uzB//0cWJ0fob3XWM6S7RBoXz+/&#10;OMM8gcGn6DiEApVcJvaMS44psav9qT2uJjpirQnLNb7xawcY4FzI8NBjoYYcHGslXRCkZLqM0m13&#10;+9mmT7vfvnn7+vb23Asfo4HeO0gMCfbla8fs1Xbv7fdxG29/RUd8ptCxRVRMjmIfs7Tjiocck5YQ&#10;i2m6K3YSMVfQZAwQdE6gWxVpeCAyK0LzMJZ8A0aVtVWL/XGKctM+XdlI0BRQo2kNWCfXysP2HxOt&#10;P1qBdq3TSrndQ9sZ8Y66WpMuztO6sH523KEsThOV1oaQzcCI06sXn3/65u3t2c0+BuHp7uHRNhbf&#10;MY3V5vazvf1Nlf0ZSIZhYbqfxeC6qlygVSvazE/8txrUXBsmwKvi23O1UUAlWidciw8Wgubw+MOP&#10;zo93Pvn+f/rjP4Xv/+nPPxhqPhTd30eOz2jE9J5rhil9bDJsR9cfOSCvffXI21BRP+8wPdOg0Sbf&#10;3No53Nrb2tr3HQIOHXReHF2iMo+f7HAZjinny+RYbnu+4wyS1WzU2+d7fGxZUu/s+Kavj3FvW+vt&#10;y2Kv2Ix5nD646R/Tc05o1jhf1G65/9hvKT158H+9vrq+UQH8X1fMAewEGm2/pQ/Czg4P6E5gXx6c&#10;XuZl4UsuPGp2sL3jGBptMTyQs74uj4rkgc7Lc58ZtnHgymaMnvqD5l3WLnGUz6STox0/I3x0cX37&#10;9lPHIfNtMkpr76KyuRPv4Cab01xhCRanPshaizl6p3mCkqKzNkXoVwxkzRnqDKp5ZVmqne0Cy0XZ&#10;BLCEz2rQN+wwtNUeIytDVdlvClMGC958TByKn9p+5Ih8MB9jhjVyVJr6RDkxFLmgTmMIofbWFfuz&#10;1NkYNDRA1gaS02xwjNLdw3Tfs2M5lqsXn7178+LmRiZgyHAsng3f89z17YgNH+n285VeVsEcniPq&#10;K5Nj7upYuY5uy2+V3qjqr+6r7KRUN1gEPU0r8dGHj67ODx5/8J+w37/3ve/9uYoeWfFdoINyVJxZ&#10;eyYVIP3Vjku6MumuPZOnJj/Z8MtavnKxpVHt3TYfBKa7urNP98w/i/e9HnT84Phod1vN9utdUmLH&#10;bqp2Tb5zhJ0TUNtC+NAZrR32iUrs8wYOwWi0RazAbNnH+TnGcTa8Ybv1+MG/9VMFmi9YFVeqO/jc&#10;9zPzd1B6H4pfEDg9sg24Ee6n6OzB7tbuITYO1+eQ66gmQvQTqsQNcMwzOOht9QsTGiU5RS/QMcr6&#10;NGWSz0726Yr7jP+Lt5+9e3FzfkyN9q6QvQSHxjVJ0r/DcLFRQNVZzurAT52OFcw+SOgzhzBP0HMf&#10;VnfYRl06DY/TMVShrJxyW3X3kUOHXyl5hNVje3GkxnMWHBy0imi8RN2Pj9M/TqdZumvxUbs8Yxrt&#10;vpZySY/Ho9R6sqbYerBL3r/y0w780g2hwXRNad+wVbwzyxpZwlMoA85ffvnp/Wsf/j/aR8VpRnd3&#10;87iCX8nxwvqyee41qbaquOptw50rjKDK8NCLrE0r3UlCy58CO4lH9JN8WRLcm8mU3i7Lf3RwdX7y&#10;7C/+Mx3V7/0p6v4Bmh60a7VE6dtnJVp1V/k1aMC7a3EPtGWsfaxRjfvkk33fZdqA8Vtw2MfAOYo+&#10;l8HlQ+Olx/UZFYIcqG2/dNP+CpqlrtvHxBTPvxBrrz/dxPDf2aSo5pGvp2iVAwFrAqrO8pyPPNLz&#10;GPPJ1sAmgBVQjK7qv6UtvlAXMKKeXx2ghtil6La39s52sRwvb7XGr2KxahTAQXb4iL7t0dGO141L&#10;HpU6OvTpg9MTn+8Ay6qLxuzoyakCGguW4crKuX2Mmd2Ti+u7Tz9/9/Lq7JAzYYNBMdoGus/ebbRK&#10;YXR4CwzzJf3JGAd4GggURpdUUy0VdPdw3C4l10LuWE13zB+3y+4XsOwACQ6kUuPUa9QehTtDYb2L&#10;FrzbWbWGpKXSrOfo1fYYQxT1bUM13e/CkGp/2Wd6HG6gXlun8gCpO50VautwJjTg6X/2OeQjTggd&#10;B3WdAz178/rNy1c0uO7Dlp9DQTVOtr3NvLsH9zY3d589xXLPXXvVV1VGyniZzZVHz2nfo9eaMGbD&#10;N82WWPCP8iRjxjasLo7upE48/Mhhr40P/jNo/9MP/vRP/YNVB9vVaM2ZWC5ofAwa9R0tV8Vju6Pi&#10;GZOJTWNaGhfMiK0djJOMy9BhtPfpe81bPlLEsXPm03c61lIX4DFctnxrDtzZW91Ws1F0X7GnMjyz&#10;t+tL77QXnA2Kb7JC1B0j3eF1ByvTl+d8+AcCPkzpMA++VvyzB/8n2nK6kKq737fxqRkb99qnB/tb&#10;+2Rfo6+XGjdcLlTleHv32DHkk9jgJ2ca/b7ST/f17PzIN9220VSwdUZFEHVcZnK4+CdYpxoY2B5c&#10;9v0d9t67TG8///TlFR27rW2uPph0RNGb/jvYJoI2fD7VaGLjmgY+SqyVpI3BXvjgow2UpKcq5Fmv&#10;A+l5SFOVR47VVw4E+zxGjY0Zi2qKUaN9WAabwSESdhelTueCBolK4PCrDYL7zPE7DKMao9icDL9e&#10;4ld8OFVcM7o6GkCxbdKrJcJO2iNmd9gGp0P8Yy5yAD4Gt713sJcOgHWVgrRWd1+8un/5kp7TEdTY&#10;zitUnEx6vL5g7p9+YLY6GqmWq6LReBX6ESF8LvUjtMKPRBo0x+6c6MswjZceSdOvWmi/UwQ1/eSj&#10;xxz/0d6Hf/onf/LH3/v+f/qzv/QZMfgedVfQajQebU5AhdeModMQRdehF/Cx31/q/VXr1sPoMOLX&#10;m575RjWisu/7CArVnsbt4voU/SULNaYUloP9sb1tx1Mw0VF0zHPzqTN5OQTr3/U4mv/M7xd4a5gj&#10;pAXQjndYyvbMYfsY9VT2WG44D/61JiWWwtnV+eUdeiuz0F8MmHNMgd2N/UDMRPqqF7T6MG93H/Me&#10;AUgEqB008toNqpB3W0ESdogGMOs7s1OQCnN5TpfSoZpWgPOjHQ7o6Pz53ZvPP3t9jXpubzuiqYrI&#10;Q3urvqiEbga/6DG2hgP96Deaj96qxaTTBhGgH5iHf5qvabzvDR6OCIVCF7WvfVRdq1tb3s6hu7qj&#10;+eNoqm9EscuxNah3mtj2NdmU6IZEqrpVGn1n9/O4Rb6Qw4pR9+sMyXi2UHfvH1gHbY9Ym9UP6127&#10;R7zbd/VWOhecZbD3KZUxy6P7z9+8vH/OThy5b3Jsc/sAg8ZB2+APfjkMHRX1yd+oeuEOUf3LmjTo&#10;6jKiXuNo/6DYVoan1glyNfFdSbTA/xr75KNdTuDhwUd/4Ujk9//0zwD6hx+i8qV7FD7WexRde0Zl&#10;R7V9VkbLhbon7T/O29mkaSc9emjdA8pY4Dg7mCDoLB3V7S0O3nabq3hxud+Dk9obfniIRnpnF4D7&#10;sY78iRcqjHqr5ep7LHfvNPsNlt3dLTssmGssb+fV0Xhdh2xiyvjFZHbF56If/KP/+f7eP/t75R+Y&#10;VfLvxQm9fn3/mub1jfPrN2/zz3/I2zf9K8DXZKZUsvsvaX63+M4vVfolP7quSj5aie2vJMUsv+03&#10;0lrUKXNlJPQr3gihuyWirOWMoF9T8zPISL6TnFCCfmE2rtGkNdFCOqO8gXxBPEKcsHFmDmt8lnl8&#10;jdwvj/t3EzlVnT0ZngX/FZQz5+nB8xTmDHkic/beOn369t2n796+i3z67tNPP/3ss0/5KZ9/9rny&#10;hfLlV19+9dUPfvAD5h/+8Ac//Prrr7/xp/Ojr7/50Tc/+tGPvv7RNwScSMf5+usftgySdMowf4v3&#10;LWLg229/zPTjHzPHR37i/JN48RXDSvPW5cc/+enwf/JjQj/92c9++lOcn/2cwM9+/nN8fk6/GD9C&#10;v/jFL3/5i1/98le/ipfYL39JnB+C8yuzIjPll7/6hflOyi9/9VcN6P8a56/+ivlXv/41HlEcZjLN&#10;MDdFXSgribAEGZT7NfLbX//6N7/+zW/0fvPbym/4/fa3f/3Xcf76b5hNxSE0Ev9aJwHz/+av/6aS&#10;6AyvMn4XV/nd3/zOiTmxhHH+i/5/+S+NGP0vRJx/p5e8JvH7m3r8kl2vkuK/18dRhodkHSOURbPJ&#10;rEc3kWz7d389drd72B0b8vvfM/3+b//2bzv/HS6z3hQz1mRkkbqe8Xf5jWV1/q7Z+Pxw//bv/r6B&#10;zGatxJKrpN/Pn5vIvmUf/5YDT5xIk9x7wjklOQrnpOjl4EZqE5rYxVhXvSE9I8tpWa3A8AyynoSU&#10;7lRWvr6eXIee7KoZoqb9FlVUJ1VP9NpJbR6iSndqBVGjV9UjYqnUrF/+6sE/+p8gz8ATvMJdSCWM&#10;yFTKpLAJ8S/RENJD+JZ8m7L+vbHoLNWRUBzHOfH56WKQT1KcpC8SWg9pcNB4hXPRjDOg7guPCY74&#10;kBSB0GH0i35BPPgmISAPwS0wQ/FtnFxifHN8hMv2/P1b/hfupX82EafnzIaNiVmUj6aPxJy610Q9&#10;O2knPXf+pRxsB+1v376F8G9he2TQPXD/Inj/8kumr8J36K6A90H3gBx66xj8+ockmtS5YP/mm1D9&#10;G5huAK4H8UjBjUykNxByL3zHT15C+Y2cn5buQJ4QWH9PYDki25G6CkoH1svsQvsXUdMqKH69GTcl&#10;oTWpapOGDqvJQ/UTDd+NRWZxZG0NKQHbqTbWIGqSUqID7Hi//Y1Vbda4uqT/TRnfdCulIbzfWj1T&#10;S4fTmHCMTzTsHFFB2kzZKmChNwmjuoe4JusHJomxmJGWmXwgBi9wld83MNnye2OWmI4rMjB/TH8T&#10;yo89IsXd674m0SJdYbglp8RrnMB1kWK43F2S1/JHOAUmnVdL4EH0EY8X0W9u5xGYq+3OuDf5ddeS&#10;a0zEk+aOm7fCtkeyHJPRkTSKmzokwUZHaMlcTus/JGO5lMVLDNeg63DhLJ+zrQzF07BQtDjEevEe&#10;+bWaTCRqrny3WigjS7aTyyzcsTRXbBLsIsqAWAqbKjJ9AD5eMAbBjCfBZYB7ADo+xy3D5bff487H&#10;igfHSTYjZDdbX4OfSWeyPrzWK6/NJWtEKqG67kgf/6QZaDckl9dQXk/gT6wPb0piUr18r6vnivw/&#10;uPwL4iIedU5XxPOAcFZs8sp0nRXePZ05lYI9Uk/z/TOnz7XhP/vsi5Xp/uW03b/+wQ++1n4vy79J&#10;oJBPgtIcJyx7HGx2TXdhjoehHgmxlSC7gUHrwFtrPFxPQnN+GqobBucWkOo4P/1ZLHd/+NjuvxDv&#10;QH0gPaKlXpJH9TDI0U7hHUUkz3AS0E9nHZcwNcRWb5NhSLM9ElJTFSxizPQ4LdDqMKK/NGhpTPfU&#10;IA12Z9D+m1QvJDXN3wru1D4Rnyxr4sC6tJ8gV4L4xEUjodISczhJYrNAT9DqHXxa14t2E3SZcZKU&#10;lOE7NSNJlWHna7QvaesIGh7zKjXryu4MSeJC92Vnx4IKZAojJ9iVtaBSHBsIcYfMQNlrCYuMcmkT&#10;5LrL/v2STog4P6dRasoMuj73Rs+oP4kec9wcUVrPnQ9hewoEbKIGkpryLkxwFFJm+SWh52IVN+AS&#10;3xHXoawieNnETEQ4u55jTrRgV8OQyfbfLGxH2h9tDXCOJqvb9X5pWioVMrIRaxJwB0Sy3QEGqY6Z&#10;qYig4GmwSBQNix1Zwb22aUxQoqxH6xZADoM8YzKK/68QuC98D9MdxGu0bhlduOuE7E6myusGzJ7+&#10;lJFYoEv7YtqBlkghn0QRH6L7L8tNCLstEppn8CXl6468F/lzZw322uycM04VvZzQ27OWps5zE5Ib&#10;1/c89nR5soZgsGeS7ngZo4n1XtOd+YvwXbs9EuM9BjwTVnrlO2wnaNikH30NzbHeh4zRmJB8eHC6&#10;9EZmpMkj8p18pJwX7FJ9jsZEHIrJWMww1rXT16VgH13GqqPOSE1CoqZXfavGuJ0GqKPpSUihpJub&#10;wIh0MmX4FatITKBUmwzJVFLBwmwlGF+ktrmpYXdjoXjcsLtAXJPVAIe+tO/wixHhavW2hjuveUlq&#10;3de3oHlOQ7pknCVXzCQ+SsRqH8u0wIzgJmDQJZDBmDlnZzP8MwoWSU5IyaqsAXeweMgIrIoO/r4v&#10;lGKhBpgNJ54VBfYJzGnKEuzCMnOsnWABalICDQl7rXc8nXkg48CSoqSAaR5qsi1h6SHJWLxKyyVp&#10;SU9aV9W0jv5klxL3nFdytoW7yqUsdntmRX2d6hrdrl5PxZ8ydLxG+xTg/j8XS7VASyst0TCpKCIi&#10;iyKxOU0r4BdaiSmR5oq0iOGzI+rgNjQP1B13V0r34Q4L3ujgeyk9wytJNEgfkUSTYFKTmQtuY+H3&#10;3V1GU2Czf9JJAGEPE2h+KJ8QEqz7v54dgVko33/px7H1WtG9py2mu0fP2RgnpOdvID7nk8yeu5zH&#10;eUI9cSF8hmUqWu6fy3bg/uXKeJ+Ax3LP6EyJ7sh6WF7cd6A9wzEAfUV2TfYfS/efhOs68Hqie0H4&#10;H4g5a7kOwmi3R7DV1+DecZifrUZhwvaMrSPxVMo6DScwQh1cn6nD16lEfdFt/TnHC6+Vhs1ILJlD&#10;ulgy6OBSV6gtkt1+cNAe60mj3Cn+3xTof5OBGFPkdYLWx87Do5IyDTIi1NokzdqboCngMk4Ra/VO&#10;LEwYKE2KmbOAkZZuLra6IVNTIqkjoCR9SnIbXElKuMBYW/dyfe/dSbK7aAEmo6BUEBqBrQmFsQO5&#10;ek0vev8hacZg9z8gXTLZBEc5QyP5fenYfwKSPKHsqSgNSxMwLYdiPOM0zXH2oGb4979LuSnjyLPM&#10;DCMWTSD3OAySojvKdFUJtWhmvRbImY+OICqVZI8uDlE3g3NFZVat1eu4UWQVulrd3uyQlsitKZI7&#10;5g6aBHyN0GF/1gZ1pP11UTRplNQ6C6RqubPM/b3/7f0CzAbuQXeRrgh0qD39m+e3+ffARKasuC3C&#10;JfdKTGjyLLUKm27mwLpgX4g9AP0Sao8UAW9J24HG/Lta/582FnocFpDxL+9evMLLrWIB77DMMtr+&#10;ikNuh0eO97QMvAt4YS/1B+nJ6hnL7IlTsNlzRxV5l4GZmu4Zdoftjrp/9ZUD7xmd0XbXeBfxwLwG&#10;PG4DpbujMeF6nJjsP/LW6RDpDrJXbEeSktCwzVd5JPzYu6YNZywmWAfozpjr+pI9XF8bYi/YcVC1&#10;heLKOrrXlFNlpZilm7BosI4ho+O+KZODMWr/TDeAO1I6T8+CerjS/a9+8+tWKekdS32a67XLEyKv&#10;9S9YT0ZDw1UITDC2xhpzThUu14V6xl6MpYJTxedQTCLMw9xO2IVHcFkAAQ7ESF9LI9G0ppQyJBQj&#10;WWJNUshdsPiIuKNO/nScUsRsxFXKqJJzzRW4RWv8UjlZk8HDfz86Y6tAgk6x15eMrj9JTf9DIbn7&#10;EtE8Nj7hbgohoZrkhHI0HBXmtNBNCgkNVnLQkXn2pl+x+Ag1OFYxp+nojvUaVzypnt1xotEeFU9F&#10;ZK69sWB9xXdVHJ2t8g69HqqNrELfES13R1ZCp8LdJz0yMgOIhFBJfh9XAz2ebnPfvOmQsRZo1gD7&#10;7u40yQPzzglnvkoKyHcMHroL/4B9jrOL2/dMeAjM2jKJ+iB8ZdePKdEQXWddhLisZqdoc+okNZgf&#10;aLeIPNdJIG6bBFsEH4oZ4zEcoGAP3Un2lCkhuVR3lu8a6jmnptEENMl2kmKeOemeDk9nTiBsdx6G&#10;u8MyHXWP6R62O3V0xqEZvQJ9Afuw3CfWkcA8djvWewIZdinZ1yYTlTwGQ3Skj2RvsM5xdlle251Q&#10;oR7vF7Xa19DeEZjJ9frrYsoITnkvPtWWxAA7qt3AyrVYMxLU+fUYgU/C3GhdUq0n9nO1lUR7oe6w&#10;Z4DeCheMz0mU6yWUgAlycUiAWC7CSolpnmmt0KalWlvBrd1EreONxkVIgAJEy4KZO/P1E3PJJq4V&#10;nKWQ94JEJloIZsrChtwP97LS43C3e8PWYrQS0Mk1lJVFqPJ3eMOgfg/JQ0Zs5HQRzGwXmnlNnLHI&#10;XFOJ3pRsZBRakhdvEdYm0uemDJm0SPICWmWeExLHEVZmkeStCuX4nVaJSTE+xPwl2LXEcY3+Uhpv&#10;nOkK2hQNlO5a7o62L3h3PMYRmYAdfXaOq7oPVV+Tqr7zDI1hGcgj4YVzZI4ca1fK74alVkiUiH5i&#10;OEZw2z7kX+1vfc5REeQa8FNCdoGugxTxwtpJW15OB97BdmSwHNcE5k7J11eK8uB/TYLt0H1Y4+W3&#10;Vv1yP3Wa+OaZm5La7LHXB+KHva5vWuz21eRJC7xD9DwsYzdGps8hmWYgZXtPLo5tY4dlMmm7d8yd&#10;qQ/MAHfMd7mO433VRRyfGVwP2WOvL1ivG3FARrhPmTTXSTwSok+wD6dZsdsh+s+keg33NXFAJiMy&#10;a2Z7rPawXaxXViGfiBzQHaqINzqY03OOsyhztHskNDCzs0wseqNTutTcpmJuyJ5xmWG5L3RPZSvX&#10;y/J4E+tzGtJBdecwcVCySE88wycjRaIWlk51El6enagsMF6gscqLGE1ejfPkEpAfK3O98n4MWRLc&#10;SpbEoTcxLXf3lCnR7G0K/D5Pm8BAmPlfSs5MA6OlbDG/cNewgB43UFNyld8CyypMzbxWQlkPR1JA&#10;Z5GxSJJYV2BaqI8JJ6keu4TtSQjoE5nwrQTBzkjczDOnCS4VZwYajD+nxhT7B+Y7jfSog1qDBqFr&#10;imxXF8P1sB31HFrKhFpHcdXoKnV139QpDZnYPCvXX2VYRvoIJmn0Sgz5iy9/QqFF3hmH6eIJIVTA&#10;OzDjIkJQqj7334vzz8UVAoah/FUA7wfhOtWWX6TUF+gl+pC2CSMSzn9XQnp5rhPqG15hW6y/CNjB&#10;eq33FJXzxbxJL19arGXz7OPAuzQP4MX+NN7xALsZ8l12v9ZK9zxy/jylRgz3jOJnlKtnL22i545J&#10;q92bqhJ+DMxoun8Wtit5IlLbfQ69Z2BGE37gXYs9bA/ctdQ7GhO7fYy0LxKiy+3SOyA3bE7dkTwc&#10;RLN9sr3jMUoGY0D6hLqD65PqOCiczuB4nzhPYEkb4oMsU0UjQ0krQ7WN4/iLvqfALFQ/z4xZukus&#10;MkzUSbomEVJzSbw7NkNVE/AS3an1r5HURERSxxuuMJSIydMfzAw0E5iI1I83sNqU70hLr2UZSGSm&#10;rEVwG/j9XCV+AyOz4zxKmCNdkrIkvxfPssx/sBOOYbN0UCksFwGtRe1g7JCmpqSJo0jSk9DkyEj1&#10;OZlV2rLAe95Mfj8dYUNE5o5lF6Vq2KqsQqWwnpERNJbzQ0FdIykQMTKK6XQZfmPZyEiuP4OjsAtm&#10;Tg7CWY22IFE1DIsq4DTY3xuMibGeUJV4+kOZ9ZnR+QZm5szNS0yxLKURaCf85u3r14G6DB9snxyS&#10;7A7NJBZLU6Hop8RdgeMXYHIa7srgurC/ugLS4rxO3ngjWXAvS8hw+R6cO26TsRvSNeBpNAgouubr&#10;WN6UjtI8f36X152Kekkut2/vHJkpzpuQkIQnWtAPrnfSdAfvjrcLdJBunF9G300X6hF9g+n/mFrA&#10;N7ERTzAnKJjPCeyZTcsYX+Mdo91nIeF6rPc8L5P5c8fda73nxir2O87XY2DmR6J93kNdmex98LF0&#10;z0B7YwPeukV3w4vTdCMyXdjH/wlkjxuu/xSs/1Sm+2zML0T8HI+B6YB7mUV7aR7di/GO3T70EK+K&#10;mHtA8S1qWtKHlvq4l3qOdMSFSZVOsVEuAdMtxGwsy+oYbjkN98CdDvBvxXuHZrx9CuCXAZl41sCJ&#10;eUV8D5InFqwnrWHB6JQqvKLjkrji5SK/p+AAQeIWCV6JZpFE5qImjnAWItQMJEaiMrwpSwHFYYER&#10;VLJ8tpQbAPmZ71ZTznVBp4xWDHY6uLLcxyxWcUP0vw+Cm7XgOLKEZuYQTXvFoktiJDlJqjNWFj9Z&#10;8QfTx761CDID7rRTD4Keh4fBsfTQCt2wN3PiwzHu4ok1OSfBxCyta0JDhp26pBnxkxQxMs4sogqp&#10;aR2R6ZjMb8X6MiozGS/bq9vVaCvAUOMkTBnqvTKjmH/54B/nDdXYlkBIBMW8lD3QplQ3JfQpiIaE&#10;TRlOSA4LCHfJ5wPrN9e+xY0IdZ3B9xDe8B8Ky4h5gT/YTmICKT8QP3J1JXsoTzzAH4MzIp45+EaG&#10;L9LdNwKdk6azCgH1kl6Xwpmw1hNTwnVnyK4Fn7H3YF7rXQfR8WTG0/UE23hyIiuevcB9nkfnmu3M&#10;MdszNNP7qnlwxjurk+9Y7mN0xuF2b6B+XXs9WP/RNz7Sru2ep2Jqs89A4a6E2AV6Yd6IwRr6Rjog&#10;45i7RnucmO4Os3ew/RfgfaBdliO+flq4q2HRtvfUcEpCS5SCS7iqmsxodYRgTJip6M0bhY2nlCk1&#10;61ti5XbBPAc5THfJPgz3MTYTQ31yfThWRWclYzGmhfM4w7f+WmvLxsh7kXVJuoX/4ewAoSuM01I4&#10;q2GXteUMLgSJGFtLaVA+KV0S9/1lsi/mxW9wLOiyzBOjQyY9F5yuBQfeF8oHyzh4En+mrCSxFDKw&#10;LlmqqbjfzX4v3ojsDZTD9DHlADIT7qkIfXWJZDKHuIu3cA7eYnVWZV3dyB/nk4RRoBmJKyNkrufU&#10;s1yw61TVqnuSHahP612piqLOzKpuVH+qMRpdFW9aQgamzaSNRH168I/+J2n0yiGDEkiSBzwBuvTR&#10;VDc0ogNFgl20h0eWefsmVivsK9yD9sikvB8mDdqFfUz2iCkmyHJEcIvypFVGzsyrL+Jrtec7+BKd&#10;GIgu4ReB07r1G1lJX3liidwoCN6LdksqGYCPQ3iiHSeDMssovGIwfFdqsyOc0vgiPSd3JTXex5n2&#10;cwTzRdUa7oPsmu6fffFlXliF7Y7MCPjSvU/MdERmfawdI126D7t9Yr0yfSR2ufJt8C7vw/QEdUwZ&#10;AtfngExsd8fYw/Q5JOMoe/iuctWAeE8WzRs+Hrqpu+SMsXPT9GaJKjbOIiQO7R7uUjCBkaqTIiNQ&#10;ySM2SgZl8szMb30fKVQH8Va7hew68RyAqTdCBBw/DQtTaanoeNZuAtbyVOjE6mSYZI0MU2b26jWk&#10;teWWlRQRWXq1ht9hio9gZW3lIzgXmPPw5nrjJ+B9VA/Gg1pJ2RRMDqcioUNqw0ZnKKka8bjKSP77&#10;kZWldLpAJYskMPzKtOuRlrbcstx/ZSFl7GchH1d6l7cezgjpDi+TsRlNO2B3yJPlnLy4WSjBpCUh&#10;0aXAzF6KjTNaXUF3VKpJ9tjtcn0N7UiVVH0t2ROKOi8aHdd49D1JSKpgnAf/+H+KkemojDf/Bn6k&#10;9yB52e6DHLXQk4Jfrmu3j0+kUOr1m1cQ8OULTGjQLNMx3/1sYj6VqynvRy/rxbBfJRf3pfkw1QP9&#10;rMeig+zMs3EwFtGv4d6R9tjizsV8EJ15JjrdJGgJFhoL6Fm+rA/ZWWYs/OKlxO8IvHh/Re4w2muz&#10;60D7PFgDzmPFl+x9VsZzHON9nOM4yKcCXn9luytBPGzHge6OzGjAi/YxOiPfM9yOlOuVjrZ/ix+8&#10;i3MS1qBefCs/IZX0FmrGMjo/IL/iuw/IZFBmwh3DHbbHaAfwmus6+cJAtCy6tpK/Mtlxl6GP6W8m&#10;w9lglDRiVmSkNZDU93Km71ORMdipAnGzxiyZ9SEd7ycxdadd4ABeo90OcuBeylv/wvTp+RjjCMhx&#10;KmgZL9MFYlhfwluTFzz2+RfyFnK3wk+fRAKG3y+wAmxCS2xmusI81JIcCb8UsVDW2bWOhEmgNVlS&#10;sr60W0byUwIuPaW4fE9C15B6zRPbGZ4ZsTHNhL8X8kYSrxjI0sr7G8oySaRAvjljYKw74tBMwji5&#10;6ZvYWAueE6Au2hVCPawcYA8zkrycqp6v+i7YM2W5LG3mKJKBnlEgGRas7zQemufSqgOqSlQoXA/b&#10;vY+qlVFldDAm2vmb0txY1LU1YKhz/BFLwpgiMB0b61exthxzBzH3eZQdN8B5rSXpE46xz3WQcD0g&#10;1zM1HMKZBr0reOXtyLtbjemQXa5fXDDr+am8eH43VOoH2qbJ+gRdStQTkN+XApy4sC/NF+IbSkJF&#10;xi8jNEH0NOLrieckjzjzKt9QJEV0tNkTigmfqEJc3mvIx6DXgMdg96ZrDHdRH9qH7sW7DWZcHdvR&#10;NKPDbF+XnNPB9zE0E7fWeyx48T4s9wF3H3hf4T3DMhK9aHeQXbqH8EMWsK+M9EoG19dSGl6xHa57&#10;NzXiwzFSfbmPGsktVD2UbNw5XZepf5FFH6usCWc4Ub+xkTOy6w1+J2bUcszDpJnl42qgOykpPELm&#10;xyCacEfkeaHeWdMKSVWckYgAHF7qaqCqM2z24jFiIEk6VvACYDDcpTLOMrIjQUNXVFnP/I5YNitI&#10;8DsFHTyoH+m2hxi0eJJyCMY8HPzueZPSMOV5j9KxvEQmVxualA5xJ3yHJGipOPGI93MDY1n95E1Z&#10;j8xtvldgyloi5Rpb7eS6SGGxXK574Mv58BDLZ0s0IXFE1Ot1ySydvLWl11KcGjBhDexITmnVSZO9&#10;dK/I9aGKhuaIIZJQ0B5BcUdwuNXnRcdjTBEcPWir4oN/LNynyJjJHJjtTdKI3GkKSbHSw3lmfLMQ&#10;FneAGezldqr4HkhH/MSvMvHez4HKfECelLYARuR+ER9JMyHNGw7kV1xfAtOCZ/aWaoz44Wufh99i&#10;O/HIpHvC9e4WG34gXr8hgwrHF8K/8MMFw4aPG8xnnuM0iHAP0ocJn3Ev6R7BYhfyMdx72nNORXuw&#10;Ph53d/B9kB0J2nVgu8/K5GEZn5IR7Dg+IDPlx0SwxAfcddfM8snxbxsYg/G2Bfph/wiV8OvPyfjY&#10;o2iX7vDdPmDeMG2PUEUbbJ+Kh5CC0W7CBC2KOfwRTqhlcBPSadC86DWZ0rw5dVqoQhmLtWjKDcmS&#10;fczdekKFWsbcRbteTKrAPBb7NNtXYhWlkkq/gLCst/I2TUcvkoodWYVWwX+4JPJepJKk34UlYxOz&#10;1FjBkCUml2YgwUzBzrJo/cI8cM+q5/qXJd4j5hpRCZbclWI6oy/NMoHf+CJYud7EKaOUxbLMsrJl&#10;izMBSdCFV6n6qzkLGeQgE5PLIrtsrlO/B6iYsO4nQNBY/cH2EZuSlbhEZnKGjZ9iuutvukZN4kS0&#10;IqJ1GYyJ1Is7UiKqsFKVRX/zBseoBoteDw23fmmzx8aKPPij/8egedxwWmQnHuxgxjdVojsqrLFu&#10;OFb7OxkV3Ofhbrj24uXd8wBZcpfqsjtfQmfu/5slYYA+iA/a9RIu8CV/1oSU9CNm5BKrvgnrrBfx&#10;mO99oCZjNTXog29jgr/MD9wTSmEkKRYM08t1SZ72qknxnhsdYzV+xmDy3XvJHZEX8JGXubu6Gp8p&#10;5yfcIz3x4yKkreQs96EZh2Xi5JGZ1StNc2Bm3FBlzoi7M7b7tzHZxxQv7pAloBTxyVx/igb5FuTL&#10;dMM12zMiw9RH2gfcNdgL92mzh+xT1/QXr5yNwSF0VVKnzCYkY2qsgZG+8kw1ZqEUTEg/2q72Z7EU&#10;MpaoKbOg66FhsN5oFAn3X8v3DMsI+I7KTMKnKg6/YB9WuwQMDQcS5SGB/+JTJ9ZlGRkZ3kqs+i1u&#10;QElKnPjL6pqglBcNLwG8pA/zPZH3tmZyCwmcZZrLvyceFG4OoatMQYA1BzsWka7xNMGNdZo5kvrv&#10;QvQxANOUhuJkON6Ica1448raELtQVmZO3FHQSN+GWk3/FcmIzdh9kewJKKiXs7CEPPPjdmnKdoEI&#10;5S3WQPoyI6Yzk3HdSJ5aSrSiekSqQwr6VbgjonwMyMSP+N0w7fjY7iKeuYrfR2Vk/EraSab6ifW4&#10;qYo4D/7x/yJgBlhK8TmNseCkJicYz5zBmAzRmOWPwj4sA9dit1+da5r3Xy1is5/1H5CMEcofvITx&#10;Ul83nmyPCPha97HjHcaR6okthv18HkcZcB8i4cc7sD5jo+d3DgJ6nRXVbQZ8b8oEZuHvT7FQeb6S&#10;pI5wzXnxX4t+TRypWQ3QdHCmz0jev86LBDHgBbvhWu8Sv2fTaQy5x4Av2zsu46dmkH/opqqWu2SP&#10;47gMXB6j7iF8ST4FYptR2NsOJLAUGv4w2qW7Hx2ISHfgDtrzGCSKNCbtdqQwnzT9jiyUpUDJu45e&#10;xAgrGJhWp8dYjFELxIoxMWnoftOTFmTP1WWpBkfzgjTBQqPqAHfvqcr3AfiY6/VjvadCKlZQZipr&#10;ED8qLQIWljpsfZ61OrPy+xDY+j4SQgUlSy7imlIqaasM01zBWKj3a/W/U2blRdbDEROk0FwTS2fq&#10;MSRgsiXG0iFkcCogdQZNYXLTRs4q2TF376iaEIAr5ujZHjScsmNhnfgjpFd8z5TshAuMlJE8ZUYD&#10;8jh4w4/IajwPH+nY+jjE+QH8cWIom2Cy3WygbWJWklLJ6t3W8XOlceeKsoKcUnVmQXssh0ju5jse&#10;E6RPrqvCxlacr57GWLEiRMGr7iutttKlKk4J23/x4I8G3OW5Qy1xEZMm28V5yqSAxruSZVIiOW/f&#10;QrFXfs3d95fAMiw/DdeBdcA+/+JuzZX2DVCs1vugfUz9JIn4eAnGqE+g1vwM2KDoTLrr6CWUr9mE&#10;8DXuC3YTKGCw2GcS30F7xELrPI8fB6yPkZoxDK9DPLa7N1v7PA1zme4AfAbcnXW8xyrbp0zjPR0j&#10;L4Bcd87IDPKZ4+7eVP18fI2gxvsYc8d0X+FdvuvgCvZhma9YrjQtU1MH3ZElMAFfwx24F+9jLGYl&#10;QfoYjonKZU68MiirUmZq2LGVRWaYhULtyXT1ObzOlNWMPIMWRH4t1y2ZAqbUb6FFfCqHtKy2daa1&#10;yOGZMT6jaFhpXa1xXZojfw0FBXys9wQKxbjW5AIy1fr/f8myi1d5L1KW6A5Z38DIWJIWs3vEGtVr&#10;w1EZiQpFRg/EII45ckpZUKn83XjjVJgaEtJ1B6cbjZfZqcEY+U1MEhb739dqN+6yhOIbbCw5K8EM&#10;N2F9f4bjtF42HF9yp8j0cVBx187GSkgrlcm2SM4ACS7ibE4zshILm5jwSBzn1rPtKVVTVJbqkDaD&#10;eFfbhqWOVztjTVasD9BD+Gp13Gp1q10qGnMrYurj9IE7VMk4i4TGN5yAt1VNZwrs53D7oI/B2PJd&#10;kgSM0PtY7sLdAZhJ8bOz/EVY/trOOcGmWGjMmPPAvKBXgngkgK8/BKKL9OAesvML2pUgXsqL7ZJ8&#10;oD4oxzEtwzaJplyyhLy/yEJ17XiflxyID9grWu0R+V4R7tjwuc2K6e6DNXOAZt5dnY/PeJt1xXbf&#10;b4r5rvQ0D8RL+Hwisvb7eOLd26oa7sE7cPdPOkT7t0V7vQH1PCcjwAfBY5gbdEC+vm6KL9nhu4/S&#10;6AL34H0MyUyDvYIaoUpjpF134H1F9kSL2c4TuKGssSprtdbJNE1zwjFUmr5kOtkwmNJ01xWZKYuM&#10;caCxE5GRwTpSiRz41Ixa8J76J94z5J5Jyrd+IhPreqYKRnHwB068hBaRAOP3hzKWEBORQYxRegQT&#10;WOYphrsZ0Ly2vZUsyWOx1dI2Tdl0CsQJohBYFSwGjkiIG2lEp9HMsnSWkOcx0xOejtJ3nYyvFg+E&#10;nVfy3nOQ74nlFxnh7xRRxl7rLUfhIfXo/HVg3KCHnGBC4+hHqSUhS8ef2UYssAzFzIKup+KZjeqo&#10;TsxzREa1k+6D8Moa4gfwkxJDRKd6nwoQfY9VVZ3O/VOr5WJ2WU0f/NG/Aya5TxrCl9tOYlx0h+cN&#10;SxvB45hwcywaezNeTPe7u5vcTQXr0tv/fsxflp7o+F/riH+f3pjktxnwX1VrweOaqeEea36B/AjF&#10;Ffjxhgmfx+dtUnRrww+mx6kv1RMM9n0jNomJT8vdYGAfwIPuUj5TvMn3mu4pcYvN/sIxeISOi2a8&#10;drxMz93V5cHI4h3xmdOKYzS14TN5LpGcW84uYM/YTO+sasKX8X6MwE9F9nGZH/qvenk/NTZ7rPaQ&#10;urwOqOPUEpfk6w6Ti+BnJGeIQ+5M4x2mcTO1dK/yxP3FL1AxqBm4a0koC0WHQ1R9LF2rm6OEQiyw&#10;NRgXiQrrkIR2m5SwJYH1LwPnLEfMYnq41oQGskRW+1c+O+/2ftGiI4OS1hyEitRnZuD6b37jsHts&#10;d6sjTqBe28tKGjtsfFYm9ntMM/veqcmGU599THFhxgTnqPR1k2JZi4/oeBIeN6SwJAbgCJpqoaS1&#10;WOLZRPNGsXVZRVPAaLbZeLOzC3M/SB5TYCYWIws+C+XMAXPpnAJE/FXmkLzxPPiOaKwb0Uv5sYxO&#10;772anLUt6SMBWQv/3dorrPXWXlBd2+spA/EFcI7L82a0jhJyG67jj0AHZJRA3ZMy1s86kjQWZI0O&#10;+1gmizupEQvb/Q22ZzgmcDewbqgrqmfJPrqtcaq7w69ooKvaPh2DrLheQ0zLXXbXXBQo4luKI4mU&#10;8rHXE0k6cO+DMkmz4KfeUn3tPcVb4Q6E5Xms9LVZOZHzp1rrMLxz2wGDY4gmtjyrcDwn4/H+y3Ct&#10;+vA9g/PBO40IRAfvUl5zXlcZiJ9Aj69FXy8Ql/FmhvA32vYyn/QY7jplu0yv3MWSH1KyC3l5rh8b&#10;vsPuSshe031QfQp0dwrb5Tyz4zJKr4QntZdhNfYeAx66a7mPcZk8MeOwe8dl/C89B2OWpyDFtdgO&#10;wqck+iNt+jwoE65bzoVGgTHWPvy18fa1IZlYC8NRwVCx8j1qpzNFdez7p+rmVM7yOYE6QjdBvZSs&#10;H2InJ1kN6nQNSTLRLyxlMH5IF7CY+5b9+iWF2iC42tQfKxd2VAx3bfja7VTEWO3vi3R3zB2ZY+6t&#10;vrmRGkqKSUNrs0JFH8F4LVSPSQxURqHIYExzR5GlpGSfeZGUXsWhzQglUWa77mX9DUzXHV9EPoVW&#10;gVY4Fn6ucBuM6jehqDYVN6kJzIz6SRiZ70uS3yv1B5LsGao/io79m7v5nuQImpXFckh6U2pzT1md&#10;sWQtAdfRc2IRpjk3ZwgpI5JV5NxmuCuWAMqU3iBsZwrQq3frZBfi8YNzvIRyLwkZir8mHX355S99&#10;x8Ra+fNftGftgw92tYG79BYotRlLltDa5AzGQPYOxjS9oE9EC14AJfmtcB/PQV4MlMvxdck/scea&#10;D8+HmGN8pAT0AL63XZGQXrCDdm36inCPLGiv/R7Ea8PLbdJwL8vzgfUiXZIbBuUjOmgv3Wu+l/IT&#10;4sOJu/5n3VrsmvEdnnFg5sWLu5eOzgh4P1IQmx3Cx8vIjPZ68H4fmz2Ef+N7BlwDx8NyJXqDQ7bn&#10;HIv3oj3/4fHV8szM+ONs4T4sd6kuqQPrErvkHmH8mVp3VVyTXbBnMAbTfTUkE7XxawMo1bTU4/j3&#10;eapanFD0u2xXLYdXGaGRvuaW1IF0BtZBcQv5SyBTTXWcxvUtm2IuLepTAOnO4LZ2tMSsSEiYPm6r&#10;dlRGd7J93FcdVTQGOyRvpYWKPgFpNQ4d466jcgTq4Sa/1vUoVHd433ndFAlB8NchVCEnrsJiMePx&#10;e++2spjxY+1xE0lCdnzkjT3XcYMy6rvAHBRGNLwzYJ7UKYVtEjTBm7csFqtcv8UshVtbPelZYzNc&#10;tMWa6boqI5gi61JqI+Z8Z7+V98ovrF7Q7HFPaWQt1YAneyT5+JDJLsvs+hpwpRYexRVb/2pNtErF&#10;isB055A9bJ+quMb0AF2JwupEjRE0OUwP2iMYXJpe6WC3rx158Ef/LtAOSYIUcB5gI/HIakaQrozE&#10;hAZ4Qvc3b/JPHXk79ew8Fnpt91MHZ4hgy3dYZqZrsUtyEsC5nqlJEvIBe0drhqOX4ZoY8wbwgPuE&#10;PHTHBe59vibTeJ6yANc3wViG4WV5kI7A9/hmOEWWx+Yjk+0KoQ68d3imaB+Al++3gXvoHuM9dNeI&#10;90XVxXTXeM/LqzXbO0W8Jp7knOLC/QsNeMieoZma7l/1X1VzV7X3UMcoe/ktsgtwZC303hiM8RQ3&#10;LUM36oZwH2z/aWz2fHAAEehAXJQ7BuN9yiSJ+pUCzm/3JphI4yvEJqoM3U2a+pwh+gR9FmYkTsov&#10;90Vxk9c10BokgdncZpvevcqOWjLJDvpYo/6qZA/Y59AMfWe9MF2Qt3bGN5oK65yqi5O39hMceGyg&#10;6Ky0qjcjmTMBWVuuIuFhxLivmVnXQBYbkfwarSwob4FFVqkjebUxQ6vtx2GtgAqnGIwUuCHx3/c2&#10;qM4As0KwU53klMDEuvicdDoaPx6caRkzXYbE/oPq4LFuFsLLwEum/Mvqkj0DQ1K4MoZqOIwcibZ1&#10;fpl+70cVPFc5Kxy1J1qHy5OgyT1XDcc0T0lmVwvgXVPXRuJYX8oi6MTUnhgMi8RuzzQHZTLEHiWv&#10;SkdFq61V5cTU44XqdqFbKftFv4hd7dRiavOPvgXuMdCliK4TEph0VrQgY70Psgf7NS+TH7q/e3N/&#10;7wch727hJ8Z2bHRpfR52R4L7wfwSf4j2+hJZpWex83PteM13iZ/HK2vID8LnLmzsd4dp6mQ0/sIB&#10;G014IB/jPZDX0VfE/PJRmykx2aH7uK+6DM/UiRipN6NlvYefJ+CFe5xxazVjMxHwrgGv+f66D85o&#10;xDOF72W8ePeyeE3aZ/JSwHVnH5z5TNv9y3FbdfnbjpjuXNRIrq9XmkudrwyYFr8Xvx8DDsjjKoYy&#10;D+M9WHf0Tok2ORoTy1233FxxfQTUxUlyZAkMMb6kqbNV3pA4ilxvRiIzlrJmmtTUzEpLmDjKTVlt&#10;MO4YuVmZS9pRVrlUPK12J2tkK2YkaAfMBEJykO5ITIx3fUU3tXqp3os0/X0JvRMYfiXkhxRdTcqE&#10;HAnoGJ0QacK6JHXkNpTV46zKzhQPo7ucYzCwrEAYKuO+JsSUsX3EpWICrBf0Mbs7kl626gvW+G0W&#10;1p+O0XEQPqFIS3aJmdH1VKZvyNwRXiWvJOBdxmuGlMI6HT1xXmQ5ozn2/CqrkEXi4LoJZYzGs0pT&#10;urTLKFGIkh0rIXZ7lGvCXKnuRQVrsb+nu61eeqOGLYZ6gK5oefEL0Edt/tba78uMskDLvR81EdNy&#10;XQEqxKSKAcONNg5hRioxoWOuy0Iqv8ny/PoKuAfix8I5EA+uDSkk4ySoxHZfrHokoDdR5ucXrsNw&#10;A9OD6THoi/i4gD1T7Hi4Hj8oD91lPBY9Ewwv5svzyf3a8bHhhzh2I9TflwB9ZdSH7EhHZzo0E7Z3&#10;aOaFpjuTXFfg+sR7Aljuofog+2utd+a0ukU8J9vbHI65f/HZp/0YQb7wHrxnXEa8j/dUucIddV+M&#10;eHGeq2/Q2Aw1HDE/TT8/NGaY7Gv3UaNfqlh1TZ3LYzJjHvqYO5cmVTejqMhIUXUtaRJKnE+GOZMQ&#10;1a6OJzfSVKP8xoJNTlLyjY+Y6YklocWZ3eO+QtvCONQnvGk7Dat9cN0PAIftK7yPmirBBT0kJCV0&#10;nDU5cKw7JSkLHma9/45kAZxQlhI168eKSpdiQ7AEKknVvGx+MlfuYAyLN/CHkjXru9URq+8GmALC&#10;CUdRWvYG3soa4UdiUjrH+k5i2NtFK/pFfFJcOWnNxe+q8FJulBqF4ncy+L405b30RuYxRNYPSiYL&#10;5hzxlPUz9p1z1+iS2KKuzjXIeudKS3A+i3YkD8moWogwnzxvSI2s7g5Z1bM6uBl2qZUu1x19ifHV&#10;ehsB6z/yuQr/V/mHP/xhXoF58Ef/62e122V1mRKR1xltkd4D6ctsOklBTuKSB8vdP8e+0xC+1Fo/&#10;RgL2CHx3GnIs4Mk2yUKyfbA/pcG6gVrsgTzNRax3/KB9wv4ikDccpBftg+8GYsDHhpfymvcJDJH3&#10;w6QfItZrvQ/AB+/45TiiSZ/YQHus+OF1cCbiFwr67MxLRarXjGeeQ+86gbxgH39/hYyh95C9Te88&#10;3RG9eV/1C69iDfdhu+eeai56eN1g7HThXmVoZlIiIfow2GO0F+xFu2ol3Iege5JaFYyfMNzkR54w&#10;HRBuwKRGEup3H1sgMgJFbjzHyxMxrNvsNWnyXMXA9Vr9UJKr4+5l60v5LKGtlArmjdRUvEgr4oL1&#10;pYZq484BGEKD7MzW5LiOw5ucmt0brEj9uKn3Iz6+q77gYgnWwxUa8TvcIjaYwpNZClkC69ISzcL9&#10;7pYQkjyAGTaIR5lsREaJP0Wc+osQXgSTfeC4NDeL+EJoXUfYG8o4iqGuz6zE3pNk5bEa1tjy2QeK&#10;tskY2zdgsHNiSdFb43mDHEn8ejmqcWhKT6tOvPfP0jxr76WmkCkpXyHcQqxPLwrAJNjRpnIdGTCP&#10;6r2ntKhmLPMx61HpMvSSCliYj052azR1urfYNNOt+l//MIO0iJ8n0fTLmPtb7G4QAkkI4OX19yAl&#10;RJElk/afvStbxHtSTMw78iz6+h64395gHoPbE9h9FPM8II81Lu1xA/njI9KTTWCKCcfHC/DLeMfj&#10;kT5LSUCbHvccZ47YMNcV6DHi9TXkHaAhDNprszt6Y5IxUc5sIG+7DtJn1nr3n0XC9954LcnlPOGM&#10;yxtLWvCeX+z3Mf6eEZphwYfwGX7vALxMD+P9iw/djNBkpKZ8D9pru3NxCHgtcvJzxmG7/+Dhy6q5&#10;ouMjMxruSL/nHrajCjHkO0hT3TBxID5Un4MxJTySu+0Be+6g5oVUwY7ahZGxLlTIAF3VHDEd3CSG&#10;p/WivNHiuXQiOooavih60FvpkLshiobJg/aLF7fhPPM405RsJPuZfRgJrCrjm4LdXvGK7VTC9ZGY&#10;IVpgoXhHYKyyRsNEh2YG0PEzTpPkuismNGT28AYCmPgZcT1FhjNOSlSaNCDUuMHBk+amQCMgxgRX&#10;r7RYM0hPajabBMIjZQSyAPBjfbIvBJSm+Qlk52B3CdaQD+GbYrbJSW9iQKwQmQUSIJjJpCYTJjCW&#10;zcZxs1gSuqbul7GERwKysPwflGK9x6Zn6cQM9wzGHZLgPHX1KiOyLFZX8UJGbXTEugMwGY3Rlohy&#10;Vi1RRgJWBVAuyalo1refxrXnTC1MZcz7JlbXVORWcKy4b6jx1PkfwnRw3ucsBIJfkA2h3z34J/9r&#10;+A0+pLlj6x1aj0OBYlwnmHdqkmWn+NAMZj+sAu4gMs9BAuojjXd8cS7oE9GNUynRdQJ9yL4Y+cyy&#10;XGO+7YN0d6y+kA/zNeNrxed12O/AXa6DbX0t+CESPrJusSvXBf0AvH/mHRtenl9fh+IJmVL7XbQb&#10;CN/xV3TXKdz7GXhIX7JL+N5X1dN6H1xvID/57tCMJnyMeNvW8J2TP+SLYb3PoRmtdy95GvNvv8mz&#10;7t5eHYAv1dfb/oTX0M40zPZxD3WMyKBsKp9wrybGU6KiUVKgv2itqcxpByxuNJ8BFq/+gtjpZaEh&#10;KTBFZEv2onvKUjuQkbFWZjB/fh++O6LXJmgkp1yGZCS8dU+ya68vJvsCeTkutgPflekO1hO0Nid1&#10;VOxK0/8AC6SkRNFq6lxgTSYkigwD/FwXIGmktDbcQpmClzxfLZuTP6QRt9SQeF+2654a0e+KgqnC&#10;LxKeLqxdTPFB9Mjfy3GjOHgdhp/FdFhBR+XrNCWrDpNHuNY+zqojkJQu3FKZdFrE8JJUdw3tI3vy&#10;XoQPP16Yrm8PaTm9fVa98/vu6ryu4v6WuKKS+CvY1SrJHnu9qqcyplZQj6xT9op/9nPrG7UOmFsT&#10;dWubWYfD8vwJvuab4681zr/68gfW/S9FefldJOv3FVTgHlRLDg3DeC2hG6oX5noEZLuDMJHgP7wh&#10;DIr8c2xH3C+k7pEWOXhnLrsza68nuVFYniAyA1rwpLLMYH6DtfdjziMCXqxjrxPKUM0cg8czINzD&#10;+hBeaQzReO/DkpFB+kVEumJIvsty44G8QpSpoYjYH+IATW33mu9IzfgY8JDdEZoY7x2CB+mNgHYc&#10;76xK+mG/IxkqQ7hkudHNqfdKILA9f7+Xm6o13oW7fEfUDSGeYXckIzNTEirYVabSvWTvaB5gX4Zk&#10;BPsYlCnaG8zzWBOeCH6xP0tUjMfJ3MIuGkWH0wamkCC5F54vNC7PV9HKqiVYpCsYIWbXn00mOhcQ&#10;7R2UURbDPcOjIXoET2tchg/G+4SMJAztyUwedbu4HtNaXU/NDxNMjzcCSZkFswUzllJIljUS3BIs&#10;W4azSmHO+I2oWaamNqIlbzlDU5awW167L+CWY8sOAkLWOIFuXQPifDimrFIbGLElc4rhri1kztjL&#10;yCc5AO9yi5dv1Fi2RTLVcbcyJ5JwUv9QVqlle5nekEda4fwE8CPS0/G+vJ+4HsvF8zJWcfJpomJd&#10;sJfsrTzAXIOJapXaNZ5crElFHRTp1F374F9/7a00pbUb+eoHX375FcZ5eIuEyH668U2ev5MbeXjj&#10;5b2EeXGXYZlY6fXCdFGdJGTA/tNPP/9c9zNH6F13SZ+txBE9b4T7ZHtYLcSZQ/RjaO8viUOOjjDo&#10;E4hbSYtgkn4WTCpTgB64a7tnUN4phnvG4YN13KScyXOJXrsd97yueJftAh7Ka6/Hm2APyqdcaaQH&#10;4cE5mUt2UpFY7YPsGu3yPZJnh7TgfceJWAbgmbXmhTyXImMzQzo8w6XCy+1VjfdhxYt3+1VeDWZP&#10;fvphX7T9jgJkZCZsV0f4SXTD8r2Mr4seTa6rU1Uu/PHg4/jPpYpgB+15u/mXg/E+LCOy+f0KlYWg&#10;0HMo78+SNVuDGRiIHzJDEnha26FuRRubxLx81Pgq38INL6jXdM/PDF0X45epHjtkyHgKUVqqa7Z3&#10;WIbKWHN92OyT762vvyPVuosUgABRvifUuj1Jn7z36JDEWt/mrdJwMhlZrP/viqhhQZ2Mtie0CrKU&#10;maWSOU4RQxbr8mMa0h01YYR6ZAqLwL7J9jh5NhHWVgZ3/78zKF+TVNwvBbKELvnNSpIIJpRlXG+Y&#10;3IH2bMVYw27dICH8gf6EzGpq97FhI8r03xeZPqmOGPCUKA323C249+zMU7kK5JwtsnbFVIhqiljP&#10;WF+w/utfq4lWC6RPtjhZ51Ila5rHPP/2m28cOA/ENc3xMtZCPY91HuIKW1Ar0DUDX78JzF/li7Sv&#10;sKxlz00c6PTgn/y7GPSa9IH0FE3ywfcpQTnpsdXnloYTugP3u1v/PPWi91MPw/MwPcyeEnAnJxlx&#10;LZQ0U5Y0y8R3Xgz3DM5kYCbjNI1ovePmKwaBvZJHamKqZ7AmkBf3Eh/Aj4H33mT1L0ESUwxnaCao&#10;B+DMA+km1HDPPOKgfRjwOcMBfIdnxuAMfiiP9V6Z91jDdZvaMUgTF77L9drv03jXfOfse1W8ALXd&#10;HZj5EnWYz0OiIOOZmRI+RI8RX1s+RnslQA/XmR3jc9KaKOAlfJQytns6kf+ABOlDDKcxWEx901oi&#10;dB+B0H0EBn5Fr+AN94vg4cRPWkIGF64PgdVJem+hIUTHBnvDd2RPw128T9N9NRoTusdAD+ATsipP&#10;38dlMq3V71HXg4XM5hucZSxcNqynTlmWHrKEgAzOjOqHPfO9piSY79RgwiOyKoIs20wMz0PDZ17t&#10;zuCgUmgqscrjht86oXmYnYSUSgFDLNdQM5CuydiA8Vj/+BmLrELvF2Yq4JNt3CIp4PIj2ZyWX2Q5&#10;mjUpxOM5DDPinrcGZuPZ8zjOVmU5Ub32VRL1BO1xJCYKJdfVslQIKhIVq2a5VTAot4edyupwy2D5&#10;D/wgoKPm1msq+DvIqtGMyIDX92+8QfcyD98JFRmTKSx/fr0aghBz5xdY7mJ8iPBOBCcjvEtWuQ5P&#10;GhjjNWlPjOCxA/evgJlwPz9dp7dz0G3S4eFMZybSmNIyRi0+vC6Hq+Ge4ZmgvURnxoH4Ul2SO+xO&#10;koa7CSBcpBtgzuhMTfkS34QY9UF8zoxvOMVzUEYfwoffN2I+AzVNVSbwcTTf/Y1TLdp1Of9zeCYO&#10;SHeuk6H4QfVMywCNIzMCvq82xXz38zO9zAI+VySAH3SPrA27j1GZOkV7QyuJCTGM9kI+Zvu03ofp&#10;TvfxF3lSZvlamNa7U1mvQzD2fSTJnWdoEVRdG9q5cUAtb8W8cFfoCiRVhicqzdM3MCWsjldGD1Ir&#10;CRbeM7URJE2GoZFBU1C0x3ivoeUAaez3FeEH1JXUY+uzEdFegzuYXI1qTDFhJK7lNThWNV3mRObL&#10;qRRKuTU/XhHTWPgjeWQPaSFUDdGwiQCxFFiWMZqguU1Z24sppdwE4gqh8SfOE6oQqTfSm9mpuVnc&#10;QKdGs9LyOEweXjaZ6CiSlSozFUmQzoSFE8XrYt3jzEJ7yIrtDsjn18wcpzETlJyvJUTySPDEzFP2&#10;XsRrp0aoK6iOaJ8PxKBkam/GXahsgTk/aa780BcPfwjSv/oS89xHW6C5OO2dNVkuAbDIvVcHLrQL&#10;YysisgWRPbJIgF2Uhhi4mtUEZOXRgz/6X4qKMDteuOEITZhdp5k6gyyJmlLQO1rz9v4eq/Tu+dXV&#10;xYXPxRTU4PsQok8jHoeU4Np0C8RL3pQ0BkhKKoU7M/u8br57n7WM73CNJvuIgfQMzmjHG5bpDsok&#10;KO1L9bpa7n2KBiNeqEv2iDAPykcsp9NYyR64G4LuGbzxrGO3l/HgPZKhmQF4r1Mx72XTfn95N6z3&#10;e78wFshrvXtnVar7+Ay014J//ToPz2i+cxVyOXyjSbxnaOaH/fpv1Ch8D90XW10tIxykB+t1yncc&#10;O43OfplCq/2nuZsaukNiCf7zgl6JNe8k1/vmaocTkzycembOpZjQeSX2dES//OZHnTCriTjiPaFE&#10;pHOBTWDynqo0qV2xapEWtqdIF0+kJTvm/ld/ZVUU75VyvXBPja2fZxxnTQ7dl7q9jKe0vs9aP4SM&#10;3p5LyekvTgKR3F6dC39nJSMOZUD2Kj6T5c94qTUgstR8itJCxuPneewkJWN94zrdIddV5lVCT3ld&#10;yOpK6KbFkdlrkjJJS+EUa8ksgxPfHANuQhrPQLKyWcJ9DTVLk+1Wu9KUi0ceQacsr5OlE9DjOJJc&#10;xufQVr4nRbJ7hhr1LJnYc2TMeCPI6pxNsfWP2Y7SyHa0CaVD99R7ahCVyycWv/GRFknuj+r6mX/L&#10;kGcMJaoWdEZarPkvZbnvgo6BANkSO9LB44Ew6XUJx7RgT88uTr2HeXR4AEkPDg72Dw8P9vb29/f3&#10;9jrmnvWznYrjMbnxWqzXG+HKBH7gjrD0u3f5bFiGZdjkiUZ5uSzXlQXhTUp+S8HukXB45NB8kpzW&#10;wN/WondVV4Q/Pe0zkw7JSPVM+Z3Wfo8BH7QH7856SoNgfZ3yDr4rqx4OGB+IT0y2x0+s4Pfcl+1e&#10;ivq5MlIeltvYttkV8OF6AG/QUZrcZ8V4D+NBfPjuyEzQnjslsn3KtN6ZvBL5DDB0d9C9cJft9P2+&#10;dUBPsju+J88H5hcDXqhXGpTsetrtHZWpTGqL8REE5/pGTWjaCDc5ubDc5cL48e0C3VA99K63iiVD&#10;mX6QrguZY9WLaKdS+juyDNNP6SLZjp6zyWt3VB2VGZb7YLtcj4Eu2q3AhAb8nMt3wrOuA0qCMiAc&#10;EAmTCp3+K+IqZpmxrhkYC3U9zHWNjyyTkoA3JLGwykh+DeA76ad1GHs+Njk8ZYBPr1JUBsUl9yC5&#10;lDXmwLuxOhZMstISpiW3SZU+FsPqyQuELdSAW6y35AyxdDNdZwp1D7PM3NUmRnIwpOGtP0Mj2EP2&#10;npxGZzziuTKaM8dZ6YOlzn8osr1Sm/3Xch1d7o1Sqt8333ztALp2+Rey8vPPSteMm/uJKR8f1ybO&#10;qK3fMXl+s7wyD678wBYU12B1RAJ7/PhYY1k4HpTie2B8b3d3Z2d3N97O1tY2QsAx95iBZfeAtvZ5&#10;DXcB4tCPQcPJbR5JXUjRooTuL9w3X08NoSFziU1jgh9IG22qyc02YNF4oP9wmO4sNFsGLX1TTzg+&#10;yb5MOH7bIPa7aCcpJwKvz8CnnQvbvcOasZm0fQvdKyJebxrxBEQ8p7j8LscLdGQtmAwvRy5J+L4Y&#10;8bXdDRBNGLGHNa9mDHjvheByiV/2/kiHaiS9v4o3xLXh85TTmzeecK+DV0K4d1wm76qOMXctd++p&#10;DuN9Ir2070iM8QK9eI/tjgPddRZa11sobSAAbwOQcr0HOwobs0jjWWiY7hFZPUg/eF7RTh+SQLhe&#10;b0aL9fxC6RXJ15jeUkvhsTgrSBotgM4Ycwfu85Nh9KvtXsP4GGSIXk31+KW6Yr0W/JHgURp8V8KH&#10;BmpcG0xSQjO30qT3k8c619fTtLE1nLUoxYolo8HTKlc/wfoL0QnkYOY69AO7SCAanEpUvSGESU4g&#10;ssprciULE3dK8nBrlCe7dO6GQmdTmdk4eE96U7o3I8k5pZ31srqkmGbRSv15OATGweUgm4zviXOO&#10;LZ+T1Ling/yclhHNKXdKDE1AS/66jz36ZK2qhapjsmNcffPDHzjm4h/taJpTb7HR6JXHlNMOhgHg&#10;QFaIE5ETAGmbLk8RCkfM8X0N8tjkgBxwC/EdCL61vbO7vbW5tbGxubW1ucG0sfGMXybfUA3BA+1J&#10;9yEh+JART/p3GwMWZd99h8n/2APu577AJJID7TAbT8sbYAv0iCl6RbehDsKPo3Iu0s01aTUsI9g5&#10;Bx1jEueY6XqZi/aOyPS/oEJ4yyQk6O3VyPtMob1J7fOMFgA/ZxxZGB7UjxgzGWF/3Thhu4gX72Ld&#10;iyfbSQ3kS/mi3odpOliDB+bFvo6M14x/aateygfzGYXXmNd+d6ZRzfnPyMwXwj3Ge2z3Wu8dmRHq&#10;MeIJd0xmEl4p2ot5qG4gfB7Tmh0PrMt8nWabMor/9GdjuH44FoykUSjlMwHa92iPJK3BBhbOI4Pw&#10;ollPfuPqh+IT5zI7iYkY6uySNd71zM/TNbHesbe02/86pnvQvrqvWpAj4wZqoE4oYafEIqO2RxLS&#10;ydwYbkJSQ08n4oKNJdvfal0WjuHYvMympViCcTHIoZZhR2BawNGZIVmV0uLdZ48hB5hjMZpyXULo&#10;hYvSWCCL1xnQzdxgwyPaWAv9fUZUkje8muwhckMxz91UaN2cJOg62RAYc14Z9yNzxhqqmJF2IX6O&#10;YBzKgnj8IL4HakCAJ6ZPCU9UspveMa5M49xWPHs2+0iG23/tUDtq9rOf/uTHP/r6hz/46kuorhHW&#10;3neqs0/NaZ6LjIDFIQPYJMoyaCETDw/2Dw60yaE48GbeFuA4W0zKBiTfBOnPngHx4Fx5+vQp7pOn&#10;+T1+/CSWu3iQ0hllkdyJh+kZGPK+aeOSJG1B9tpehmWH3f7m1asXz5+z17Q97GiJjhUeiEttwCyj&#10;j/OqqqTPbUr8JbgAAP/0SURBVNI4xixwTPmTI3xfXXIB/dD8BI4L5JjjsFt052GYzJLbE+S7TusD&#10;8baC/C6Sn0QcS0t/l8Xj/GYNmS3W9JzycR/W96BEfJzY+E59nDLU18gP6Qf2r28czynsRT05icp4&#10;bXpgL/czOyYf1uNk+Ca8X0ifu653L/JcjaRHTdQWHFGPDW/Xa21s5gdf5xsTP+oX21dD7pFJ9kVk&#10;eX+ReJrtegE32A6yQ+yf/OwnqK6P0lim79EZdSm/DuxChl02k6Z7BmjyJpQBLXrpLeOnRU/IjIH3&#10;tAWNIwF7Ag6+S2htcbENqUW3GYPiVq4xNSFLx3UwPza8S1HShyHF+xx19286vJ0a831I6Gctln+/&#10;HxBMygwTao2fdX5xnYY3oqbrJfk9SiDJcG6R5nVJUmZshg0ESjNRP1YmYd2GMpIcYiWhhmky2P1x&#10;JBl4yoHMLRSBkZIRUA5KZ44kILATW/MMSdYRzpRlnViLuM76Kg24ofqhebY8PYRCM5hkC2cj3TnC&#10;WQwHrhsZC+ushGjOB+JZIuQJ6jGbOs6akbgD8CMxp2dMEU9Zuni/G6Y7ljtahQ6X7V998Zn/TQcT&#10;U4+p5ze+8e6TeRcXZxexTKHkvhawAywH+46qbO/u7IbeGxrjTJsa40W4BB/4TtCfYvAZNPeHxFEe&#10;+YaqgyqhdmAekofZugkjzY8bIQXGZ/QGeedYwds3L/I1dx87PBPuWtult4wOoZlPfD49lrecjYmt&#10;OxHeLxVI2RAaLgfbkjes7YCK8QpBQZ2VOB5vA4G4BZbPKlz1Wb5L2S2uvQ7FgrLcXXEtJtiauANp&#10;RMYG5bs8L+inP0JwPfZ+3oMlzQbA75OlIYidL/P5DZv/Jla+qBf6Netj09esB/bD6O9wvcM4E/RQ&#10;f4zlOGzTm68A/q3t82d5buZL76v+sHwfxjuEx2Av5d8DvWJecO8k2gfkUdAGvL868Y0YImdGu8hS&#10;VKGEf+6R//fAoh+i3S6wZXZt+AzaC3zAO0ZuzBqzTlnPDJGFeiEvm8dcjBOsV7QH6uQmNXOA7qIu&#10;G8qnFFVRuiNUTG+qan5Nu92xGdHel5gWr1Rsza6Mul6TOXVfbxIhUwIjY7qjoPZ2EvMznLjTmPtL&#10;iDzWO8q58CiDE14lnIwgHW7NUusWfSRc5/jkOm4bLrKzYPgHH+dUeuq8J0ZXiQ0J7xnLb0k0NNY1&#10;3YaUcLibswyz5ZvXXXAeoREs2O0MjJSlzPKr46p1clgeYH719HtScqKUeSYbQyxsgabEd6qoFHT2&#10;VJ5f/8ZBGdT6Zz/+0Tc/+MGXn759df9C+816LQD8YyFg1YdNjo4cZdnXQAfpGOc7GOPY5Rjkm5uY&#10;4k8ztFJz/OnTJxLd4BMFwxy86yaO08CA+uNH/PR8QxVmO3gbeA+Wh/A6S8qw3Mv3EU24TYP3U/PB&#10;38A9QB7wDkDFZ1iJCG5oaLDg9IBrWbckJcwIXY3Ez3q6QB95UVzV2IxYzzDOagQnqUH9kX2FdhGM&#10;d7AnbQ7kT8DP4NBhsHGxnHx3+VXb4U6IdB1SdbPvS4oNQtOSMlwIbxOA60NEicl859EP6KCO/kB+&#10;rP2M6tTGD/RL/Ul87fpbX4PSqi/ffYTqs3cY8JrvGPDAPc/NwHbH/zTiw3piC+cbLt3Bsv606klI&#10;ktOIR+KlmLPphmbUzEiNfUCfYRvgzizUxXy9tYDk1xXoTKY7h/6D8BEfwgyokTwqU5YPiA+wxzMT&#10;8SZsCts2zKahVr+SW6pj6D1PzORfmAL2ijVXy+xvclu1z8VMrA+/YBhOq74QGH6DzBLDEpYJPwwb&#10;jKOMmEVgccBMUqDslOgs04JGKBhOZRpCRpJdeqaMRVaSIxHusn0Ky3WFEYkoLItnaVu/YXKSVKfR&#10;+nhJalYTl2klXT9JHX3P9oxkjqcTn6yktODM77IjIYlLLIE/kHlgkVyEnCscw0mZFyopbaJD/3G6&#10;4yc/p0tH7ajhTh/Q57Z+/rOfCvcvP3v38qV/SndNncdUd0wBzgioA5ju0yy73v7c3t7OWMvmFoa6&#10;FrpTDHSJLsCFd+cQPBLgT9FYf1KeVx4NefBP/v1nn4vncJzevaP/+W6JLK8MvpMp1i2F5J0pRLrj&#10;YLu/pg/Sf+oo2zWGi2QFPMK78BhkEgwtg+c812LJlHaBLiMuTTtJgsMyxrLuBugF+FhnsZ6R/QOf&#10;B/J+spLHLzPco+8tXbpAaTF7LzedC+/aRhw8Mo5z0NdmhX2OoFa+oznZ6zEyNJsfh/29zXs2HtxJ&#10;M8YOEsxCLpXmSPjTIassDVWNfZmfRiDvzNLGjxB2fkx+se9zO4G+yMe0v6Up1ap3fP7+zZt3rwG8&#10;dBfuX/XBmYF3v/0L1wl+A84RQrXmKz/5UUz4AX1RndSGpyQ3FB/L6RbxthI//rZhFiEQxGvEB+7+&#10;wnsiDuk4YkPw5ziVFoHo/isI8cyFfeju5J+J+cCMhBbRxTyk9peR9CGlt8BPdoq3WRDvFF0KO/BO&#10;jZTuVE4r6G+F+xx0D9dr366xsJHpiE0cw4KhBBioaDz5KcY0GGzRLlB2WLKlSLFIFtStad+4vtyh&#10;oOtveUsERiQZbygZcU3rHvDLPkT6lbPVwbBZV+S3ySPFJVP4bEiyJlxiK0kewc7GU06nbuYS3MfT&#10;6yfdxC4kizO5xmy3XrIiWTXpLTciSMJ5JtJ412AKccfe52oH2D0X8/vriXB2PJFKTh6JzDmf5uXk&#10;NdRTqGeqAcOcPVQEmwC2/8b7qRPuX3z6+uXtc2q3QwpSPWg59FlFzHW4ruSmqKMwm3EchcFsn0Mw&#10;YfwYdFk30+PFB+tSPWwH7p2R4Qr3mN/DRC+zQbzvSBFOegbek78q95nj7cQz13J/9QLSYLk7ShG0&#10;CTf5HD/PtIjlE8mY8GA5NnLKZDIxeSWqLlgXlnkqxkIa2EnPN2qCapmuR4PobWUlZ1LiZ0iLPJKO&#10;DvdJI3RIOdpPeW7niEiFovvJF/XBe2W9K+BGE8qcT+eY7dVzNCjFc8/AFsK+QI4kQQ6B/bcxsE2Q&#10;+mksCnrEHsAQM4C96Jf/5LQFwBLISI8G/jDp77DmX770SXis9/md9z7zPp+cWTlD5DuzRj3GfBLS&#10;BDSQe69mxJfYBDLlZ1NAySXZ6FxKEfKhu/+v3UH4mPFhuiY9oCcUyEegfDIIzlnAx4TvEPzKgK8B&#10;HsyH4jg+76gvr+vEQi/8k6MMuDe95cewDJJxGfrWvshU+z0SugfvE4QE5aK1elT2lRANDhSjevIy&#10;gcC4WDBZqIwVFCim2f9POGI4fiN6y5w0xRLAPAVLr7ApSQPyLuF2XEp/SI6I9iut1ijQdbmeuMEn&#10;4JzTcKaMiEXirme6IPHmJTMinodvmtwdMXPGFrPcdLtoOR9OD1fRayGT/ZX7LeNUmQHPRw+tp7Gn&#10;KycpjufAs1TxfIxIztwyLWK4FgC2e0x3dAy6f/ujH3z1+duXwPDC6q+lWINT2mi4i/g8vxi+M3ur&#10;tLdMt3qjtIjfkOyOrct23Mi02QN18Y7URQT7CDz2aZkB6YjEDtXluwnF+sxf4F4xaso7b6m+uX/x&#10;8gW8ieFeNuOE48Vx4CgXjQSDceSmiXOhUND8nJNZgmCWMxZugtMY3zJZUNsi2tnZ3zXsU/w65spq&#10;nfaGCI08CxrzQVEzSMx5j9gi2BrEmPey5HavW00LnC6BMxkkpwWxeUmTkKvoTDGXtyhplPCIejQc&#10;5jjO3B+w4ZL8noGcBfOIk2KOCTYFnFrt/Y77hPEdu9eEf3l//8YumLZ7rPfxNYLxShPgdhh+vMH6&#10;jXBuqkAfhj1TQ+A6efI6PMf3MzX+ZuGM9viKRsoq5pTtxXsJX5lwj+NkWny5rlk/B+jD+ABftk/j&#10;fT4mr+E+CY0MdAf0E9lxQvUkzkWGW+qPMnPU/a98Z3wMuzvwzhysI7/zJabVp2WCQiVegxIhMLDu&#10;J5jAoPqYV6FpYBOLFRm6Z0nnUtlMnQo0MiZMameyjMEJLGYCg+lJNMLqGjLfvezOzm5HuG5kHARi&#10;QdfgLBAHP0vQwejAmmBdCeyU3PpZoNkmjLQx4N7sPEejEBfHQXPxXOu8W9Xrm0zdDRciOBZuajKm&#10;Y8ooW4eIUlfJ4XnGpnjMaXcJ5gzlNCfaUzfCzUtknsckIWgH5oDDehmXke4//tEPvvz87f3dDZaZ&#10;JBNasgMJPgL5fR9Mz7ONBmrDx473XioWfGz4jLvr49aGjxkf212kl/I6HZ0R61rt+g/+ab8K+R6z&#10;A3anSe8OtZs1y8Vsn96nwN0h91f+g+o19DkTXRyHSHYwW7qdxcQtIs0IKsWaRy3zVy6LhN85E+Iw&#10;xDTbZY15hgLPsH2wuV0d6I5DkjefC3zdEpwT6VhXzmcKkZXw7t5OPF8I2BvFw/hsQFoTdmcCcNqA&#10;bDqZcV2323Kie6Cfzebx1O6l7UXuorjbObIjP7fTo+NMeGieHw9uOeyEjXJKjib9EXs82vaO62Db&#10;XzsU/+LV67cD7v6Fh2zPfdXgfDDecfiyvqQOpRuPNC+0FtW0ASK8CZWsJ2vJqH6/ID9XSUmwHgv+&#10;W+kuwsP5CH7N+M56seHHPdvEg/bgfRmfCdjH/dWgGjxL7UI6bhlfG96obk17zfU4Q3453pAlq09E&#10;6kD4wn3IhHteaIppBghj42b0vXU6lbuTdR4nNb8yQ4IyxAwUTMAhJUF/hFwyYjSZJDgJ6JGcIsRH&#10;sfxInlmmG8ugSvbJuE7C3UMLjfBAeturiEt0T1ynMnA5QDlAHU7rJTBCSrIatKTudLpE0ByZAbmt&#10;4Jkkg/WShkeqC7XQekmz1hKVscNdh0FjTUik0hOVkadxOnI+dDwL+jkH/OYpMbik6mYhY8ucZlJl&#10;QWuku3j/yY+//fqrzz59c3/nP462yg4jN/BDgEDgElCInQzA5w2kIB5LvojHjx3vOE3Znhme6yy+&#10;IuQ15mvIP+nTMiI7AA+tg/UxPqPT/JQYyQgB4xGy8wqTHx+4ufZ+J8cQJEmndEhsq/QEWTIINzfR&#10;YIwig2UhqBSUqC6Kb8pYB1HJiduTI5OhM30cOzqZGzGxz/ub2lDcwHxHvCfDBeabAaxpd7QTu/A9&#10;ozxsxyuAMzZpE0CxUtw2wpYE3zRjNsk0M2a6oBlpS9KaZFUcEc2AkmPVzWGS4cGaleNHKJcgp4ly&#10;nqJY/5zj01M/wHl24acrn794OeD++Rdf5EMz/vfefOQdL//csjxFI7DzU0j7dlB/8bJc5ko6AUyN&#10;+JmMVbwF+wHKmvmsX6jHihfvunLdiBAfEaEeqv/Y0Roikr0PUE7J0Lume9mMH1yH2CJcuEf6HIwJ&#10;Ij2Ge5OXaUpiltBwn2Mzpfuw3jM60/9RFepI8B4ZZIxvlS8CrOlLlICMjBsajMGZCdhIadMiAjUR&#10;JIFGsc5ZFWGjATerEUwusJRytRUjS2hAfm5z7J07jjuQrsfcjO5Xly8hA87guoyOwNfhGEnGyGmR&#10;kDpFRs4IJOIqjfrc4kiUw3pxEQJJfq9ERnCM9/GYuYgRJxOy30riI/S+jKPjQO0tedA5LfE9SY1M&#10;f8hMsdC6rCXTONR698HavKT6M3q64P3tK6zdywvssNxYTFdcmbZcAGAtlxxhUbgjjGrDb9aW7xOR&#10;k/C6GY4v5p8+SaBkl+0+5O5IzYN/+u+D9VIaMEhvn5keYB/8rhvqG6P8QnaEeP6q4+XLF89vrjgK&#10;rU95NcnF7u9nvJtp4Es7WH6ZSzEik2WELZCFYCthaQghO9giMk0Rr5yPnA2h7MtaNn2OYOEk1Zdw&#10;TZq+54mGMcUr257J5HIWDTQta+y6teHdktzO5k3pFs3nitBIjDgJ3X4W7ZxIkojLfP2RGeTbW8h6&#10;2+lwS27Oa22HQKG10Utb4bmxhTvC7o+CHJ+eX1xB9xfDco/pHstd013qhtgJxCgntoQr+ZBkSN2i&#10;laaE40342u+Sff015r+fPko8W/CXdQbuSIdyNN9heUOVgfWifQBeCeLLeSmv6c40GF8L3hEa76ou&#10;fB5Y10oX9tK8ScN8L+QjpueWbOx/OwBpA8R72F6+932mGu7iPQa7N1fDdybHZ4R7uR6hfqeK64cC&#10;/MpxnSQFswWsEjZbaqLZpLikDxPdQP0UIxwvIUme/PDdJLY5Yy6QUgnHT3H3hzW7p0PW6I7TWNbm&#10;AuKxDBXE8jUs15fV8xcZAUu2RBLWMrtQM5xY78oeD59XUqBny9Nbz0+4mWMfXcIEHdMN+luXxjwP&#10;DSh6uQ7rp2V1fhJqhuVmSiUna4l3JTT6aIq35HNb9Ve/+PlPNd4/f/caJOY7uY6mKiL+PA+CjHEI&#10;zTV4mIouaqQEdBBbkgueSK1wPndb+0RNAB/UT3O+dO+IfAZqgLuPQk5Ef/b5p198HvM8N1QruZ0a&#10;1g+cr4pPk162v4Htd7fPb2inTsSzdil7LMxrrYKsSIgVc1ROmTlLDHoZqisMgzrSJaJiwogLynZi&#10;6MOMli7PiorvkZ4Tk5vRWz5sZBNoEMe80QWqYxoJzRDRYNhzLbwLXiQRz/xWmtds360l6CKuYMhy&#10;eZgpHj/9Lnd7bqHgd5WJ6lgqzQ5ROyTZrJnsBtvP+VH8qAOm/MnZ5cX1zfO7l6/evHkr2z//su8y&#10;BcjSt/idsgS13BfCA3GLLQK3pXgsduZIB/FD+CT+EIeiLG3zoO/axhrtFXirVbr/pKECvhY90UH2&#10;IVj04t2RGek+zPeAHrZruy9oD5yHCS/BhbcC1p0STGbCw1JP+TxPmWiX7dDM8kBkPhBZWd1atdMd&#10;rvue6hzGQJZQcCEriuaQfEBEmSELjPBgBj8SQuZkdE0GiS9JBgaYUjTrH8ukUDJ0XWNAn4ykuoJJ&#10;oEXsf4zdH2AfhVxN1gQQw2FpGhQTK66D6vzbUmMm4OY3QyMnZVyDkRFOhgwnIIaT4gYiegk3q04K&#10;6CdmnIAryfC7u0piEI6nTC9uT8QQDjFnJF6OOxOyuqwjaHJPqOHh1cdjcXpAXYmOcM/IzKC7n5fB&#10;dv/BF5+98b7q1UXvk12ONyYDefnuqHRMWw3aMhAbFurEGBQx+uESYMk3BubzNGuDNdry2u7ed+0o&#10;zQruU6Q7aHDquIwhA30yJpRvSPKv090nIV/d+2zezcX5Cda4Q9kxtWP2CsRCSkkDBZ01T5GaqRwP&#10;SSF3Szi4gYR+Y0CcUEzyXcGXmEhGRp+l73QlyVOBy+mwucsJWcpQnBzvWhjwlzzTTC39aR88pWG1&#10;tHXT8hXoErWAxQjhGXV7Te7i3Qk3bAjXneh2uwBO1jPX3NhcNUs1aAE/IVFJYY9d2fNmg6M1p2cX&#10;Wu6vfNzdK5g3meRvIBvoDhncfS8lwzVD0hjI687ye3B85TWFn0SX/7YJY/kIGA/Z9bXa5xDQj5fH&#10;aTpeE3fdlEfguuZ7oN47qz8P3SV7LG8deB1yT27HVA+s9ULu5o7sIWttQyfLD/N9wj0fERtsp7J2&#10;6L1Y1/cJQm9DWp3jLrU+IIi06pewia/mBf4dXhnJYY7kIcjCxIyERa7V5WZChNAqQtA1joW6xZGc&#10;glne3Vvb18VST9gSBl0wiwaK0nLSdGA5xDZUzCYtscq80Wk4hXOzNAs12kyxTlACE8sShtMUGA72&#10;swvNHGVWkiUVMhLuHneZBkegZ2kcVc8GkkPPufj97zLsNVLeu6wNNGcuYcERjixFlcBdjelTM9HE&#10;n/z4Rz/88rO393e3eX/x8tx3XXy9JU9Ba8P7zAQGvIM0GeeQ8Adaxh0ZlguCTsqDg0EEsRWolWfh&#10;O26M9zxck2drhPv/zmEZZBjmn/spyjE4U7c8Nxqv0YSFu57vqb4F7ljuPitzdnzEzmWftEfdxS13&#10;c3tnb5ihsL7klvxkEWo60sPp4uPQwr6CDSIaFLrEPdZQ01bM5osjnTANrnEMt5HzHHgSnplnqN/Z&#10;SZkmEDZZkcvldFg9OKv9vZA5uE4D8Szbs3RWliWyeFefDbr5bCFlx0aWDbhoJBm0MNkPJ5ewXLdK&#10;udmcsAecnZ19LPdzn4e/ffnqPqMyjrh/9QPRvvYgS0XkDns6WbgjZ8HzMNonyvvEDUJ0wD0S9PNL&#10;MzAX7NJzVa7cbWQT2SRRUe9ITQx4nDBeW17BdVCmXM8s3SMOp0hnJ+j8cwCPP+Eee13omxDOr/1S&#10;wkXSLhgyKemIeP/lgLuPKnfoPXjPW+W4o97qfWdQBpm1PdiYiBwBRaKYAKYHg0dE5uRnCJHsTdQr&#10;joakTOiUxFkic4K/H58qdyVuxi2NER42ZpnhZW8XtsclnGTXOzYxWVmKStdB2jpTjBib/hTLyfNm&#10;JiHxUTAusgQIuh3ETY9QvRQinPZAb6ZbNA/S9FcxFelBxM95anicR4+V8zNldSnbJRvx1TX2vK2k&#10;YRqFBjTeZwl7Q467/3X+Xa+vM/kdgq8+f/vmJUbveFkxrzMC+DzeDN+x4TMI3xEapYPTc6xCQkbC&#10;wErgElJAlLItfOk4Tfn+9Jlw/98mpGO4+99tMdbnuMzC9BHCqTFPGLtdy/3Td36O+PW991OfX7Gz&#10;x6A7+JFHOnjiWJHXzJryY6fJYb/HvgvzzIRZVpO1EHdNYpAkJcDj6DyaDY4k0qMkzWMWi5Hk6HRo&#10;qiejZXBGWVKS2IxuQFfUZu4mB2UHhHNyN+cawuEl5GRzk89AIN3FbnksES+bceUSPVmuo2WHuLFu&#10;e5j/hrp/O7sY7idnl47KvLp/85bLkbupuZUKZBd2R0S6cJXv0nbgd00KZwR+i/WgPVwnRIMxWG++&#10;czjuPVuJLtszIWvrXT2B6RbbsoTwQwgF7LrS3R80D+Tx8syMA+6D6/W9xzrEW6wNhOTiOvw2Gqqb&#10;6lIRIT8Tw/bINN2tlsN294GZDMos91RDdi006n3GNRYJNgc7HTQJKJkkZtOHW/bOhOK8CUxGjGdR&#10;pgIpSUnBWTCl1MY3NMvNLSbFvoEZ7p8uBXSmGE3eWEIv61eE5IDomsBXGV9Il94jlsgk+UL0GXBV&#10;Xa5uyi+ugRWym5R9yKBLZHjhuK5kf4/pq/AIcALiNtLzkdQefI58ADxXkuvpVTWu26z1k7XIWnAI&#10;Kfa4kFgBMQxyY9WhmZ/86IdfffEpdO+75+C93yDxnZW+vtIhmrwSX75jG2O9dxBetmdUI7yEkXGE&#10;qRwaGCglypbJd7ynDss4uCK2Kx2REeRxaqNXmqEYKdgH4b2f+urlCw7h/OzkaH9/J9jbhMe4cGpg&#10;kF8N7XIfQ9RmqHBLWRiWCOIwCbGNZwZLSJnKQbDGpx6NKMyB9DmgHJRMTFkjFpmxccT2W+bC5rqX&#10;ee3X2CqxO1yTuzgl5Jlk0t43ZP6QHCCOmxnRri97lD1pA2RSSwwJp7t6D84MS+RAlkL0TrIXjui4&#10;8aawE9vbuwfHx6cXN89vX76A7e8+/fxz76X6AlNBC2VleI31An3c3xwZhXBsfC1xWC2/xfsA+XQb&#10;jSv6pXWw7ZY035kWlE8ZjLeo28B1k21hCnh9jXipHskdVdCu1V6+y/bhSPrx8EwNcEWQj+DAecfV&#10;DfzyV2Y7LWg3zxXkhdcJd/+ZKfdUHZep7f7Xv/2b32a4XUe2ZzgmiLfqj0/4WtcnWwnGM2p1lzDE&#10;zA9oyhhSiKSky5tWMdKomUFRFloWizk+yqdwg/gjwpa6VLNSRofZfSOg31iSm9gSg4KFY9kZioJj&#10;jeRCGSc2vMmJhuIKAaWB4bTEKJpgC7vGpI744oXTrsRI3FGQFqISc73pBpI09hkxkFPQqOdlnAtP&#10;t8c7zsA/KL2wIbuNeCKN1h9iziiKuL6uXI1I/84uX555Rxl/9uMff/2DLz5961dmxsdFxDvWe75E&#10;0rcXNeFPobuPh/ssSp5CGbcsHYPHBe5rJvwczCjgAwUJpAgY6QHknvm0zBSpvY72CEiX4WF8aO4N&#10;VyOIVnvgjunuf/vd3dxcYbcf7O2Cuozqs5FidwacIoSePn0SlpH2BJIFZ6Iv+9aBo6zEuHTMEz/0&#10;NrKSZLiesD13EVIua+hKsxjBIRZtaiXnouJ5GSUTqsyztQQrnshiH8lS8cZiS87YcFuSNCwRS2Sd&#10;LWZb5wXKOiPtjSTiypey+cynRdsW2MBs7+wdHtOzu7i+ffnq9Zs377Dbv8RsH3+2V5r7bcja6SB0&#10;YlWu6k+6r8bdWQ5O5zfBXiE8o/g13YPtPG3pFrP8ak2j3YgI9rVo9sZ9aCiDM7HfK1rtEZD+U2A+&#10;6B6452+h+kaTmJbg9RJvOMZ8c0kYTHcVeeZmWVCJfa/dHtNdrhftGZWJ2W51jeXe6r5e1wtL63Xw&#10;gT+gXQeoWOsLl1A37iiS2PBtCbK6sQAZAspwOgIuUPYGXkZTfBSJg9v1zaUVk8aw8ti/SHfedAcY&#10;sqmWH1JoCtpB0ngDwchIxg14mac/Z/nONDyJbYkgngIWiaQnwDQ2Uyd+CpFtxP1xl9bz3UNlZNXx&#10;aCvjFOSUjHEYZ2X6yOqari5qnf+qkLuswFXXqagjUZoo0K+xGX7pyIwfmnl7733V0F0neI8Fn9cR&#10;kT5Gk/GZPEbeQZrxACGSu5Mdxx4WPJYdkC/bg4XSI+AoPxa4A2pZnnupQ1Y3Vtcl5vow9nXDdi13&#10;2X5zcXJ8eLC7A4KFr8/SP/rEp+qZfWvKpzB9AjN5PrCzYriQNrnZPrCJmzU0wTLjEZ+Ui69nQ6ET&#10;fi70DhQ9Sv14ii1AvrdGqjTlVISV0jLEXKacpaSs/JRDxolE8N1UAiM+HLdGi2TAeHaGeasM79rd&#10;Ih2BXpiuc2wiO98+gjEScwE7NNWJyN7+IWb75fXN3YuMyYyHIP2ee2xk+DloDkQTCFHjwHn8Enhi&#10;N4C2XYglPjn+HtRnxCIFuiwfPB+xNYq7F43aaMxyNDoW6iuujsO7P5kMDCN+0j1MHngfjG7Qm6xB&#10;d1ndh2EiC8CL8hShfCajWSQFHMmB7VTD4D3/qDpuqfr9X9k+LPcYbK3Cay6SF2BCV+p5SJqodDGK&#10;gyRP8iQU9MwyzWGRMFavOfhk21okOatr4dLdRRJRFteAyelPODGndCQ7577H0yExpSoTk+WnNNYd&#10;kQyZvDdUkmD5bShixMly+vA5YYvMNEP4JmmKkzm2iNeyJIbr2StkhFImkl1esnvqcizNWc6DB+eB&#10;erZ61JV5+byukr1/ppjrHNI7WyhBw5UMslfeW19WX4npjnhj1Ufe/dLMD7/47B3G+0u/CCjfMzZT&#10;vHd8Zo7A9wGavOeUp51x8ix48D5NeK33EH4OaTsO4jhNCCI8KoF7DXIZvsZxPyHr7VX/Hipj8uNZ&#10;Gcsa/xykF+3AXcv99Su/CAnc93e3N589fvQIFH/y6BOmfMfmMaHx0QO8fgEhsA68C3HTk1EpyodX&#10;pD+2NSjVB9lrjY8+QNlejBqSpMW8pMUR7BnjoQDg3CKxoMQVpAtg5W4CgrdRC4xppGdhEJx1mOx6&#10;HDzJWtxmQyyC1206xVx3/XPbY0lLuWKTLWa5LJ9SjrJxHXcT2PJZyf2Dozwnc+ffeLz77FP/kMnH&#10;ZELY2MQ1zmOqB+vl50C8hv0g8eSxZrtmed1QPG6Y7kA+0UAdz62E1i5cbI/VCO0Zm47jNRQK4JOG&#10;l0Lux9wvbXjZHiu+cM+88DyELqWx4Fe3WYNwfaPBtmXJ70+0p2lwjuNSsetzR/VX83EZB2ZCdrz1&#10;74dRv8eXIZeKPglpJTdUmljNlVZ3salTyA8ApVjLOUdSvBwaifWzHK62p0tPbuF0AeHVJbrY2IR+&#10;toxPwazWKeIhUCTupCGgrB8Rs8FxncHZpuqWxTXHyQ2/jYTkjSZDaRZiVtIaGtmzVOZsJqteTaaa&#10;5A5kqsO8tsMN99B7IpQcZQ/U416Of0XuBCKT601OJNISM4R0LY201FxvhVUhobtPzeS2Krb755+9&#10;ff3KZ9795uvyR3odn+n3o/r8TL+i5SzgNd9956fvAPkE+N6+/8YUwgt4DfjgvWM0YUiphzz4J/8e&#10;ohfvmWu5M2u2965qiT5KpVi8cJ0s/ywi91Nv/ZuOk8ODvd0NDHC/cKBIa3ndyBq7J70XW52sBfEm&#10;SvKwHDFUrhfnRKR3YhFjw27nsOJsbDwVpTMu3OOZlvF7T4UOuJSo2tWSNERthg6hmtAWbFLw2zmR&#10;TZ9j2Vh7FHIU6oy4ulLaKYFZMKuZTG+a+dromzsumwK5eLTTw7XZ3j84PD6bD7jHbPfNpZrteTxl&#10;oD1cz5TbliFoJdlFL3Np7VhLaD6prkw7fhGt+y5QrMeplNwB93p644iLuqQJNkA13KfZ7lyy5+uR&#10;+ZSk4+/l+zTbK4IawYfTkjxQR/qtMZPD9UhY32VsIsxJ9i9yW5UudMiO5T7wHrO9dB+DMhMAi0hM&#10;K/Zq3GMyJYGCeUDZ1MLHVOewSEs+BZSU70KKyaxKcCU8F6fEMiVhyFgNXncgy6yIl005V+Zy2S3J&#10;OGRCVtxKXIOBbAm7FiPX8sGy7B7wTiAh5gzQm2GJkZecZvOL6c76MpbetSGuuDvjPhXpfyDd7xxj&#10;fkmapznB/CLzsq1ROxz3mq4ub7MtkLvmKTa9+v+Q5MTidFOuJHRHidCmX6GaP/nxt9989dXn7968&#10;duQd8ZPeYftyf9XnI721OkdnfP69T0hW5HteCMoLQj4o7sPkxXtusooG8Z7bc5nmsAzUXgZgRHoQ&#10;D9mVwlzAF/GVsJ0s8J6/YfIVptvnV5dnx/QcdrbAcChdaz08zxeH18juW7KxwRHxbYpz+R4xObkp&#10;QdTSTwrxpBpUSMjtU+NttMLzhOKTsSRmmGQDF2hC7WJV9opaYbokeIZ6mpoS7gpdaYvg53xKYu9u&#10;iuCRtZRi+SyaxYfMNTWRlZtVL4nuirKsjFCwnqcf0xXb2T3YPzo9Pb+6uX3x6sUb0f7FV/3cgMwM&#10;zYG4oSFS/afB+8LRn+S5GQEraoPrSK1znYYWtBuvDLIPegfUDYXqaVPimmyK5VI2S3YpJAWzO+5q&#10;Q9m9GO/5IMH4RHDxbiCcjgTTCGY6fkz5gXXFYrL9F7gBexZJY1C4O94+XmWd3yAI2X/jozL5PyZr&#10;aSt9bpWtsX1FSUVI6mlgB5ijwleSPuzrRAdxg6dkdKHME05rCUxLA2J5Ja4lZumR0NLZ9rLFboHE&#10;jhllRQmNVeEFjTLWeYSGhL9J7ze8xK+R5r7nT27L9kH9ROOX+N6ZHXGLLoUks/F4M+JaDCvJW2Ly&#10;fHjd/x6KB5xjHcHK9COzhS7OTXBIxqSkSPwiv6XH9a7HGkfcnNVqOa85qc5jeUUbwaEZtO8n337z&#10;9VdffPb23gcKi/ab/PNmCJ+xmXl3NYA/zUcF1z6mlXusteBhuyM0h3lBSL6H7TsZfZcYIVRAlQ+H&#10;yWqt9GmsN+g/+4TtncLzkt3iNeQdk4HtPuXun2NfX56fHuyzmWca4gPRkVjiDWWgJTxHYnqPMFKg&#10;t1BlFAjB86hLrHOHVwwlMlywPZJA90B8gyG7wYYSKbvhqZOnBBn2s5IBLNNjR0dSZkTMIB6eG9IJ&#10;2Nt+znSXMXtshKSuJStLaudRpnvU/XEdriJLsdLcIc96Dezu7h2enJ1dXF3D9tf32O2Y7T7JAjnB&#10;pcT8iU7ZPa1jgTkIX2mJQFaBuQvZi/LB+IF5n4sJ2APoSegsy4pmeBD9x+Ojk2NaEd0yFfesO4jY&#10;HhlF0u7Efh+Aj+1OsIBGZHwxvRA+zF4LdRrxgfYpSR0j7mNkZvnATIbcfeBBu721NHV+qdaLlB6k&#10;E2j9DmSACcSR82YYMUMuN1IOhT4RS4+yM66kpEk+JJOFXGsSkjmXSHFK6o3cNBDpOMg592zs6Jpn&#10;TtYzKBmsCu24EfmcEfGa8pGVbW0yGavio1wJn1LDStcNwJucSB+YSUJX2fUkkXW64u6U0ZW8F/G0&#10;hOweQw4F8ahyuDkP49AHchPwUobhdfUaLNLL9URbfFnElfR0JmMl3dDMaSR6o43g0MwvfpF/3vvB&#10;l599+ub1nX+qLNtx5+BM+d6PAObvmob5HsYvfK8Ff9jX+n1rP/dYMzzTAZryXUYY2NzsS0wyHWQH&#10;6g61T9Zn2L05hBbbvZEY/A64v/W/Al/6j1JXV6cnR/s725vCXZwH8DXcw3TESOISW9dAeT6Ts+wQ&#10;jfVQu+EQfmPY6T5Yk4cMQ3dTDCQCKckG0CkcsHtzs5CPKe6cU1C8moAn0ZPsL6jVCeZXKMYJxDmd&#10;BjPtiPoVgVNgGvTBdAdt8oBq16YYsMfQbdd3FyquoSvKQIw9r7TRu462H5+eX17D9vvXb99xsb70&#10;WzJQeMXNSOBZk7gW8bDdF8BbZiwi2oVwYB6+r6DuM+3G1oz2b20LEhDfWRE/G4skrE2luL7FF8or&#10;KT52hRAJ3dnCPnjvEI1WO9JhGuGe//YIqZ1+inlUMcqsNZ+YIJ+ZWWZ+SzhPTPrO08pwX26n+oR7&#10;wR7AW/n70d9Wa6rvUpVJKU7ClbihtWEE7KSU+C1yC4Pfu5TZPiqTkhTQn5iC0CkZfrn+Qfbkuzoz&#10;58/Fsh1Xlu3FM29GlPLKZ/aS7HqyU7rMYekAbkXsVmKxy9wkAWjCuim8FJuZZgx8I0S75kiCFExZ&#10;N9oWJNLOgatsgHiFiNJ9zc56HuLpesKGsxx8AZxDDpgbXhJGmvdRvcLxvcjxFYvGc4Utm2UarJeE&#10;nnn9VcglMzTjE+/9GsG33/zwB198/u7+5d0tWM9/MfhWU4ZmQnjo7gC8g+99fKaD7xmiYcoAvHdY&#10;FZ+QdJQmj9D0/ioTgAg2hhX/4J/+b7HKY6v7N5zSPEIoaDc74gi7MTMTb6oj7n417IUv2V5cnB7t&#10;7W5juZfU68zWLc7X2L0APxHLzE+adTymvvxW4sYAR2rIGxD/0jthvIJ/Ok0YcUMdl5HmMZVl7UC4&#10;YJXkJS8S1MajjETGDXpLb0OGPaFBsYkZGU+42X0HKzEXzmB6NumakWwyCd5+Hdt0EZZJS+HG/NiM&#10;q7b5oM12uP38/Prm9u7Vq9dvP+XqfekDkBOcgShEXYlm8YQoaJegRlOI4qUu2FYG3A3BdWEu30X6&#10;yokU4i6bTQTOWXM25UYjbmpsAb/PRDrne8Lkm27ngsnY2M9hvqc9GiLaY78Hz+I+wNYdUqK/Jyat&#10;lRgi8gV8htzBez4fNp6WKd3zGKRspwovdd0KvSZBaSo0ZGnlFjGJhzUmMo0YXpGdaMoP0dYOorKi&#10;NANJrWvTEMHL1LVacqAkwSawCpMTMVvvvRCBRCwpIiulabiL46yX3+BxcRxmUzRoRsyJxR6ZoVV5&#10;xdh4DMYZZykVI72RsRfLfhg0NHz3NGFOwHBzysYRcDSrMxLJCRiSq5dAgB3Jdc1FrTdlFo03gosk&#10;NysZCab0galsTicjNqwoz8xk4N2nZnyhCeP9i8/evQaVov3G26tKveXpmdjvxXuM+FPZDuI13vvd&#10;3BC+A/D5Eg32+/wajWM0uS0HULTcHa/tCEyoDdBF+ohlAEY/wzC2AaYM8X/3tdzfvnnzUtP96vL8&#10;+OhwL5Z7YM48uT0S4kcMGR5pepmWpyGTqgTvWu2BdzgdoE+eOwz/XdFCD+WnBOumjQnxEcPwHZoa&#10;bzQpAjgCcUPaAfWEkAFuAex57Pk0IH6bqmcBIzSljZqiLBvWscPgNo26T90BCofqLp5egoGMyOwf&#10;+ubSxdXzuxcvvJf6RW+lxmwHvH69lxBSopa9uLDTJ1MAZhiatGSnUEz2cn3heVie1eZt1GQkMcv8&#10;OPdtB6Jh8vAm1JUlaF4KuiVDwzV5FUzMUmkcQvkF7xrxCQ77HbQH8hmzMRBqvw/4hDtKU8DjjtEd&#10;EntD9RcY7uNvO6iHWu4Feyz3Uf2tq9ZdZCBjVOWCdiaOb3oV4EogD3mMM8ugVWasTGmt59oKK7NT&#10;roslLUs3nY0QyCYp4GIGcUjPSrK+pOaXxDFjtPuQzyrJtUNGoJlp0ljLWwo3PlMNFPaRJbBIYc2K&#10;UtAVthQJvbUqs83LomX6lGS7K3H/6zLPRw4zYiJHY0IOMceVYMRgLl74rWeUINfWi0yo6abopnCv&#10;enxSXcdY/bJ8g6NUvbnVWZL1ayiE7r+S7j/+5odfffH5p2/GH2cX8P0J+Njx8j1/t+wtVgfhMz4T&#10;tncEXoHv/fCidM8ITfjuCA2U9/NTsiNPy/h9X610fMdocJm13RvSZtdsN9JfZTwoo7xhf1/c3tCz&#10;ODk+3NvJmHt4PfAcmiNPH+eJGAE+Es1s2ZRsmlMyFC34Ah5HUx5Sx6AP4DOH3svozAiE57rBOuVC&#10;dbE+kgfic8NTH+dZgetTiKHs4KyoD+MN4BXky5h7+I2TwDTVIzOa4pkNZaVsz4fes43siqmJjo3g&#10;uUToPmc2vLd3sJ8xGZ+BDNt9ur0fCguIAa+IhsOZxKYiPwPPSd8Oig/cim8XX43FsCwrK+HruOop&#10;hFzHhHftdVmsZ8Kw4N2eTjoJ2YMxdbZ90B9lFULkuYaM1zh8ZFejhjxYz02DWvGV3G8dU2j+87z5&#10;tDCeQMJmh+uWR7zXmnuq/XxY31D9zW9/g7VFpfzrsF3CjwrfOr8MabQ+ByM6okXQBDiyR+AMECVN&#10;7CegW0ZZzDgLrWVafskba9QJwwwzGzUs3/kRdVJMNdgiKTvEwPouZ+lKODtAXBPbUZVAuJgXz+bF&#10;mVJ2j6WzSFYy+NzsLkLQWIItnCIGTWv6XMxJ8YANx4/TrByWPs44DUqPqce2HOS8amsIFtp6ZiWs&#10;5Ja503vSdeUM6rcpdREbBIM0lfhNXlvaRGMqzzDe/ROPX/zi5z/9ybff/MA/8Xj1wj+7F+7hekJa&#10;76C9I/CQ1L8rzfjMeHwmwzOB/IC7YzN5Ch60Y7zv5YNeFem+s/Pgn/ooJNh2MCbIluvxQ/E8JTMk&#10;aUK/BftNmbdvfcy9T8vcXF+exnLf2gylS2f9eXOVUJMM11u78VqoG6IJaHZXId6DdgmfhHId9+nj&#10;eoPnSELfjXasRhlsF/iFe2geWYUUSDsCg+388kQNxK35PiV2OT8SAbCCH6Lz05Q33kTTg++SvOtP&#10;mID7lu3Z3qSYst02JB9roGfAFfVPOmD77YuX96813GF7/zFV+AplYRzWGxPN4fE3ILRMDunrNHvg&#10;vCvJimwfAvj6KTT57mKuBpHlncthxWglIQs5WhNmd7sJ6SZnrIck929ICwj0uVolZnzusUYamOZ4&#10;LfKIwRld/oa7bG/MP+KW7opox7TqS6q/1tbKmHvs9mHYteaOajz8ULt1fyQlWuiYHBwYjEikAncC&#10;qYwysQ2AM7GOgysT7F3JILytRKcs0YnM7IJpBuKZ426NvR9iIjnZETcfqi6/oDykriRhEnh4GXef&#10;Vv6EdXOWeENjMN0VF9lzPdmU2U1L1pwyvydNyNF7rnLsOXE9CzldHlOPN8es60lAvHo5AzJXmjfg&#10;WUnWYPUoNKXLZpVzha4ywYoLxV+cVW43rek+XlfNl8RC969/gPH+7s0rv48e6304oXvs9zz8juD0&#10;8Rn/g3/8zUf/YtQ/QPLxmYzOwPYCHn95Al6+b+clJkktsuV5xQQiYwwmVnuTiA+0Iw7JfPru7btP&#10;6Wjcj6dlTg739nY2N8rgwlpK+7B7nnMvvCMQvMnyXZwnLTIKsWxXpBDyZaXFfhfqJDoCFO77+Iwk&#10;Zw7Lw/tC32XiI/qrByZh6gjpzVkn5A3/g2FIm2BE5Aa803NURpKvp0LjjKeY81662B7r182TO4n2&#10;GR43lxYgbUVmpyy6vbvLRT05O/dzMvnrpTzf7p8uhb0DzeH0cKV0eSlWQ0/BGViH7AF5FtT72i4A&#10;kkVHoIP5y1pYic/kyOY1kCMDw3rOyUqhEFy+L4PvLp+wu5R1ZeBdb4qZq3WM1Qn7YbkLeQN4cjuG&#10;O+T25uvPiU2kK6swoUZi2xfttd5//SvR7pj76t1UnWAgFXlU5tRxnBjMxrEQwxlCFflb5IQ+TRdM&#10;9ZiTp28srQABVzXKjRJZpMEU4Ne1uGG9rhtn2atEu1v1xl6/LxZyQ9lSwCt2S3NCgbruiCVVCEvp&#10;EdYR0hkzN1ZKJ/y3vRFaUqdwIqOA0cay5WTpJnVEkBn4/xH2J4qNJEmWJZqfMVPd76/mdc+8v6vq&#10;qsxYfOXi3DeQBMEFJAgC3Benu0dE1l+8e+4VNYCRWT0CM11E1dT2YwIxNbMsqxOOCbLSLWjrTSJx&#10;bQKNc8xWgj2pCG9M0o5m5ZE0gXgWaayTulPbJK126Ra5FtcNP6/qG6sy3v151cuL4QnvIxAwy3Sf&#10;Sax3Ge0238t0L9eMuE7AuLDIFzoli9jufNnBdP/gr04I8Lm9Wu9zF7DjdunEqDfrS2Ha43MvFbY8&#10;PhmNgyM+w7SzvcX7fj9/fP/rTz/9VWQWrcVqBSVBtxFueKOqAkvx32NhHsPdLZn8//HvoP7fZatb&#10;A+g7USXQjQjvMBz0J/83zP6QvcHdYSfShuMhe8x7M3dODN4M9pl46AT4tixpm+q26WW7t4rpvw7H&#10;NXpeiM12AhdUKw5/dgNxzJjw799/+rywtKxLOy6Z3mHfj6Xa4V4meLCOXPhbGoj1Dc/gsypmTJ0m&#10;fgiVJoC8+1Z6pPnuIoGRHSIbt8IuFrUDiUNA7DL3tQ/YmbencoZBVWyxW6Oo2mdBNVCkEk+ghhzS&#10;IK532M7MIHz5WcgoC7n9oQ+l0sum3DKmus18Je24yf1U8G7jPTdUJdjtnd/dll04oJO8Tl+f/2/Q&#10;4jRZjQaQIRwUmU+BssmEIgUl1kQoQpEUmRrSMoVKR5it50siSxGotEXMD43CJp60tSyCmqhmMBwX&#10;rA3zDAYwg6MKqdnEk8HoStNSSRJqEalKTilyrdR2geoRzGT2wGyWs9aZWFn/uymVVijJWv1KNEmy&#10;bZPElWOvKiTopDVJI04644D/YUyUFrsmEaejn10rNBVzaK4ZG+8Povv0ijdFHouZvrGKyY4JL9vd&#10;Nry9M/HNxOvOW4HzXmAAb7cMHSOL7txYBe++sWrzHQ8NfH///i//glumBvwt5VsH67Hlm91uqCur&#10;lBV0gpTNPsBwP+ofHPbcW2Z56fOnd7+KugVyg/p//RvvHih2owq5k3GSSlTgsacUovIlwGJ2dxhX&#10;KsBXyonKWeA2BfXLVAG98rzKjGyehepgb5o3z42980Zv8E4JeQM5ZjeA7yBc5G6aYLjo7rSTmo6Q&#10;X5p160V4P1KFsa4yh5oSL4ymJzTefTdVbF/8wqNLO7u7+34L5OnZ2TAOd5BsMpvLZYEjxefG5kBe&#10;WdQ1ia8FNSUTt6mrEtcCIokgzAiXMaYdhLlA/dp8lxjBKFOHaqmY6R2mteC7WvZyzSiPr55Z1dQa&#10;db3wo7aZi/0yNuJL/BFW8N1J53unuAz8iLvL3N6K7oG7u8v4juqLTkfTXWAH7yZAB4GcxYQ54zsM&#10;xNkBfRx7bEoXFJssTBNYuX6yKRPtokWs7IoJmVNis4fRc89/ADw0pXaSWo40tjWg2cyBAWLDWMX4&#10;ZQJ1lB4dtQpwWelY4uQlTlDLCkKUlXP6t99rXVw/sUucrJrWECO8nbLeUe9FtMpREhbF3hCsYq1w&#10;VrUJW+WtZANI27bEnNCU6ytww21Wnp1nTEmrQpjofyeaD74ZCB/Pe32iCbzzMjG7ZkrSPRK8u2uk&#10;/TMA3vdV/V4CxN9PtmsGtEP3xvd2c9UvCIbuhrswbnPcATY78HYKXdLzeqx8DPdBX1x3fHh4qMsQ&#10;X+pY+vzh/S8//Y33yoTdMNuvmKkXzXQSdT3E2tWUwHeNM7YX7YXwhJKEFDB2CnNbSQBeirkUdUx4&#10;J23Ly6gn1OUgYLdTp8x4G9R+RUwBvrDuIoW5MQqIi/CkSZIWikE6dIbMilxXU/AsKk1Eiu4uhO9u&#10;JK0Z61wbaIFuOHjVFpeWeZ3M9m5vv3wyw4sLPO5CNjDWKDJD58Znx3NwjwVvS76gnckC+TZVidnP&#10;tJJMbjADWwHb6I4Yt20M2NEBYwmVPQ2Txx3TREkUClDXTCRBPUquDJXO7NyqZ1GzgtvhfOAdiL8V&#10;XDUY9vmpQrT2zMD26uxeTzHZ7W6vDD/MsTm6SzjfW78VTvIMRR2J4WkeFCBIEKIN5Tpo/KNQXPCL&#10;eErNgmYszjLLzNlLEZijCrxUy6UpI0KonGWpZiWiK3wurMN3kqSDbUnuhzrjwFN5QmXxtvjXJKmW&#10;f7MqBjmxc5EuzVXjjXjxWNmsucME+WUXUJQVraQiF1jTjf/MRVWVStQkdatF5uT5a4YafOn0TD0H&#10;N0o8E9qveXSz4rgJ3l+wHXhglW4zlxenJ4OD3u7OztYWhC/KbxvudIC3f6bobr7jdXfHyPjdYbsD&#10;sf0zvSIdIEJ7fO/uLeOnmGya23ivNE+oGvDKo27pWPIKMdrN9qO8zn17U5b7wsdP73/+KZSWKOEB&#10;2z32ewiuwBnp/q3ILvl3XjVm5pvZqWsT3lxXVL+gHE0H9+hSy0BPnUhgL42LcwEw5WXCKwnULUX8&#10;uG3Kqge9jpwzjAvwxXaNobN0YbOZbrRHSFLOzwY7VwxaJJWpNVCFsDpferoGd7pAav/5k3obG1s7&#10;e/v7+V4qr28PkA3ni9E54/nF+TkpxZ0VLm4GnQ67INx2SFQ816jJ0HnaN9C12R5j3Jb0HGX/LC5K&#10;YLzHSg/SacABfSphO7GE5ZjFxjqAJ7LgzTHk3WrmA7ZN9HLMcL8UdEvl+6nwPO8xMN8L/K5SH3CS&#10;PPFmSL/RvWO7naaCOqNP1JzMObFBgAND1MLZL7vYCVMgaX4uhmOFtpRaxLsUzcnMTVGlCLEbypyC&#10;GC+M8iwDdwLQKUBfY5a6cIOqW0QL8/UNUtheWM+voZtEIzlR6ljRmqDcjK/mSu2gFpuMpMq6BHpP&#10;X9IlUtRCpDVUa+/IK+4Vs8oJr29Uc5Eld5479ErmJkoTNKyWlfA8mZ1nrcKK3EZuqbsBT22ZY3rS&#10;+PPs28udVR1i93e8S4wbqyKo8L69tU3XGfBOFMe7gvLM+LZqer0H7THfQ3fQvrgY412Ge4m7vksE&#10;9zPb7X4e1fQ+dZdIfDLuCwnTKSAW1o/ynCqhe7nbK3PU7/OIKi8OW/z08f1PP8mm/l//1sHZCEdM&#10;bucwzYka8QF6qjtrrfFuJZ1sTG8FZj6ZihG47ahqkHWagUJR3NqS1DXl7axRIMKT9WVAVK+vOzkM&#10;43kxe0kjNLA20huxA2kb7o3PIbvFdNeFwtM0x4/NfwpdXAlNYsMfc51YjH+nnfX588Lyiva37PZ9&#10;wZ3Xt5+CduEbKMsagOe8hoDeM8a6c9jtFINosNoGFI4QyG7GQ/d2PXDWvSTN1kxY5rptcrMbvEfS&#10;TxEjmi6L8YrDdmpCd/eIZPqA3XdaPffkaiYIM8zyefGYmEqME/44ZP40XfOQgG2sdyxzwB6K2y+T&#10;dLsCyHZKHQkvoKm3utt0p7uM76p+9etlODGBOw8z+WTVOMOB+YLfJWAwaCACMHBKynA8GReJXgFG&#10;ifKgLUPyLRL0CDW/1qBCs4deM7SOBC8kslgshReSKMWduJ5nT2s1K0Bt0xy0m92wXQLyjXX8NZSQ&#10;dlUm8xWB65A0ruOfC2ahpS18Jy3X1akp/4mwtBm0lZOsv0hs7qyJm3OmW10lvA3QOpOsJySXsfac&#10;22NWEhROskTkvBTR1DI4rdGVaTkRxwb/8hitrQjA53nV15fnpwcdbe4UeSHQHu3v74ntZbdLfJOV&#10;XjNGfHWcwfEuuueLq7ySwC8Ftu1Olxm+22Sof/zk7jO8e4aukennDtDD9rLOGZTw235tqEP0IL7E&#10;hB/0xXZFHdzXlhc+f/ilXgqpcY7cc2T/V7TWIVZ66JSOqS18E5rz+cFtFC5KSr/wWgmXGuIGO4HR&#10;Hg1BFZaO8iRm92cL9gpjxpvxijHdA/pmd9dLyIA0AaZ3jaa5wG62/5oe8XDbdYF8flwKqE9Bm0Yx&#10;9rp47keieHoJu/297PalFV7fDtsPD/uDwekZ91LLcBeKCUD6OTK01T6iMNw2I0NPm8tOmpUW87tq&#10;Cunu4g7sU0p9T1xcngE+9DZc5wXAS1qBa1sK0zTnlogtnkfmJPF8PXtfgLqaLINCXyBoClH7uY5k&#10;rlC8hhnQyUhSxwqE26r2yzTPzMOT/js3xwz/pQ13naMx3Tvxie1zWqRxTsK57zM/IHA6qowtnMkb&#10;oDW+OQSqkDO5buq0S1ozdYwYYOaVaVO8ic+iZSOteklmpZlhncceh+kFchPeCmKq1WJR7JAGSFJU&#10;rXXS5fifoCgzJeRy1775ZEkyzf25mUzHNtU6ktNP4oDV8borYtVZQX5tq7TVtaD0JlHCFaP3Rqoq&#10;xJ5fGxN0S5RcmuomykydZQsjdcg0uFtsvNNtxu8Sq++rDo+P+nzBDqg3wm9ubQXt6TfTHDP0d8do&#10;p7eM8Q7dGekQaajbfgfz9s1oENyxz8twxxcTsR9GUSiupAcJDznZX5N3QtLJXea8v4+9vbW28mXp&#10;8/t3v/wNPwxwDpoloTgBmQI4wVwWUJfaOSPc+RTZkA/mSwJ3TYQykhg2ExnuykmPxrmqaWWlADnF&#10;TQJ3+2jCckX0wiRhjfXtU3rlY7EFHutcmIfRBjUxZI8H3hrwbsQ7jyajLwHuFW+qS1qCt8l8XqQL&#10;JK8K2+3RvZ3dMMwn9cL1EW4YkX14PhxiwKsMBcZ3yN7REMICS8emZAfVkoZYx0VUVZyDNGRvYDfC&#10;6+kiS1KAthVWLaajITcQ8QIwl7YElbji5TUShcxdYejupUGladUmIQ3zR8HsNslrLAnYZa9XFVcz&#10;/xH3mnlIf0gcMzr9MN3bG38lds1Ifnwrt207o8URGKE0xPBgPDgMJ95Ix4qQ0jFRUxJbVUFLtik7&#10;8Uwyi0Sec8JaOgJnnSoN9j6DhaYZoLQjY7zwLml0p0KDOcJUqLJ45L2IbrJLeUYWL+1sSVFkEVzS&#10;xO2VdFpdBjxRVU3axW64Aq0aKaRLpH6TXAv5sQVSK1Wp47ES1XwCS27u/oNo+mx1JpRkI0uhwAfJ&#10;HNhV4ps3HFN43rmxejud6i9x3Vfdsc2usRwzSIM7XSLtlqlbqljvsdwtds4s+KGm2O8SbHch/i//&#10;5/83nWKgd/o5OoDsDejwnBDMo9UQ4kuE92OcM/2D3Z2tzfXVxYVP3E8N3CWA+d/+9V9NaIkSqGS6&#10;d3lJWK4cFTVRQhdQQiwQW8xxIx7GA/aUhtNSJAfGTXInYtIn30lliaiTHNUkyoJ3THjTXJGFvDRU&#10;gefVnRHaEwnXMDoSkMdyt7wLv8E4lWA6wnUAwflSfhiE1K/v3n9Q9B6PzIePukovr66vb25u7+33&#10;+MN0ejbk6SXcLr6J6hCi+yuqgr6Ndux2xB4QaG4aFlQTGbnwM4hFYs0boanmKWCoSWqQV7KkclIL&#10;o046Q1XKKPZAO25SC0LsZfLcEmcE4FY2tvuvhuKM1jC5m6NhCSGIh+I22FvXmYC+5Aaua8lixDe2&#10;a8Bw9wf3bLu/PLvDjG+pxu3+1hrTaa3Y/9Fr0MgpT4J4DgdhQ40FCqciaCrrKPScqxDBbC35/fea&#10;WdmhgMqYUfQteNFoFeluiVE4nKGrzVzoBuZIxXhggnUUqmGXjJnun8VTuoFqbV5qNiwhg1JJsgBv&#10;JFm3o/ackcw12U2QBOvVkhWQZ11dRhFBVpUhaz43ifdcy1Dd9QiiSGzxEngLVM77tiZmZu0C78Gb&#10;vsk37Y92xHz/HmMB17vwfn/Pi4DH52dnx9yw3N6ced7Dd5nvwjpjvsXHDdWie26q2m5fXBDlC++x&#10;4BfS852+M3m3jKGNxCzHSQPawXiJ8n5/OxVcvfGdG6rAnTcVb66tLi0sCO7/8R+Y4AZzx/XGc9E3&#10;YytxNQphOkVFbLSkLNFpNNGNdzjv2tDcRIf7DIhpraSylWxFVUEC1GPOA/QSJ8A3AtvLVHcfSwDf&#10;iC8J12O4w3fADe4N78L2r5jiGOQhu5VScCEA56G6NPkkolBOD1WoTm+mZN5rTy0sLfOGX17fHnf7&#10;se+lYqqPMN7xwNhsl91u4sei53WOYDEotFQ8T0QjMtxtMHcOcIadM157BJMOHPFJjfCSYjqcl8xP&#10;paBanQURcD33ABPw1tB6yFiMcydI+dKjbKYmUPM0njllseA2iYSKshxeBgYvKJWMd4x3XhBZPWYk&#10;7g4pvNsxM0d3ncI6UT22c7mDrE92n/NhAhrFoUKDYKBoVUocurhTUM2pTiXpEp6PE56l4zeLFQPV&#10;C1jEQe3I91IzVbWYmYFtrHQiQI9Yp6UlaYhT0wmiGmliJslqBl4qL5gzCrk4MWcrM/8SN+K2k5d4&#10;HpWOpEE3Ra5acMve/KmAmvYdW5GaVPbY1aqprXKOpLVzwkKxXLVwWUAHNXFGJbOhs5FrSyPFdQmc&#10;p9sMxnteBKx/kjywesr3s90pUnjf6dzvm7KV213VvCqSO6rY73Sbae8ChvHpNMNDq+V859YqjzX9&#10;5V/+B7dQQbbHk+OY7zHgbbI3wONct4qKTUvnGeCui8/OpuD+ZRHL/a9mLnzW+K//9q8zSBemI+B9&#10;Llf2fKYTg6WqyuWkz7SU4fBRjQgJmAy0sdI7eCPozfiI67omVStwjFemxbmtGjvdgC+4t4yQHuQb&#10;6rbbQXrIbaSb46Z4kZuRwUn0lYf93DQF5gZ5ewFQxYq4CvM2mZX1jS1eA2m2awe5o4yhbv8L1voQ&#10;MfIvfDcUCmIS88ZFeGYJah0mQwnlgK/oFylmz0zfzsHhn4SMI4KqpRTNvpnNbO41syZK0/tGS1hw&#10;B9oiuREf8eLHwGdIKXpNl6a6CxczzDJk7ixTU2lRPO8sggKqeMH9OFPrEMlbCJ59T1XSPDPCen3R&#10;oZ2pUMOnMad0vRPA2GinPAgobgQLDQyNWpQ0gZJGSBVnaHUodWImNRNmEaqwINJ4wbJQkVpch6lJ&#10;rZo38wqiFcQyD88ZTPRQnbCWLHXbpGTTUMY5ySLYlGb0jJm3Z9/VZUFoMe271f9KaKSSaSZtJ0Jo&#10;34XEDNGmekllZ4p5YRqC2TKwjiybNbPV7TruIyQZs5k1x26Dd9IQj2sG2/2rXwR8fyfz4oou7wIo&#10;eAftYXzRHb/72mos9zhm7Hh3j5mlxTzQZNvdMca77PZ43YF89xCTSV2AJ4T3VeBOM3R97ApRlMox&#10;7x/Y291cX1v5svjh/S9/+6sZ2pG5SfLNS6Pcv/6rAlWzQoH5rimlFIGpEzC7UgRCF9dhNIGrUDF4&#10;9tAMcAUuIUyrzmYsq53iObCTIjbaY7qH5yb8nMnuOFj/+dfcEQXacbkY6O9ip9PhpV5DQAVF4NxO&#10;mAJ7YV3y4aN/ecpMA+4z/d9a0qV7bXObdw7kU9h4ZcRxoR2si+8XQB3Kx3BvPR87y1Y080frgDKR&#10;gUwW6hmKhAxobI27iuXWA/yOtFhc1Og2mzL1MrHadPvX1xPD1iQuvjrdxLwG80a64R2AOy5b3jkK&#10;c0fWF6xMrCDEjrAKSShVy+LrDTP1jGvuqeuFvvPDTIK7e8xgvGO3cyqa7R3eOU916uYMVghCxK3C&#10;AgHdY3LuzxAAFiqJmGXEndYVyIQgTnWFSbRbkA1YESW8IHA0gCm4WGXSaLEdka2ldA+eUEsBGBfA&#10;8zPPM/Iz2MmlepbMkUMvknOstxLMoa02s2OeqGD7DMMUUk8TVuWk6E2ZnjhRvZVUZRUq5ZZJV0De&#10;afZIzceFs/kgc0nk7fxUmLUrlQcyDr0JarVLnGbeNOuYje198EbIcxxxUMlucKdIP9HEF1b9spnC&#10;u85y2+5b6Q9pzwyAt9WO+S7Jiwg0+IEms12We9wznz99Bu5Y7nxmTwKxw25s99jyJNCSM8KNdfPd&#10;9Q1/95Y5POjt7vLG3yX73Od6y4TIHgN1d4FsxC+AG++zyv/rP6RpWmIGki5UbEYTwuUmzhjnFjBt&#10;E9wZjSrPg7M1Vfw1qpPQtroy7vjOA6xFdmgelhP+xI1VRU7zUkfh3VyfM9wJQbrxjm2OQHEiG+u8&#10;dNlZu10U2kjHs04PJkx1HiV2hvsk2mO8cYBHl3Z7B/jbde09831THDE23LmParbbHYOz/VL8E8RE&#10;viDOVIe8RtmNP2ARvwS9Bl0kMLtayyDpUNJS/j4pj/7ktVv0JaxPlqaGYsqVTDMmewE+uDXdPUJX&#10;h/DaBnkwLmoXyuNp90/FgD52e4Hek4XttGR4h+oyiUjULO2SQWp+CTUtOi1kVozPMj3cP9rt7keZ&#10;3CGSU5FukP42ttHezDCJT2Wd02FMhjrbE0GKSiqcgwIUkihvklj3Rlpxkkqk/YJlGiDppRA1ccRQ&#10;Ro7Blx1oH4mKoebcRMsktoMsO2ISE7VEMq7Iz4s0i2djJ8y2FpHZspSKa4EoSzy/FLMt41lVnqRT&#10;qepQDaXBUpCvIoW+LRGVr7HEbxZOzUmpwcqUMIeaVbKR1EhRlVNTm6Or0yIu4sxUc26Ll62ewyWZ&#10;UmG74+/7+sJt1QedI7xs5vz0qN/v7W2L7zvu9w7e3eHd3/JYW+UDTWW82/EO4OObWVr8nCdWcc8Q&#10;fmrf1C7LXVIudOO9vtjhb2RHyUANF1tVapvvR4I7t3w31r8sL35+9+tPvNnXJGaA5I4SJlnWuykv&#10;jWukJBK6S/4tPphSu5q4zIUjnC5Si9DGtCktUSIDaQsVnay8paqkXu6hJtmcMkC97HbCuNbbrVSN&#10;7vZC9xfc7Dbcyy9jpmOeg3jEJAfxLrCtbnudACM9xrqhXmj3pxK1q7TvZLYL7ju7O7sHfS6yp6en&#10;ccBA9RJb7DHasdvBpekVrBu9Yhgx9AXOzlmcdzE6Siw8vgn0LHZMeyRKDNVRtaiFimi1mwFLEdvZ&#10;YrYWYr2cYTbvGpAo5zAQd5Htd0YcNJWi3FxH5pqseYByS+ba1NSoqZSOTgvo9eGGap5T7R5UrcdU&#10;7XGH7jlDS2CMLVKf0qZKeCLhZG9iPiTOEA014AXpANSJFpRUm8UOsjRdc5MATmgS7hOgZukKJ+EK&#10;OWpKqsmaE2KIg3j9SAN8KBZlSZbUE3l0Npn5OI07YbB7IRUhNqg9SDvXRmKSSlRDpZgr82QZiboU&#10;Q82gK5kXpm2NzM2oaUvQ17y78qhSQkx5pknx/PSaM+vKRmZvIN7wZRKQ9k0bhTqi3ClSxrtOruvp&#10;5HKE8d7fj1tmi5urttznukPyDb7yzQjwonv6zuRVBLbc43qn20w874J7XvkrRENvmO67qaa4QzHc&#10;hjvGOrSnVtheMRY9Pve9nuC+srz46f2vP/9Vpjc8htAhsqVDdEkBPlEs+hL7UAB5pCnMeUmh2XSX&#10;uiCNozxsjlQ+5K4eM/C/8Z0ExYSZEJpDdbLhedG98C4pN4wjiTvI/GK73XgP1/G+hO3CODC3hO9Y&#10;7Z07XaOdMII5XWKckPClc4Uk/FCqdu2G76Xu9Q7aSwcw3EG6wya+j0oPRuhndtntYG5jVhvIRWUl&#10;eLHKnFBiys3JvWrJpM1zPgywPkMk9dFQmCTia4OvJR7KfIelef9MQzGBcVsUxyInD7qBeQiO2oQH&#10;+jWUUKHeg5DGKjLImZOFVFeh8J5ptEC+Dt1qyfmcquDe3O50mIno/zRnaEnRsk7jogvCST53vist&#10;VfjQylycOkyKWuUuLT3pasuShhk0Q+c6sU8mPLE4iqqexbS4wMvqltI2i1W0ak4ZiYIMXUStqkbC&#10;yVpSlEzdxO06UOS5MS+NlVYZoQJXYUJSNNkkSZTMy01X2BruZpDIogZn5UnMF6c12tCQmTRlGieq&#10;hJPUqBGNtc4gLrEiqoTdUmVVten9t6ntAot3gkR8577q8zMf8bi7neKa8XuAd3HNWIC76O7+7mb8&#10;mh9mMt39MjHoLr7P+kSW8W6+Wz7LchecQXXRWmw/sy/GWkgvXZIQPdgv9vuiwCsI+od+P/GG/jss&#10;fnzvt7mbzIVqJYPmTvC1S1AnTiHgtnjy2OzpFgPXzfJ5gfROdAS3Z+Wv/x5E53XAvGkAjhvff/Xb&#10;Kl050znlwYa6qA7Bw/QQHQdM0d0wD8dnPV8cCfE/+SapwJ5HkIzyXz+8e19OGMQemDLXyX2Mzf7R&#10;90yFd+H8k/D+4YN3jdD+Hrvdndu5lyq2H/SPxHaeXgLudf90ODzr2F7PkgZamMuAHbv0DbR5aAdi&#10;68AqYhvNNTzIhHUh9xel0GghnUijtToyrXIBdfnsBSWeGWY8M9bYjPjw3aBl+cBteFvADrTNcztj&#10;hHOXSm97XWqnqGJdYbqJ+3VWk0g3E2lNdnqCMoc2Xffnxl53VuIB490+92exPaa7b4TZ7KqPdTgy&#10;t7CYgUt4ZXL9iSsCgQEgLaT0r+hWUes4SXuujlqjW0pzKgAYiQAHkYXlsLrgbQWLxBLCEg24BlLC&#10;Hw3Py3SqmFc3muWIlhGr3UuaSlQgp58neBNUzNjWhoR/EfKSbjmtcDUPJaKz5+b5vIkp+AfxajRf&#10;elrxXJu4CPH0tIAGnUc3WeNsPrzzIUUIegYS7Q8MGYpanbeClkXwRvb6crCwAyQ6fLw7NMZ21/9C&#10;bHe6zdxMry5Hw+Pj/n5PcN/CNWO245qJc4aP8PH5jjLf7ZWpe6sY73hnBHZA79uqi76xGss9rOaH&#10;W71jvcmuAXveVajhknBeAtwx3A96vd28zp03/sZwz2hqG98GdCjdlAQhuatS5piLA+jOGHGiy7Wk&#10;g0DaPI8J/h90RvebfivfSerasd6SmdBV7WRHYrib55XyzVOz3T0d/SIw451XPQrsHgz4OGF8G1VE&#10;ZwTsGcJ24z1emHKyY7IX2rkXQk8mP3S2sLSMS2ZDbN/e2+vxIkh2jG+m2mxvlK/nVOPHgFh2xsBU&#10;CAt7DWHoC4mDcyEaZ4QBDskTppZrMqJCSIj31YibU4LQOUInrEMAPIIFz3JgwHssxttR04xpllo/&#10;bhMoAuTmtwrMYoYKoiKTKlR31iXz9STAnDlkLia76nDFYMLovLGgO4Y76zHvluGGKnjHI5P/1z5b&#10;fZZy8ppcOp8LMfN4aZHA0HBA8p9Ukihl5M2PlsBwToCH5q0atuMhyVsxRbOQ/OpypCk8b8+lE4Bl&#10;cJnrEe5oJkUFDx6bzKdngpZFSY7Z+BdxXBmXuhIzIMUyZMsQaTHSWhYg6YoqKaHxTP0nsbqr62YJ&#10;9HOKVoviLldkDT/XdGQV2RKudixYKjJUUBMlbH8esq61GzhSOlGujiQ7Zox3HXN3t9dX49Hw7Pio&#10;fwDeIwY8nvfmnsF4t/2O8d69BHhxye+age823wX2hbxuxnA3tmOUA+xIUyZpY956pE0iwSkD3P1Z&#10;wPUvS7LcBXf3QPdgbDeGSxFJ0iM5i6OWgdxKQm6LpnZEWFpBuXKGtBENlh37QSPAbQ1mO9qWr2eU&#10;6pWQBIkx0BPYaFdCMI+f3ZFvlgJ3G+zNcEfsiDHPG9GdiNHeYG6qG+edFwYne+Hdfhjb71CeeyIL&#10;fCt1ZUVs18VcaD846Mtu13+os9BdaLcJH5sdq52PaGCoYrLDq5jrOnpALX8BY3sb9iYxASns1UQe&#10;nZYFa/WTMyjpBl4ZCR5qjZq+pqBQg+EfxDNDXUCK8zbiyw9vN40WFMO50DvHW/M5Q6QVmc0I6arT&#10;YldJkRWddDNIDcYrXQNLySWGrVWf7mA9BPd69291hhTW8wvWS+zlLmYVaP4JbTj3DQWn5yUTeeIu&#10;w3WCJq3JjySzcWRe2DZk5mXBN447Qw0tHH6ZtqxUkDbWZGY3k4apYrvpmmVmrME5STft/JpUOsvq&#10;OXSSC5EG61OaunPCLJJwrFkBeGuzKJ2wEIwlb1ppMlddUhNkREjOMi5o4pKonc3oKUgqwXWPGgS+&#10;BlIQiZIUq6nBf+hYeY9IbAMUHEs43u2a4XFVnQtXlxe8SuxQVrLRXta7TffgXWCn1wwdZzDdedlM&#10;4b35ZrDfcbwv0A0Dt4yxPSM5dns88MZ5sI7p7tjdImc16QzJG3/7h3hl1leXFz595O0DYrR7ujCY&#10;5U1QUZpBUoWw30R3NI/ykiTfKOxG79wsDdB2yIjLTUOyLPgUWZ1C3iejcgkgf8N1AX0WyVq32d45&#10;1rHWG9NF8djseNgDdyXyXpgy3A13frD93bsP74vuhnqcMsqY7UJ8RH+sFrhvsrrO42o7stoPD/tH&#10;R9oJgjtsl5zKcE9aeOctA5eyfG2022o3rQxaDRjngF2DXcsMERheon+JBEK0/jAq8/TA/8aoTG5r&#10;FftHtmqTowbNeVD7zMUzxN5nWQJ5G/IGfBHenhEb1Y3BMylwK7CvyXHobGmFFcuWN9271ySQTon+&#10;EFCruXTcShWpsMHdy5zHVPO9Pb6nCt7dF7IEeAIpn7V4ZaBaQ2asNyihGB44F+nO/dIEdzOjn9xs&#10;AIhVrdVkrvnXL0lE1sKCeRLSClg4q7yYLDUtoXejiHnEEH7N064ClyZDTgnmGGUVpNDibcGCsgC1&#10;Wl4m5k/WmaqbhmhHLTE4XdYxWc/DGUdvpSaWzFLzyVq2TJdWZ00l5RzzYUaZHwk1Ei2lqWNNqZAU&#10;Uz0VUFDBEasmvUYN3v7sgUb2JlJgNLjXTLq830xE9/PT46ODfTvejXaEN0QizXRfXV+z1331yzI3&#10;VdMpMu95D9jteMd0/8u//F9GuWmNC93QTk7SEuBdakmyqZPrwEB/JugKub25rgvKAnD/D5O7uJ2e&#10;MIZ36B4B80hqURx2W/kG4gTmvf3kUYD0hHaqA2/9YLMt8pJQO2QP4ctaT0EL9BPCnTDPzfhKxWi3&#10;Q0ZgB+1xvRjt/tASoqQDhSTqdipcJxEfe2x3sdyIh+wx1s14GesB+0c/g8Adb+0jsT1dIGE775Nh&#10;H3BXRKY7gUZb7tWvHXeM3R0CO94YbOdCuGGefH4asLthsuGN908DsdEmXCditL7SruR6fN4iEymk&#10;kQA+iO+kGK+x0R2xH950v+FhUuNdMsO7uWvil1SZrwAGuCI61iRJAcxG0zIpdM4Dkko4r5xLbeju&#10;qyFfzPYW0+rJprLt7nMwdC++85BqEyiW81gjjo9iFqe+z/kmhoE7zUkqpK5pN6dV001HqmrUz0HN&#10;XLQkZTVZqwJ8p52HqhFrVLktUxbOnOpi/TLUL2JViZnW/NmZsEnWoS2xh/oT4rFCZ9G2KRsl2xwN&#10;S4uXxInUrQkibzKSPxW2RhWRoqXKVjoNu3GqpKRdWchZkZpJ6MJDXStaFVJkqOdxJqypgqx67QNJ&#10;Mj6OMN018CYx/TfORzxkvJ8eHfbm3hTJa8TK8R7fTB5p4s6qDXh3nSmRBS9oBPEAhG+ovhEMdmBe&#10;4QDDnRRUx8BPtlVVIOkf2i0juC8vzcG9OF6dYSwCuUJrSEcdngvVLQTbTpFAWuIN3R2U4zxiwttv&#10;Dpttq1uSKLpLjHBip8k2lBMo7dRf/9ocMvG0xxsD3WO1KwvGedsX5nq8NOG8LXhHsF1Uh/H4ZBDw&#10;Lo6DdvO8Uh9gOj96qH4K21fFdu3dxvb42yE6aGcsoz33UQtToRRWaEBl2jplqEcwr83hoBtWg++Z&#10;6IjT4ITj+eIAfV4njXOlpbjab+JlsX9IAt6L89wZKBt+BnjseIJCvSJ3h0nWIeQ2rxue4bh72pjZ&#10;UZCjd41L7KF3ZxzD3RF5apcfiz8V/qvDqojtSN4vE8tdv/CdExRKCZjws07khi3E5zsKiz92NH/y&#10;u1oVV1h10ScmNZO5tJPQOqiQggTSYpavCiEJ2bC9zSXiJQqdHFk5RykSNUbnTFfPi5hUEhQ46e3S&#10;LXG0iqz880JYmEMkrWhrscGaqtUgbtnEFpJzbaZKJqzJvXZtFWkTjifb6lmdeo7pJeQpPUQytca6&#10;DLS868xJLUxbZW0OdkiYniR3VcE74vuqDw/pNcPzqrhmcMvo1JdsbPhTfEH7xkasdxnvEYx4k92e&#10;dxnvfh+BrffP1RUSfDuSKGFsI8X0QH2+BiGf24Ptg35/n/sAG+try4ufBfe/hup/EnNdZHahQihu&#10;rAvWRW9VSQLxPc9/kKAfUaGonWTExC6KVxq7nRS6Qj3gBudJVMUCui11Qo35IFOZ7nmFo/vImOg/&#10;/6wIkz1BBKa/w5qX0jFOGQM+vnel3Pnx43s/QCag1/BBORQy2o12PGZLy7os292+y1eXDg790oHA&#10;XcZ7GI/dPjy/AO2GlF3tMNMoNVyNcYAFYc1ZqBukz9O58VypZ4wJAoaUt9KZvMnMxJhXwx6C+Mza&#10;866uNw8soqW7x8pDT/Z+xw1vyJOCvBqcKLDPJWB7YzkjuQAeajuUuIsN4K/RcB/nJceenred6fqS&#10;a6K2kteEzpAaeb8MdM+5KVL+qMdSFBS7MnZntBMVVWhcmQYt30lqK2zYS9KR8mknZRolzNVlMzHI&#10;pXJslBRCnCZHkQI3lqCJYcUMnHBGJreqkyHNmJB/C2qvNBIrkyypxU2UxSFNqpVEaB6OKpn5OCfx&#10;M6pKF34pU+BqyaXcmixBk5aOOlNn8pquVA6p48gTOG5BV95KallcoM3kTEYCKhCSaCHrWalsjOyP&#10;Jp2Lz3j/+pXTTP+jedsMz6vKeN/rbqduxnC36W7Lfb37PBPOdwt9Z8x3e9/tlkH+8n/8jzLWS8L1&#10;PKPahO7tkvRzn1WmtyRsP+rLdN/f2d4C7p/eA3cAXhY7Brq5jusloxS20qWF1pag3qiWKAG7W84V&#10;PAlKJ4N+1zDXMdmhd7rISFARQHHyRCrRFQBYozLMm1S9wnrKqGeuy2wXu0X2gjsRdnthXXinvATj&#10;vRLwvOx3pCz38rLDdQIc7GY7CYmfQvgss127cH1je3tnl88uaSNr15wen4B0kR26u6vMxfmIN54b&#10;gFO++yybWL8g9ck/AGsBt427xrhSBpnEn4cG6aF40J6ocdy8J3x+fkwqWSZASZ3WHjOIn4Z0lobn&#10;PzsB8UV5mMr/DSAPZWXEx5SH7jOffEGeSNwO3qE8prpHQtAtpNtMh92OjPGSq3pJvN9XH417F5U7&#10;y54Z/tBodXhCFdsdw90+d5+T3zhRCThnOW0FLiBmePls1qgz24qk/Y8eQviEpzqxxankawImJdk1&#10;qAQFcbkwbRKuZXiSDc/NEHLJo47WKuqlSSRzIsF6vT5//f788PQaXIn2319V/7uRn2rML4niuy8J&#10;6NFFvFzxxrQLiVvxUs5XjHhWRqT5SNJ0J6J9Z6OxTyRUj96L0MQTo2lqYrdBTVJ1+5OcE45QR0lt&#10;oiSpkaxn7BS9IUm5LBOTnBeme6tBvKO8W9gXwbp3B/lv2A5+osl4v73hZTOnp4PD/d3dOGYw38G7&#10;LHh/VzXCfdUZ2413Ax6445vBPbMw//qBhnBum2IadnRvrnaEZOq172TbdAfu/oTqpw90lpmZ7nMp&#10;sdluGFTCszUWqE4UA95BpNMR/S9wXrlAHa6jiUMGoJNovRilMrMJiKgj9KcQsa3uAPmrQF5QnxX9&#10;9FeTnRe0O2HzHbBXAoy3m6sSQ72ILwnbY7drdIS3XYA31Y14vDEeA3d6QC58XpTdbrO9c8nQvZ2O&#10;Ms1ul+CUuTg/N6IwP7Ha4ST3L8EndrOharZWMridEyMZShMZ14rENGiNElWSz9z7ocJLNDWlx2rg&#10;T8KcpOdqQtqzb31vvJD6S+FLEUvt+6y505rQmOcegtGLlCkP0TvB9G5kt6keYDMG78lY6usj3HlG&#10;uE8B/rkyiO/87Qnc+cPBktsxg20F3ZtPpgSO6azVGLdMnceOZ1J50ACeulO/9J6gTTtrJSmYkHkw&#10;F1SzdCQL0emEUTREKXFMQCxMYXqX0FyWxjW+ffv6ML48OznhkYnL0Wh683D36PsOry9ac9WW0ZpV&#10;ZTLuBnYW/KxVyokQ4mi8eNYTRDQpU4NLeGh8avQF0ClJZShsogwhGgeURdfVSpyM28lsu2lqdDVH&#10;LdkC4iqxyikC661ynWScTIErkk2FJuwQRFs5uyIBCuwFjPfgXecrnSIn4xH3VfdxzRjuDe/leDfg&#10;45zp6C5aYLr77qoRT/eZpfjc88QSHdodGSLcPVUqBRW0zjKWIB/jnde5c0N1dY2v7L3ze8PAeb3U&#10;0f1mgnQYroy9L+igejitiFyksbtDe4lUKFwyF9t2l8BwAx6b3RkxG7Qb2lZjy6OccRzxJeCNJhKn&#10;DJ1ljPgy3evG6rwU0Oe1suxtsjf7HbLzPKq4LoTHdo8oa7DjcJfwDMIivdt5KHVnx1/C7h/xL4k+&#10;SzxzEDnDar+QiF1BE24F251huY3m8NzdWeJfh7Ky0mc2+zNWQ1htZL8oB9SAuX4UWK84xGeCiijR&#10;+OKJkqnfPwiQlynvZfB1BokpX2xXxNNPDBZDHndJPm7tVfTTrbbXJ9OuT0zDuy5xRXKCQjoA12iu&#10;u0ORZOxnApKkXE34b4Hh7n89bByvI3S3Y4ZnVPkFlf5BUEWGmKXO5pzRlQobfPJ3NmmkqiMQMImm&#10;dNOO0BAhqIrbGgNTFgSlKrFUKapFJOHFpCozoTVGqEIPlt9/vD7fXF/xMf6D3r7sxe2t1ZXlla3t&#10;rY2d/f6gt7u3tbe9s390eKjio/7h+eRJOGoNqFWDnUbTOG3Lci/xUjB3iYOEb9iHaKPkoSnb143w&#10;De5Y3dmArmNdy5FwC8mr/ShKLaHE2zxTaXQDVTCrQDrPakVPyjUJUpHIRa5lldOkWiKa0rkOks1Q&#10;SCfSrxPz/fWrTh6dpfa8jy/OTo94ogm22+UO34N2ieC+Ibyv8sRq0X3edl9a5IflDtxD6YHhrrSx&#10;LrqXN6ZhPAkrIX4uBHwh259QFdw3NvC5f3hPN/d/d39Hs73dQIXeBXZRPA4a0sZzlQjyyWOTW/xd&#10;PTjuy4AITuY/sOKrBhOY5LjcBXWVGN/Kw2x4HtD/g+Vu7MdKD91JMDpXGlzwP/E1PQEexMN1d4n8&#10;VZlf8LxjxoP8mO1KhfRJiOi4aUT4uGRkuofojmy742QvkdnOM6npAWmzHbbTBVJ/j9j8Yrr/VEn8&#10;iT1e7IvdmfejwMWAyWg3xfUjY7AzWOxUgV4ADDIbY11WER1FTLaY8E47ViW4717grQUCK6gB2kG9&#10;Z8DMFCRtsPuaoohrjS81wN2Ef6A/fHHeorVxnxo4b8x7tB0/uTbSA3YYb/MboAvpza8Ouf02+zEf&#10;DdSWguiY7YDdo+Cuolju3LDQn5/AXcISe8XL545npv2p5kFVnZ2csr9zwgrwRI1u4ZiEk5w//h4s&#10;M+cM0lWclyipQ6osX3LEnos1Jcx9XrJ4LI2XKwvG9KgVfHNTUPnpbnwxPDvc1UEmK2J9a3NlaeXL&#10;2tbBvmRvc2e7t72xurm1d7i3s7Gxu3t8di4TcP/oqNc/Gt7cf/vjNxzGzMbNqUHFoL5mSgnLUWuS&#10;hWcJqG7xZtDo7cIW8maqvHMeawtW8R88TMuECSluSSsTWVMph1REmchjAq4mTKUhVT2hix1Gr5iF&#10;qKpdpnNsIWgoTY6po5PU7vOx4+3ifdIdTGxIDek3w+ezdThf8okmPl2K8Q7Z/QLgBOa72M7nlAvu&#10;iKjh73jYhPfN1bLc4fQJ31smZbjbRAzIC+cpcrGry4zX7sYp466QfKtj/cviwodf6YmInwWkw3fY&#10;TkaWuQPKqtAoL4xHXIhK7MbpMqsQXZe12FWjUfyG6ZDcEBeZGSKOlSdszLagFbut5zJgpaQSFMV6&#10;x4D/+W9QvdnvEnw0BOA+0LfhPguAuz+EKrO9ernzvJIkDhn72T/LXPdN1MhnbnQvaVeta09u2yfT&#10;79MFkivvyZn/UHFD5IyPMNG33TdS+bI/VJLVbrPThIflHeKLqhZo7NhJQ7lBHCmnizXoLdaY7Yng&#10;ng15clTE2veEsvbdLklTPTNkyCytKs57AXlKSgvOknO7VRm7aiKkoDwSxsdXEynAg3jwbqorEOZj&#10;rNtcV2SYlyiZp3ljuqtc06gJ/TPA43+jOQfuEq2Y/jBXf5lYu+2M1NnJL6dvIiCXWAIExPI4Y5yB&#10;JJzxdh9bR4LqJKzVlFa2dqp5kqG6Qa0fdOA/g5bDJShMjESOy3B2SBs40r0WL3fagkeH+4e9XUFi&#10;e31l+dO7Xz8vL66I8DtbG6vbe/tCfG9vb38Hush639pYX93uHQ/7h4PL8eTyfHB0Mp7e8X4G/2lQ&#10;8xqw5PN6Bi22g7r17AXIKlmqvpbIK1shG8SXPonSc8nuP0/pnPZ0TFlTNymlp0uuKtWkxEkjStXL&#10;0dx2ptDgWm6npkxA2mqCSjtXVZx0nGpVwWvv3ZTtYWFLacM41ZwzOkvoNmPXzJCXzfR4HYE9M51X&#10;RnTHMbOKb6buqfo9MxKZ7yY7T63Kgv/L/0k/dzznBvbMzw7DyaVAZNdPNEeq1EnTfeCnZrf4hOri&#10;p3c//WQGw+9/p1cM4oinlwJ0rHQrVM2+Gr9Ahqzp7tjMht6hOqhHUhjKV0mKhHab6Pa94JZxBqS7&#10;VJFtdIsL4HZiB0zwBv0d7nHG2y1TAs9/EuiBffRmvA16iA/W/U4CTHjZ7HHPvHsvc734brs9bweL&#10;DS+sK8+XVPC2f+EdkII7H+ZwLxm6yYB0O9w7uNO7PS4FXDK4NQJIgBmiG+pJlVQCwhrNBXZiJdAU&#10;rIGz8N2w7pqEjIbeXG39lNMYqFNMaKA76RApFfwv0QLlESibyxIluEQB2ICenpMJtY70jy/A88W8&#10;6dRYFty5Ldqc7GQw3MVtR7bRzfd8oCpfOGmEx8KfN91vbbp7s8U/5f4ynH06HV+NR05JQw2KxmhF&#10;ciaX1LnOzwM5nvCvYt5+TmxFlG6BRhJ1zUUNGlqSmklpUWC8JAuBxosHNkh3OPn2lWvoBIvwZHDU&#10;2+ZByK311RUddEuf3/+io/iXX96/+7j4+f2vOhaXVxYWFK6ury5xV19H4d7O5m5/0DsQcQYX56Ph&#10;5cXJ8fD07uHm4VE7FCP+G/PSBYnNpG328lIPfnlJvZC1om2FJdkKCkXXilE5G+g2wV2jzQeDPUW2&#10;XFJEmc6qmbJLKXDKTakRpVGTsbal/Qq3+aLcCCdnDTUSKVE156QVkXQ5KXaaQrZE2xlzEhWHF8a7&#10;/vP689nxvA/wiPB9VWx3RrOdUICw491PMwF3DfbO+CtNX774Qx7z/dxN69wntYumUG+qV0yV01Nb&#10;85ThcIfv/cP9XbpCriwvfHwnZOJlKZBrNM+dsw7TfMZ5csE5GXBt5lugcviNtyVErwila2Oyl8Q7&#10;I4qrsKz4FMD5MtD/CosN+QJ86YkJOv4jNt09FX4ZzHewDssZBXzlwH7sd2x6qpAU+DHbGc13+9st&#10;H+yZEdDL0S7h/ct+dolXQC4tLi/nqVRcMv4SNmyH5wxn7BYozyt+w/ZpvAkiIWgvoItNFZvn9omY&#10;ty0EsWEyKaRyLd0VV9YFcLlTynAzqJXJVUBqXDIMyXDrNbNykSVRLQZKJVhaw5SlJ+NLFEFwz7oB&#10;eFGeFxjc4au5E+TrFis/sV2MB+6he2x3G+wKzHfSvAA/kfgO7C8Ef64J6THDptQFBLpn47HoeZAp&#10;XpnmmZEYtWIWnhNLgOtQIzRwEG8y/lzTgKSLrK6MCwhoR0EaIW5Ry2euprkHmGmw2xXihQIilpDj&#10;2+vLgzbe493lxdngUKjY3twfDA+2d7ZW/VXepS+fP777LJa/+/X9L+/ef1oEIOsbMtpXN7e+6Djc&#10;39of7PcO9g/1R10HIQdk/3igg3B4Mdjb7Q8v9I/n7vnh5fWZO68C+o9vz74Yat7aXtpuwRtrpiWt&#10;FBjlf01WOdvCY8uxMZTgTWbOUaTAFrakjPk04Mk0mtpROS6plFQOCVKDjFOEqZYC61rdDI6qlgau&#10;05RaifDXi0xUVldJ7TvvK/ZaAT2S/abNpQ1F5yydEOkUyTeaTo77B/x5wjuDZ2Zmvtt4d2/IVQE9&#10;XvfO8d7g/n/YLQOpw2sJxjoU7zTOuFJpCclLA9z7hwe7usCs68/B54+//tw9w4RdbnZD9XpyyQMj&#10;NnpGBalNUlH4HS5bGU1cMNE7dDoam+fguuz0AN1J0jLqY8ib2IE73AboCmyym+2qgaMGbVXy62Uy&#10;EjKtowif68DoIZlAWJcooENkkT2me9Aenzu3Tg33zh/Dezrp3U43Gfzt29s7+/symLh6alMDdNie&#10;FI8u8eSS0X5zXXcBDUIjyUB3FHQ24XGJ4msAPC/O648hWAbGiPBNAa9HbKoUelpXTbppO1G2wC4B&#10;+VVfYzf71MgVh5+XOlF3aYL3NufNedw0ID4+mmvhHR8NDniJzG/DHbzbKYNHJny3o132JvefuQ2t&#10;fz2+Y2G+xzF/dXXFdUJ/CNS4/zhoAVgPyauM0MDKAyenMGa2+pw1YTmBG7skwntQEwAUBMj4lHcY&#10;DVkkNRoLiKrVBIFDQs/SDKfECS0VOteBGQpjOb8+3UzH4+n4SpfD64uTQ7/CdW+L03Vz8fMi/x0X&#10;PucNR4uLOhLf/fLrx58/fF5aF0JWt3d4F+EXmY0bW7u9XRkb+/3js8HZ6Pj4dHg6kJFxcT4eX1yd&#10;nw7PZWtOuA5qB7OdXr9zPeSio+UBXThpWDSvzmwzeNMwOlNRu+S5YsRlniZ8pwpqalGPqi63zJLz&#10;yqpfFStTyTe6kioF3KWJIqtA4LC0tKFEcm2hXNX7q3aUd4/EO0djsv4WjDaejXcd6LzmfczrCPoH&#10;fIDPcO+6y7QOM/hk6PCO+GVi9rzz/Wx6zchy/78gtE3xkNxOGrPbNLexThS6+5t7Tpjv1I1Xpie4&#10;r35ZkBGA5Z5+MYhIDrGDeyudIm1uK3TWUG+SlENA3cxzawrYFrOc0qDbKvHYNayqjCKKG9sBtAHu&#10;MVynnqJOPIXEaYCuONcFBiz2oBykO5XYXMeOb4wX3ukw856XEPBwqtjulw0E6J95Xkkp3gTxiYdS&#10;l74s63K8sbmzvStjyW+T8b7BEXM6dDdIPDLDYXPJ3NgjA/gQd0cxEWcSvoelJnHjbJwObyS2eEO5&#10;onrrLQpPR5gfARoHRDUHBc7lQhJ73QHTVG2mThtEkSxiLWwXlGh9OkPefAfv7RU1Nt/pQxPHDGSX&#10;2CUz6ugO20E6oeOMAr7E/httTMO9bl8I7nnzr4QtYLiH7YwSnZXlDAGlOYer412TBgMi/3zK+4zP&#10;qZ+CiC8GtNcUrkcIzJMDEpofQcAuK55frPnoDXanv399ur6eTHW5mo70T28se/BCuDjFFjzYWFrZ&#10;O9zZ2N7c5J1Q796J7frTKGgs6QD98Ms7HYorXz5/Xt1eXVvb3u8f9rZXN7Z7R/3DwdHe/vHxcHiy&#10;3zs8PeZpi8uhuDAarO+dnl1Nbh5eXh7GV9O7h69spG8vX7Hfy/2uhcq2mm2XBuuoEnl0xNBVJBuV&#10;Y/COAU1dohS0nNWe2AUKsK1T6soUeaS0xBWdoHUWrCsmpYQni4aMVV2+hFzqdcKK8x9PW8B7rBN2&#10;kwYLdPcTq+WayQdW3YcJn4zpDuD5OlPwjuVegt2O791edwk+d7tlBJA5dzvklpzaG2M/AI4ZQx5N&#10;Kprwdsjzyt/9ve2tjZWl5Y8fmlsGwU7nY3mVsa/GaVhuMcBNfdKlFaNtmkfI43EhWaPE0C54G8Vk&#10;i9Mhs8NUqDpGOpAWiYmSQ8RlTwq9+UU0hbTA3AWJUwWFxd54ZfJtJsU22kV3w92fTrXxHsvdDnYs&#10;9wZ33OzCOq/o5CPYOrtkt+vU41upcbfzN8pIx2SX8S7Ci0/wSJYmJMpjN8AoEOzAHqYqdLK5RcJe&#10;kAW1PIS1EhJWG+aO4Fqy0XV1FBav2winccVkZm3mrk/SNVJVjRG1Ft2Oa1BMvxsvJWGaUeAVo9OP&#10;CK911RoH7+4yWR3icc7E746Uwx2641+PE8afmNX2SzdSmfIKobstd9GdLWq4ayb681ALpSXlrMPF&#10;8K187j4fdWIiZm5OYCKfxBbO/UjQIFgYZMGBVWQqZyC4ncYFNxOeO9QM21wICwx1hYnV7pTk+/cX&#10;7s3lMvjwdHf3eMd/k8nofDoenfR7B8NbGfQ6rfeFCnpDiPAyKmSmr233ZZ9Lettrm7u9vcP9g93N&#10;DfHlYH9vf6+3hdXR2z/q9fYHI9mW5wNtwUtt/Zv7u/Pjw97oVqQfX9/ecSW+Hk0edSy8+LroxfMa&#10;cbOVlfcmUMBVzVsgm6PZ5B4saNpFwEqX+b3zTqApcVNdcy1vFYGjmtz5blLPpKVTK+mapTUJq5FW&#10;TDKDcy7tFC2htW8bQOuvwSYCe8p7S0odWr63w+kG3m9utbtE95Ojw90dXkcQuoN2Qu0pmN743npF&#10;tpuqonw+s2dQF7RhScXQXFw/w3gX+1NJIcCRhOwy3HkZwt725sbq8udPH3/5mde5l3Vu5zumuaHd&#10;lA3ixraqJFXoVhKOG+aJ0LtnIwVVXG/xDcANYkaMcxVb5QLS1IbuvComWjMaagPpyF+hs9XReWJN&#10;A8TRp5AIoIfjnp4Lha12Bfa2B+0EvwjrvqHq26kWv0bGdjv3T3lcacF4/+xX7MtU4lYqaN/dPzw4&#10;tNUetMs8Ctv1s9Vul4zOqO415HZkxGc9L0ajb56alA2uSJwtkoawJsXylDus8kSETlXA1A49MC/N&#10;1poAXtLqeQoJ7h7+EtS8LElZW9UccbVwU/qVNC8NeJfEgA/fsd3pHlNitNvffgHibbbPJLY7prsq&#10;NrrTqbS8XGzPLAp2uztE6nzMSfmbEpyT8FZnJ7jlvOU8lsKn8hwG2glOVC8Gb3oq4KF3lZnhTwkt&#10;O3KKGSkCCMlrIdAaESYnyDArRIrXH98frydC7N3V5eRmPDwf3X79ej+5mFyeHg/2+4Ozw53+4GR8&#10;cbSPWd7bXt/bW1kQ3GVYfPm8urF7JrtczO8d9XQ4bslM3NvbXP+ytrG1sXt0oo0qe1J2/ObW4cnZ&#10;5floMtWF4/b69vb65uToy8ry2qbUVw83D1x3WChetub1ytpoaWt7SGozZKwNUaKitpG8wVzohItK&#10;cJr4bfSZcDZ1amejeiKPqVHVXZ7QZcknragCLiEkapKknLEktkqzosDtlbbtPsIyC2qnWdhb7DyJ&#10;yE6/mdD98f7uRsfz+PzspM9XTLc26DbTeWY21nk/pNHuAJc7r5lJvxkD3j534D3DtUFuHTipG3hU&#10;qEtA1bXYKaNB/xy2NgR3PrInDoftdq8357rEaG8SFXQP0MVkE165wnEHeIkxayNaxEVBLSnCYAWU&#10;k0LCZg/OdbSvalCaCHEeTcYWpsDTp8jqqtXo3lKwncjS3kMgsNvbDtjDdr9WJndSFUB0kF6ysLC4&#10;sFS3Uvnm0v5+H4+Mdkj1kgncnRCVRC841DwIMdslNt47CAJZiZH+hq0AdEZVZSnoFJjqrybv23pm&#10;tBPokmuBcjavjXLlcxmhlNm21Pw8M59KkvYxTTJZRUxUU7qVIrwGO+K12nHB24LXZc4daOJ4t/0e&#10;13vH9tGooN4JpJdB77cla4vmpqofGFDD0J2tykJooaq3u++o+lT0KZlTVmP9aog4wcktoifmjFeC&#10;c79uE7o0ZUV2N4PGaaRlMgNmW9cUfPxmBctgTZIKXx/vZUo/PtxcTq71757T95yHt27uxuMznkpZ&#10;//JlbXNt4/BscLjx4cPS2jo35lbXv3xc2Vjb2tle2+I/5Pbm1u7W7sng5GB9R/abOLK1vrmxtry1&#10;vbN/ejEe6UIxOOOWxfno6vrunsvu4+30jGflh4Pz+8evL90qZVVm61IXNKQixUkFjApa7E2lVAfw&#10;aGy3W9CUylPVZFE7QdoTtzux1GoySzrV6s5dhRny96G1k5qtMDrCmrjUZCPeBhregN23IWrHMZrv&#10;OtI4+HWIG+88jXDS39813ctuj1+Gl8wI67LhxXX8MhHA7pBX/pYE2vapY6QL8QwRSlzBOhdb6b4y&#10;eGXyx25p4dP7n/8KxkV3+9kx3ZXF4kbZQK9sYifMb4A9T/aw1b5wsiGzNbbgi9hWOkYE2UA5A+K2&#10;VLcT6YG0azG1pnLW8vPffmpaKlA9OC+gW+8cOPcY0x3Az9jum6mY7cI7b/8N3GW2a7BD5iPOdpzs&#10;xXYwv7TEvyseXcIlw0sgj7yZsdtluLsTJBY87wkb0fMPD4LAZhuzgztkB4REhqEpG0QHnqBzpugG&#10;gJqYUYfXHNe7RAmwroZN3TCdMPkqICAkW0LKDXsuER3MSVsVbS1BVZbQottj1cA7f1LioQHuGmK9&#10;N987zve6n4rTHftchrqJjmNGY/wzs04zmiKWey6Z3q5sU8/eS+Wbgr4PFuFs5Mw0qjS0s7ikEm/+&#10;7VeQfMjA2HFhJpqaBqpxJTwLJTCBre2ky5j8/MV/0abhw5w8eNQfaOVuHgXd0fG+GNE73D/c3Vha&#10;21xf25Ksf/60tMzbpYX3tS8rG7sHJ6f9Xn+gA24w2NzdXV1aXZGNeLi9urzKoxe7W9v7pwe9/Z4M&#10;/r3T4Xgiwp9xL1pbe3SrY+9+enUzEZAOzi7vH564parl9bNTdcPZvu/Zf5SZdFugbQ42kNNkWwLh&#10;34+dOZmGHGqmcNxSFLoZjfyVqhyJqq39k4mdI3bSLVDLVxRPV0pXqJoz3Uxa5U7fFXrls6N8+LQD&#10;CapLb+pLZ8c7N7/0FzV0H50Pj/uHvZ3tWWcZ+9zF9pnfPTdU6x3AZbnzDdV62hSB5MpBdWBisxGO&#10;e0hAtYEBb8N9IAb19/c049Uvy58+/voTLx/AF2P/emjOZ/dgfKdoeAfusNdDID/LG67glbfFYLZb&#10;V9CGsmRc1BitCh6VT730fU9TfmLV01XYoF3SII4KeFtXxV2tWQ0Sf8OXo4Rtdkm7kYrMWe1KAHeZ&#10;7XhlRHXfQXXvGCNeZF9cWqKXzNo6aO/1/OAS97XZAfG2h+2Y7SL7+Arn8PWNfcPA3Ww3+AxaA9Z5&#10;Jy0zwkrCzY61ihtFX0VaHrmHsFFGL2ktEPuyUb+GdY8KvAguqcoWmvGYBA2Ddc2HP6JkpXRGytdv&#10;CvwP1QY9fy0cpTXWUqPdUHbQPIjGnXdGeLeI1oG7gvhn7JjhzqqNduKCO/cwsN0Fdw3Q3R1z/Jxq&#10;VsMLwt/mnJAxvnxamrkRTl7O4Pa965z5BNZH2/w1Elv0ybmaCqtkrnqQXqrMKxDHNSTUsxi43alA&#10;1R+PWvCX18e76/GZjqL97S0dVF82er2D86vL07Oj4dlZTxbE5uLCwtLCh/cr6x8/LS7JzhDDt9f1&#10;33FrbXtjXX/EN7/snF4Nzwa7+zsrGysie293a3P3aPdwd3tzu987VLw/OBleXt3oesgL205HN5fn&#10;k7sHzfj84e7sePtyevekKw0vx2JPcjWMf8Z/W1gnbyEEN42TwaZi+rl70yWIZ0SVFMf2dkDkjH8R&#10;oN9SqKs6208Rj7gq4fT8VM5Hn0zimm3T+rriGH2bwCmkadHPqUu87+q4mbEdIW+lRP8Obb5zjmG8&#10;395M9J+Tt82I7totHd3rpiru9vBddE9/93SJXKkbqmCbmKRzxrtfMWNLHeBTVpVmTnfD3VcVHmJb&#10;+lxwx8+Ore7RTpjC+8zdPme9G+UO3nzbFBM9MCdO1oStKKJMoReCS1xcadphukzcTW7IOxOvS/Hc&#10;wLYi7J7NxuVdnRLlCZuy+G6T3U+mxjPTbqa2TpCY7O4JGdvdVjtv+YHt6xtbOzu7e9xJ9bvbtd15&#10;ByQDdMclMzLabWHiP6gbf6DdglkbyGY0CyU6VILHtxmnnDRYFXBQkRPeu3pzQpNp13PQ8UeKfwi5&#10;qhBRjQqunvGNZHaMproNFf+IfUeJgAPcOl1tcIp00yHM23wH76Z79aCJ/U7Hd55rwjdjsuNWH9tC&#10;D9kFeN65lnQEuPuJKLEd0z1+9/LLsHVYEt9RtfHu01EnJOesw4CVXDKc9jnZDQJ+JCm0NW9JuRNM&#10;VloJrcxyNIcnxn6YsDygUJ7I4uX48fJwO73RBe9menlxenp+sr13uL+3r398e4L87u7mxtYe7xvk&#10;3TE8frr8y3/89ePiwsfPHz58+rL8sw7axaXlhaWVL9z52Vhf28OkmAwHJ6q6uL6xf7Bz2O9vr2xs&#10;7233DnX6n52faUNq+17dXD8+PdyNTs/GN9cvd9PJ9d344ur6RtuPO9Hapd46M/pFavVZvybNwkbY&#10;cBlb6NgDU5J1DPKbjtLELpuPLEmkQk1f8awkIkVm6IouTqFGEi5waBWS/VYZZG7V2EU+aBgd+TAq&#10;sUq719Y7j4HpYOdlezywejW+EN37ezuzDpGQvez3eGeK7gxGu2+oBu2N25LcT8Vst+HIoKxZYyW1&#10;7Z7HuDTc9/d0Nefz2Avvf/GbZXKTFJAD9Q7pfq+ARiMcgeTBO4LVbRoLvsSxwpt0qC1Gi6q+R9ok&#10;WoObJixqQWoUsuFdIxNTScLkuTZAZ8MbNQkkLTahBiCv7o8/lwpNBpnrPKgacSeZonvB/WN9lsNs&#10;9zsHhHa/eHlxATcZZvvOHv52f3MpZjtEx93OjVSlLuxup3d7ByDBDcohZTMTG6rGsIGINewfaVCV&#10;tHlJpiL/uphiwz4TuXpw7YaNd/rH+O+BxXduyaaip4h4crfoTEiOKWxkJknHaLJCaFKYy7MQvnpy&#10;RPNgfS3cS7YB7y40NuBvBHg/dmq8Y7ab8DbeBXiGZrqDeuDu27B2zLBxb+zvUrPCO5cqLTwL1bll&#10;ODN9PprD83CSVLad4okJWz3S2JJBhdLwAaudCk0ZAdkRZqcKZkNI7qSF3uSy559vHl5f7h9uxqfj&#10;yWioC9r05vb+/vpmcjm+6B/snh7y2hjBYWt9ZV3W+daG/m2vri5/+PDu51/ev/+8tbK4uPLuw8fP&#10;i8sLn5Z0OG7un0+P9/d7/Z4Ov/2tL1/Wd3sby4enJ73NrV0/gzG6Gp4PDo+Ho5ODo6Ph1fTm/mZ8&#10;e/Nwc3U1Hp4Mjs6vrx+mOj618V54h3AI6RXU8rZkl2mrai3kVGx+OiJMrpAL06umqziXIlfrWqrR&#10;4kQmT9U0U1M55XIFSecvhGo1DfWpkmqZaDalJ+lK58V7UnvMx43B3tiemN3pNIeYD/mXZx3W97f5&#10;wOrJoN/TdRmy+wXAksB91iPSLneM97hl8uIw89r0Ju0UVjuEB+sgXTj3NcCWvPF/LK6zf/uHB3tc&#10;5tXixw9iHkCPe70xncy//a/q6miaE5NQWBwOzhWUJpEIO+dOCW+F459JhOxmckYXMiVJT5y8mk2K&#10;ljxSgWlCZw1MTsMGuBtz3n6XyqcuHWKIPboBCZ1k/EUmvzisUu4qA+F5rQx3U3G6Sz7jcbfrHdNd&#10;eF9apIPx2rrOue1dnlziLZBsdNww/ga2xrN6coluMsKPb/v5WZtmtseUNWJBkflnJENFUO0gqigJ&#10;PDrPJMaofqlpvcZg2pFG91U0vpU21T3rEsodVu0SUm6/xeDaWA/EGUjYMjbcCTyQdpLlgu+e1o16&#10;fomDeEx4XDS33Fy1h4UuMM1+L77jiWlwJ4hnBtNeQocZ38xoD4bpytmthhbwe54Msumus5DzlZOy&#10;nbt2q0Zyqs9JPM1IoAYQnFNWiVa945uTHoC3EV45Zlh5j2Bf1b9rSzzcXY2nvDpzcia2X46Gx6P9&#10;7eUvC8t7BytLy0sH25uba58+i+gry8vrYvvq4vuPn95/WFxZWPi0uKBj9dPH1e0Vvs/5ZW1lYXVx&#10;Ybe/dXB63DvcW19Z2+0f761uDXa392XDn+6ebm3v9492z6YjXUmOz6+vzi9Oz0enD3dP16Ph9c3l&#10;wfnJbn90M5l+ZxO+fuUCrN3EOyVZOV2NItoOlVRUW4ENUqkGT4hKijB6u2pQUJmf1amRTEvMygg9&#10;+hcplW1/K6lfpUwZdTUwq2VlKleWiCCrwxTkHEXYWey3HD0MhfMIJZK8wQHRucIDq7e3MlVwzegC&#10;vSMzuvO9w/YNe94Dd3w0ttvdZSZwj5kO0zEXHcB20uQokpBRgbNYlrHb/fIB/efjI3uf39tyD9s7&#10;cbpTCPKmOvZ6Z7PjOUmC2EBOLMJicYPiQBmBteYtUoRNkshNgHLX95TpbUNGympNY6YiTQtdixFP&#10;IJ1jRGlX883TNxJPu632DHSHtD8mhrvAPm+5V2dI452+kGF7u5V6SO92o/2UPu1Fdz6FjYOYHnvi&#10;j812PDLNaC++ArpiasdRc9sRMYA1viluJZUzOh1Fg3RkU4LBY5sV4q6PJHDRmOy1BARONKFRNW5/&#10;PqAM4WG3ByOczr4eJDy1h6WsMp5wdC0m8SJ2C8hysAGK7vHRxIDvekfG+y60g/hY75jsDe9sWPEd&#10;y711dr/G4uWmarauZsPCZzlZNBtXM+8IWFLKEdLidoajaGd51Y5YV2Qo6QqruTYDYhKSzoDPwJxx&#10;bb/c39w/Pz/eXT/c39Dt/Pbh7kardT0+Pd7c3tra1Sm6Pjj4TJc2GSA/f1hZ/ri8uv7xl191lP/0&#10;7v2nT4vLS3QB+PXdh88Li8sr67wncnVte2e7t7V/dHq4u7W6ubMvW+7keG/v5HR4uHd60d9e2+gP&#10;L88FH11LLkfXk2u61z/dnQ97u7v97f75+bA/kDVyN715cH93Ls25zToDH7E1kajtLSfy9lFd/Qrn&#10;zfGtIB72bqjAYZeKvloiH1GypiUgamVOeIpI086kq8zESDTWVaabYG7Nshe93xT4GOrEBRZyOspM&#10;dx3d7jZz7e9nDw7puqJfx3Yb7n4VAV9VTY9IhUR/+Zf/4deBYabDdkBvxpvuhXKFsD2XABeb7Fju&#10;Rxr5r2fLfenzh/c//9UGerwxjrHSkfhkJLbbDXfD3Fj/92BdQiz+kgCsHaRNY49QFlUR3flmQxOh&#10;RapXTMdnmgjZm7Ru7UznllSscrfjydICZWkc70u5ZSJOd/dRC/ISu2RAO3dTW18ZsC4J3tNF5rMM&#10;psXFL19WeePAzu4eL5Ph75A2tW11Mb2eSsVsr5t+6SVz728sGT7NcA5cAZFB2n7KgEM8M4ZUBVYS&#10;VsYKoRPqukqVFKIDbgYJVxPmClWdo5hKhfOKLIY5jbl5cmY0YrIb7M5YUcLRLUneNVypQhN+tmS6&#10;sLAs8dDwT1ab545X0NT9VdvvIXs6zRjomO0aEOnBP3TnhoafDeuunmrc2wa4Z4E4FXM+FnNN3Qo5&#10;hTW+sd/mz3ClujOfgC+3Wc20XS8SMgxu3eI6LrAGP02VKP6mPzNPXMumk2F/eHc/GY25K3MyGPR2&#10;+zvb/K1eXVlbeL+wsba4IBP91w8fP+ko/Zl3hO2tf3z30y9/+3cdzp/WxPfFFd7evfR5QePy7o4g&#10;siY7f2drfffwYH1hbXv/8Piof3x6uLd/fNQ72N9cWds6PL86n4xHZ5OzS14XORpNnr7eD/uHvcHl&#10;xeS8v94bje60He8enux817WRi1InTnoreP2sqO2jKNA0PB02P4nDms6Z6KrIEW24RuqhyCCJCe6J&#10;CK1zztW7apXryp2ypoKuAU9qpZefkpokuey4XJIt7TDqhD1JOUmbNT4X7Xm/uZ5cjs5Pjvs9es0Y&#10;7cV3od2eGcx2I95018+WOyAB2AA8Eo+MSF48lziE+E7kfZDCkN89wH1cvxLyw7uf/wbR3S0GSdT4&#10;TlEXmPIhegM7oqRIHxRLSAFfM5aIbyN1sEVrwOYtXrzoxYXd6CmYWEK1eYPe4nqVnE2gsGaf2uiZ&#10;Y+P6Lz/7/QNSCOW8LCwmO10hg3nB3U4Zm+6/vn/3rjpC2uNuxuNzF+B5sb7s9rXNrZ32GWy2NVY7&#10;XWPO4TsZ0I5tacOyHrMB7kYtXIOuHozlYqmkZZWC2fQ6NBFjv5feNDd2rXBxVQtBNQ/PQFHe9mWu&#10;N1EBmWJti5DWVkEZ7zoOFosjoO1RNM8joHZ8QFAzNAHlqedJtJhMz/Kz5E3slzLhMd8hvF8SjP8d&#10;vsc3E8HRjuk+tBFvt7s3b0x3W+68QAy3F3Q33O2XyVJZ6gz1Kcs5nIxjK3JmW6oGqZb430iqpCm7&#10;XOCgZ8M8aR80Yr9TSIuC5evXZ46I6cnoXJex87Pj48v9/fPh4fr69tLKzs76p18/vBerF5Y3dz6/&#10;+9uvnzhSdbq8++ndu5WFjd39PVF8ZX3x48fPO5tf1taXtnrr68uy32UUrq9ubNPHequ3s7m9199e&#10;7fHVx5PD3oXskcPN3V5vc2P38Ph+Or057nOIXl2dH+zuX11dT04vR1ejrY2dza3D4eTh6eXr03TK&#10;W+BrlbyRgCHwY0VqvbsyBGLaPicF14NRBYZ855spvWtUGmUmTTMOFNYcUaeQiOqOayiJfq6ym3C6&#10;1Ul7yTvFgGRdLLVa7tbk3WawZ/CIcAQR/EbGloQOOVkutlduprwp8oQ38AbvMdz9OU4S5ZvB7x7j&#10;HcvdNjrUFlTynoEYjjbmKTP6MeJFd9nsoB62C+0MPMG0vbWxukIv919/+slAL8PdUia7XfDBeoM9&#10;VCcA7lImpV8Jb3bELWO+agTE+NsFVaNWrKVjOR5vm8+YznaIm7uqq4xxnZzlJ3DNxcO1FFpZTVLT&#10;KmsrZNYu9AzhucIiOyEKHkkN1VkGR/a2A3bEb4JEBHb73AP3T9xM1R+otXW+ucQLB2K2n+Bsh+s4&#10;ZeJ6hz7jq4m7QNofTCdAurUXXiUEoA5kNzYnCsS/cnPVSWlsE5AzzpWAl7asFdY0RITmOj+GBMzW&#10;PJdZEZ0rN9Gs0jpYR3SQVgofSyUMbI/AiaCRnMMaCeQhfOpJPKUHixc+y6pF4FEq7rRi6zw88oBT&#10;Xk/A24Hz6pk4Z7DV7ZiB6+4yk3uqnWMmtjtOd10rtIpq2avD4nP1YUE5ER2CpbnTODI7vV2koE79&#10;YpjLmW5uypbN6F/VRuW5EHiergEbFEuhPfdwez05H00u726urm4nF32dtUfnx3vLKytLiwtLG2ub&#10;7xZlfP30YXlwtLH+q6guu+SXX//277+uLH5aWF5cXV1b/LK9tb6xvbO9t7e7vbG9vnm4iwWIcmtx&#10;YaXXW+fdA4PeYHd1Y/+Ut4Ud90+OJse729s76zu9k/HlzfRyMuSxqetrPpFyNR5f345PT7Z2e0cH&#10;qxvj8e3zV5nvfukMmAOItaH8R8QbJ+upQhV1vwKnY41lu/Ptjpm2ypwS0/3QKnUK+JS5btKO3Dji&#10;MFU8lCSV6q5UJVFbmVwmIuvYU5Dv+v5Iw0oV3llHSY6fJEJ5X7VJ24bQ4c7hrcOa7mA3+vs5Gp4O&#10;+vu7W1ubGO7dR1UBvH72ujfAC+7/U9AG7XBcoTkuDTmAD93LWCf0FcB0Px707ZXp9/d7e7tbG2ur&#10;ywu8zB0jHLSDcJDtoVg+s+DRzsvMdAfvDDA1djNizgaw4NQBSBdfMZihOqQ3bmskl4oaa8JI2nOi&#10;YqslmY+ybxNuxkKLzCtN53LiGdnjrnPFWGcU2W22v+Pbqe4JmdeGmeu8EhJ/++KCXwK5trHlz+n5&#10;U6lsYfPcz9mY8IpBe/pycCv13o/Gg/agFZ525HZoaPvIeHnWGBW1ZOqGiFHJMBB2S1WIVwktIpWA&#10;m0DdJLeBnHTdW+Vn8ZWgE/dh9CUDSV8YKN84rUPXB3ASOpphZmO89UV62D4nKm9ueDfNgrclZUG9&#10;ZHHB3z/4FfAivLtHTqC78O47qNju4jv/j8rp3ujuP0fttoZE7alhzYbVMNi9oDoPfa7q5PT56xPW&#10;KUmXkHBaz+fTnf2NJkK1aqsQVxEKdD75NcLzUkj0z/3hkUvXeDI6mYzupsOLk+OLw+3+we7gdGVl&#10;fevLx/dfdj592ewvr619/NvfFta3dnfXPvN6sE+rOnP3D4Xy7Y2N1bX1lY3t/Z21ta393R2Z8psi&#10;/WFve+vweLB/2usfH+5zlJ4dD88H23s7J6c7g+PDwfnRyeBoeeVw/3D/aHd4fDq8PBuPBufD28nk&#10;4vJyMjpc752e9PZPR8OTg/Or8fT+9uEbH95mrSAgopVIQjKXNCIzZnAgVFvpPJa5Y5TBOUBvdUtm&#10;VQg8X09PkhRR8hlTjL6qtlzKZ9nKoOwaR7oE0ikJvEPZeTqM2HlAPWGxnVJnfVZ889HN8dx9YHVw&#10;hDkd27353WPCe8A5w/3UFcH9rDwwprn5bs6jc7aYHl88JnuxPZ1l+DY230/l6eXPH2UY/NVeGNvt&#10;QrUQHwte4RzbJSa5jHWi9uoBkljxMH0G9pjthAEsMmNsPpBRhO+KTGEHWO/RWv6GR0XSsu15VWda&#10;7S6vX9roppcKt5DnLC0fZ8pSaBkgeyfvfgHvfkDVxrvx/gGXu93ufnaJV4VpT/BCj52d/dxJ9VX2&#10;zG9+tFcGzONvF3TGuNt5GjPeArAelM7QOoO0BfBJ7bQqiIXSoUrR7AoQopNyImNaNdfj9eFS4s4y&#10;ID3XlXqAkzpN0o7/HDAazwkkRedEJiQqEiY5Rzj45OeEYNoVAlaLYgx9STVKkBViAVgsBO+MzHed&#10;FHf17kgBEID7rired7juUb8LtPbMcAmd+kXK4B24P9KdP1c+Zs8Scf75tER86nJa+lcye31KndQZ&#10;iTpFRKlYeDU157dTtsuVJ0JJ3vNzmAa+awu/3N8+Xl9PL6Z3D+eT6eB4cj0dHx1trm2KAbuHZ2uf&#10;PywuCQbLa/vHu3vLC0LBl+Uv2ztbK58/L64u0udxY7d/vM09/U3ZfJtbB5syAXu9PVnvOzoqdZbL&#10;aOxt98/Gg73tw73Drf3Dze3Nw8Fg93jQOz7pD863FteWtvqqcnm03u8f9w+PhtOzwflx/2x4enx4&#10;udfbn14Oh4f7w6mvti9sPm+ZbiuVeK06ZbAJtFsMa/0D665CUFi3D8ZVPJBswBfxy7lTVRTX1ElR&#10;ZKVvglTxP4r13cSKSUZZwX81afaXd2XtQB/uiJM+oDDs67ByiY9tnYo6pB/ub2/oNTM84QMaeZ7J&#10;bJfgmRHiMd39qCpit0xumBID85jweGEYoDiuGgBPrdxJpa+MwiM+sXcgw11/3Fa/LH78+O6XnwRo&#10;oRu4z9vs1gDzCM4XlOQb1+ObwWq3Z1xixv6NzuxKNrRWaH4bqRKS5jsIbqOjIFhZMV3ZX/DpmNlu&#10;iCBja19TVPPt8dMUVOOZl2dDRXJBOUqWp7K/6i8vnnZs9/fv333QYLudtw/Y6267fYHPLtEHctPf&#10;5ejrLMId5runxXZ3lRnyahT30ksPyDvb7X5/y1sprHakNrchEkWzjBmYQk2kGBubKfxjWiKLkW6U&#10;JwDo0F0xWNcSSO2KjmmbppgPIDfLTXQOUiXBMpy2HjWctAKSO+ckRSgyMrX1acm/qD0tfh5mQ1d0&#10;Vr6W2oB/4BUF9J7pfO9zcL84xyfDhj4n37pD8rpNXUbxu7v7DbetWUevllDK/P1BOc5CW+5wSpHP&#10;Xc7vlrKYAD7r59QAoPX6trgF/0gE7qRp3yU535Pj5E+1Hz9enx7uxnc3o4PTya1oetHf2hidnZ5O&#10;Hx/PB4Od3f7Z7tb26pet5ffrq+/WV7b2hydbvFFwfUXH49LwvH/SW1rd51mV7fWVvd7azsHu+uLi&#10;5ubu8f7G8ube8WB9/bA3uBqORodX14PB/tnd+e6gf7D9aa93tLmxfrFzuLOro3dnsHG0urjV21le&#10;Xdv9snWyu7ezd3Y97W309zeG46nocbC7f7R3dbjVG9+/3D093b1mHYNRryJrVCNCXFsum8lbC0x7&#10;oiSE7rSRrKtULYT3FKR+m5KgkrPpmMJTuai0ViMuIvSOnS3irJLLKtGFTSqXSZVhX2bXKU1vWot3&#10;aSKOqhxWTunQ5ux84VWR93e+r+qXzWxv1Sf3xHhRnpuq6TfDnVWJfe6x0814MI/pyK+UqAx3h7Hb&#10;zXe87keDQ7/L3XBf0t+8nzDCm0BuQ36WTdTJLNv8MmK6Q7AqaeZ7MfaNGLiGLvEvvwaugBfQSgxg&#10;6SqGxRR1bZndbr2kmw9hJrMQZ2JaU4K7qMXxgJ1rC3O30MNdVNdojwxWe9ztiOnOvVTY/mVlZXUD&#10;n8ye2T6I0S6rXT88BhbII4tyMrm+ttWOTwa73bwhQLz3OQaK6IGsxpZN7FAB1oAHu2WoSPUWzJo1&#10;yQGlw0jzx1io45pMq7BmAG7L0LZpHp5HEyw3ckN0axI7sqTQJMULw89aJvYhHxWxWucXA74tvhcv&#10;3pl7GeChu/mO/T665JaqbfeIb7KK+jiKjXfgrquC6O7NnWtXNp3XghNRC+TT0ecl5y52V53J85EZ&#10;UBnE53WlI8mhr9gpN+wcExApKPMdLPBi35fHm8nN3f3N5fDkeHh+cnkxvr28vB7tbw82Vk/PD9fX&#10;V76sL378tLy2ubG98XFn+8u2uLu5s91f/7Img2x55/T68ki2tvCr8HhvfePwgC/vb25tn+z0jna3&#10;D/u7W7u9w/HV9GZyeXK4r9ns7/YPP33pTbbW13YG21v7va0DXjyzvLqz8O795y+Lnzd6Sx9lyPe3&#10;T/tHZ+ej6ah/sb29ezo4GJ9u9Ycn4xvZJvdfjUfWc0ZDVnuWa/w0b1uW9wcoRyr6GOQuTQ0k5Z3Z&#10;3kn0FnO/RPoKCKOunTEvKojWFVO/ZOZn+pOaoClUxUnvv3aXgQMpRxN7lIOKFHpn/CdVB56O5sdH&#10;/evJy2YGuhzbNYNvxqE974g7zayuLP/lX/4n+IbiWOx4XpQX0pUI7tFA9UA9TK9IglcmhvvK8sIn&#10;ermb2PX8UuBeArqVxVPjEuM86vDcoVAbmx0vTMAbu5qxgE0EZ01To5VEYG8EJ4bIIa5xrOJUcYHG&#10;NG2QW5zJzDwPV005RFc2U5P4Vcm6l4sHJkLarhnupWK4g/bcUY23nYC3D4ju/jKH7Pb19bwFstie&#10;W6lNgvaL84tZD8h04DBgG1JNY5AKWKGP2Ca8JkMHyApFpdShwByUkHFlq1xoSluYRwx26BbAM2Ni&#10;Cqoai+FloBlE7CPEqnbaoQQSh9EBcxepILGlkkz4/TXXBlRM3tXKKUCTjtywTXgJ62BhuYE71js+&#10;Fnd9t3OmXO/t9e7pEIntTn/I1h2yPsoUuhvuXj+tG/OycEpyknIq5kTlBHbQhOxbDPwTUSUPvji0&#10;ZpRAkzI/MYUoCgpU4bvW8fHp7k5XpOvxeHo1PB9d3zzcjmRn85L/0fnJaHx8SFdGXlG3urS8uf5l&#10;Y21ZGJBZsbW/u7EqK32nPxgML0fHx0dHp8en5+cnR7u7B3uHJ/tHw9Pj3YOjg8P9o2Nh/uRmfP1w&#10;Px0eHI6H+1u7m1+WN662Pn/e2N/+srX9ZV9/3RcXP62s7W18+Ly5driwvLF2tLzX3z+6vDyd3o2O&#10;Trc3d45WB5fD/f3BkJdIfn19fAWE7jPaAJ2wgyHlaKjmMUD34Gybxqh2XWqjT1Xuq5rlCsL0jviZ&#10;PpP4V3lamBfKJCwlpUmgeRu3pGWWmVMzIQrvXgnw9r72Ds3B1A31UzrnkP5s69zLu8Su8LwL77xF&#10;Atvd5vvM/260y3hPP3cz3HQ30oltsmOvh/g22W24D47skZFGOOofyXLf29ve2Fj7srTwgU/sCePc&#10;TvX7B0rsjQncW0ojrpkojPn/+Cu6Ekx3S7ger0yo20bYC00hrvIw1SpEheRQO0vcFPCawQVdu4Th&#10;OIUY9/A8adWl/Uyilhxnbp6/Bv41+DYqZCeuG6pY7h8+vOcbZjba3UPGaK/3yayJ7Ts7+7Lb2aR5&#10;xUDh/eLCJryBI9hgSPI+q9a13aiBqyGqoQyljepQ2iVYmy6mUumdtDgfLCcAiRrjSv9acfPGmO/O&#10;SVdw9zIwsaZ2kyAZ2Jrp1ihr/YyJ5nEiKecAD6MZmJZE1aqxxDVyCrRsVDU/NdrwzjJL8L77G6zu&#10;+o79znNN2rQy3ct6F+AFe99VlenOY8CBuxiJ150N3vDOGnp56iwMdn3y+qwltg8957BklobNcwWu&#10;mThRJajjdn3ie5wJc1aRb1c8PtzdT651udLF6P52Mjy7OD65nl5enx9vfVnZOhzsfflyMLk43Nna&#10;21r6tLDy+dPSztnF3lZ/0Jdp3l9Z3d3fO7w87W1v9Xr7/Z4s/d7ppc50/Yc5PR2NxPrhOVwYAoLR&#10;5Or26vF6uL20sd4/XPm88Gn7YEXn/YouFxvLnz6K7e8/fny3vLh6sbu2sLjS31pf3B7eXV32zx8m&#10;J+PTo/2jg/3zs/1B//hwOH59eXzN06omqin4hrhJKDb4UURHGPc5gSdUMy5JI4RkS4ruUitBEujz&#10;C+WpSjOKHbkNxLuwFSqXPeSYgXkq300saKcG0qZKHYSymb9Oe7HSCts+9Z524jf9OXVzzuuodvdf&#10;Hc6yVXigaXJ1SWdXv2ym2e4G/Nqq7fd0mhHcY7DDc4RHZiymvQTgl1dGQOehJUWhvKz33E/d2pQp&#10;sLTw8Z0fYbIE7qA+Ar6JulTupTYXOxmATicZFCY7eXM9+EUacOF0EA5k2yjNr+Is8qsseRRWu6Zp&#10;7Bz3RAlpC6LP5uDbp8mQqIDZeUJCz5JLSXF9XqpzO3Z7vO2+iWoR2oG75KPd7Qt85VD7ZGt7e2d3&#10;//Cwj7/dnWSGNiPDHNI4CjAkb2/pmWe0h6oBsjmtTEO4RsPWsVlnnUMyiNUISTekwa/x8hHUIb6w&#10;XsL/Bf4xmOwpRpiSebsxyGouG+7hM4jGBPdx6qKgsSLuTXYKZ1slZ92Ycqhwx8yJtRmbAN4gvq2E&#10;FxoD3njPuyO5tQreoXs2tW13NrZNd/tl3OkUe19mv1dbVzNtUm2mLF5ma+NKv3LI5JRtp/C8zOvq&#10;H3wycyWzqbHXLZz4BgEnvlOeISf+76/8n7i7uZre3IwmF9d3+oN3fn50eLa7e3J1vnuyf7I17G1h&#10;UC9vHA9Ph6eHOzpLVzaXFnd15o4E7bPL46Nturf7MYvtjb3d/eP9vYPdXu9kdHo5vbmj++j05nIy&#10;HBye9kZnl4fbh/rXc3q8s7K5vrG2uPZlcfnLl7Uvq2tLnz9+Xvz88ePq0pcvn94vbG1t68g+lGXZ&#10;nwyOTvr9+5vJ5Hx8ur7Vl7nS37m4G42m/J96jcdKAXGxlvV2jj4v3BB1QYOyxGWzh1RTHy0FaKB2&#10;rHaquLIZ79GKiCszKSGtkHI7b0Vb26it7Ey8H5J0lBpz01eyTZmYkClbyM511/YcTiVSIjrQOP7b&#10;EW3j/dYvAj47xvO+yesIxPZ534wBj+Ve/Mb5EsI3Q14qQ12BUE4KA/7oCLRHeCHkoT8SAtzjcucB&#10;pvLFQPFyz8wM95jpxfY4YyB4bHUF/Dr5yb6ZBmKjVgKzFYim4LX43UBsFRrlzWQlw+OUREtNVWcW&#10;zMHzipVeUSUzZ02etsjgxZdo7rLRFelyYrKXsc4A2LHZuY9aLx3wTVRb7ot+XRgfS8Vs5w2/+3SB&#10;HJzUc0sAnU85lzkJaiaTem7JcA1RAXF4WrxuaQ4Ca0g5UWWO5qex5CKhkWbnhfmYaCY5oW31imB6&#10;Gkij+knAeGBs/klCQY7OdN2N1jIjtZVQPbmqR0vOz4WaCsIzqUfSvjrorFDelVgEFgbvuwUnFnw3&#10;3Xmyyc+t0nFGxvsl1jtXVG3tEZ4Zv0Esjhnonjf/6prqNa8N6RVEmK3Bq7PTQSec1T6zc3qLGS4M&#10;RCJStAmsJfMjBmDGliIgB9b9N4EV//by8Pwwur4TNkejs8nBxeXVdHx22NPST8dXo7PT/unRcHwl&#10;vK+ur8iYEOK31lZ3Dnc3NpZX1nv9g6PB4bHs6CPu9Bwen9KrWZbb4eD07Gj/4Ph4Zzgcj+6etP5P&#10;avjk9LDXP7oYnfY3d/q7uzv7+1srfHB1Z2t1d2dNLa6sC/jrO5trHz+8e/955f3y0eHO0pfjyXFv&#10;Y2VweXc9ujy7Ou4NxtMdzWowOrkcP7y8PD69fPuubQK2GeJO18iGcjJ0Dqw1FJs9hRUZLZ7K09RF&#10;Ia1aI53rzPiusejun/8GKGpZNrrDEu0Ah03e5pr8o+aNpBECBu/d2q8RH8PdgUxsdZ1TOqg5SzmQ&#10;ZbxPJ5cXZ8cDPp+d7zPZfHdMv0isd99QtYUeigN3WI/ZjqKBHKwTQnesdoUuOzo88OdT11eWFz++&#10;++VvGO4Gu4kOv229E/lWK0CPGOpJ2EKPBQ9lwbuAS8CvY26J2QxozVjY7hTkxnvizokBMUHDsgpc&#10;C70bcYNzjb6JaSqxU0QVGuTEv/7KG8LihyGyN0Zot8mOR8au9vf6n5rPL+GTsSwu8NGlL/Rv35TZ&#10;brZry/J2X/tjmicY3tA1D5eM0O6eG8A9HpnmVcftErCa2KTD25JmvXf8JelaCeOTV4vw2qOJaLKT&#10;sHA7sdBemqpqpw+dHUNTjkIfhxDWEUdpMOjD0ykfwZ1UPUo7t01FlDmG4Uw2N2UlDdeq4KyEqWqB&#10;vAG0qFp66P7kjpHpOWO8Y71fchltcMd0H9t2F9zLFXZ3T+ekRzXiNWfTeVVYNjAryZnKeZsoJ3Hw&#10;UxnDPdRAqkJXkcDnvv8DuJlWJY3nGlJ34aT7/u2rzPbne7o+j0fX09HV2Xh8eq2Vm4yml5dcv0YH&#10;WzsHu4cno92VL7vbK58WN/dP13VELu7u0Jvi9OLkeH/3+GRnbX1jZ2dr72D/8Ojs6FgH4FnveCig&#10;jy5OB5c3T1/xBdz0Tg76h2e9vjZU73B/Z+Ogt7O7urm1e3DY29rZ2+qdbG6sbaytb3/5LBQsbB4O&#10;1le3F/aGx4d7W/vn4+f7m9Hg4kKXi9PewbC3fzI6n96N7789PPK8qrnbqAqPATIZ1KayU4TisdPN&#10;J5OMQtI4UipnVhNbQvMg3jF5sz0NZnqpNXq+tNZFluyD7CLG0s72Es141hFamZ++hKOlmzZ7Nu2R&#10;zJHcGfGWeGYkDe7YKo+YKJOrC4x3vnDrXpElm7rGYr2vrfINVaM8H+wQ5GF7udux2CMBu0VIxzFj&#10;4euphz0+AMUH1D+9/+VvWOoi+ZzpLrj/GwEcb3AH6ia6mG7Pi5Hu0IAnrbEZ7UEwpJfZbKt9JqTj&#10;Dq9+MdbBZaqjIU0lAmXdHim32nWdqYgyplMq7cTed5b5OMEFQ+b6O8gO6tM5JvL+3fuPgB2nzPv3&#10;9HrEaI/hLsHl/nlxcWmJ/u1bW352aR+2n+VWqm/qwRnsdnfdmEzynrB7vO12fOd2KeAyp2GYB3Sw&#10;FjXFBFWWoNM45ZrUh1hBuoN5aQrBMfZ6w3s4RyvNERPghcbBa0NziySzKpaWmmkkZb9LugYSU8CR&#10;7nHOymnob8KMDV8tkrcGq6HFj2+Gt0ZWx8jplFfO8LKZC297rqZ2uvOzZ8Y3sX0PW9seuvtayGUo&#10;s5A0vNfJ6sHnbju9gcvsVCdwYkaFSkrreKZ3q4l86kvshpd8//71TtR90Vn+NJ083N8Mxw8PN7eP&#10;X+94Y9jX1+enR/1tv36enp8ODy6wD0bDk+Pz86OdlfXd9QWZG1/2+rvbvZ2Tviz84WGPNwuI08eX&#10;l6P+4fByKhhfnh5dTM7Ho9vvuog8Xx+fXPT7Z/193ju7d3ByMzk/2R+cnZwPR6PJ1fnR0eHxfl/W&#10;4EFva2t9dWN3f2lxY2Xv8nywMTjZ3rsZP0yOT0djHd9He+cHR6PRjf5fXE6wPb5pbX77g69oeFuJ&#10;uMSM8Nv4dcxWtDpBhO3Gz7Gjt6JmQbjEMC+cl6oa8nXAjK+mZuL9SQxzvWe9N3yp9Q5BpJhNlfoz&#10;eZtNe9G5gfjfOIQJ65hO3ImPb3Q+13Xi1ctmplfji7N6byNvimyEz63VNSz32OjFdvNdgMeUtwqc&#10;Y6qb8wE6FjtpDfhl9vfxuWO5C+5Y55LqETMnQb2E1/pipcNxvDKFcgf4ZrDZxVhricP0EmuK0kVf&#10;Jy1OUD0ayiC6EoX2+crcIHV27vFTi6u4NtOVqU+MPz7cB+iy04G7BpK4ZPRv1FAn+lCvG8Bul3wW&#10;2u2UcRdIXiazqv/K/jKH7PbDI/4w8dgSfBHbhRuZ7rIieeEAgOFJeDpthLAGViHbu1txlEA70Rtx&#10;bU9BhmRyqgijY7r/Ge3gOyB/K7kOaFoePoXoBfGO24FeyIfMYD2TOoi7UE3M5drEiVC1JgrpSOyb&#10;KDjwc0oUcQm1cPa+f/P5oJWJb0Z818bksSb6zUyueOGML6Vv8C7xqx7aa3z402TLnb8ranO2RJqr&#10;z1BO8jqxu/O5+dYDj7fYQFr1lPxjuZtNNTXf5qDwt+/eyS+v3/Rn5OFmenE6GZ5fTm4eHq6ntw+3&#10;4/G9jpTH++uL4/7eyWBwuL25e97f3jw6Or4Y7uvAO+hvL334tLq23dveWlnfOTiRBXh0fKpz+6g3&#10;ODlW3OcBpF6vP7qS4TGZ3t696B/B/m7/7PR0/6B/enxxNpqOb6Y4f/Vjg12O9Efo4vR0ONyGNNvb&#10;m0tLx+f93ubq6f7N+O7hcTwaToeTi97oQlePwWR6PRkMx/dPTz9EXVasQ64kGStKC4e9ISNsTg95&#10;/4C2kD+kF3EMwv0EU6Be7SUqvDM5oSowiRv5Z3spG53t70z2Q8u7BpLFeCMUpLCqMp2zKeGfGJFb&#10;Y3zL+EQlPtU4gXU415si8bwPT4+PDqE73/HY2rKDJq8lMNyBOIQXYRJiyktHLKIX4rHZ54cw/ujw&#10;oMcrIddWlj99+JVe7nBchnt5ZzprnZQHIx3jHaLPRBT3q3lDdBhdZruz5XpvIsCa1U5ElXcEdJWs&#10;hc7UJFnVHNFwKVIfW7waImGxtweMw/dcJFwrD6JSEqeMIz+OWmJnDG+TyVf1PtCx3fdShXaeSl1Y&#10;WvryxWwvn0xf25ZbqSKL2Z5bfEDG7zmh00ZsR/BStnloHUkClYtc4AoucN1U+OoPnsGnVhP5R7ab&#10;YsSJJK3MTueaWk36cLPNbqmjsLEYxUzXZE7j8jp4FaWBJEjW0d1hn7ilPSSaKZJk0tjuLKHXnMXH&#10;dDff0/H9lpe+3/iNM3w722+YsWDHG+/8ZQLu9f4wXtHGJtCKq9GshuZZ3SA5WT34rLV057op4jj5&#10;mURRFau0m77ELXseXes/fujq+uO79qj+hTzd39zx905XoenoejzoD07PR1fDwfHZ0c7u9vbuzsHe&#10;xt7WTu/04fFq0NvdWNvY3u4dnB3sH+4f7mwtr26tLy6srsvYXj/o62A8HBzjnjofjk+3euub66ub&#10;g8PJ1e24L3wfjjSX2/HldDLk8S/meat/ldfTyY22lILp7a0Sw/PRwdbm2tr54lZvY+Fgee1ocDu+&#10;uL+Znh2dD69Pj8/OB2dXg9Htzf354IjvrL4CWq1+0JuAkEQyKkzCG1HKojPl2b4pYVu6Rm1Ulbte&#10;Y7s5TxXMeKsUZOKINy8BbXQbP4rsB+9sIm5tdzrFrvH/Iq4Uaz2tMi0Dtkodz9bMjmeEPAdcTjiM&#10;FR3HD7zYeTLG8867xEC7jXfb79xZ3UhvGdnqQNze9hjxdszEO+NROBfSITxQdyLDEW6ZbVnuC5/K&#10;crdThhe6m+WSvxryIjdkRxQb7MlC9fjbnbHZbri7SLylgqALkqGvLHP86saykBsfy09xmYTVEXDc&#10;IsNZYb0mRlORcLo1EjOfxn0DFgWCkkmdD9QZ7YvBcreb3e8YEM7fCeuQPXb7pw/2yID2j9xD5ZN6&#10;n4X2pS+rPCy8pT+3+/s6mc5O610yGO1+q5W7bdhqF19u7/C2291uwz24cpAoQzTOE5LpdBqtdTJq&#10;p0AV4CYofieyjRrmN1Wquw0z01YEhxyDuSzK+0gsS55D8oeLXMll8zJ/9Eq6bDHdMleHZI2q4cFn&#10;hEKSXblCz4+xLjteW69EzPfyzfiNkTo9rsba6rmBzb0OLrD+KpO2Px9FufF3arml2rY/TeZK9M0L&#10;YurmZPX5S0qjSVHkSEaBYERkjf7MW4NOKUJJM+TTjt8cnDkoYF1F9ZcfP14fnm58m/fl+fXrHV9f&#10;unu4v395nE4uzifTq8nocnJ9dze+HB4f9tbXt/d3Bv2Vzd2dzX5PJvXqyvrWKo9GywbfPzg4wku7&#10;vLGpceXL2u7pBe9r4OWSsu921zfXjk/OLy4vpqeTy6vRZCTuj8fadNe+DTS95u09THB7/0DHorvb&#10;+8nh6Ly3fbB9uLS0puvGwtb56amulePjw+nZ6Go6Ph8c7B6dXk7vRycHJxMOKG0hYzbcZnvF3Gar&#10;FIWVsl5R1YlEnQ3K5vIGpo4rUZuCZAvpbtozoArzSql+bkRpmsr2J2SoPaDB+9xZjT7+gHNzsGju&#10;irrRuhR4GtVigmh90JSHhwyt6SCmCkeXsxzKlXdax16MlerzPhlfDM+OB/XA6qbYXu6Z9XVuqArs&#10;MdGB/Mkxj9LYcgfvYDyxqW6suy4J5Xkl5E6eT/38/pef/ubbp5Gy2e1fd8KiKCDHTm9f0ZNljsKf&#10;whZt0aAwzglKwLBp7NAkT9IVnfD0lagkE9UUki7V1ezqzcbCOv4XOG7Ch+nCOa4Yohotsdntl/nA&#10;zx1kImW144+RLC4tLscl014DSTcZXjLgHu3iCpa72W7DkYdS4xWw3WgwczYUwbGhiSMN260UqsV7&#10;QhmeehPdKaakPYiX8M+SIn41AVMrsKXOiIXNwaZDLr8cfY7CPsTP6XN8+ljtLPUS57u6dRRXW5nC&#10;Y9KJOAUIALt/VepiQn6deFHZALzsWGzWNdK2u/kex7v7vBfdkdxVTV/36dR93dPVPdc8tTVbP52J&#10;hD5bc776FM+Jbbg4QmwxNtoAE2eMFUTpVPCUhJJqV6JUGte6fRMRXh7uxVb9B5G1/PB0fyfQ3z/e&#10;Pj49vHz78U2n/cOVDqazoY6iS5kLp4N+r6dj7awnpq+urKyubmzv9rZ5U9jWDp/b6fcPt3f6+zLv&#10;jnv7vYPtrX2d7aenQ+6v9Xv7o321dDo6G/OCo8ntze0jYOe9bA98jpu/Ng9+nZ2Vd9Or8+PeYGOH&#10;p+BXd1fWN3bPz27up6O9m/7lia6XvBbh6Go6VZv94eWt1qjuqZqx5qwGw5dhrkwbpnISs1kj24d8&#10;Nna2vdVtStV0VbM9AfUUdjVKg9AcTbRE7VdJ7GvyUkSccZSKdWmuwFErJNkqe6xWU4MkjevoJdMO&#10;6iYucMpnNSfn07N2/+1NfYJvf3d3a2t7a/YF7Y31v/yf+Nwx0psA9ohQnoRQDszxuIP4mRbD/WBv&#10;e3NjdeXLZ7tlgnGzXclY7nHGwPQMMdmFX8VGOOC2JhkBNsqKPJW0lKBJeUbSjc5N7Sn5AxClrwiU&#10;RDPnY284t91uNRVsw6MH61KL4Hki1TZ7zHZgb7L7O9iFdRnvgjr9Y+KQsd1usMP2oH15mddArvGG&#10;pr09vwVyoCuqyA5UQneiS55bmuDydScZ384zaQ1tRJTuWA50Sc/lqZkqpaPYEYcFkaGNJJE0Qorp&#10;8P/YuR6hlhGPgW7rVQwurEO6SsO7TpSNzkmHjYpNkg2g+WXq+aQP6tZojn50pSdGr3aiSs3ZXJQC&#10;8GyUto7wnV7vvBAYvF9J/MDqOTc7fJVlF+AT8x2Pdku1PV/A9SKzYGYsQs7RRoOWhRgwQjARbayo&#10;0QpAQg5dJ/74UCfVMqEuI/CANddMtTa6Rj2xm5+8Wk9309H96/PrHz++a889PPHqsOHx0Wm/v3/U&#10;11nN1zf3trf651dHW1s7+FE5//mK6vrG+uburv5EHvR7/YP+8fEF91f7J72dg9PD3uHF0fBscnE6&#10;nIwuxsdCPL3qbx+huf8BabsozZcF+K6JNtDXV1Hnfnw+7O9ubYo2m/2NjZ6av9RFcjzsjY+ux/qn&#10;ur19dDm+m55OL8/1N+BV65dtI/R6Mxi2pD0ygGSiylaVUFxpEmzntIMmpdm8CVWeJhvfCZxG2H9O&#10;INlZER1yDrLxCbwnzGJiBldzZUXdpKhaK4irpB7S9q6iGhOxizm2c3zlQOu0KGyu6HDmOE6f9+HZ&#10;4HCPL57nTe94Z7Dc/6cwjdFeZMczY9O8s+dFeVAO3QmilQwUD44OdNT4Ze6fP9bLBwJ0sd0kV/zv&#10;5rkpbRvePWQMeEkRPSmNxuvP1CULlXn7uopJuhxlYO3Ig4ocWu8i0ootLVF+eRJdrNBYZ66JsdsV&#10;COMwXALQlUcRsoN1s93vGSiJ1c7zqIA93WSw2nHF1IewFxeXuZe6pi3PKwd6+2I7W/psyCfkjZSL&#10;kV9hdelbqX4kVRTCJcMJzKkcWMOqFpYolSGjzvCZeLLG6PyMcDdqUTK5FDMnT+ians55ZhmwN5YT&#10;m3Qcgp0Y4RyJORp9PCrT1Byl8/Xna0Z0IKcap48LZSG3g7slKHBp1Ukp58Cf/iAU231hE39yY1VQ&#10;uud177fTa942I+sd253LrP841R0Pvx3ScNdEhvsL6x8PVGZWJ6Xh0J26OaeNGOARv4BSdAqBHgpD&#10;GNUyXBxSM+LYjc31xJBC/9mZpeas/fD0pH8kt9fXl6Nb8ZZbCq9Pzw/6P/L49Hh9Lqt7a+/Y3/PS&#10;6Toanx4dHva21zd7e/un5/sbvPFrfWV1a0d/vXv9o6M+z8Rsrmz2BoPJ1dnhzvbO1sXxwXGvN7oa&#10;nQ4vhtoc19d397e39/rHwMVR2+OJ9xzJgHRf0cd7tq629PPL48344qy/v8+z8Udrq/vHvdOT8fR2&#10;dHA+OrqBM0fH4+HFza0qja6uHl/1X8QbxduIzZKYLcf2Y5tR5rTrkMmGlLCxGpi5bL6RTCElQdcE&#10;k1cDbstTuZFs6G6b+zYtCW11bXqNPtzgufcCanZ/jgDUzs5ktve6fTsnmYoJFHAIW4hyBDMPhbOz&#10;xSeS/41yCnNjVX9Ar3lgdXDUp+Ni/O423/M+dwloP9NWV2R0532QAj2umpjpJb4YMCp9hMt9W3/v&#10;VpY/82aZv9Ut05jkxKY5fCZtgqOA7QG6hGLl/JYBBDI3mU87pzqE6MVh4JxKjBFa8RwloTUUl4qa&#10;TlK7kbxV8SdAnAjmTfWy3g11WA/R56Rzx5ThbrLnkaWSPLbERzlEd76V6jf8bmzyRb3Dg0MeCPOr&#10;wiCKLXcJD9Zwh8xsN1U6nwwmt6VhHWJFTN1StiSFNrZbXnSD1Q3YDeeheeZA2oWZSu2mBYxfjqkI&#10;RxkE93P4DezdAcjROHc41hH6lrcSH8Sz47iJ82gSK+ViH/U6C4x5nwuUtPKubulIOYfU4mkDsGZa&#10;P3d7N6DSLbJ1m6ETquF+4Ve1lV+Gx1S1G3iCjEcMfJnzJqhl96mt07NOXs5XUuYG0kFI0pIuUVBV&#10;U52YpISzPakmysKR335nbZWmE9Dz7WRMr86r4cXt+PTu5bpO++cn2QoDrcnZUKZ7v+evN/Iw+dnN&#10;+Ej/33d3JFs7w+3t9S0xfE3h4PBwbWV1Y0+A3z8brO8d7/f3Twfn49HV+PT6fDi94z2Z/InRqCOS&#10;w/JBG5E+stzH8AXziQPM/+ue7u8mY+je2908OVzZ6R+eD0/Onq56pzuD08PT4/Px5eXJ9d31uH86&#10;mo5vtTHZHJZsF/PXGO6Szs0nU8Zm89Yktqa2McpsVRcrSbs1NQWZiin8Q6fNj6rthW53WDjkoHco&#10;T8oaiZNtjyUt8bS0Rsjwz6VqS6qdajQHcx3GiesI907m9NYRoK3+0LrNHB34Kx51Z3UTuJ8Bb9hu&#10;u913U81wUqG74a5c53WvKoK7O1lubqx9WVz4+O7XnyE36AamRCY4iYiRbsh3XA9tqQd6lSgNSpjf&#10;idOtSIm5IpqplCf2XJ2zRuIMUQUpSVnuzTpNHxqoLpDHnofrnaFejI+Cu6ncSzXfYTtm+8eP1ffR&#10;dPcrwmK2Y7ljt38R2/3ZpXoNpDZr+54e9mLwbrM9z6Q+3Ms+KrTHdmavgikiePWP0rCMpdolmFw5&#10;HQ5Gu9szxp0vtT/moVHi+SCOi+tmOwcXI3A34CWyLHzUldTh6KIWV3nTgeBKtQBNwZI+KLJRU2SF&#10;h/of7JNLgFfkSR1yYiQVoRqRZ8lSckLwgT/W3p8dhlBF92vhXbb75Zib2XRVOnd/GXZD3rJs53Iu&#10;stpQ3Y3kmg23wHyKdqepTufqtQ1wIoJOs8496myXChS5Nue/AjfxhgNpdNY0s9KcX5/vJvSDOzvZ&#10;OTgbnI5ORjdXj3yYRcfL3XiIcSxgHxyeXlyej85P9R9xQCfH4fD0wl9w4BO9F6eDweD0pL/bPz0/&#10;HBz3j67Ot/cHqr03UvHV83A81VF5Pb7iea5b4H6LMwsfO29j46+M2I6/ypR/etZxw6JpIz/eXl6c&#10;cp9vd3+sPwuj48P9k+HzaLh3crR/3h9OZNDc3E7Pz86u7m+unnT4mLn6WYhM3OTYiI5JZduhColT&#10;sUUkHIaoldHgJpJie1flyFzGk3lPtN3gUAF7mMOP4y5xKRDXJEaX+hGaYaysxHWcqHhO0rQDDt3u&#10;aG7Sytqpr2P5+VlH8c319eTy/NTdZox3d4rEcuedQIX3s85yL3wb7ooIcLpDd5JWDAT3g72efe6L&#10;C5/e/fKTX/6Fqd4ElkpKVXY85E2+oNxYj0jj4jZF1a4KXB66NERWTJD5JOtidAz5/fUnelMa14la&#10;GamavtnywTuA7wL3gXQCvDv2E0y22sV2490dZD5iuze8+6Elf0vPThm6QK40ux1bSv+b/VyqbUWB&#10;vZnuPPveuXqL7UYugP0nUgzHyHai4kTJGdi2XM1vN1gpw87sd6Ww3cLM4HlJABmfh8nWAkz3ihhQ&#10;+rBUug5Pos6CdzZHL4eqYkVSmFlVQE3XmitGQHrViiqVHaPrhLSXBa0T3nYKav3njHfZvrJ96DYj&#10;g5LP7/lfFO8P4yJ7zddUtSOEdl5BoK3FhvH2QDjd6tS05DR2KGRwagOONpYkq7KqjUKDJpujQBoO&#10;7kuUZqVlHL88TW8nFxeTydnhea93cT08mzw+ag8Kt9O7i+nkkl5ydKQYV/8rbIiTk/OxSI+jpj2U&#10;ezkSFM7PTq+Pj8/1G46Gyl6PplNZGOc391fjqb/sKOEPDCN/Yx4ebh8gOjeZoTop/tZou2jLs3Fe&#10;noTu4eng6HD3cnN7+/7obL8/fGDDHmydnJ1OxsejsYz2i4vLu8nVw7ff6B6DZFO8FaO4CRnnajsS&#10;O4LYLqOglKnOjuAn6Ta1W0yC3VAlyjtXm1vpSnjLz9ibgaOOotpDKadmiSfumvhz/CfxhG4yTXPc&#10;5oh2sh3fyUg4I3Ug4pqR7c7LxC7pNnPY29m25S7T3W4Zod24tijhwWTPWBKsp6YuCMoNjo4Oej13&#10;llleeP/LL1AyZrkxK3oam0kgtqlNa4AbTQoDcaLQXFHwnosBg7Wew99wyqMgdJR0i9Rim6Ok8O1U&#10;kbypSATqSparHbyD8rjZ7Ywx1XNP1ancRrXD3WDHI2OnjBHf3iYD3OE7ZP/s9/vSBXLTrwoT24+O&#10;BtVNhnNP55kdMvTTwNNLzzKIEmux4dZiwIPqYLvGoLnBnzJxDJoTMkqoQULlzhJAdhrgjwGzSavg&#10;qwM7h5LHjuHSVcrHWRskM4N9Jj4uGSpvycmBEJHK4YuWHHcQMcabk9M1ctxHUdNkMnwWyjZdN1pc&#10;lTd0eNP4/4kg+CIime7cWPUTTXa8j9zj3W538M5llg4z2hm23L1FvWla4yxJd1Irx9nL4zRBiumB&#10;hQ4zpJDxbnxEVLfLJuUTXUI20sGCWRgA2u5Pr7di78PNUf94q3e6u3V58/w0vbt/mX7/dn9zPjk9&#10;v7uB6kK4GH894RaCsD26sK/JL1241PrJkhhzGbi6Gt2OL264ul3pKncr1WT8MJncafRTurz9Ai8h&#10;P1/qtDVe3H3IlkfuCOnYYaNky/x4eby7uhie9ncPsNbvrsb7k9Hlxcnj1enGcDi6Gg6vzi5uJlP6&#10;bN7cPmmFjdvgeBYFwZ1yTn7/4+8atclIErAFvZmdJnbQSpzxFiZRQ21mK4lSWiPbvP5KsdUJvBO8&#10;D3x0stc5+nATemiRm+zE6RbM9HM1PGk17OmJObCYwexA5mjLEScdhzPnfN7zfn93PR3jeR+IxxLo&#10;/pd/+R92y/DIEiH4dieZuGfib08RVA/Zcc2TF9z7/sbextrK4ie+sRe6hrdmJ0iVSAGd4XrYbg2f&#10;uEvVNolie22cyJsJyJLxpCJ+1asyJWseCdG8ddk0dHcZR8lVoTW2zU134VtJqUg3ex0B6NUTkpup&#10;3E7FLcNTqXjby99eEme776babl9eXpHZrm1OF8j9g/bdJfvbbbnbbpe9pLMPnpTVzlnjXRjoYnqW&#10;hOgZKO6EZNVyAZC3pKEO8cE6eeBf0xB4BGCYBx5F7AazxOidJuvTudVIOJMcmXV8crhyaPoA7X7R&#10;Wa3Rp8xceQZUnizaSlnn5nDZOEmOtONkKuVFLMTjmNEW4IaUBOOdl81M8gFtXWxH2ht0hwzcRDS8&#10;EHmOyVs660yzXgqJTlCdloZCTu8gBnsy8bw0uDBojAtHYWRGFmfnhNP/t9++ff/6eHt/+3Q3vTw5&#10;5AsYMtVO90fHZy9PX1/un+7GZ5Px15sbrc3V5WjKY+pXSnPt8hpOx9e6hk20ipeX51c8XTrSqk+n&#10;DxPV1F8VnkmaXt3TE5cU/XEx3LUVbsX3u2vMDg3adHwNTH9nsN6xFNJHNAfAj28vd1ej0/7Jwf7h&#10;br93NBxfjI8n94PxcDg4mdxe3+h/wtnt9Or68upy8vjtFT4b2fPi3N+d7Eq8vTR465EvLTGbVlst&#10;iSK5iypqqVxJrKAOG9opR2xndP6VsEe9VxNwNGrAbmfPl4YcxRWmhTRXITHJmTIlJWnE7Uh8XPmo&#10;zgGsIaRnvug4DiXa8OCdTpHTy/PhyQDj3Y+q0s/dHhmBu8FdAr7jc6ekII/woBOFTh/zXgPgvray&#10;vPxJlvvPZrbBaSmIIkFzRRpFYHOYIlIpRawQy+ObTyghYVu++D43G6dBOhPPSa4uUisM8RvJFVTV&#10;n/QnALJbRPIY7bHdlRDGO7ortqsd0x2odw53B9C9uWQQXO7Y7RjvfJhjyU+lbm7t7u7t7R8e9HUJ&#10;teFO/4yL9uASZrufSbVPxj5Ns70DtslEmCGihMqp0kYEVWBuhidJU6mkn7OZxhN5NqQ4QetE9eDz&#10;lcCaBnCzMolIxURvuqtwgHKoRpcMeR+qcwVO4XapcyWRj2TgPU/4aCqVIE2TpIqb/FavkOwWTIvv&#10;yyNbQeeE/9KCd9H9VnSnyzus86X2wo+p+jGyW14N2fpCstFy5aNNO40sOUG7kzVnckRIoUQwEfKh&#10;ChnEYTLd2E1e6a5FoKHBn5XVvrt5fBxfnA4vdnd3tla2Nnq9/aG94bfjm4fH6+vnR12xtPg6oCa+&#10;Sgnfyl7Jbr8Z4/mjI/ylP011I6ZPp3eCg7I4Ydy9X6MVvpNaZL+1DW/Lna6PbEGj3Vc9b1X7ZVjO&#10;b6/P16Ph4WD/5Gh770B/UkeT8eP5+WRyOhkM1fZ4fHN+OWTe4+nT61euhVC6UG70zov1WOuRFGoT&#10;EbJRC9QJM60jl3TahNm6Tcn2ra2vMNu7Chxkw0fI1r52yCGpFDXI11FA4OlaW5mwdIia5phI6+SZ&#10;uaQaltTB7aNaKh/USrs0xze2ewjPKa5L7b0u4+PR+ckRLw2gy3ueUKX7o011kJ3RjFdCZrtBb2mI&#10;98WAV0b2D3gyamv9y9Lixw+//oxPxsTU2HGWRMvgc5/l4h33JExYBJ/juVLuNomLBjoH4GRrqprQ&#10;vI7CXSazBG4eZjvLU6lRo1NMMkWwXNJ5ZJrJDt1FdF4A+ZbtGO2W0J0HU7mjWmTnJWG22+E6d1Ix&#10;26ubzNauXxWG3a6teHZaL5QB7/phuOs0A+2cPfnTW8g1yhWE5CWGskskrthZ9tyADcuRqJK0DmOd&#10;Kpj1bsGHiSc2tzhwkHoNe4UmWghP4KyFA28+5vjzkdlUPhq7Q1YJsxlbJGeIj1umUq48MTlvXDXN&#10;UZjI7bndIJ7psiwubYUJLVZreUXGrKbgXvdV6RV57xcBi2bCu613AT6XWt/+4F36XUf32kYlXljO&#10;OU5LTlDOT07fYooZIx1pB2iKObbu7adhKoVYm5k+4oQ3Ayd/2tfCf399+v749Hw9OTs+6x0dbh/2&#10;tnd2tgfj66fR49Pk9sfTLZ6kO12ubqZ3twKpDAZALZK7Y5D/o4zGk/Et72uXkqPONnrD+fXNhK1x&#10;nY1iw52/NwY8hgdo9+bgCMVuf37iKNXIHvBSf3u9G4+G/YPTQf+4NxheTcbTyUB/NsYXw4vx3c3V&#10;zf3DdHR6rYWbPGg7mscRbROo/Pc/2ez/KCrJhiRdMpd2QYVd1bYXJNSbbXv/nGua7Mcuy9uYSTrk&#10;qMuFvRSldipSN8erRUfa18zDaR8VJOZGiSdSq9nrHNraOMzLh3MMFWeZt3IcjTqY0ynyejK55AOr&#10;B6L7Fj73oY1x+B6eY647LP+LOa4g1WRtog39Zbkf9Ha3NtaWlxc/vf+1kIl0jhCJDW6QDYktVTAn&#10;ANtd40F6RQ4zUiO3UqtOJdCnC3wTqwxxpCuA5yqC4aWRKM2ghOFumtNPhighAzQvsGuMtJTAHq5n&#10;hO5+l4xfAmmnjL/MwUsg1/zo0s7Orux2PrvEpuQmF3SX3d68vPSSsU+GO1ScObDEcOb2ScHXIYE5&#10;b1SF3wRmvAnOJR0Ps/MOsOKVqNppAsESJXBKRw+HUBdXOiRn5J2ISSHEnXHsI7BJd0CCPwKOSQ7b&#10;JPUjRcaHssVax1VArIPcdaOhVSdL0FvlEakqLigV4mWsrcfdZ3xT/KPlNR343e14x84F7rrSCu7j&#10;CXvEPMNLBs608b5iPHeA1yKw/D41W8Q5zTlsXvhkJpkTWwyHNNRpwplNqaq1BiysOWWdMJ/X19++&#10;6R/H6+P09GJyfDo4PTjs7xzs9E7unr89XT8+vT7e39xdT2Vda5l1KN0qI4HTXL0sNuUnE8H9WuY8&#10;YvLrasAF4dLXAE/DRUFwF9K580zXIVwz+lcpvMv6kOXOPT1f82QrvIjtLC6r9NvX+6sRX3Pq9y91&#10;lF+Pzqej28nVw+Dibvpwe/ukfxbC/cW56P4gw71Js807E/6tsW75k/3uOOAulcQ4bwVWaPCCRVn7&#10;wkG2raXLzZTeLW/Eh6Ui9pV3PkOOapf/aRLPghlVKiriWbVZqlp1a2rbR7JTjnzEqTy9gZWOuWK8&#10;0ynSH2ni3Zw7HdzjbbFhXlC3ma506Zv17iwZd6o5Ojw82NkB7oufP/wK3GEnfA3dw2EECBvElXYd&#10;Q7glqSmDHISH3zC9SI5QxTpFrSFP2oQbrfOKxnFCJkMRlFtcRsaBO8vYHxO4B/XY645iugP1X969&#10;s7d95pTBZAftMtwFdxnsHj8L7jbcPy8sLSx/WeFNHhvbO3ti+8Hh0QDPl18o0/VcyBeX7ATw8+5x&#10;yQQlwS8RMmOyMZ6YelU1IGd/Y53y3H2VmmaO04hGo064Tps4YuC8TfIO15HKmmgu/FN5k3YIFlbr&#10;cCx9Cn2kdqMUOjdc6uPVGtI+fDU5geme2lXFBW6Voalq9q2kWwbFWXBLrTyuGW1mMZvbqhjvwA/T&#10;XXi/HMmC9x7BcLXT/cFX22xKd0RNa1y4OB9ZwpzDWnbOZiVKWpJYows7HUhyZE3UrdAii5GVd6j4&#10;2/c/XmX2PuiIGV0cXl6c9nsHB5u7w+v7l29fX77xZrjnp2dZB18VPD4JxDc3Xg1xGVTLhFbgQdDW&#10;Je0GC51RGmXYCNST6HIgox/BIXPvt/H4ISZ7ZWy1c4zRx+qbjq1H+jRqObVyf/z2+u1+Mna/0unp&#10;9fDs8mHycn18dDkdjm7vJtO7p9uHB11BtbUvJo8vrz9ALrdIkWazd4Cfl5lvRmJyM5jjngJVyI7S&#10;g7asa0TtEWX2EfG8/J7N/M9FB5f3RKV8RFqBztM5aOKWuaYk12bnuEuS8751i6Q9cgCXsE1zcGdI&#10;BewlH9IcznHNcAzzEY+z48P9nS33c48Y5RqO8zAT6mK50h3XS5Q/HgyODuyWWV9dWvj04V0o2ghr&#10;epIztd0FEi67vCrFz+KJpCiGV9W/8ioDZd2GR1cr1Fdtt1GlTnI9KWwTY9THri+lOW6yy1h3tlTg&#10;XCFeGGx1G+18q6+BXaJYFrzd7TbaA3f73G2108294E4ou923UvlUqux2PpOy7cdSD/tH/OtpDnff&#10;UJVc0AWSs+nNCweM4RibkS5ZjhoKMdCtMeS7OqEQRXjbk1WbcSu0RhUCdCCFMerIdM+RU4znCEqZ&#10;VaUjl+OtJAWIDkDrOUIJjL765R9lDtoW0ExSKvdhHpUTrk4mf4PdNK4aJ5jOyRotaJIhTKbFXjlW&#10;UWuP0UmPvvjd02cm3/C4RLDcua94O3upe9GdRry2noUXkKUm8NAJ565P7VnQYp/zpgwJfDJvJJNp&#10;5d82qHP624/HJ9lolzfXF3x6+qR/3Ns/P7649+7T4vCvRHTnAGL9ZL3rlMfDwq1R3zSdXmO5jzHl&#10;J5jjGvDJKMB0B+64ZuyeAf/tbuo9b7G7u9fF8B5vFhdFH6YcdZgiX9nJ4ebvWsynW1nll8dXo/HT&#10;1cnFo/5MTA5uHiZ30/urV23y6/vz0/FodD66vHvRVGD5/0Ua1f8E/XScSSoBQ40sjlNeKvLsEWs9&#10;aoNmBzQhyQZPtydveu8Ea7ObS10p6/hVmYtKmGd2ZJck57H0TWo6WnFGB5Ya8+FN2xy95NtRjspa&#10;fO+hAB9Ll/Eu88RvitxtcG+El5jrZnkpMdtP6E6TpPS262W62yuzvbX2ZWnp8wc6ywiwRjcgdgYO&#10;Nwm9i8oBMtUdAVmXFbutJ9niukBY48lJEHtKxQxOoiSVSCBnoAB8S5RBx3RRKQTtVW6Pu811YhEd&#10;3icE7xr8Ekhc7XHJYLS78+OnGO5g3Vb7wie7ZOgCuY67HW/7AWa77Xb7ZPL4EoZ7c7fb314OAJ0t&#10;BWB+SZvh8wK+IToIt6ITG+lGOfinECwxvbnOESFCJWywAvMggtFRJTiEEuGRsChiIh9s/yg+6lzE&#10;8cmRmKOxjtlOVI7CFTwRhT5T6vi2EFVS4slb1rNyuYQp5hTWkU5c4uVnjbVNudrZ7+4ukbe3MmKF&#10;d55fsuXedgqOGfHfjrJnb0VvPrXDXCKsVpbd52bkTS/1t+JTGycGaMG0BDKWdtL/+eyvtr4/vdzy&#10;ute7m/H1eDo6FdzPD/oXt/cvWjVmrej1+avWiv9t/AN8errlGaTrG00mu5wrFr1ijHQ7o5QE5IK4&#10;wI6SrSDB2EBtuNMJ0h4qbqfa/vBbMTAc9HdBW0Zb5McPX6K82t9eHq7HIxksavNuev1wM3nhdtLk&#10;5ubp9Onby+0Vd3x5LfzF3YvW9e9/ZnaTf1TD6IpsqrcMkaRSf/xdKTPcUZJVbm1yEha52+ol3pdN&#10;nKp8aRWRcpQ0B4F1Tdwhto2eS8srYO6KqeegxIeS25T4KPbR7OOM30x825qKPhM5ozmU/S4xnlc9&#10;OdwH7njR4TaBAS5FLHcFRGW2J2o2vXA/6O/v5zNMX7Dcf06f9EbgYDZJPCnkCs82zW3K83yTfe2Z&#10;MFPYO4MNX5UJMOed1RSUkJcE7X+SUmgCR4C7OK5E5Rw3oCPwHZyXYwbAazTY85FUzPW6ldocMhjs&#10;iEORnXupeW7p02eRnZupMtu/wPYt3iZDLxleJ6MNGLLb5Q7hR+6ArHOJU0f/pWE7/7RieTeBRpWM&#10;VM60KYlF3+XTQMpV0NUEbXRdg3WmVIUkWtDGTmC5qegjLhoHrVYORSOP0Icmh6VTnB1K6HhEW54Y&#10;a6uE4zWVKY+4AaZRUuSiaaqq3EPyrkSSkbCE4kiyc0VeETZER/e8agZbFstdIrTP/DL1HJP7dhfd&#10;aYE1d6teHp/ZBDldWWwn58/efzyfkUAGKQXS0tzIqzfM0Pj3h5ur+5cbQfj77e14fDocy8g6v7x9&#10;0v50BW1ELlvPDw/fZVQ/c9fYj7lgh+NEn0zHl1N60lz7/etlppv0t1OubyTDdiRgv+OOqgHPZc6A&#10;5yjl3WVfeZaGjZJP9gtb+kcC3J8eddm4fRheP+m68vA4/Tp+HN8/PD08nd8/3NzfiPNP4yst0u39&#10;N625IV5kfot0DPOu4L8SV8hUhe651kiF6mzrFFvFFq/t7E1Xm9lpq7wTk0TNsdRUkq5earrSTBnx&#10;PAhrLzOT7uf5EWTGmqoaqdEHsA/kdpxZpTGlnBISzm3bKjqU86bI89NBLHfRvCF+nuuOSZrxudWq&#10;YgTQC+4H+3vcT8039uJjx09OwjAOrMnYT27jO7UY//aTNPDXuEYCckbjG6EJT2I12arqfjc0SwtQ&#10;m0TLmeBuldiCpoqDcoX2rSf5i5VWxHJnMNTfESI4YjTS9fHdr350CXe70Z4XQdpsj7Mdrwz9ZJZw&#10;t/OiMH+Yg68ugXbIXv4YxdUxQycVZpHfExaCAGr/wJBRFJklqUO+bHyJEw4Cr6oNjXxrXaegAc3F&#10;njDpxvHCX8uWVAWnSt8Ukpayp8RN+PgLhclFKlY9nyRie74WyjkRsTKTtkBlquQJnKM15qFCAtd3&#10;rouTcR3KI0zngJKsA04ob5fqMwOx7unvjmfGxjt0t+Vuo9ZX3dziro2epubmywr7pCREEs9yLdXE&#10;J3SUPuklf64SkZYt4LR23NPD5OHu9uvD3fXZ+Pj65uS4Pzo9f3h8edE2lby+aEfrPH+4vefvGzcV&#10;nujGyL8SzHStntidtDvIONYV7EZoN9zZCAG+/uTf3Mtcv6UPpC34O10D73DIAPdnZvT6qmueNqS2&#10;qOavNYGhv//x4/Uppgpfh3q8u318edB875+m99Pr0UT/Aabn45eHS11I7p50WYLLzdk+LyDZ+lam&#10;GJ2l6ZuCWVeyhKyxHnEFMzaidMfVt5KtTciGd+7NHmSHVDZRqlCHVGvUzXvnGuuN5yWee37Vipug&#10;abeEtg5fH2Y5ln1sK2jVdRyCCWjw8sKnuW6uJ+Ph2V/+2/801xvHyQxNdY3okSHEF86R1ALyPKCa&#10;D6gK7ot5hAl4Iway0qYySccoqMDQNEDctRTAfvKtPIB3aS4VXTXnXK/57SPx7zjhQLUQbHQtHlcA&#10;qB+cm/ESHDGmelNhvhvtYnuZ7uY7jnZb7ca6RhnuCvxm33oVJGRv75KRLLkH5Jpf3s6jS3wJu72+&#10;vRwyJOgnwyc7Yx5CdjGk/CcOxF8A3UQ66GLCtDA6ncpcvmd1YDlRJDSjQaCuQ4K/dIAOVJOyco7b&#10;JVY34fY8WWtaHOG4a8aGDXMOQJ8EfxYdk9Tn8HVWP03d0gwUIo7VjooVuO0S5xFHVKhSLZNz1nTl&#10;rYUmpjubi2f8MG5Fd/AF7a5kvbdPqfKHistuTHc73fl5r9RfmFrEiJfeZ51DTmWv058FFbUtnPfW&#10;pHriSna1aPx3Dd/vb65vb2SNf3u4HD5NxyfDm7PR/e3j15fvKqbH3ncdBy9aoYcHHQvfX5TMqtka&#10;d89Hesdw61SWvP4CTG94wQ4OdjAe493CyxfoVqkif50jfSx1Gby9e8SXpX8GOqTsb/8msuOTYVXA&#10;6Q9dZF4evj48fX24/X73ePf89Hx1ez39+iSjXZdJGTGT62MuOzey3p9/m8G7xEBu8J7n85zUJAF4&#10;DPJoLFZXgqEiETVSCS1xbW1JNngbCBTlHmt2w0xrHTmLDoDSKGydJt0uQRE983szQ0lXK9La1Zgj&#10;KketghzA7VAr24iqlAMJ6P78rJ3Nq8TGf/lv/08RPHiPvW4VuYZ3F1bfGdzt7lPDy9xxua+v8cLf&#10;X3knpHAcFDsgG0gb7wyJogqoySllGCcpXZJY9SogVdWdVYaWqYuqrHQH5JqCrPJNAbdJEBfLEfBu&#10;P0wlS8Ty0F1MN9ztkQneITuAx16PR8ZkF9vTuT13UheX8saB9fUN4L57cOgekNpwoN33UelJcH4+&#10;4jVVOt10/tidCdzLOgTP7LMk/Puz2IjshCuCeeV0NCWzSXOxCM85JOYAXXGnIZwHe8T0dx0dZ0ki&#10;BTis6RyB7dh0koPVGlwHPm49lHnPMWvRgUp5cqnE9WJ2nLuuJWa+zilCz9EJNxWbHUWr7SpdMf05&#10;uy1rx0zgjn0rmUB3jHfeLhO43/IVW2zV7J3X7u6z2/PQnZQOdbaymqVEfP4m01QSGMNZX1nW+R9E&#10;qtJym+9hcnv37dvD0+vz/fT5bnJ68Tg8EaxF2twEVDU+DS4zQWvE696fH/hckv593NzhbzHUJXRx&#10;vyGUiOy3Nze39wDdbnY610BydPhkbvVvX7/bG+5N3GlLPD2KI7Lc8bdrg2AA8MmNv//997//AeV/&#10;//2bDsWn+4eX66f7Z/pNaime7m+/TacPjz9ep+c3l3enF5M7/f+Y3r58cw/FxndZ6l2y4sI7BU7M&#10;lSBzmSqG40lJtGAFdzcDYxOy8e2ryeb19lXgrd02ecVIki2sek7PZSRJZqem6W4HM1PpmLW1XUGT&#10;Ou6dJOejOMd2O8QVETr2NJRwPIfu7jYzvfrLf/u/ubGHcU7UeB67vWN8jTDdbD8meTwY9A8O9na2&#10;N1a/LH5+/+4Xv+83Yh7zM6o1QuMEjqXDrlaCj3oY/bC6YipV1mgXn5Wh/wxKgD1fyWUN5ea62Q7P&#10;57KBun9Ol/wthjo8t82Of91ZsF6GO0j3PdQY7mCdl4TloxwGO2iH7bhjbLR/5pHUJT+4ZLu91/Nz&#10;SwM2oLYpd1D96JK7t1ePu2vhw4b7y7P/6tIjwxIk/xciOBXzIZWgw4+U6I1WQjnErxxMhsyBttGu&#10;pIR8qYgkdRdVEn1yXdgKOeosdRgSMnJgOgzP5/IKybo6EsST0NjSyZG3hqBm0UZa8Gw9c1TdsrSl&#10;SJoi5Tq1E6yBt5Td7jZE8zCTHRfuM+NHOctfVhde6K5NyXangWwDt1lLrsWdk/8yk/SfNGS7c91l&#10;NKc254u+P05vn//+4/XpuxboZjQdX4+OJ9Px4/NXLQTPQYmsP358e/nKXc/7e6xqXrlut8otdHcv&#10;GFnnWjGb6NzytJF+yy1XbprqUkEV053L3eT6Sv8VbkV8ZbWRfM//8YmX1X3jFQRc77iZy+yFWQxo&#10;pXTY4SWgbw09Jp9eHx+1TK9Ptw/Tp69PV5Pxw/XFOc1e37x85zPZmmye2EpX9m0kma82kxnMIyG4&#10;F4dEK7aGAYHsltC2xNu+pNK1E/68h71z5qakUnROzhWRaCRXxNCVvRFNlb8BHE605pBj1kmJ/yv6&#10;8CZSxRyBnPHaFS86mDHe//Lf/x8x3T03MCjD87mgwoZ5AA/diQeDgb+OTU9IHmH6NZa7iGt8S4Cx&#10;VTheSsMQNlddPuUBxp13vc7hYl4b2UlQVHpVUR3pjHVrYLhfKKa0wU5YYHcydLfVDsqFbuNdOSUj&#10;TmCk//JT6wJJ3/ZfZK1DdkXvlMBaf//erpig3Xa7PTFBO3b70vLyF97vu7G1s7PXOzigkwx/e+KQ&#10;AesAngch/bVUrKb87edk1N9+0yM4Jio0S8h5dGB9K5S5Fuf7zBfTJQpHIVIxSWLOWxXeEaS0gkzS&#10;lBYlqYhC1REfeZUjjRDqEHSUA7QKOCY5HCkkDNmZsOIcuTbISUTqAkEhdkqaSAkDs/UJUBNF44qR&#10;TJTUzBvFZoHtfpbpns7udrtPJryKRWAfi/LeObry4j82x+j7px+bgVbUZObqpfNiekkZStD5RO40&#10;czI73znd849+Vi9NtkqS769fH+6eX3C23Dw93VzdjCdnk5f723vta/7GiFai+x+//fgmY/nu/unu&#10;6ZUOM1o9eqjLBufGKfeI6UBzK4hzJ5//jUrjWafro9f4zp/m4PvXFFxPtWW4xt3dP/q20JOs9pfn&#10;O5sj+iPz3XD8HbzTTYWPkvz2/Zv+EmmCu9fXh5eHHw+3r/p/9PwNB9fr9+no7v5yzD+D6d3tE+Tt&#10;zHWzOMk5bZDe3O+dEpllADeRNNVKmJ7mTHOHWj7CbpgHbUvWTshuZH9Gw45lT3unR0HaBc5EVaHb&#10;dq6TLksRW+0fanhmXYJjK8cYR7UKcrwRSqhEHcRW3It2C71m7v7y3wR3Md1e4CSQ0F3S6G5T3kyX&#10;yX7C4028EpIPqO4I7ssLHz786u8w+cOpovAbgdTRwWPxWXFTGdDzVSizToiesbtx3vlUTjVlseuF&#10;bwWw3DgP1J2Xwhl/Sw+sI1jpcLzyOGDI5LlUl8UbE18MJrv9Mcb7e9nsccjUF7Dtaq/eMR4WFxcX&#10;lr7Qux2zfXsPtvv7hMf8PcIjA9jtlLmgu53Ndt97MjpiYwvbYo/oYTI3iceFGFgnYdKAcSwlco46&#10;rrPDXSiWhdV2KBhKJUkaVOAq6X8SN1Ba5jI5zkg44sBT6GOwHXs+SHOcloawSdKZ3kJK9ULwNGR2&#10;+5KQYqcy66QU4YxB55Y0kiOdyaxwDavZGmwk/BbdOyLd2x1/NE9xWrx33APQvWW49nrzaityZUyT&#10;zM8rxknJzHxqSkjozK38XJTTuasnsWaOMZS1sRJOfv/6+nj7+Iy/5esjX1KdXL08ivMPL1/5j140&#10;4Wt7X7/qgvXglzaqMiunlXjA/XKHQwZag2y8MtzxEfdlqmtdhXhc6343zUjgn17fUXyD0e5ndbn9&#10;zGshdcHw3xmOK+ZtgkLNP77//nctLR6b55eH78+yWvRX4+H59eHr97uXb0/3v/2451/DdPKkRbi7&#10;e/oWBr9B9pzM6f8+u+uqBGnGwHsmBfmErVCxDXZCftpWBXfEubfiKy0Dm95x28MWIna2S1Mt+opr&#10;n9ZebelZ0jKfbtMxH7dHxHFLVELOx5s0OaJrCs7eOum5if5w/5f//v8z1cX1hBjxwbmoPjw79QDh&#10;zXbfU02nmeNBv3+w39ve2sDl/sGfYYr8e7lnBGAl/DFVcgY5PIbLjqQrQtsSN9etC9cL3pRKXCJN&#10;kkqVNweVtU2CcosNdRAfA91psZvXyAjgZa8b6KG8TfW6iWrBiAfxWO0GO952OsZ03hjojkcGqAvr&#10;0F1mez6Vuoq3fXuv1zvo+8Gl6v94bntdg9g+6ybDt8tAh21v7SLMSgBUiI50aA/ESTprr4ujjug0&#10;4SBXB98GxU+cb90RdEMXGP9NbMUjHErO19D0iA4vQg4zH4JzqRz2ER9+WBx1wLowB6V+VjOZ065d&#10;bfoIJq76VatY7bZYACZJnDy1nFE20hItH2EDe2vibKHHTGe62zHDw6oK2T+yLwvuXH51/XVHJm+j&#10;+lna4nttGRm88FZa5k/mOZHaJQSe2FNnSrdZedb+x+MV/7/5q3H3/Hj1/PV+/HD/8PS14C6jWWbz&#10;V63fVxntT0/fn58fnx/vZKPz2Y3x5WRyiS+QJ1x5aWS7f3p9K4MdtsvWJo89f80bYdgeXN9g/gNd&#10;RrUdOFbxonO509GoPfI7Vrs4a9tYP/13+MF753/TNrt/eX78JsS/6pr08vTw/dvN16ebh5cbbWTb&#10;7bowubfMfy1C+puO8Mr9biu+G2bSWD6TP2tyJYHoCnz/t0Tbz/KnnVQ7sNsFGlAk733eslZ1orbn&#10;mvqvWv8H0YarhpX0oUtYOUrnS3I6EOpo1unJ2a4jWrvIbpkmATtUR1AoCNnhOrY7Jjumu8bjgV8J&#10;KcN9Zfnzx3e8EtKELphjw3c+eAlwNr0TozHB4bJ9M6nU8Ro4p7ReDKwaBOj/FElE9CC8memY7Ua6&#10;ROyeY3tCkbsFUN0h/hkkkaH+63t72W20G+6S2OtlsNPnkYSQvri4pMH9H/2isDXe3b67K7O9z/f0&#10;Tk60JWG7XznI15gvLoG7//X7pKk//cAdpmNiOyhgW0gn/437VYq5HJjsRr4nc+SJ05C1AbODlnDc&#10;QO/YUomAEOQTOIMOCyFFSKV8rHEItgjy+gjN0ahQkXO4T9BU7YrBObUqP+tso6OW+p7WEVWMcjdD&#10;TtU8eBIvEbGFSdC4tFNprZxh3dhWmO46GXC669+sve64ZsR1+pXAOBmXgrtIRlcm2M5O8nO9EeYj&#10;yd1gEnWGtxOd9fjHUzrVGFOmVOOLimb1teypxqjc6/WNzt7v3OF9/n739eFpev90c/vy9KqJ/vjt&#10;P8VYqn37/vv3J+4jPGr9vj4+v2jVeALVKzYZ+43uEB7LGVPdbx64ueLrHFpj7rJqG2ic8nSrYK8q&#10;uGX4h6kt8fD4/KwFeOCY1UZk48N2Ge//qQWH7N7OXIMEmtfX3x5fn55+PH//wXN13789Pk1ktI/v&#10;bkfXk6ub529l9HeUziUiSY9B+9//k4hBY8rbFMhMi8xKKuUiBdC80O5roTQw3nB3EJntAEsOviQT&#10;ag2jyhBxonIqbJOkMaed1Gy6SZIi0FhTePOxUX3o0lA0rumD2XOPdhb4oC6DZQ7uIjk985rtHsST&#10;Std3E57bqcDdiD+im/vW1vrKMs+n/sL9ToPdY9FaYsIDfhvapQ3qTWeUyjqBQgOvibEQ4W4RrTW6&#10;T3yw7ykdVc3UgOwZTXKJkG1u8yWRyjOK37Adcz1MD9B/lq0O1snGWGf8YK7T8fFD+jyC9urwyE3U&#10;mOsRM355ZaWxvbe7f8hDqX5ZctzthjtB3UnFvRly8Jcfyz00LjRHBBNIXmK0UAjWyVcsta7cnlzc&#10;wiFThA+wE3AElNBlhFjBDOE6RKpOlaVOwZGQ8ZuOpXhBorJwZEJd/wg4LHMEooBRVTORKlCDvJLk&#10;iDwRyhTQKDXdDtMxjeOW06BCKmRBvDxeLFIuT3ou4bX1ZvZNKFvu9lTidQbuGO8T94ScXkuX+6nt&#10;+tvB3fNiYL2z0F2osYUlXWZWjuhsJ8NJz9gKvNoETs/iZ/7maUGevj58+y5oP92J2xgH2gzcTzWt&#10;WDD9j+NdsPRC1PrRc8U9Ht0VEofTFV9rGsmSN8jpPof2WgY1N1S9ESITXDh05yrDnasKPXGMeG8I&#10;z/a33/4uA1zXF7DpTaLxVUv69fX7y8OLLjIvP76+vnz7/evd429P07vXW54f0N+Jq8fvBVkPRvv/&#10;RmD4n0SaN5a9mnmTq4YrDNVZSrBuzpc0xNe2/i/EO8VDfuwmB8Qk0VoXrRNp9I1Qp6p1kiZSwpGl&#10;hMMc0XUa+BjPwSfRyUGpa/hkBwgvL4I7RPdzkrHVy26XkWknAuJ8fO54ZQZ8kulkMADufKlj9cvS&#10;x/fu5Q6wCcstk9F+GdJme5cW8F0ZCdOTmfFalFaqy0qSRV9KRQJ2paF3ob9sdvdoN77JOSzQx16X&#10;5OnToB7x/dPq9EiQZ5VA+wc+occd1M+f8upH+jwugneQHsMd0507qUL72trW1u7ebjq3530DNtt5&#10;u+9FXik70qmFQ5cHZLiVilPG2DBzgmWTGlUlYRGSKwAijco9lZTsXE/pMZMB5wJ0mMaQoGkjlLmy&#10;01U6q5IDykcUQyUQH1/tsPNh5rCO6k5lUVYql3KkUsflGaoNaF1J1yLPbKjgWeuXawtHPiGqLA9T&#10;aEjsEEmIaIWcsZOSjcSJwP9YMYtuBn6Ws8hm7Mls1R5iH4FU073+Xrk9z0nSTkwWPauddSNphU7v&#10;VHsjncbV/wyAmpoN5Rqq/Z2/GQ/PvILx4fv3+++/PTy+PHLH9PWHrP3Q/fc/vDu+ftNagX0vM1/b&#10;1OoJ3ly5ZFeMJ1d+FSkuGDH/WtDP1UwqbwOZ8jimKKW/+829LHccMmqVC6G217OWgg1gqGfO3NHl&#10;hiZL/dvrb7q+vP6uWl/x33z9/bcH0f3b892Pl4f7V56I1YzubybPWnaw24nRPFMJwfOwtkhRun8o&#10;+pPqbdMGeqJA33zXYrP587MB/48wzv5ooWKteGlahCJKaxRUEdJZ62q6lRB7uohSymLhOImeo9m5&#10;OtAqznHXdG4uh6OOatOg4A7ZbaUX4fHHRBHC22o32+uOqnA1GPT3ezv0cl/+/P6Xn0VXIxt8x+MC&#10;wy3WutgjIjO8pQV/IG3DnLzrduxmcBLDnJSLVA2lKM4LbbDVnU5nmQ7kFhNdg9R2r8daN8YRFGW3&#10;8yIZqI6HXQnfQ/VzSjHXy2qnP7sFc90Sl4zxLqEHZJntO7tmOy4ZbTttxs5u9xtleZ2MThx8Mjpj&#10;ZswoIkNm/mE1Mb47pDsrvBTyu2k0aiIzSxnhS2l4xq/2PDu/i6xR/NbZIqkyJCjUYUTSUUZxxoa4&#10;OdIdjAE2hyc1cgS7zKN11udAdgNJEbil1HfWdru1JWmqO6QVa0kAfjJd6IhWWGBXQqVI0lbb28B/&#10;YrnvF7rf45jhzqKYHosWuKezTN5h7h2Vjev7GNkoNO/lzpqx2A6TbsMbSQ303WRvo7dZV3fd7/qb&#10;Jqg+P/+mg+Dpd7438vh4J6X7mf/+O64LwMTbgV+e6dsi8Guxn1+4EXonc9nvB+OreuOr0Xgkm71E&#10;IAflwrqMjqlfJjm+nlwpdT3Bc+O/LzpWNbb7/8+Y7T90RXll3n5Fzh8KQSc9Zn5Xqcz256dv3++f&#10;nl+ffvtNS67j9f7l9enl63Q81RXnWpecx5dcG5oYvyavuRsl8T/gPNT/5yy3VkGnIOGmSwfVIzHZ&#10;jfmI2U44z/i3vG/7hxOhpO2rtnOtmWVnWtQ+bmvSqpGaCkjk8Of4dZ7D2FFUPppJc3pUC8pyUHPy&#10;v77aLXMuihvmxnjHd8Xw3YPgZId77qc65NUye4L7+tLiAi+WoZt7EA7PoXSXAsVWtCx5PDHWYuej&#10;Ka+LTPokGsJjjhfBLaG/zXOYXVpXcdcZiYNY7RCcJKMsdax2fh3jU0dst60uwTeDTwaPDNY6RGeo&#10;lMx2rPZFHDLIDOsLWO642zc2NmW39/jmkr3txfbq+mi8i+0+j/xcu7Ch0yRGe3EaUDP4Z4Vx3iCP&#10;BO3U0gjFM5VY7bfGkKiAPe7d7qTjqBGOEes4Wox4ZXzkJFTgbiE+pBxXIjH2s1IYGIZwO0Z94AZ4&#10;1CNO4ExF+lHbVwKXV4EEBVNHpyaol2lclPajcJqs85QBfC2Q4c7Qjaw+sYXV910LyIc5qj2BZ9nd&#10;AfE8Y8E3wz2eMwEN11nbcLTuGTvS6Nl7mVn2eUm2w4Oy3+vZx4hTrctkwrRRBbSZ7ckyf//+oMXA&#10;3a2lun15eXx9faaeiCUr+u9//PZN2/SP73i6Hx8fX/iStZZecH7knqmAfX11ST9+WRi+nerHV2E5&#10;7ih8NwyiOpsBq/6Gu/5019XsNN7dvwjy2nRCN8sJDoGl5u1FIIdCR93Xp9dvvmf99Mfr49P3ry9P&#10;P3gj/d23F95EcHX9yPX0u5pR9cbomrqNSMWK5kFepG7SimZVlHpTPwEMr9Rb4eLE4DEJ+O6kUhpn&#10;O8ziLIedhb3kiCAHwVyesAlHi2OnkyW2hiNJOQ4sIuVQcHgp5blxyDlbpVRLqxYdFoL7/0eWe1nn&#10;wLxorrF0jhXZKWOvDF1liP2lDjpCfln+/O4XWdAzux3XjP3s4XYbITnANrKpYQmpURBRXHk4TQpU&#10;WxPBC6MBSz5ijFcE1UnFcDfb5yU2um12gqaxJ0YjdC+q193TPHz6gV4x/nELNY52g91Qb7HIvrj0&#10;5cuXlTVeFLYttvf2cytVmxOjvTPbFfJoO/52P9UONLAHC9+hecVRgewkJO0agDaVBJpEIEex2c0+&#10;bpELTPAmOgqqMHFX5nuNLedYCo4fEj6WrLOg4ZDUIRiYEmvgUGvCAacoRn4OXhLVApM4V4esq6SE&#10;g9XJ0swCRW6SMcuGwstXS0QB1Rw7yUI7rZVilbOGughyu8Jsx3QX/O59fxHTHRHfi+4yj1WF/eSL&#10;MFt8tnm8ELVyXtw6bbuoMn8STxAxN5wpZQpYFUWsITkC5XSl12p8/e37649vL49393fY5a8/fvsD&#10;p/vf/1M045amNu33H69ftVpabC/48xNd3WWC2xbH885RaAcUaylrXjpMDl/YIL4SWCD0gvcVgNtD&#10;bKGbW+7/49DSpvByuW872MR6Txpy/saWct+8x6cfvKfytx8PT7///v3l+uX7j+fx9Pr28e7m4fbl&#10;VVtAtG0gDnqLwA6jajqnKjGTeYzrCvcW7POFkq65JAC4dM46KWGvOHZA6M2fECE1y7Xdw3HXHQIM&#10;1mdHtoAKHktcrkOoVByxTXyMdeJzJOU+KEikJdVS5LocmGW5Y7uDcAKFXW+ZDGG7XTJ2yxByQ1Vw&#10;7+3tAvclW+7w2+wO5UlWAltcnAbxKAJnEuK/0g6bKKMKgXWpCtuKowPgMDwYd6mV7hMTrGOmO7Jx&#10;3gS3i4YY6P7mhtWugsEO1SnqCI8nxn1jcMM4xFznBmr6PYrrIL0sdz+U+mVldWV9Y3Nze2en18v7&#10;fdmestp5ZGlULpm8BJI/vnywjJ7CQYZZHSu8pdtIZJl526kF14G3lEo5hF0Vms5GWcWRilu2Eq7y&#10;J/GRBbuSSsIkzbFVxxVHHEdVgTWH70wCbuthPNDJ0W2yu6BLUNOBZ+CEBhpAJfHRi9BqFZLKmcFo&#10;vclG5VTw0ieSsDmI2KyyKu10B+64LdwdEtOde49E7uRuw50vZLersLdommGlPE/mqAVgbbIoTkec&#10;Kru8cp3SMqtKOpN6lCSZQeIehr9//fHH96fv33j37vVvrw86MPCKiGH4v/9TtPKG0OpB9ycdLi9i&#10;rNbCVy9ZFbzYHXf6hJX0bWTRfTq9wmCns3+2gQwQ2fgwHxUvHnjkax28gAAHi49CbQFc/VCysTHu&#10;GTq7s/Sy8B/4b/H48O1ZR+aTFkum++ur/iZNp/f30/ub62deXmB/TrAbziZZiha6/UpH/gHhxnqn&#10;TcXKdlO5FS8qUQJFzNi7yatgnpPXz8kCvPZEtzskJJJpOy7lWnmrEyB1YITRMzUaHUfOtIot54OM&#10;6h4zndI1JWGddzkAa4pv3/IQk/ntiPt+Ifu50mhcGLtdWLdPxqQf8HVs3DJrK4L7r8AdeIvNwrYz&#10;grzQDbjhdYx0K2ySk7VCOUUGdokT3QdWzXFfBUhTkoqCt8vAuaf/s7WuCHTzPBIOdKAenANy5YN6&#10;ME//GHvZA3b3exTasdztiIHtdsUY6ohim+rieYuW8y6ZlbW19a1tvwRSZvsRd1KFdrPdLhkGW+10&#10;n3YHO+6lciuVE0XkDnF0xhD47KHExmKNjvTT/tPIySXIZCJrmmtFY0GsRoJvWOaVURPUJlS+DiJ6&#10;f1t+NP+FQo4bJ9shVAddjqaUQziyQLdRnjEQJhF9jkPFOT5V7sO0Y3XVoCmCJjUZjaNV4Ck8qX8I&#10;i+C/sjVhlr0WVEHrApkw21fbHMudx/pMdyxTgY1HNeEbbNffq+orw01BiSZky5XUQhBwsnq9PFTk&#10;oTQJU9NpwwK/hnNeGVKZgFZJum0mYvzt+8vjw+vv+F1eX3+/e326mX575BHRQA/PtwD/299///7j&#10;j9/w5mm8e7m9u5lcX1+NxjqvT4eyLm5vrsYY5Lc8uXR9f89LZPi/Iozfium3t9f09D8P2OlEidVu&#10;FyKOHr/r94ke7toAWkRB8e/czTUFtTIsifIMv31/+vqd7vaP358etdeeX377/dvL7y+P9zdX2rwP&#10;rzcPN0/foGsjL+ngNjEqt9iqUOa4Sv9RojfkG9ej+tMEypaepjPDrAKqrE3poH1W7o10d0m942o3&#10;JUXCe8+xi1uhjsdMQipqVByuHLNVnEJnJSqtFuyey5lG0xIfhD4aVYudIrj/9//bUDfCFZrxpEJ4&#10;BwoL7uY6r0fhI3vAfXd7U5b74ucP7/LiF3NagcQwxzeDuU5+VkQ3GWvNd0McgdnhdkWCdjnQS1Wl&#10;xIJ5J+E8RnuoHgHj8DtoB9yhuoOy0CvvGKYr+iXdHzXYLQPZA/dyxZSh3rlilpwoZ7tf3b4hs303&#10;74CMv73gjuVeX+f0g0ucLPZhNmOwyG1Kh9TOI11S14CWVB3ShXfEvFGWnDUoOgQZ4i03ryfJccER&#10;4ShHl5M+cJomh5EkB6ITTgZnVZ5KymfiZKlA6GMxddG0qWjAaWq4KmOTjvvMy6K0qpdai1D6mlAN&#10;eKFYNwcWr0OELaHB246rKjvABm57wQx4N9yFdp7a1yWY25LZU7kOd5uSWdb1qdaigpm8yUiCh3zJ&#10;o03lsaZzysm2PgQKWU/N7fX+5uWZ1XnibQRPMoK/8hyRCGujHUz98Xe6n/z4rovWM3c/H3jkiTsK&#10;WqXp1eV4xBPSF5ejMR4a8Z2bqJObq8vR5Pry8vJqcnlxMdgd0E/yGq7jmbrDM/Xy+KJDVhvkuR2L&#10;bAItU9CopQR/eTm7hOvMH79ra32//3H3/Adfn/3x+vz6+Pjy28vL95vx5NvN3dPN/e3DU3pTIl78&#10;xE1lAkNZOFuarnRWaSaePz145uWfVSyhWS94kT3SVJKWhPCGvkHPzvqTZEexI73PnFeYI9S7NXoX&#10;o/PJY+FY0k5NikxUPmrJkEgNT+CWqI5GOiZyqwSqa7cMIDfEkyyFkB7Qm+sKIbsiBntljtwTcn1l&#10;edG9ZaC0LXcIHowLwkRWIh3H7box8F1bQakBOuimE4yZHYZT0qpYkToRMb1QjzfGSJ9zxgjckNw0&#10;T0K/hnThvKgvuCuVUUw32vMY6nvYbqtdcBfHzXdTHntdgeEuq52Xyaytb25ubm3LbBfbBXfYrq04&#10;5LW+5ZTxsyNTHvnztyjzzKP+MAOMeGSgdYLoAvFKVexCEYqEAp1h5niy/nmAQI5Tbj3HjYTUTOZz&#10;StdB5ZFjSCkdMj6knE7gjCsE5BqZJCWq7wwMTpLQrUDldkCTTX6GcFTd3ChjjLXiOqlFCQvaTadE&#10;Nw2/zLQMmT+tMGC3cL38KmJjuT/D9sd7EZCbjhJDTZfgonucMsDdbXk7pXlmwFKz4F72kiS6bBMW&#10;K0MTLXm0Gb0ajqoSqZIf378+6Nh55jUu315/++P1gTubL5ju8OvvAEghNyhZxG/8K2HRn+95v6O/&#10;uXfFm34v/cJ6HZKXo3OHQ4XHOquPh+cjH7D+JN/1dDK9s69d1z5cV1wEOWq1Hfgf46NRW1qwA4DA&#10;HXtd1xjjF/6pjKqPWpIf1L5/eeZd89++Pt3cPExudLm4u7n/+rYvpNeF2GtF4JwZm7SlMqk6S/5T&#10;saMmV50y5bu6JNhs/DILj14XpyUGukTZgN2FrN+8tN3k/Vh7j/SspHaupM6Q7FxSJaX1eUNao49n&#10;jjKSaspnErUU1mHvqm7S1X78AO4GuzAuaIfpNUqA+xC90W7D/dSP47gr5MHuzo4s9+XFj/6AaoiO&#10;88WOc9IBPWgHzQV5F+G4Ca8F5S5UZLZbFDNAbyc9gyq0niRdHGdi2/0Xfx3PNnvDOxKmi94oynZ/&#10;T2gnDM+iYuCD9l/wyPAmXwluGRvtCL4YG+72t8deX1JC8fLSrAdkvstBF0i2msguE2nEyYJfhle3&#10;Y7f7Py4nSmcMijPhDVx3diZ+LKElDSadt8Y10zjNREysPWtuEbgK+SgdwiINzihUJkkfNy50nmNG&#10;A7/umCF4c2zmMKOyweoKNh6o7NgteRIbt66POpWoRcU66i3WE6Y6ZUyejJfA6aZgzGyE1ywMWjds&#10;dXMuIbWm2TDKscEMd3vdnw13LHd+pjvuaehuZ4QIyb7yTkgLnqvmpVmxYVgULLosF4rZqU95cpTM&#10;wvySduhVIkPssdPW8J1358oeF76/spaC5vevWnuM5P/8Ox0ScXcLOyI/nay0rF9fnu5u6MXI+sl6&#10;p68jN1TH+Af5dAe3VvHBT0anpyMdoFJMb69Hwys6ykyvr+8ebxvWJVwqOHBBPBuE9ddWAOraHpqz&#10;rjDuokjPTIXSv3574CqjBfrt5fH1+8vt1bNW5O7x7vbh8fbl5e7uq7+j2rrLG7LEJK0qxhIn3Upn&#10;YVPNCUsx9zaaJvM1aY5Qm4x03C9RE0VCdG/Vgno0UUfl/VfinTYb2W9tJzZho6FI7AQ711XqkOLo&#10;SjkBh1vE7fkIb9JsmFaJMDdURXDfR3WSTAd6JWyrlxjsgjxdIY+ODv//jP2HliQ5sqYJ5mvMvT2P&#10;1d23Z55qydlzZnp77q2qzEoa1MODeTgJ59Tc3Nw4Z84ya99h/+8XgZp5ZPXZFVMFRAQCKBSA/ioG&#10;ZV/jSx3v3vLygcTvb8jOeegTotdJaYJkqQ3aLD/6gVLccn4QSfpfIGuSSxj5IJ5U8p2NWsF2PqzB&#10;vY7GdhDcaA4B7L95ht3z7db/xvsFnCR094RMzMYI1u23C9z9UrANLUzLgOoB7+C6vfack+HJpa0v&#10;u3t7X78e8ILfs5Oz8zM1qaA9/PYb5mRiup0rWIHtGu9a7P4YpoUZAexgeOC7Q6DdsKJjFYWtYwJG&#10;vGfP4ZlnIIWCIo4gAK2AGyMgWI+YUDj2oNCoicFFEFrGEaPUSiCUgYexzWL4Mo5tLRJ4ByNdlOYB&#10;rjUzZCjJo9n5rYuNANSUqrxeQ+kstkTBplwqqOKs0sa20GXNoayoQ/Y8GoQfrTcF3umH0SRm3X1J&#10;Vc47+O67u+kque5Amm9xp0toYhdNsUFi2bJ+LARRpxRFNIPIdc1dsUKEgB1BMJFuVchpqJ4djh7w&#10;1ZnYmY9Gs8l0PBPIgKqGI7ns9493iwfOa+wpr49eziez8UDnL+1Iny9vdBqtdj6B2+T9MgL0rryO&#10;Zu3optXl8aV2p9O6Yaa9O/A1h7Ed99FwKEDXvxw+ccINjmoR/jjSvnNfPtFKFYyIoCYBFV8sBkOa&#10;bXZHKd3b1nzKI7M9naU63eF4BtAa3E2OshjKIIyyrEcTS8CxtYTBhWsuUBe3dmW1UBYDraZuEsOz&#10;KDOpCdJehQSmA+XwkRySu6eQOy47MwZIGSZJOWzySEqe1WGwQSonR5lbOVcSonhTqhRTgoXv/pWH&#10;mATiRnXRBZ56QLsjOZ4w4bfbc4fiNvejvd2drc8f3m28+u1Xbjb/4e95FZSgUMH2VPpiqjHZguE5&#10;UBzJmA0JpPOOl8RwZzaih0hgCjNhueE9QN2zMgQ53cICnuOYi5cAzsvQX8uDmGPPCOLVYIHsr1+V&#10;V7QzFSNcF5I7tsP+bhNoz9f7fmZOhheFHR4dcQdkPLqk5uVKquHdjwP6DoW4RheTuCuXXB0DFodY&#10;oLzixYWlgQkKgAqIsjtv6yrRDEWmnYnepwBzjkLDcIiB5hFiKVaRh1AZpnjd1kmwGsGhs4kkGLJh&#10;QxejkMkbRBfH6qJ8JBiRAXLYSFMUwzcWAutMuUGsvCktJMZmy07BeN9KRFvEXue5L1osbnTnRse4&#10;ojqImRkQ3oQqPFb3FtdTVUa2Idt1ZaiiflS50Ir7lrxnuSiAWWVGhCsqbyGSaKH5TOehIY+GLhf3&#10;/elsuRiNSfNdiAFNSz7JpBqyh/6wiPCduvsTHtpHntNq+U7+Trfd6Qncb+V08HBus3Zx3RS6+zW/&#10;3U6DCw/9oU5vcteHA146QGMA6xNmqgYDXi2j0y8fxxaB76otzjp0x507VEzjYKHTwZA7Z+50Cp32&#10;O/2u5F67N9FZs9Mdy+Mv0yUQO5KgDZdMRAbUZyYr0ZLDbykR/1sq+WMTWZChXKGLJwwod0AkNVc4&#10;Cqwb2M2vUYyJQu5My+q2Su+YgUvg0RSMx2tqaLqwsEhKaJw5jqiKwajkzmmZmH8B2o3t4bsb24Mi&#10;BqwKxJ/yqQ4894/vN3ibu0D377zZq1CgsaDcOhx0oTswrLCCbQgQt9MdEA+LBl72OPFrSJ6ng7Bk&#10;zYBcBnTRr7/GG2LAdhzyxO5g8N3NhdMulE90N2twfxmfVwpo571gvkcm73y03y5Ex3k34b6H2+7P&#10;YO/s7e5xm0y+4NeOOze3131nu18mwz3FuINcnOIlkIYLUNxHIivEVIHddfM2SDZACVOO2UDwCtOt&#10;gaxVoF4OLAvOkckMo8BDwYPCw0OLYcVgYpVBBX0MJ49apxVyHmQtHnWQzcyERuVkzkiLZIcKMpeL&#10;cKqZSMEmKmfccHkwqSb2RmLen/EfxeX+eVqmCBHQDG4h5mVmamlhO9cdfTek4V3oHu47xOVI4ZhS&#10;gUccVRq3NKC35oq5whEFIfqwL4q1lGBTJqLKjqwRpUjoxjOPuFzOxp2BKrBcTmdCVyG25zSEMcCj&#10;XFW8+IUHDKFqyvsZZzOm5nG+R75o3BGcd/g+tf5Fdrt1ORy81L1xfdTw3TJxH2hPDTHQcO0OJuN+&#10;m3cw8DhXX39jBPG8uGbIPx5tgoemoqG1Nw9L/YsAKwNOgT391RhMJ6PpeD57GE/vdErQuVR1a1LC&#10;cNId6DSAaWQoe5NR6LQaV0NFFBxJLKFNhdd/TqXEFWUmfklicgNBCevsiayKhKHT0pgcp6++AAD/&#10;9ElEQVReUv8EymdHZi8yFtx/0YNBai7zijMthy4SnEdrUZqvFinJYdO0sI3TzH33L//GPe7208us&#10;DNh9cV4Be/lgNsifCubcL/iAql/4u/nOX8e25w6gG4NZ+HgS0B7KCqQVCYqDT7bC9oBlySJi/eTo&#10;SwhblZrA7wyB6oHwRnMIbz0888pXB7kzyHkYi1UMvhvk800y+O2vfYf769e8p13Qrtg3QIplLgao&#10;D4RnTsbQvrW1vbWzuxPf0/NsOydN3u8bc+28bqDR5D4ZYbuQXW47CB5zMhyAQhsY/cByYDyCwPXw&#10;4QP5ARewKVDGeTK0ipIqHEcy48hpyUNlJHjNASJWw2VtxCAwILXkBIgWACcSjawc0v5Rjg0zS47v&#10;yjjKNCqH0iGSDVHAOEFbY4ynwgC+KipENldiWKqiBcn7Z54HbL3LaGOmgoaiKWg4tTP/oJhH5p6Y&#10;wHZPy9h9B+wD2zkXy82nA6JAF64NRrVcyTWSEIc7z6GGTay2cq3NhlgYp3iVbKNK7QTFi15nMJlP&#10;eakvXvxiOuR16PfMPzDjLlKKdovqUtepoH06ly8xEroPewJmbp3hWnG73262u/1Bm09W9wadduvy&#10;4JiZGN8EKrHLV/AGktUi/Q53DvGSmUHcISrXXmdAZma4j34eDzOpOfDbhXg6yyye+BehKunsMpv0&#10;eov5aL58WCwelg+qz0KY3r0ZLVrdzt34jjt9AlYNv8ZaoyZgG2hrFSGROUhwG7axpnUyqTWfuuce&#10;fBSJjkQbSLY2ziT+68F20n8PfMcK8saJvcsSYU3uLDeJhexKelEhZ0JGDudCEZI1eEcMqhhXGmUw&#10;trIBMale7edEocUQJgWB+78K3O235+VSU8F1iBQp+EHhuccDqgd7Ozu8zX3j1QueUE0S0hKGgORr&#10;noHOIvxsIzegjBcPCIPwYLQYI3nYiImvJYHkrNX5QUQClkZ3lZDwHpieBJbzC+fcoQHevrtTMhFQ&#10;N6yD7OG5p+vOnTJvBfAxNwO9Ma4zKSMBXtjOZzl8KXV/3++AtNdubL++qYPsRvd8lwzfXPJb/Tgq&#10;jO2GZiCHQ3EN0vlLLZ3RhMkYDAHwjAicOULQCkPxgJfxB5VhKCVCgqAYBgwELxI9QDQUEfQTY5T2&#10;2CTFsaw8XovCbGRFA5/DDgETJ0aOilLCyuxacmGJKQmKjRbOJxAWlx1h7kusuXNJKNwC/gUTbrvR&#10;XSDI8/FcpBS4G90FWum647fn1VTPygRe0pregjcXc81U0HUMUPf1U+siIZOLFNW3yF6FhBAG1iSh&#10;I3K6DumJoFTu8nS+HDLdgld+9xiwxOy28FR1E7bLjntlxhpBiniDl6rP4Bv60rHwuc9L3FudZk1+&#10;x0BI3a4d7fV4aNTf3Ot2Wt2uQL9528arz2urLT7H2u00W3XeXiCzdlsnjCH/QNWcPK+6WBjkVJlH&#10;sE8kvF9ORnzldTRhX1T5ZrN+M+wMbmuzcW8+Gi240X0Frt+QyyMmEgPaRlBlyXSz1jqK5ERzEoMT&#10;Vbo1O4VVZowJA7CTTwkAj6auFCaxLCtyfxGbiAofXVrGK5HGUo5j88TmI820ZktqclmUFbbO9JiW&#10;wV0Hww3lgeGsRvsK9cWszgD+yJ7AfZs597cCd4EtiB7AKw4gLpJWsDnwGI0QGUwGkQ3usMZow7SR&#10;mgwUuiKrqlmakJwTOKcQMD1YboIxeBvEQxBsg+IrnRk77YB7QPwro3v5FAfY7uupWpmcSXznhsi3&#10;9t/Dgd/c/PDps7F9P2dk1EicMUV+cAnirrN8wW9OyZjCcTcgG2jE4bULP4AQRNAnUV8coA20BJ9a&#10;x1M05NHhTteSMdAsSUwMBUsxDrSEC4FoHQMxsBkxUSW8Cw9MD9RQZxh2CsPUcZGwdzqF57B2pkrK&#10;wjEyVQxbChtV0Hns5GRtxcUiQpHZFOUuxgLF3TJkXG8MCNGNJ3BUX/jtMnjunpgZcMeMAJ6rqXGv&#10;DBacc8lCRoqhXFUMLypqpFhrOcDBd/YUsL+3BcpIEiWTvFNpTzhrneCy3YqFtDmuoXLTyXA+W06n&#10;o+k0YBScYXbKO6axxUt2Xe3xTH89tCPj2Ww47skfH/YGvQG38fc77Wb9qiZ/fdgfDtvnu1c8WSSn&#10;vtPWcPWT1I1W66rBF7M7/ufZamgs186OrmpXp/uXp7WLeqvRbPMJ7CEff1rcLZjw1++e18oLEgMC&#10;55NRvzddTud3D/ejq+6C17iPeifN2mzQbOt4kLdfue5kMNSmYKUC2EwJXWBqqG23lpa2yTkFMhfI&#10;Dht30qRBWLkwyrOaOHQ5HcM+JYwHX5HgXmGo8k+bu5TYvR39J1pxQTFwYxgznGIAW5eDIGxWphoR&#10;NoKkw4CIxMhgcLdXzlXTq4vLhG5heOEg8zk7U+j89OSYb3XIc38fn+qwtx7Qa/gVgb8CariAYsM2&#10;Pnbcjh5ITmSExhSUD3DH0ILzOshCiyIMndv5E9t5FKmgdyA5MzF455UoyleDoQ5teu7x4euEdt/g&#10;Drr7TWH21E2V585DTHwHm28u7fHkki+k8qVU3qLMfHs90V3QfstbOri9nX/5/MVPEE+ETggX5WVU&#10;y546dWKF4zDBo4x0ZQLeg/BLDe7xs5TkXo++9wDR0InRUA23GI0wa2shH7SkCs6JhDyRuwxccgPG&#10;NkGnFEM/cgQSAq2Rle6CRKlUcigIqWEUFjbkzi1awpzy4Cuu7KFhvcLz50SrqF3ccPizQkJcc642&#10;xqx7TM2A7X1/nML3hVQdZmgXsa2yfRGVKnvAfrPzVSRacewUJz44ZwpttkG1izYTa71sYJdLdft4&#10;MF7M7hfD2d1sNJ6O5lzeM54IVtgvYTu7NPK738HlHu+qHww8xd5oaOcanVav2260Bnyd4/bmoKe/&#10;K532wafGaNDj/e03ne7t9c31FV5J44YTwFX9tt6sHV0J0/e2P2yK3m5+EggcHJzVOsNmi/870+lg&#10;NtV+2HnXj/MNu7VYqNhBszmqdZs3jYH+UfQOa4Pr85tx/2HG/s0n09WjT4GnwGkAbIWwDn2yULFr&#10;KjZj+IUnEdZiUnKJ5CUoFJbkCqIMx1bDcW0YKOcUyrb1owKFJYMzsbcEYqNHoehlMxwxdKWJkSON&#10;mwvRh6PVFkh2iodZqKyowuDCLjJZRw5F3/3rv6XnDnz/GdHXNRW448CfnfH2gR3ePrDx9s0Lv1tR&#10;JFjPyRYDsXGY6CfPnwPIAc4J6hFAMGAzYA2eu4AIWMikE0iU5RBkxwLGBTikCMM6bjv0S97hCLAj&#10;B8gb5vnodSK7/XoSmI/hsdREdwcJ8HbdjfCQ52bsvb/nDki/4HefTy7Jbdd50BdS/T09LqfyIKD9&#10;dm5O6PF+37jvArDg/YKABTDDNIzc9gIhIvxEcBqkNmbbUAwZDTImMVEGWUnVL8Ar/NOgwuSQyKFk&#10;IDEiaUAwBi0GI6UBJeQYnTEFEdpIieHqAoppEQO9Aqtk5iSPdBMMvONII+ZHRttE4SZzBBSXqQRW&#10;lT3wKM8hbskaM46CaC21h9uYlg/HPWdlAtwF6iD7alaGLjO8R7MmRUW8taxT7oHj1eoIZSZnVDLA&#10;AfZE1qSqdJJWWoLGFi2mA96QvpzNR3c+N43mIItwz1cUeMuCsX3Qvu3wEFLn9uamVb8R06jxqb1W&#10;oz4atHtyyhttv/v36vS6JXTvNQ8+X7V7rWa72bitXV9enF7pQD88Oj44PD3Fc5FDd7D3+b3+rb57&#10;89sr+TU6Ej593pdHc3pxe3bVrrVuh52OhibVvZtrJzxcuEem17m9HdycfD1oSDPrnO5f3Hab/dFs&#10;MhfkcmpazhYVlgagsksK2LHAWyvQWXSKdcXOyalFtB06a6qoqETV5EwhKfwHwpooxTwskgRhfCjA&#10;dZ+8DPpgfJD1LM+IfkxyT5rU4+7bkEwep1r9tzAUMdJQp6EP5lDE+jwVQZ57grs892fI/gzUhepG&#10;f63nRnjh1xme+y7fYXq/ufFS2J6gW2ZNfiUAkq0GrUFiQbwsY2Jc3rvRPDzuUFVAbQK+vYiPkqI0&#10;E7DOqv8AUXSAuwEcHEdIWBcZ1g3fhYEXpBvbc749Qs+35ysH0n0PfFcY9834yqoRnikZX0rd3v0q&#10;bPf7fWksQbtvklFQk9fOrTL56JKf9APbmW/37DpADHSbW4N2C0aeAO4yFcMSFpFq/AeqROhw+9W1&#10;RQVL57vrHeUoKHCokOGlwYdYAAemApZQao0llM9oLcFxCIQc2RY85qC18qQJKTYNazDH1cskYwPZ&#10;qkSMo2pmtLBTVYSm7G2wCCVcO9eJ+Huj5lI/ePpCGO7bZdJ1l3sLxAvb83LqJDuHlq6aVcXK83L1&#10;vJjxscwCkwpR1Dq4KpQqM0WMkSNz7JPzJCcSO+EOFfsCShqNeqNl+KRURTgjZBhNxtdnlzf1s+Mz&#10;Hd1c0z+rXZ2cXYi/ujy7qF9dyQ2/kf9xc9FoXB9f+NmLXvPs3Tbg3260ry8uTvgUz+aHzY0N7jCw&#10;LyTP582bVzhwv77++ZfXL9993P744dP+Dn/jz/aPdEa4bnQG/Sntwh4oYscWk1795uqi0bm8Ggv0&#10;Zrf1TqepfxXz5f3T45gJ/zseqp2zD4GmgZ/JIaxiQgv+CUsJihwq2+HhhzX6JFv8iUJVJcQmLGYJ&#10;YLaYVQSUFzj3vyZFIiLSw39n11E6FO8miS405RGWRJMxRs3xszID6wkjrVConAE+7dDhuf/XvI/9&#10;kjtggG+hU0I7kTSekMcoUB7u4uJM2O45d38e+7ffKtQNRi438GxQNlYDwUB3ONg/+y0uBY/9ai8R&#10;kihygtsJ6SJC2Lg4G5ItvShTzriXMpiboehEdZNna0By++2FlC5nHQ54z0dT159h4nbIQky7lwur&#10;b99uCts382Uy+/tycOS355yMKK6iGtpFfNBGfjt/kgUU3D4GVAR8A8p22Z9RILvxOmLhEmpryFVg&#10;3ueDYNGA58aeQPaAs+huRgXjy38NxYEgDDePOmnMcTQ6hYUUBABJQeShDEpxmstJVjFpWGRx5I9E&#10;j242gM4rScogLdUhKce6N+cElGuEOqxFrodzWNbupW2pkPc6lhKtEec+Y3u0/QrbmZqO+/0C2T2J&#10;NuK2VWO7n/hckbcEuaoK2E7U3LWHTSbMsEITOxM5vaLCzr8sVVG2c9m5EBfLuBijPZjd3/WHfX+h&#10;+g6fErS8H0+G3ava+d7p/t6hDtKDz1+2NEz3vh59PdjZ3t16//7Nq/dfNF7P6peX59eXJ8fbZ1wL&#10;anaaBx/eX3FfV/389PLwYPfLuzdvN1789uP3f/v+r6If/va3v/z1+x9+fL3xQsfN33968dvPrza2&#10;Trd2T/YvL/Y/H8mBPzg/O28NZveLh7J7PB87HvTazeb1RW38eD+9X0w6rRafdFrePz4Bh7PLj5/H&#10;T4+8sdiACn4aXQuwBsYilbTUExhZI6OTDLFBYRd5wwSRE2FJLMlmRRVjjoQsR4G3g8gW7Z4X3huN&#10;JFGoTRhB2eksjlJgVYeq9xAQY5wSkQAViaWidb4Qpo4jNTx3EP2cF4Ix3cIXOUBvMNxT7zj2Ce9w&#10;cWONp2X2uc+dL6i+egl2FzLaGp3lnAeuM72CwDRJIjCxRKWC62JKgnP6PhmDeFCyifUUbConAcds&#10;J0qlPLGOicBwu/Pi0p23Mr11reG0m16+ePn69QtQXd5KYnoivJ9VZXbmNe8hkN/Ou9u3tnZ2dvOL&#10;S2uf0xOke/Fd7g157q0WrlGf6fa8NgescIT6tjVDuwJicFkEYxCCd4SNLcLBJwxUD9kY7/7lyK+8&#10;VAZP/iophhVwnUMI2aPNcQoQIBQpTrA5YZZBBrEBtYnO1kqTxh7XlIKZS0GpDPxW20qIN+8EkYsJ&#10;kdRiZ3/earaZiyUsvdOVHpPq9MYdLr4xMshNrEDNB7oD72C5PHem2nNSxtjOzTLl9T/KQrkuQGtU&#10;yXVVrRx4PziyLbnmtsDWGmu9C8HRD0rEysmZRhQ8WWlR/iSQW3tyR73v7uZ3A0HnZHn3+Gjkf3ic&#10;3C27zUav0dzX0Py0s/3+9auXm+9efPj09sWPP/zw09s3v73eePPqzYft3d2Dva8nR2cnn3cu6ry4&#10;/bpxs7/z9tPu+dV17fJ0f3tna/P96xc8OvLD999//9e//OXf//0/ft387e9//ctff/zlpx/++te/&#10;//zy17//8vnD3uFXPJrT2vlF61YuemsxuR/TS7PxYkKLLcfDwW198XA/G7WGy2Fn3JuNdD7ia9rC&#10;2t/vap82L5S6AFATQQNQBbGBt2aTJ0Gtay5mvgsJVxETd2Ut3OXnoOQWOW2lU1ClhSpXQ7Y4CsAZ&#10;l1aqWABwwgLgjhBhiEzFbTd5ALibGaiMIfoZLsZ5jCqiitUKAzG8S4K1xaiYVNYw8+/+5b+C5Pjr&#10;oLqB3U9WmsBz++pe8NnNMIdzfnZydLS/u82Lw96++g2cNfgacvHRAVpwF5RFbQA2/Bp6pQZsBbHm&#10;CZKwKihu3z0YT+WHgsQsURsKnTIaySkflhKB8CAUvHrA4B4gb0ZYDtKD7ob6dNp5zS/oboZbIT0n&#10;Q8i0OxBverf5UdjOlAzv9+UdkDRXQrtB3cSNMn7Br++T8ewt07eBFIHYgdqGGYvC6FgjwWaFDVJ2&#10;zgeAe0rEBc7JoAgHPvvar1iJIaPVlPgZxPBSikefBl+AqQTBVjiNYAyJOTQdostE4w5sUNgkBIvE&#10;KLkyUEJk8ZpslskG7PymgsiLjIJPTVX/MI1xHYtXU8pBcODyShutBzHnDlWXUwPa+U6owZ15G98F&#10;qY4IUHdTs32FHLelst4DKmhyVZOiAZ2MBOMsVsYaksosjW2VpNIPIhcwmw5Gg8ZwpGEy6vZvB6qD&#10;4IRuns8FpO361dXRzv6X7Y2XG29fvPiVv9K//vDTz9//7S9/+dtPv716+37j9bvPW7tfjw72D79+&#10;/rh30e/3OnJCjk/337zZPtJRfnT2VQf35oeXP/8s3/3v3wvL//K3H3/+/j/+X//+f/77f/zH377/&#10;y18E+D/8/PLDl823n7e+HF/eXp4dXB6fXlzcdnr+uipjdDHBP1nMu63F0wNnyFF70R92h0O+vfR0&#10;N5W3/vj0++xk82P96fFxbtgEWA2pQKclr6jQoi4x5DQ71mYAWCZKDLBVqhNhiWDW6VuVLQsb26Cg&#10;YBGM4iVN3WGDAPQQLQSLMim7PnvaHRpDqJIYUqvFgzWi57SSK04MS8qKAPfAcnnj4bZrtcLIHuCO&#10;uy5YF6j7OSclykc9PuRbHUzLvBU0+tKngBm4NUYzvR6oDQQLg0kCVlnEGGNhA44hMmBqRx8C0EF0&#10;5QXExUOE3o4ddcmxRZKwA8YhFa50b0ZCgLmRHCgP//1lSuIJeO2AiAuqnm3ng3pvXr/yY0x23d/g&#10;yuds+7uNTe5u3/KVVN43oCbRqdH3P65mZED4xPZ4wa+nboH2Ct6FFwnlRcz5AivXUo3v9vDX1jAg&#10;mxjDjbIXjC/EqDFKqMsLRMIymCLy0HICAw+cqUZgCUJMYQWsqyjKY2tphCrTgyjV46+iQGhrFHvG&#10;hRX/FFuCVQ7qQGJISRwq3i0EAnIqZEe1SoKNHxwUrZMePO3IzTLVO3/zempOykiWmtMxPeYWV0dk&#10;CRG4Fmye+mUF4ag7CsuF4EjVbsJlguNUV5QWUT5MpmGtndAY6tzsfj3rTroXt82JMFLa2WLZrzfr&#10;R8cXrS/bZ3sfPm59ePXD3//2/Q8/fP/XHzd/+B9CZS1//f7HFy/evBO6f/56cnz89eOnL1e9Ht/V&#10;a7ZvLw5/++ntzvnxwcne7tbHzx/kuv39Rx1QP4HvePB891jH5Kt3Hz9+3P16cHC6f3Z2etus1Sjj&#10;9ur09Lp5258Me7z8frKYqfL3D/3m3dPTrD6fde8mctr7vYXfEbwYCeIfH5+enjq723ujh8cFj2MZ&#10;Uh2KzBhGU2smU6yGtcIUqKsFBs86TRSWYoIpYbDPiHzBRFQxLkfkXFG8/0MYxkUrRPfmVwlQ9mhS&#10;9KVo7SChq4k0qogYukjmHTPgRDqFVzwjkEFY2CpaCtxBdQE8yMS8gpDd93vgpYPohnewHoedyOv5&#10;SXyrY3fr0+a7t69/E6oaaAFVEBbOkIsW190aUFe4yoR4YDuwG4uzAs5kiNyGdRyOnIU3rHsbRnns&#10;XLIy+kRCnihNxdku/hzEicTILkwPZ934bnC3FEny2uW7/2ZsX11LjUdUQXfcd0E92P7u3Yf33CYj&#10;v33n4AC3nZbzyS9ukal7TqZ+XeOdAw0eXerxAZvq8/kGaaZMAysMz8EKQApYW+UfCzSxZ6+8ZRrH&#10;kYi87tGqe+lyA0FIhUgUCDhZWkMKhOtJ5BEo8LDKMl40oxK1x6TC+MoPGIOBSnJCILW3G2StzQhB&#10;J5dgznnYThhRvPKC9lY6ySakOM3lkmYGTcip8v7knkVyZElNpAQTEadBmi4up4LtzMuk6x7Ou8jz&#10;aPzV8s9tLYoThEpx2Vlf2KitaxyvHWCFvCMRO8SU2tnGfNiwF0FpRFLqONGhEz08PTzO2je9wWDS&#10;u9q76XYXwIiGwaB1fbW7c3D5ded0893mm9c//fDj93/92/d/02H3yw//8ZcfNz9u6JB4+eb1y43N&#10;j1u7h/t72wLxT8ftYb/fbDfqo+bt1q8vNz58Ofh6eHh09PnDGzk9r94qfPnbLy9+e/vm/bt3m3Jp&#10;Do4Pzs4uajfXV6fcDNZstQajYfe2yfWl7rg37E2X3cFswtz7Q78r53zUGw0X48GsMx5NHoa+4vjQ&#10;H47Vx48PT39Mrw6P94e8OsFQWkGx9iriWPUzkR5KA6yZ1FAwlChvkIWyPAWZvTAKDeaZRkpKwVsf&#10;1iGuSs7rpk6Vcg3JRZEU/FqSuTIKghgEjEgNouhpD3GPLw8zJ3r4Vrp1CttYzAd99y//hSmZXNVZ&#10;IP0aBZTzM3LlN/iwPT3xh5i2Pr3ffPtSaG1EhwrIBgXqQsF5hkQRoVGXeXhlcsayGtTTTxekF2ZF&#10;NpPLHiDvbbv0iozwge1+mYy2xDbjRWH6lxpYDxtQj/su4uNLMSPjORmhuVD+zduYlHn7VpHjt283&#10;32/yxoHt7d18uy/grvPfVe0qp2NA9ms+ie1Hl3wplVvqQHZhid9QEthiEkonTMdMgUiJxnrJERYK&#10;550glQFSApxVt7u3TYpAB0AkRQVmpRBYWHaEZSSYwHTHkRHB7mYMPFNYW0msFaPgwzWFZ8BmWZG4&#10;4qMGxqvQBOwTo3DolBJRR0uUGZuR4N3gRMCeRwOYaASnOKMWKExYjc9uQYM7rx8QtuOs81L3pDLj&#10;7o6zcbrtFUWpFF9qnbwq5Mpab24VWZUGoaORImM2VywituDTHttiJxU+PNz1Rn+06v3RYjnp3XY6&#10;o6nS57PlbNg63zq5bm593Pm08fblr7/9/Pe//fWvP73Z+vtfvv/L//W3H3/hfR46Fl682ni3+Wnn&#10;4Oj05Ozo5OB4NJsP9U+g0xl0Ghedq6Pd3b3dg7P9D69lyC1hHzZf/fLD//HDLz/+9LOPGg6U1xuf&#10;Pm2fnJ7X6ldXN812R+O7x8uTbls8HdXvtjytvuiOHp5+vxu0+t3RYDIYcX3jIT7NMR+pTbW794+P&#10;y+b5+VH98eFxmWga+ApmBqyGFHorI81mTjMF1JtghKQrUxuXyZsoMrPH6uQ1ZRK5I4pyVEByUEgg&#10;dqpA74Loz4Mg9/0aQ98TRl8rdHe7l6GIFcJ4uJkJjenbuKIy525Q96y7X+pbKHz18NnNIVg645bX&#10;vd1tdfq7N69eyPP2vIsnww2uCbdCWaAYX7qQv2nH6iWgGRuTvXKA3YspxCjPJuQA1j0PtEbaqAuM&#10;cn+Op5kM4oC5lIrspZtS0DB9yVANiA/nHb9dAA+2EwW2M98Oj9/OlAwPpe7u7u4fHh0fH6vpmLqq&#10;5tvrN56SqfHwkka7v3UQ/++BEbmAds8TyIv3zeXVAuLEhuzg8edTywTxymHPmzfwJZ93rkaEgY+V&#10;4VGGTVKOpkhimBHaGqOMggubGIZBMoxYkUepfgHxqoRToLSRJoArTAEnRVbaMcci0onJYNNq00pD&#10;S2BdFXqT2lMnI7Bxj3Es+K1pvLhd+KnJPCnjJmSKTMTrB76dlikT7gnt/NwZUVSSN6htRUWjblQ3&#10;asxuio36h9YLdV9vUyyygYJUkCecXGDsnLVKV/D4+8P5+bB986QWuJv0ep2R/4lMlotBa9S8qZ+e&#10;7Z2dXh4dHuxtM1Q/bL7c2P3waevzzu7eztb250+fdvS3m5vdPn7+snt01RzMl8vxuN9pdTtNxicv&#10;jqyfbW3qeJCj8/JXHWw/fv/L6/dv//r//tvLV7/+7e8//u3H3z7sHOxtHb368adfX77fr8UlpUn3&#10;dOfr0enFTWcw0f7cz24HD7//ziehBp3xYDJtDvtyVdjV+4en0Xg6XzL3/vvvd936xen5XCAKPgOT&#10;oCXxCl/hvMCYA01L4NgE4LLaClxFDvCNrLZ1Qc94Ek2hyCVIbFiSbCVBFv2MivwnvauS5O6mFYLo&#10;4Bg/DKQYQ6s4FkRCEeO3LHY1MsF/KOGdlJ477jrT7dWEuwisihl3u+1WJL7LCnD3rMyHTfkHcsAB&#10;5UB0CckFcCtFHL69RZuIMQCHDi34/ZOcdrkWYPmPaCD78ZajSErD0NlchNX+J4B3zvbNC7zRJtkC&#10;ClR3pEBUfHdm219oLAPuJhBeuG6QJ/Z9MjEn8/7jRz6CvbO3Z8ddbruax9Pt+O1y2D01I8FTMsL2&#10;jvx2/b03tMft7QYJwHrBc0ygdMA3//jRpreO825uHfnB9gLv9tuzd6OLFXqUwEIaOQwLg0MOF1aU&#10;5mRcAGXFUYbx0vlNlEBMIowCbwzeJWEcRCkuXymhdYjgJBexRlKEDsYb0rZX1qtc6xshgyRXAhOC&#10;YoLgJTWslGONAh8RIloULBvjt+O4c7fMc8dd6B5+uwxpdPVGHFAmFZaR6+jNeM/ZEUckxA9V6OBk&#10;pMA7Z6XCYKJnyKhOSGW1P9EncnWfZqetcb92t5jf3y2nt72JUnTiF9j3O4NWr9bojoejbr/Tad/W&#10;rm5qV1cnp2eXR3tbH178+D/+b//P/+OHH3998dvLtx+2d7a3P23v13ht5IiXgQ062l1tZD7utc63&#10;P31+/8qH6a+//PXXF68/73z++X/8j+9//vGvf/nr33745dXO2fHO5sart1ufNn7e+Ph5//zy5PTy&#10;ttUbjSYzdvm+Wx/+/vvTg3ZhNhv1JqPhtNXvzHgtAxB5N/fg501jvz8Nrlq3p31DpxPBT0hsYilx&#10;kQJbEfULiJVUAJREgSsWTjOJKSmJ0HLjyUVaWolH7bXYRJysbYgyB1urnPNUhDI0ZtSHrKlfcWqW&#10;55FiAnqfQcBBGKOWnqfjYxTEgCthDsa1P5SRCLgb2EFvX1A9fe65B74nphfGpidH+1/jNve3r1++&#10;MMoabAPGA3YtIouExzGxntAcq0kMBoC4yV65AqM6fwhEa4YOnazYSpPQWpticxBoDnTDFRQPPEcI&#10;BaoIwnnHcX/laZky3x5+O657at6E2+4pGWH7/v6BHPeTszM1FG/X5LFUPPZ6Qjyv5ohrqZ66TWgH&#10;q43Z6QoCMcbt4pHbT8fCRsAJTGB7AkxJVx+Wzi19DywkwHhk8LOE3ixDJhI9jkziYtGAUmyTsIsg&#10;1JRbBmCmipwWRCKbIV5pS+4AukqWoW1DG1liyxDmEYdx7EhkiBQRythr/2QZ+4rWiFiJplKIiJOi&#10;WxR0j7vcWQdy3lez7n4qIZ84KydUt3o0usvzoq1VdaeJvC9aRdHKkZbqVGkNit4KyvQ0oOQIou4k&#10;kvr0x2Brr7e8Gj4spvf3U8H54u5eAD2fDeeDXr0z6g3Gw3G317mtHe1+fv/m3btf/vbX73/66//5&#10;0+vv//a373/aePPzy9evf9Of1Lcbn75+vZJrPZvIXe/2eO2RXOvFbNBpHPGM4tvffvnvf9Vx9utv&#10;Gx9397Z++vf/+OH7//gff/v+h18+b3/kg/A7J+enX+ut9vH+qf6/+gBodQbjyaBxNX16+p072VXj&#10;2Xjc7S9HU4G7JND9UaBvJ2IhJ/6Paad5c94WcC6MtoZPz8sbMg2rEhJnMShpETmBGNffkiHYMIoG&#10;XeKxF1vyg4+EKNDFJKATm8xUoqfTyUq+OJ1AKsebSnFF2l8lqD+jOusUCgzKeIiBYo6VTl8baTk8&#10;GAUrZQwLq8pQgb77l//MjIwvozIpw+zMMzKWg/HxOmAxUpydnR8f+Tb3zx/fv3vLbe6icLUDXBUb&#10;kAsUF9yGSrpCHGyn2yooPPW0d4y1bJ0loBuNzyEUliqjONMwCq0Mdz3mgKz1ajzHXTfQ47Yz0e7V&#10;d8rEpAw4nrPusIV8m8y7D58/b8lt39kVtDPdrjYLt13jGnTnESZAvl6/ufXnEACJ4dAIEfO2nkYB&#10;rwH34AJnAtRjuia0TubeRlTkDkii80gq0G5Yc5/Ts+7sGCQeNjFcUBhVnV6opBdlji3UoRKTJoSB&#10;VY6wDK2I6QHspQJ7bUMZpXgo62KzrIrTMVdsDq0TTBZcDQXaBGzsKvscloqCxzIsUGWKIxgrg7Uk&#10;/IpG5z5IwD1m3HNaJlz3mJTJs7K7zh0S2F7ansIokv2NY1Hb9J6akEh1FDV2rZMpehcQ1o6sN+fS&#10;V0T5dw9/PPW2DiZPjdpyOVkshr12x27+bDbu8yb2wWgsp3jQru28+/nHX95vnVxeH7397ecXv/zw&#10;0y8//fL3//h+Y/vzu9dv8WXw4Lcay8V4yDswu73RZDDSjs0nnebVwedNuTUvfv3p5xe//Z2PCePb&#10;cEvZr7+93vy4ubHx6cvO568HF5eNXq/dbDQuzo+OL+qdDp578+Ry8vj09JgNsxS6D2fjwX23x734&#10;wsDRhK++Br7dP/6+uDm9OLzRroX7HSCLF19BMaFXsDb4DGUebGAyABtalsBbhS7ClpFNLFDNKaT8&#10;pMwNUZIpCjWXjO0igMR4D6EV94xQr5I0OJLUw8mw0LsEYt3jhGZifMXCeGDxOGDklTBSg4IzuPvl&#10;4+m5g+cIERrP5a/HrZAEnnDHcT8+/Lq3s/X544cNgXuZ7RZ6JrKCyczVgL+B12gCj3N6XvZGbguy&#10;/lWefZ4glPFHRaixMgPvglGxKYvJxmZFwmzrHRnUmW0HyDmNVOCuyG8Oy7l2raC6Xxn2Wh6N8D0D&#10;I7vdd148sCFs33wvt/0Lfru99pySuSyIDvlaqt8VxqvCmJHx7e3GB4O7YVnYInAxvoDigdqJ3mhl&#10;g1PPewd84zqJJBtaAlcijP52xyetIaSiVCdgiIilBImSrayLETClVKwsSY4cGYRBkkrR4vEpay32&#10;x9igRcJKbR4lYVWEmDw/OSp5RCjTLHLnVEZoUJFXvLQ0BVoCqTOrRVjzbMFEH7jtwXZucje4Q8J0&#10;Q7v9dv/hGpWzsjuGdnfLR/mxEdrSgmvveouoQlyGFk96HsjS2iCsRGFgewuUF6UXk9wKBuDU78Mv&#10;J7OnYa2pmsw6/U6LEuf395N+r9Pqtgc8Fdo63vr0+sPWh8/nrc71+eGX33754a//13/8+ONf/v3v&#10;H79sf3r3Gtfm1cuN919694vJgJe493rjAZ713Xzca16dHW69efHr33WM/fjrby/l6Wy+/7D57i3u&#10;zfbe/sHJ5dV1/bbd43shY2YbB53JuHV23hlM+kdntc7T0xNFCf8e2TnOPAJ9Ybog/Y/5UXswns20&#10;J3LtHx6e7pu1i8OOIRBEBYzREwQiV/AagOrA6WtuPZTwnZEKjLKQbZ0/qSRqCdQnb2wtKNQpoM9t&#10;hkChFmETuAnyiSXLEav/UhCt6d3/JCctyerOdocXhsPOCkZDGWAxhq0NNqIik8BTbt/9L//5nPuz&#10;8dxBeO6CNKpzN+QlK567FQHvpAjbT0+PDw6/8townck1RgS6nlkH0YWtYLSkmFUB2iX7VTIF5IkD&#10;qi1rLdMvxncWkUtljp2A0m1h8OZfYqgIUQHe4LmhXIDOjHvOvzj03Ze52pPHZw90x2/3VPvr8kJI&#10;YN3Q7je5a/F8O++SCb+d9/v6DsjjU58RuZQqVA9wr8t3FxufXepwezsuINCuFZQWNojS8xZcGLe5&#10;KxLoJjDwgD/ShaUTyWtET1APokvd4x4ExJY0bKKb0TOUQE1GCxLDyOOg5Il1jTDjR04PvuTJQqYw&#10;jyKdKpVKBLUsyQ4dm3EeF0dK0boAl5bZWUlxLC5rmAmEKbARljjh2MSFObd5LwqEqz5ZsNe2szpa&#10;UG1pvKZTptzs6Oupierhvvt6KpPxfOVfxlN6Qxmr5oeJLTlQ5DBI+0YjuPbUNpKqWqD3yYlMmd22&#10;ZinIu5oaMWyLRlGR90+Pj92948Ufd2e1wfzhbjTrtCho7j2aj8cC6lb9+Oj0qtns1o+/7u7vn13s&#10;vHrx4qcf/h///b//X//3n959+fzh/carn//2i0b+64+1Ca+rkd/Ox5e6OpVpFE6HnUa9frb9/v2H&#10;T9t7Ryfnl1e8eqzVbjXqtStumr66uBK4165Oj4/Pm53RpHvFq5Wuh91WZ9T5fNqcuAOC7KHjmjzx&#10;tdTHu4f52Yfffnt3I3xfPj7Jw//9sX1zddQS7C086RFkLE1UBUlhURipUYPcBuoQUhfw6VTndIye&#10;aqBCg62tsLCoTZT0oiRIOSJ0WaXKTAVToDe6CrCAL/RMYMyv1iS6V50eTPa7RwBj2CPA2sLEmIB3&#10;UOTU5py7wN0AbnT3Le4XvvWj4DkpgfHWSjw7PTk84Auq8akOsD0BGI/ZeJyYDBobpaUxZGs1OpNi&#10;ggtRaaEmWzlBBFmhsLDkcDFsDzi3ey4ylAvo7aBb9FQ7KQHoZnHXyz3vvl3G98jwcKpfOhBz7AZ3&#10;kSdkuAOS9w34hQNfdnd2v8YtkL4ArWbxlIzxHWgXxy2QrXY3pmRw24UPOasCPEAAtkIDOEelwV1k&#10;+ACA4Ogl20WKe83kHo2Ing3Qzj7PMEZIDAyOM/iikyoMXYY0MbpsjpIobYxAVRKIRcRqRWw6BEXk&#10;SJbsiEE2dpWToxJRKZHy2ZRTkrO6BOrmarkO1jqhBC6FMDJ762yCCI0DkzeMAnLjioBCnE5e9oPj&#10;HjfLCNhZxODOC/vpubjerVNw6cEoSaRSeTJUdRWv+qCpNluO2VCR4v10bRSXvSaQlVNSVKGKlDPK&#10;ZclkeXnCw8nx1eMfd62r66Hc9WazL3Pt13Qy6jQEvXLZRBcX7W5v0rk+1rG6s7vz4fWLX355+Xbj&#10;/dbW508fN99ucn/Aixefr9uq/WjAK9xbnX5vqJ2gUWbThf7H9Du3V+fHR3tfv+7v7X3d29PQ3+cN&#10;eb5t+vzk7PjgtC5Xfdo8P7m4ue3gzeis0Br98bscEeprkDMIzpaTsfYSFHxsHn3a2d74cNMbzxYg&#10;7dMfi9Pz/Zs5IFm5zc5ZEWbGVXR+DYAtWCPEIDOEMjOrDxRaFZir2FmLnMqSynkEVmtYoRFXwlQV&#10;FuNvoXudnid5SHxL7m9iVo946xjy9HqQrTwAYjz5UPPoQMtiykjg/r/8l8pXF2avrqYGqoenHsgO&#10;a41OBqcnJ0cCd76gypR7IrqxF7AFgQ3jAHVgOqzJkgxRZC5iYzduetwMyWNJ6CkIg8ykWLK3AKW7&#10;HhDvxQy4Dog7NsQb2tcI192TMXbdcdt9264AndDOenHcfVt7fKFj491mTrfv8qVU396uxmO+HTzn&#10;Db+OCG8E7U2/TMYQIXwot1qAKQRMtyS+W6EjM5IT1VGkqTWJSOajS6NvHRhArGZseBjk4PBgESsh&#10;48BDr2QmWxSVevhIIQ4TRTHQAnvTUiU7IYqIUpyTZGoUli7CrIypBQpnwC5qa6JspXlL1kaZzh/Z&#10;rbK9DFd66mcilhymaV/+zSp0I+K5u+EXc/xxz8qI7LjHO39NwrWC7Z5yANpjfoz8/lEoSwTeQFnK&#10;BoNjiaa0ttKtkTuH1GgNl0jFo+AI4qeCePH58Lz5+x/3Dxe1y9Hd8KY5XdxTxGIxGct1vm3Wb27a&#10;g1GrNRx12o26Du2jvS/b23v7O193v+7u6eDd3dvj9SEfNo9vuuPl/XIy7Leb9VqjO5wsHh4Wc17r&#10;fntzc3Gyt72lUa8xv7v3VaNex/7ZqTxC34ah4V9rdnrD3tnh6XW9r1PAHrdY7nytL/8/92OhtsYf&#10;kAgQPz7Kd+/5U94q/+zw5Oh4b3NPhwjvJ7h/+sdjbW/3Wkn+VGCiJmTeqAroBrw7rYq1mUoWSwag&#10;GXBOPTkJSm6nxYnAlqKSYCIxbWN1ojNIiZHTUWaWCsNh2UdRRlUsgmWIakmpohDCQGTWnDqdBWKs&#10;5+BAjJHnYbHiFWqUi777l/9cTclkBJbjtDO7Hv66UR3eiH+pjuVGSD6y9/nj5ubrlwJUwJd5F+O0&#10;ERhEFg7n95iMybKxIAyXmYEaHDeRgTIM5FrRZYBs3pElER44/ronZ4zfgnqxQm7QW3UKHIe3q44e&#10;Tqa/4K4HrK+57Z6OeYWXDjENw9NL+R4Z3hP2fvO93Pad7b293f2j4+MTuS9qF19KvQLRr3mCCedd&#10;2N7g5e3dXs+X5Oy2G9sFCfRChdKs+I9AuAAHyEjcAemdusiPKmXgrhQpMhBa4qh254vANu5OYPj4&#10;hyZYXIJ1QxfFACqQAhkKnegcYZQJNnaZkHPlhkw2jkUIhLLaWGwh7KiF4TcWq1DCl7NHlJvE7lpH&#10;5BzkdK1shoRBnoqInaaImLYSJwMUbkU1uFo9kH3ChEz67cy462xsx139Jm25mBrdB77TNe4MLS4x&#10;NpJbYmMs7E+1dUe2tRAKwtjJ6JeSpp/qSrKXUGhxBnO8JOxhft36x+/381bt6vJu0G7yBvX4tN5o&#10;NOGrSHKg/RmpXq/X6fAKdyF1/bpeq+nIPueGiOPT+sn51eip1RvIeZ6NB936Tf220RlMl8v5cjaf&#10;jrrNZrPTONNYlyP35cvWF39ojCc6uFB3dl67qTfkw1zt7x5c3bS7g97B3tfTsxuNejWWzoM45ezf&#10;w6Pw/PHp6WE5Gsx5L/HDw/jyvHZ++vXzxoFqOZ4sF09/PLYODrpMjICaBU4BUERLvvIJrjpKHLbE&#10;KcRKEQAccQC4sd/WUmciOZyfFNJDBF0r65KKakWqSRGplC3Ek4116RiKYR76kDImpOMRbGEuAo8b&#10;j4kwII6hHYdlGRUSrWY4EK5GVhkmGp7c575GnlC/ZDYmZmYqdCeyeMUp4Pz0+OiQx1PjrWEgqbHZ&#10;KFyQ3M63oVyR0zEwfv/EpVNF0pITeA7Y9t3s0DdgrjyhI7a9NpmO+hqTeI/vHkuSOMF4flIvH1L1&#10;ogB4N4XXvkaejvF1VLz3d+/e+93tX/Sv9OvB4fHx6Yncdl+VsOMOqOfMDK+T4YN6nd6AF4UxaxtX&#10;Ug3hBgaQAswGyQ0ZARZGDpPNYk08IoSJ49wR3e2Oh7G0Eh1UUUUhh4koyoCKJgvLwSQ1Co88tJVZ&#10;DCGSQkhIhqwsYzNGZpiF7IhArAvRwsaszhBSfpJRrTYripwKMjPZsYYLwSyDHRNERWKj2bI1aXWm&#10;yQzueO647Ct4x4UPCnAv2K7+WHVJBJDK91mXbXirFlyN5IiCcSpRVtN53MghhplEl5Slm1NKivJt&#10;n+bN8R9Pd7O5vOWzWRvvd7mcTLu3tze39ZvbRr1522i1FLd6o16nddO40SF8enZ6eHy4v7MlJ357&#10;d2d35+tJ/Y/ecLxYzia9brveqF83ml3t9XDwOODVAMOO8tZqZ8c6GXz9Kndfzv/B8enZyenJ0enZ&#10;4aG8+q2do6v6jc4efEe1p3YY0iyuvXpwbuwDr3nR7qI1Wtyri4SJD21V72L//cfD625vOFk+/fHU&#10;2TsZySjwM4EzUBQJTDbBG+yLhsIxDeNCKQGuXiiUujihYC5lOEabpqYqb1iTmkoqw6lktf1g0tgD&#10;/xmVIqHniSl59FYMATK/SpOxhwaMiFFP5FCEnOPETMy5G75zcqby0g3wLMyxB65bRM3NMkcH+7s7&#10;X+S5b7zBXwa1BbsCcvDXPJKx3Xiu0G91DEGMM7HAxCkhodsqeP4JhAmCGWxNgeexWA7RP3nmFQWg&#10;B5wTyXc3pAey+4oqDy/5OmrcAmkC0+WzG935+NLGxuYHQ3t8KfXo+IRJTUE7fjuuexB+e52Xa8RL&#10;IOMu6ZiT4Z5HYzaAbRYhXEGJCqrFiWjAEnfTityNdF7GyNHLjIbkdVDFWLFCcc7IOMAt1M8aw6dH&#10;kglLM2SPxCSpmQ7Q9pzDFoqcAUubVvjOphGcnBliMbkClXnRQlFNssTGU07zdXJmVFWlpFAUVqqr&#10;fd9MK3ZBtDgNTJ/Yc1cnBZCD7CPmYwB3sF5OcLwP0udmnkmIPhJlx6yVy4ZC4TVSrHMatdCOe49C&#10;44VflQBbtTv5sYzQ5JwK7oSBd8PZPx4fnhaXtf3Tble+svaHZ0y7/sfIB2AH4+G037q6vL4+Ozph&#10;yB4e6aAVPu+KdnZ2jvqt68bg9/ZkPJrcTYadZr12fXF+WqvfXJ2dnx4cHZ0PR73BoN2Sx3/GC0dO&#10;dGLY29vb3tnZ/bLD6wkO5d/ULq/53BNfj5xM7nFMFov7+Vxj8P5hGVgIsHNX5J1OnEJGzmV3j0/1&#10;2+b1yde993uX3eHk7uGPx/bOrZ9uElbK2y6EtGKM8/aZA+AzLbQwKjo4SuAoELiqGgpJJWSxldOK&#10;NnQEoXRIt6AI2wwjdZ3CyKGoYjhEVpRq9W8y/hWb5FeJObwZGgSEoZW6ePMWsGJQOKwWrYC7AZ33&#10;ooDiAeirNUDeXCQxdXN2dqIz+X547q9evohbYgKDBeBl6gUBGAfJIwp9rivAFiwXrDd4g9fpiks0&#10;g5lJRobxnIiJVN/8YkyHDwK87bwD6r/aXQ+YD2RHFPPyN94EGdgOvDPV/oZZd94jI3Df0LLxdjNn&#10;27d29vzBpeOjfCAAWA9gj9n2mg6P+s0N727nYWzBQ74mzM64j0+RER3sZp2aAzNIQQlwGPP52ZAe&#10;lJo1+s1d6YB+NlhKqc5GydgAIQAJuBgT1pqwoUSnWvSUhVnHESiUrFBlR3IOLm/fepMjJeTpIrN4&#10;/EV5kZ/ai89NuA5Y5WKFh3UpBhWlhmDf3hmcYmuKC8vITqAcbFdmCG4vGbvlyAWyu3HVHcVrr55N&#10;NaaL4moqrE/Mk+kYYOfsTMaqT+gv5i+oThYOuXbeh0iRmWtGlFrq4zSlEhVZ6ZUVWhbJyUQQJAS8&#10;u5/PhJf3/YvNtweXk9F4tpg1z25U9xHvd7/VkXpxUR89zIaD5m2zUbuWM3J8dHwmhD7a38ZJ2W2d&#10;fv16ctWYDgaDfr93e1uv1c4vTk9PD7lXQHR03BmPxv3hoHdzfeaxXrtS+snZMYXIwzm94OJSq9Xl&#10;TTL8x/EYZv+E7SLBL1j99PD4+x9Pjw+z6aCLJy9kZBK+1+g0T46+Huwe3Qymy8d/PFxe95fMygR8&#10;2izAE8ZlkWJdleCSEANuyUSqo8DTLMpiMauIUtPQSQhhFxRS4cKSO2qssYgx65oB5LGbzDNWEcOU&#10;2DxLMO53hg4Dn4MmU62OKE0cBjFeSk4EBzlS4t0ygeQB5CtEhxTH3LtddxGvKuDj2PLcd3iZ+8bG&#10;a+6V4Sqo519A6IBvvqSaaG6UtyQuxMBpR6AzUihDKol44pUSLPf3PphzCVQXJSd8T7gnuUzFAOQQ&#10;OA6UO8GCdaEG3+23mzwZ49sfc0JGXvu7d9wkw9t9D44Oj4/ts0PFawfavcpxv2mE2x5XUhPb7YIz&#10;9NX4jiIgTKc9tYoqKa2qw5qjPMgaRdWgAMvoeiWUvpYoLn4MGYtlyFiZRAaDrjJbwf9pigoreBJL&#10;JlZt3OVY9jbFwKMjKNtZEXzITLc40WLskwPJJWZzlqhVcElRSUrw/4U4F1gToX9uHEvZbhmoZe19&#10;cxckN6bGlDvwDqqn0+4bIAu2598uI7uxPTorsb0qFxIXAkzW3FJULMJiYKMQaEYiJ/vnNGdGTa1z&#10;IEQeNQ74NZv98fSwGD/dzwetdvO21mx2+92x6s5XUZutxnW9dn56XuflF53G2dnF2enp2dHh4cHx&#10;nsbx0en1vHdduzi7bDaa3ODebl6dHp9eXXPbeq8/uZuPJv1ZU39bRsN+97Z+fX1xeW0YqF2d8Hqp&#10;2vWN/6JyQxgvThqPpkOdN1W5udBvISRmstvw+bDQaUhBX+3O452Pdw8aHg/3OlKuzw++fPjaGc4F&#10;/4OLeNEY8BiAGdnXIqWG655x2NjPR5tikktJnYtM1mIsK21YIFnLzxxUGMVr6jA0RUohOnSNnovq&#10;z+REDBJERoBXFKskEsKElKQwS1rxHFRr5LGSnjvAfXmlHx66BZA8Y0cRB2mUCNu/8oHF9xtvXv0m&#10;JAa35bzHK2Zw2YH1b+jHHwP4RQA5dgHnRmf4APHy9i9gO4GbIBFehoHvAeoE9tQD0j3vEshuCfcd&#10;fNfySl56aIztjsWJfD01sN1TMsJ1YbqR3XdA8i6ZT5+3t+W2H/iS0hmfkl1Bu/x1EX4NfnvjFmzv&#10;VNiOj7gG7kmJD3jqJEZ6xob3MONYiZijHRylRwOJ3YfRlaSkqP6uANyGMVRiUCQfUgXJYes4ynO+&#10;INlUQtFFMWmauZxGgWaiaAUli84Xxd5JCFY8G5Pekov2jhFFcWns9oAhl6d1lRxt4MAG8NFgrBmp&#10;EWFoY/ECad/cCLTbbxe246oHqhvcoTgzx5ya/3vRjzoXZyn0E2+pYWuxyVxJCKXCUAQholuRK82B&#10;CZ9roeBjALB6c/xkjlM8W/7+cL8Y/P6P+3mnXvPThb3paDLo9lX3Xrsrh13DkklU4/o5Ly492Zd3&#10;snt0Wau3Gi3mb0azf3Q788liMZkMep1On/2dL6eD+8fJoNnt8FD0aNDvdOo31zWhQE3wUOd2Xz4u&#10;ppHOgxw6M7jFxiP+ddInd8t7XHCgj/nwh8Xjw918Nh5odyU9Pt4tZ+PF00OrVj/d3367cdYZLR/+&#10;uG/eTH1TZMKkAbyANn8AAsxTx5ISVOIE2opVUEojcArxWpJNTbCS0+8v6VjE6lwE5qIICyvyofEt&#10;oSyriTGeHGSZgV/J1RJ6lAx1M1Z68eh5TgwPyJblrZDqM79fgJX7ZAzkvOTXSWB+6BT5Caajg6+8&#10;cejD5sarVy/imSSDr1F7DdrhpYN1IpdMPQXDL7HdlNn1892NvKo9FGsUKmA9fHTDus0T3A3sQcLt&#10;wPUM/JwSnBbQvEhMyfhaajy45O9x4LHnhDvTMu8++oNL3Aq2z4XUeCTVaL5O10J2LqW22q12vEvG&#10;d0ACCXlwfkuB5IEUCRdwCvMYrw710ms+sFednEuctb/tdBsFyUoIgoEHii3FemY6SduwQRK8oZZt&#10;ZkheELVsIAeSi3WsVZpqS2ElnVJIBKmV18Uir7JEMhpRpEoKG4gGiEDmisxFs9goahQbjHSHnvMw&#10;zpaGFoHPM6G1yG474O67YsB39Rqz7VoE+CIM/KnbyOCTtKfX3F1g2f+EmJtIjlqZc7WCVIT5cuo2&#10;sRMrk3WS0vocGjJjhmJ6/8eTMHPQb7fq89EfUwHnYjoa6pQ1mwwHg0G70769qevgPdUhe6GD9vj0&#10;6OT45PzK3/P1s9Pd/vjuvnY8lXMtbOftA6PJYi6Xe9GbzPuj+k3PhfVbLV49xrC3N4MT43fi8R+1&#10;3+0P2oO+GmwyXapN7uZ3d09zwDHA+eHp6e5hOZ3P7npzvqL3eHe/XE5ni/vH9snZ2f6nd5uXw+ny&#10;8fdeS2eVuwUnBRGgyTxM4rYBV1wCL5x9dyeGzlHOmSBlYmBwlJkpFSLDR1iWslq9yuoQniVUJmvW&#10;5EJrKh0IK9IgjTj5EDV+HYVLxIFo0QZFNA9Zn2Ml1kIeGCYfCp6WCYccV1Q9Z2QHz0H0RPqInWCA&#10;5xGmI767u7X1fmPj1QsuexrHue0xgFyBYwhsd3qkAOqB5QHuwm8DtXFdMWC9DumGcW5Ml7p48pLB&#10;d1JJgWe2JbTg9688fJoYbxwXR4ym4Lxx/RW+e8zKGNwD4JmQse/OsvH+4+fPX3Z2vx7Gre1nZYj7&#10;5hhHfiTVMzLxwgGeXDK0G9yNKdHqouTmiTyGCUOFEyKoEN6d5UCK0ofRq4yF6GV63onud4+UCFKT&#10;oBcjwiS1JKwiX2SBV0oUWI00k0ZXyWsT18oFVESZRM4WRQYbxIAr2wDl2avM72z8vAknSuUtpgmc&#10;VmsspC08a+bU4nq5ybygQVkalysa6hAupKpjDN2TkfAdPx1I561hzMjYl2dSBvxPaGdehp70rDvl&#10;Jc5DEXvTFcGXbafe2agpoTWVlVKciA42SozMUiJa5dwK5MqOn/5grqM/6HaWj5OxWuFuNlkuZ8vh&#10;RPsw7nX6vWZL8F7jQbujkwvGbL3e6rRazU67qbXORaGH2WigPwCTYa/T7Q76w8lErXv/8DgazGbL&#10;3mjS7/V19mg25Lnj2jH1bmSvN5vNxu1td8AMpMpRKw71ByB6jSkZv3MeEH7CU8/hHt+m5pr2/cP0&#10;6vTkZHvz9dvb0eL+H4vuaKZdYNrGg6eCXJHn1QPSE7HB1EJwRnoy+Q8DGX1icFpiLQxhaAgzLucA&#10;Uh1Zn7YlQyZU6m+oFPCM0JQjoaL1vHmMFKPkPOTFKSRWg4YiCVvHkcLhwoCAGD7EeYMDnjuXXsBu&#10;YBynPX30eFOYAd9KtMZ2wP3YjzDxoY7XfKmjmmAXjMfFU7x0yH78zyQnxlcpIgM8IYCduA3YP2MC&#10;xG1kYwugOJGwHI55GAVSB6KvPHeTv7gU6B5YHwQbV1NB93jzAOAe6M5NMvLb37//sOXnlniTDJPt&#10;biZ/bgl0N8A75gsdfiq1uk1GuJBf7uGwVMszwL8hJRnb08b03CyOZvDOveluo3sDhLOfWZVUJSI6&#10;R2hyzJRARFHoY/UWgo1kRQBrJAPjodNa2BByg+RXSmrFBpJLsgF6Hfcevyq3KtFmzkmo1XsQpSBF&#10;6YRkIapaxEEk0l6EtiEFq5KKfSF8drWzr45yOVUdxAk4oDzwvYqcZtddnrDR3QBPR0Vvub8IouPo&#10;RzMlKrFrUHTsn8P/Ka0Xsl6Cgly0V7Tww3L09HQ/GfR73U7j6XExWt7f47zLeZ4vJ1Pf7N7pNdvN&#10;xvX11QVTh/WbeqPT7nQ6twb329vmbU+e+0h++3IxnXTkt8srGc1mdMD9w3wwHuHM93qtxm27Ub/S&#10;IK9x2wWfkfSbrJu3rUbNb7Me8wz2aMJjuqq0oFYglrfKPKmWi8l8oMZUdxuEgfbHh8Hl+cnB3sd3&#10;r89Hs/s/fh8Ppsru2ZwkgNVICqjnrAyhwRgCKdmEhaJN9CTwGjriEtog1KFbSTDkrmLSg4GCXRKV&#10;9Tkx8v+sNZGUESM8OQUe+UhmYjRjEiKr0+A4dMyvKCyVSb9kAAI4gXvc527PHAoYh+zGQyElvBvb&#10;T4+P9vHcP21uvBG4+wOqgl6ge4XdYDEwb9j/MWIvAL4iUNpmoghF+O8QyG0ORz5IGG6+gDpuvCEd&#10;PE9/vczMBKwbvGEgtMy6ixWee65dfjvAzsSMfjyiWsG7p93zQ6mfv3zZ3vm6f2yvXY0QEzA3gHk9&#10;Xtx+zU0yge3NgHa/cABgqJw7Om2dKn3AOniBRUgcw9FZKPNEjE/rWJ2s/g/BXatOt8Wq3y2mzJiK&#10;URFDI8eDTASHLsYap1sIKkMszBQGEHvVD3NMWGJrEUeBBJkY+WLEFfIOxUBM2E5yCfopXlevJBK0&#10;baJo0VKW6xhNp180Jhw/EWgc0IwLHhdSgXfmXph0D3gXrA/hUIDuMsO2zLjjvqsAOinRHaLYZEpo&#10;DkvIcy+RRgynKhVFUlR9zZC6EinBBcQ+Enuflvez4cPTYjLu4YT/jqP6cE/T0dyLxXQ2no5HTM0I&#10;gm8bt42mAjntbZyPtsLbG0k43ffN/uPyYTbFc+90B4PJDP8bv3cm330op5xrzN1uR6eDGwY6jsyN&#10;vHZeM9PWuaLX1hmBOazBcDhlvgiYFcQpAMofnx5Uren0kQeahOly3XX6eLhrnp2dnJ/sffl8O1k8&#10;/vE0H85m93cLMJVBURBShbGC6S7RsgNspFSCJUcyK1mDcYolma6IknK1BXkp2jmscFIwoYPBNsQM&#10;MlJ9/zmRi8R/YuBhHpwFgjC1bApGXS5GPY4U3a8lbHJYVEklnWCx+O5fc1rGyG0A5+lUP8EEpMuf&#10;r2lN/92E435wsM/jCx83N16/fBFXUeM29kRuL1qN5dxFA2vo/8kPJPnmyEB2BYnfnp9BjZKJ+Ugw&#10;Z6SPWZkK980B5WD7KgLHf0233TfFBL7H5VSU0gSwEwPvTMk44NUyPKD65nXcJuMpmU9bvLj94Ijr&#10;UUJ2XCCm1m9YgPcyMyN414AvbrugI3w9DtE4Njkm49jlWxFx6FbAYFahzGwXbHRVcM/RUWMAO1h3&#10;bQwOL2gxZqDkArkMkhAUUESMKY8eMZGK2iYFdiOjtwZnwjZODHCxeCVyqig26Hrm2SeLNg6jjTyW&#10;QsvGrLVCUkmLtlCgksgqRfwzsBAKR3EmRI6FRs01gF3dgt9ueBeAg+S5MCdTvHdOzcB/3FNDngB2&#10;0YJZhew1l2y4D0X2dsahXQtKBJGtOvX76yFeyWMrbSYk7UVlppVWoonu5O/ej/qdznlr9HQ/497y&#10;J8+G6DefLqeLWV942xUE84iq/HWNztteu9VUJK+70VIw6PUmvbunh4fFYjTudXUqGA4H0wU3MmoD&#10;owFvIptPRqNBfygH3jfVKGfjxnMyTO90VX6z0e6NhOszodmjIBKIzRkZsPxJNdUZQ/8IfBn4QZV7&#10;/H1+Uau3R9Pl493Yzy/NxpMZj1WvHHcBo2TgUQvYbrClWFDYuMvP20FpPb+EXfL5VwIoDcMmJJjI&#10;hJCmmSYtS6qfkyrn1Oe0ZlaxlYpOW+kl0JNWFyZYUxzWItJZk2cUICvKFY1iG9jP4yhR/rygWh5g&#10;MsIXT/2i8tmZZxO0K82GvHzgUJ47N8u8e831VME0oBy4HAw47zAYwTISgq3B9G/ImM25gbAi4Nwi&#10;c+vFeQ9WWB6++i/57GkQ6B0QHzwEnqMRxiuWly433b470K7V4K4VcPekDNPtfrvvR38ndZ+vLZ3H&#10;rb446twqwBj31/TsvNfQ8VRqnwlIoAFsBw/c+mrwjPPYVlBSviH3WXABqWiy80IBl0o0dLZ7VgFH&#10;Nr8QI4uyVmymWIbnP0DwKsgKG0SaQ1PYB5o7swcnFqjEZpIrQ4wuMjq0FbumLN4gu5jJaRL6XFIV&#10;bLQAG1GUqykES26vIqdN1dLcHgOwg81MsADwxu68nGo0B9TxUuF5Q6Q9d783wlNrkY+zAyVRlgkc&#10;rsBY24puDTEd96hBqFzPYJ3o3MRefYlWbBZthlTT8z1bCkcXs388TYf91mm9/4+HBV+uY/LiYXnP&#10;/LZAeTpqD+VVD/q8fqDd6vQ6vPWx22QCXcjc57H/0YzLpw/3CzneA2bj253BRPm1jbv7RY8vXM9m&#10;k0H7pnF7y5Qjc/jX13b5+LPKrZC8O56TH7gCoIvkrwPwj/dPj0+CsvndQmeISBeQzhYPo/29k+Zw&#10;NJf50/Lh6V71WPCkER60B1ch8cZCozZoG6FLMmNNWZFtaD35InayI6c4SXaZjQpHUqSEiVOLberX&#10;qWgcr1c5KdP/nPEbclYFGuwEKy6VZhTQ71BI9JCIMREUoyLCkMt97gnufuAy8Nz+O367+bjImotf&#10;PsCbZb58/vT+rd8sE6jNkthuQDeaJ5gLnzFKpE8Sx1NKAet8eo+oGBClqYsA0X/jhcKFBO321A3x&#10;6bOD38EJv9Nl/yYC3w3s4Dq+unEd3z2mYwzvTLf7PWEfP/NI6uHRyal2nHe2Mx0jXL+9LfBeZ0KG&#10;lT+8He745U89jjtuu1r/+fEpqhRipMrb5kzuHYvRS9FR7kt8X3WrtAq9GlALZLIWgBR5nFgIDqZo&#10;CCKvFkoVjzpGGemQGBnZLihNFEcdiF1KWjit4p0fG7G5F6Y0CIbqukArUuPtEhVJC6t/qfBeZ4uV&#10;yKmVwo0czR9YKWK2XSi9ctsN7p6DCYCPkDkaT9eYwnM3sAekw2hVwYpUPm48HV1tUW64owqbM7WI&#10;rhJBaOPnxawNLIkYQmarvXUTiAQb43/8vpgMu8167f5puRgLpkEs45KgfTlU3Xk+iSeUGJn6KWpp&#10;nDZ5V8BCsD1fcMc5mDqejnrt23a72+0NdWKgeG1kIp+dc96ge3N6tH+w79sJNP5vhPEa/tfNdk+J&#10;ODKqGN3vGx2NrwHy/Cd4uhd4qwmXSyU86jT0cHd2cdPWZoT/j/L1ZwPV/f7RNV8nlZcEzoK2yaty&#10;8LEgmAXXI7VYYGQu4jANCrOSFlW2ULRhWMWZfY1CWKtjxs/oT8ooaEUcCI495IsMj5hBWdKqhGEd&#10;g96aPChgGCqAuzBdqO0n2sSlt+6pGFEIpCvwCcA3yxww5/6JV0K/sG+dkIzTbXc9FEZlbn5XmPCP&#10;GUuCNJ54+fpeqkiGfs3HVn/G6ffN7bZ2yq+/gOkC93DQDengO077CsTttuOtA+hy18FzfybVyB5u&#10;O4DusLwyjJBb3AXt/gr2zu7Xo+OTMzWMvHZhuIC96SlMsJ2JmQD4m1v5MO28TUbgrsFcHaHAdxyc&#10;Sb51oNKIiU6Bsl/sUYvLLhOpF7Fz7B+eLBpb0u3EgYuorIZHQXqkhCoGEN6wFSY4KuCiHTpX8JFF&#10;LHJGKDImvxGfTEQ+LbgGWLhQ11mUoayCw0SisrMZF+IdjYLg0jZaR1bVjy3QaK516lhQJEoCx7jQ&#10;4nC4ccE584Luid5C8cB0kdEdaM9Ez7r78iuuu+dmKC7nS3DgXbICwpTMBypTCSTXJTQiTgyRFCk2&#10;x2t3eagZPOs5Yq8c6ReNc/8wn//jfj7qti9OLidPDzrhPQpkZQyAUJh8bg3F4Wgm3O7zaBIz593W&#10;7W1HkDwazcZT1WQ64w6T6WQ4HPS6ftWdgFhYK1zTZuby3OV68wHU5uXR9s7++fn1deOm3dJ/gF6r&#10;O+iqIGXwo6k8ncTrKjnH4Axzn8w9N7arNvLtucedN8csHx51zhiOBOjLxdPT44NaebaUq696F0pO&#10;e1kRKqOukde+dhiUXFagrnC5aNE7MF8FZXWSWQILVgTeU0jIhRWZTZmoVJTR/ozW8nC+fG79LcWR&#10;4iMAqXAe/MQko4JKHEeGRCVWRwGygu/+5b94vqV6ENVgHrDusKC7AvvtnpU5Ojr4Ks/904fNt2/4&#10;ChNwnJhu9DWMe6o9VaCzWDx3GwSCV3D+nEDw3wLi7dhDnCiYmAkel/2FZ2byDpmE+CAQHc8cNz6n&#10;ZYBz++sGeFz1FeUtkLjsb4F6z8u83RC0f+ShVD+3xJRMzZdRBeq33GmgP6n6c3vTANkVSRefSvW1&#10;JTt7uHQrioMTDZwP1LXIneKjVrEjd5mZ0Ftyj9KPHh4WS3eXkDSSV2rBbBZhAv49YGwQsx0+JXiL&#10;GhTWky/ZpMiWGm8+jNa0isPK+iALuXkMc/8siYzblTFEcjaGaxYagtBSQNViBFIVya1pdWnoRNYA&#10;SfxvAXVguz1zT75AgHrx3BUWcOccUG6VAdpx3tNvN8wX8A1KzLdHX1K0bUf8HDiK7HECANKxizQU&#10;ETrNRtYEZQPR/ALP6fwfD3eTfr3WbAz+8SiX+PHp96cnQ6vabjTpdy4vTo5PfWN7q8GsShOP+xbf&#10;u1FrdiYUKcCR9XQk8MdvxznhVndK4RunvJjl8X4267VuLq4Od7e2Dk+urnlOryPj/mjoP6raZW5v&#10;v3vgXe1kBH4f7+XFu5C7mU5dswVwCWKqHWlW7aHq+XjvKRlZxV2M6xR4aG0sHl7EFouOHfBilaoO&#10;ZVroMhUZwfQgXttXyHkIs/itCD5W7ItQbCL8/5PcZ5GDzluRpehQOEfBxRHCGn3O4ROaIin0YPAi&#10;jhFvf0eL+LgVMmCdWEAuHkxnxj3AXbCfvruQXas8d55h4mXuHzbevHr5608FuwXWxuzqJY5oQffg&#10;HJoxqgdQB3hXEO4wpSAJlWxw/5mLqHEvZIA5hMsOmBvaA8uJEUF0K4Tu4cIb0QsFnud0TPjtb96+&#10;3dx89/4jt8ns7h8cn57La+eCKfexG9m5AyHIXru0rR4vk/GjSwCCj1sfjv+cVmnGIsdVpyiOPjXR&#10;d8Y/VsFv9GLKSWIDItFnFFkE7AyJcg4I01VUxgthlJr6UgIRwy2YGHZEmahQfDFGCq2UlFFgPfWK&#10;MkZWmirnlNipTCwuP1GOZFUtYtu50VKDLDZltyS01vYVjBra16ZkEtfBcuZmVhTqMi+jzhTIG+KN&#10;6ywqz4GLduGBw9ocLrjx2Gqz1YoNV1HJ6XQryh8BJIpPuHceQu+Mw1hoKNPDXOj++3IyfrgftXq/&#10;c0X18enhUe6xp7y10Diz6XA8sdveavUbrU67rdHK7e/NscpgeOBsL0bcVdnr93vD8Yw3CjNlHpB2&#10;x2XR+xG3Ql6cHux8+rR7Urtu8Ghqnxtp/G1gznfqStnHWUGBcj2CmlrUgDphzIXkQtQHLm+oUZfz&#10;6eJuvnz8/ZHP+mn8QnBmRFxgLVQhqc4OSBUKJ2QTGoNZq8hJqS1G1nOSiZTMXpVqCl1qiEJBSvAl&#10;+pbWaizK7H8mK5+lSCBvrIz9OCyIYmpUB0OMd0uQIx8fqTBxEDhQ+N2//GeDdiK7Fj+IpjhvksFz&#10;z1TUdt1Pj/fluG9//sgDqvLcPZeO6w5sVxhODBTDlhslYUkgKTx+UokT7BPAHf7EhIyNUHkuJpNX&#10;0+xAfLwE0hM0LxPcy+RLCkgVrgPzL18nH1PuJq6hBrLzNhn89i87uwf7h8cn5+fc2lu/4apSU9Qi&#10;YHIm5t250tTq9Hq+TcbT7eG3x1FpxKHB/yfk9MoKCmwLnig7nDVMss9LehCGkWSVO9w6B+v9HwIB&#10;lmsnhSqvs2TMYYfkMeV06iMquJyJTvI5xCUSEEsVP7PobKdAWTAmgdBqC5A5Z2OBEQyRCyVLBMu5&#10;/5WEAhmGVo8QMAQu9bPPbmxfgTsAHsAerrsCboS0116QXb1pR5+c4LCIEuEpO9AYygiQtqCN64dW&#10;bm1h4SghTKCIyCObOC2skvJsQaKJHdXPLateECTMBot/PD3dLSbd+uD3+8Xs8dHwHtMfcoX517YY&#10;zwW+o8Fk1JOz3Ru0u63r2uXZVW+yfHxQQfeP3Io+nfAK+F6nP5QnLRy+v3t6oqgnihRQz+tXNze1&#10;K/1t3936uHtWazTaXGEaDadqMPZpTp2WvDiG2RecdO5i8Qy8cFpYvohpmelwxCvzZ4vxWC47f0B0&#10;QpgvlYFdglaw9wwAn1GmAIprRoHM/ntQDFIVYZEjVJQpmRiBkd4CaqKytTR6Fgat+OgZyFwlrVNJ&#10;WEvMbJnHHRw/q5C8omKY+6CwigSzhBwIEWPgWyHtkhf33Giu8IqX+oPtuPCoY1Im3j5wuP9198vW&#10;p823b19zJ2RCtvEbPBaKg/E/AtqB7FiA9ALnwPKA8oB3R0B5Yrdlo7YJWHfCrzojrF4cBpjbeVcg&#10;6P4V+AblgXmxBvNE95dx9+MLQ7uD1769/Q3IHjMyTLf7sSVeJfNu8/2Hz1vb2zs8k3p6xmMbNwHt&#10;4Dov1ADdRUy7y5v3SyD5eo8QghujOTrjYGRZUR6jInGRQicAjGHsPso4uigxM/1v1lC5U4OA35Rk&#10;6AStNiXNBZDAYhsbM4ZAWtJR2Ay900MZ4w2IsHlmM+OoqD0qSxKRt+Q0FKVoKlHVT+pyeogdSka5&#10;Vi0gCtYYTvaIgsPOC+2KZDLjDjBeAqZJhvZ8LtXQHvAOuIPtIoSkbyHeRCnAuTq4WoBhqzJEBKJZ&#10;maHRIjeeypgnIBcB0+xEiLaPKOE9RE/xlF3UjrvVaFUBitBnMR4Im+8W0359+MfdjNsa7borEHI/&#10;LB6X91OlLkaz8WwifO93up3G7eXx/mm9Pf4d8OUxo8eHhc5g4/5A2K8RnKdM9wfY+3D/dNfjuT2B&#10;+8XZ8f7u+w+7x1eNphwaOe5CalV2qhryGQ4Dneug2uHEq5ZLnTuWc3BcjvxkNOj05AMt5oPJjGus&#10;OsEsEke/Id8NqSXA81uLSLB2hb8rII4Ea2AjcpuFnFGoyWYNPycyvSMOi0LBueWf/a0QrYySGPr/&#10;v+l5tszBcC+cl/jlkgEqM4wLIv3UXZIQiTznbsgWhWsOGc71S8cdErID/Rfnl55z38/b3N8KI3lv&#10;GBSuuzHceA2Ei3DXJcVFVkN1EGgNhhe7iphSVxTJGdjcqA7mA/tawXX771qF4J5450mmmIURpHMr&#10;OxHXTtHBA/Ksr/hWarxtgLkYX0Ut2L4pbN/a2tre3Ts4PDo95bElbnTEbW9BAe6emonZdu5F4EVh&#10;Q19JLdgeDe92XqNKmcnRManOPkOZKe5KywqDj85VypqhMxZbReg0OirBNmwz/OqiC8yUmZUEWlUs&#10;AyvGVhSaA8nqleBQxZjJcI1yS85RbFwPCIwK2cmFwoCQmrmVRNFgQa756g6jNT7wjwg85GdsJDAB&#10;zStsFxndA9MzCmxHW2bdMxL0FXAPAn2JxHgzwWfE4nUVhk347Siwsw42lJndqcJ9c0C8Hf0YUbRH&#10;NCv9I3DgzWF3T/cPj3ez8XguOL9/ergXsnMXIhc01TlMzszu59N+e64d7DXrt42ro9392m2r//uT&#10;J+kNwcuZUJevN2mHp7yNfbHg2V3x3GR5P+JWsYuL6/Pa+fH+1vbW5oe9y/ptq93rDkbTIbfLzDzf&#10;e8cVVE/k2H0G2jVQZvc+J5H0oHNIr8+rCu65oCuP/YHHmwJj2Sd2rAI9mBDY5+dUGYkKHzFbNoWA&#10;WiEOPf8PuIAcaU5SRS2HwkzwuXiyKVaKqyLTOr+iP2uz7s/3oRJkXwycFyFMQw1fluCdmsOA4ZCU&#10;jhEjRYHvlokPCvmaqV11YB0oT4HATj2u+zlvmDs+PNjb2fr0cXPjDR/HBraN3SIkADkx25pkESoo&#10;j7hMzVgTmK5AqxAbXQXqZpEkCODR2QRPHXTHP2faPWKRwNyuuwh4x2O3IBZ3vdz6SPiWyRimZTY2&#10;WDfef/j4kTcO7O5zD+S5moGbYYziQfbem82GfHamaXDb5bcHMnj6kUNSrWyiuZOCVYo7wr1gJtkA&#10;tqKNTjM+O8k9yrFqtRZUIqOkC690Ls6FWK2c2DAmXAjZo5hqQ9ZjZ3OpKClNOM5hQwZbbBuaEIqC&#10;VJQI3m6VyyE19AxipJcaQoxKMyohKxEyeyDOLUdKWqFILS1a7o0JFCRmSXTn/b6CZfDZvyD3FSAe&#10;2O4fwQrjuR8yjaEC7+sIn9BcMDpiwaEoVMSRJjUh+pINwrJSPEtxXhfFrikou6vGcSPbeXy4n49n&#10;THwsltPJgnlyoTrA7sluOn62vJMrzvYnwxEPrNavDj8d1FsatMvHfOhJ5S3m0wmT7nKqhbmz+eRs&#10;58vWixev92r9yXRw9fX06uLo9OTobO/k+PCrXJ93bz/tX+gM0R32B5wOxvPZ0p9dYoLFEzCe3+Cn&#10;wifMwPiy6d2E6aHeSLVlJof98O09a8R+FYxbRSKKV2RFpXVWBgzcyjYoYdo/o3YQSnDeJhhZZ3Xh&#10;IhFFRLmu0TOxCGuVtSrl5/V6XpDS7jkCUkyqMhaGpmLkx5GRrMgHS8g+dMxojQuq+QFVHHSAnAkY&#10;w7vBHZVXO+7A+9n5yZHAffvzhw/vN14WbC8InmAtHT48rKA4lZwAEr69BGjbEkasA4cAuEH8l99A&#10;8l+ZkrG3HiuFBswLyO3EM+cOqos8GQOOv3yRD6K+eqEfKI/LnujOrTHpueOxe7Ldfruw/dOXL7vc&#10;376ak/HEeiA7rrt+0hjvBe3cJiNEwMuT284cq0KAKI9ImlyRD1AO1VSGNlb3CZF6EH0k0bUWIinT&#10;I6cziCTbig5dJSU+qrudhcTCuhjnAcKNFc7tNIaReWKlYR0cPxsqdzAmojREC3l3bGIsj1OD9REX&#10;IgsKinS6GIzJz36QQOScVq39TBmJAgIBd9reqG58VGd4NmY6iweSRIA6SA60B5ZLFdPt/PeKn9Hd&#10;N0VmlsjLGULlGuDXHfmizNVnE1iqEew6bJt3DTnxQC4rFLFCkQT4+zQVOxo94RCQEIIvuQ9SbvHs&#10;bjqV8/7ANLk9Z+ErJ2ae2HrUmXE0H7Y71zeXpwefjq9uNWR73dnDYjq4ObloLB74/mpHY5lLpKNJ&#10;4+Dz17NTOetH7zfefpQjJ2/97PbmSgf+hw9ftrY/f/nw+peXX44vGw39ZR2M3ejL6UKe+fLh7omb&#10;ILV1e+RadYahyouHh+Hybj6ZDNvygWJY6K+H3zmQdoVZJ5ShZo1hsyK2YVpTmpVxyYOv7v8Qvsyc&#10;UB5UmRiMM1WyXXwMnLyWASFiahKZC1kR6gydbjZojYWei5JSQaFRQmoInezDwQSL1pGPDS8VcUE1&#10;XhwWMzJ21gPW7bFrTWxPYCfwbe57u3ju717HrIwWVqFwgHvitGE7EkU/IQRrVGcJkF7pzFVAb4Ut&#10;gXX9zOGpWzbMe05mhe2/vXhFJBQ3vNtXT9edGXdcdSO7Q+E50B6wboqHUj/x5BIfej85w28XuDe4&#10;mczo3k6EZ1bG0K4Doi+/nRmZOPTT10rgUdM7tCAdt7inpkqhf+grd1CQuxYpOi/iSC02PjgkZFkh&#10;Rdk2qQKVs+JhHCjkgKtISpxqEWWYowaKg3UIk3wIwVpdANp5YTOJAsEYiwpjhEZiwnnWMqoT7eH/&#10;+LEvCm2ErQUHgAkxFLgnEW9dAl0gVMQPBih5xrQ47AC1cFvAjl8OgtthZ/Ut28gCeYg0zgEB8H5B&#10;pBDeZwpuoIkZfFC5QLmoYtbJJqYC26GwvsrBTIwtfLXWaZZ8h2UubhNaMQkkYqpD7FwtPJ9OceHl&#10;vFt7L5UwVFWUsJiNx8N+u35zsf/l6LYzHPDysGaLV/vWTi4vWs2BdopXQA77veOPHzY3d44vTi7q&#10;9UZNf+cvmnJvLi4aV/ove/pl7+v2xy+fNjZfvtjYO603mj01kKqnMwWvIKA6UYNlmdMI7BE36M0W&#10;CzXkaKCTgUaKwFQWTJN4d0TVzjFUkmewBGcihcD8WkJlTbMEn1QkMBrXHAqrUIRFFae+MM6pX6RW&#10;VKWtU6iiJmts1PPZXnxDTl+xQVUDcPSYsUhMUhbqwwWeoREUXHm3jBHcQB5B8dwtJvLDlzsh93e3&#10;v3zafPvmFV+281R7wHYFzCzoHKBSaF/eaM1tL2nrFNtDoTWgg95w1S0yBnTF3OLO5Drg/gLO2B7T&#10;MZ6aEZo7YC4mXg5mjnh1D+SbuPuRt/omvPNI6rv3vCgMbD84BNu109wnwzVTptpX4O473SX63nZu&#10;kwEBdDwaXKJtQZuCTRA9oAiMQqJbiC1iD5XOWlH0JHkzhxmxWuBVngu2YIpDCRu24lOEteQQAbWk&#10;kS+3bBuKlNpZLUkZOkLFUbdKsJhBRF5I1S9BPslleIhSqLdghRetrggB1UWFkMnB+efaYlZRJQW+&#10;OwLUE9xjKiRddtbAacM77ruB3WjOanRP3mTU5yQQGdJ7JxZjjC8A78UT88B+ISO3YVq8KSPsKiEA&#10;nZoWRea0gvMTu+WRZXg3qaVodaGJfMxHblRXi8+X8+nvixEXVfHaBfRzqRbgvRz48aDXa9Uv9j7v&#10;Njq94aDZaQmvL4+2vuxcnN/c1o93vu4enF6cHW29e/nqtf6Wb59dHNz22qN+u9Wo1XcOLo4Od/b3&#10;j3a/bO99+byx8eH9p/cbGzuHl7e8WmY89umFjgbgnlSDAEghvRz3GUPg6a7Rn8z5xtNkbOOY/YbR&#10;KoNYv6WVLi3+ZOTx5KuvFioDF+toDYcNyvwskBacJVMKqXYcQlCVWDHP6E+1WydXrtQwLV37wq5C&#10;a2PJCENRJPkXsjQaF2gRSmBwB9njxQMFy5l9T5hPoDfLze9MywjcD7/yTsgPbwWduN6miOStK/w1&#10;UV1rzM6QlCeANAemDdoiGZapmaIKMrBDkRBMon447hBT7kZ2Y3yZagfRX3siJum1fr73MaZj5LYL&#10;3v2GMD+R+tY3yXz4uPVle3dPg/jEczKJ7cLx8NwLMevOkxz4OmD7aMzxmhCToBS45KBinahV7Y+a&#10;RUJ0jA7PSDGFRQHCsHMMi9qZyKGEUjKJaQ0nM6ejE5tCEOjOkoNGWW1EsbHRQGLrEOJXTDIN3iVQ&#10;slMdV7spipC8FGul98sRSZzuwkzayJQpbMasEwT9YQBbIs9z+a9S+rZ47WB7oqNn2gsZoBPc4UH3&#10;gHGDehCsX4X4TAvIg/HKlScKQ3kGGRrgtWGzESKGGgZQjzQiiBfXyCugupXeJUgfeYzv4TN4rs9N&#10;Hs0O+aKlfrPFw2J+t5gsnu4mjzw9pCSu30q35FPVy9lw0KpfX+x/Prjpadx261e1/b2j+vFx/bY9&#10;GQi/a/vvt7a4t2Dj9YdP27u7B4f7F7VOq9vsaazXavWz0916rX6lo+Lg7GJ358vR193Dz283j68a&#10;7XZ/OlN3LRZcBxA6comWKQ7PvoN/8zEvFps1eOnkUru15MWQPGkVvrv3JAaJWZF09HwIirzEkAid&#10;5Yw1sgrBkdf8WnlB3pIrRui6ps6iVSyhC725SPjnlAm+J/PZ9rxnqVmPnhlVuwNVu6TomVWmVGqO&#10;DgLHyYjEaZyk/N2//Ft67umoC8YDzI30RSSOSRsuqB4fH33d/sI7IV+9lBctZAbUK3Q3EAPsaBQK&#10;oVdUZthx3mPSfEUB2VDywD4v/QXOZWtwNxfzMWRHDMJrhwTrwncgHnjnFWGB7BHFxIwYRrEvo6bb&#10;/nbj3fv37z98xm+X2358fHJ2wZcieYcG/18T2okC2PHaeW7JMzI66pmQ4Sh08xKqecsBiQIdgdPg&#10;MeFHtxGZN65mmjh3XMAiushGorRgNeVZCmVyymB7Q27yEAwbi4KAiVCHndM4TMpWbeuxhyasVyHp&#10;TrBcAkoq9VUcImoqG6nUmgahGo5RRGKKJYl6qZakQhGqSc2EVGDdnFF94dmNOcgoNxqEBNADk+kn&#10;gJrIPjtzMZWjbhUkYB8UlHcU6nTiXVpQgfYo3OcRBd4mE0FUISysgy9ZTOHlO0mEuXgpXYBCQ3uA&#10;u8j76pZSk9IhkGCHyXVhpO9wmY76+MS4zfLdZ5PFdMljoA8Pi7vJpN9pXB5++drgCSTue7s5Pbo5&#10;vTi56HTq+md627w4v9g53v6w8f7jm88n20eN+tVVrTHs8DLIeuvi+vLyePfoqnbbbDRx4nc+HZ/t&#10;7W+/29g9q7eaA04jSx5QXep3rwro7DJXHegmBoTOPNM2XwAci5ktgL3FvMJWUzWegocYPMGVpIgU&#10;5ljNtrDKVMDShoVJqrZVPPSoQFGvqrJGJAfEk25jSy42/i6s32qftLbRiqSr1GvpqV7TFHqmSqFq&#10;gpC843nMJMXxo1XgHk8rrYG445r5gvBXeevM1aVvljna39vd+vxh8+3rF4JcfHT75BCxAbto8rt5&#10;WDlRkRFZmIz6Gbor3XBdkBsN6b+FGZiOunjsKyqeu0JA3TMynogJhHeEy87yUgCP7+5ZmTInsxGv&#10;Cfv4aWt7Z2fv4PDw6PScvzPxdaXnTjvg3pLX3utXDy75YAZS4vDTgGYhTkqOQe4EMRrx9Iwlu+yR&#10;oA7DLEixew5Ds86FRWR1iVDJTpyyFM6GNeYxECI5KDVBPgJJpmz0MXLMOUwmxlSkRkUykSJsrWK8&#10;d9hAOQa9/2LZQtSVMLaJIiUnO5UVG5LCJBShiqYOoHe7swYKxgwHEBkoCeIKloH0iIzWXui9IG5k&#10;Bdb9Zkh/b29gaPeUW5jEPM6YWQX9Es+fkTelpaQZs8VEPViyPo5SEQxKnwrQBcCnAx8jy/8KWWkb&#10;d4IxRqvB/eHejTIZ9Ob3y/mT/WZexjhWmz88kToedZu1o93z9s2ZPJe9/ZOLg6+X141a/bp/Xb+9&#10;brYa9aPzw6Pt/e0P7z9s7379vH+uf+jnjVGzfn1ze12vXR1cXV6f189PG5dnJxenxzoXHB5fHH16&#10;u3XOvPvMfw+Wd4/y3pfcrmPkAz5nqppcn7t5u9fj4VROwBoIM50EjIoJjTJnNEHEHjeiiEizRTWe&#10;MAi74KFUrlEFu8+0QdV218ySdcWCiyAMVpoMS1QVX2SRWGtXWy6c4zXL0HjPTCvJO7dGIayahV1n&#10;iYADQxwHCqrv/vW/5d0xBdUN9QZ3mDJVA8lMvqy/sed3Qvo2d19PDXz/yZPqioTOBasD4sFzO+MO&#10;RQHhIQipU1X0Am9MSQwt+O3TQSQ6tEhCRp6V0c9+u+diDOrmylyMGcsQrnvx2zfevfvAu2S2vvCh&#10;1KOT0zMeS+XlvkB7OO5GeOM8EzLVbLvwIo7Bmd/25DYGhjKipUMgDE4dAU9oiii6x50VPeiuVUQY&#10;fBjaiBMCRVBmbEuBU8RngQXdSzKlSHJZJJJsE6OutRYjRpmibalUFVrt2DaU5tooclZlLrsqivqE&#10;mthJXtwKyF4jyWVZRegY41AI4DIlp2EC2h17ja5I1PSF1OJr43aD0AnvAdkOQfZA9QR3FgAebOe3&#10;cuCVuXLfHY4Dma0gtBhkxhVB68VRGGVCSY4qJ8KD7kTFe48pd+8mrebuUMsLIIShuOmK1SxTjcix&#10;LGdPvD/gbrYYD+Uj87aZxUzYfnF82BrVaxdXzaP6xU3r7Gr/sN4YnzZuGu1hp9Ou7R8dH28dfvnw&#10;+f3n3dr2gdz0ug76xulF47LTrTWvLy407jsnxzdnR19rO3uHB/XG2eHJh9c7V432aMQXUJfc8ng3&#10;89lGlcs3INwt7lXx2WzU5KYy3xK/nMxwnp8hHHskYw8vfiwxWsQwrIqKOFfGhbnIYHVaIJEger4Z&#10;USp0tqi4qK/Cio0ER1FWRZUubNaTV6xrkAYwUaWS7loHlzG6Z1LGELwTwyLFErK73mcTx62j7/6T&#10;wN1oHrTieadMAjsMAeB+fn5ydHBwsLctcH//9gWf6sC7Nojbf2cFlqGIhc9MqgcrzAaeDdPgNjZ2&#10;7a1ex26naxV2x+3szuW5FxvEJIy18doBL9wGGQAOkDPlDrzjuJszqicJ1rmgypQ77xt4//kzN7cL&#10;209OT7l/iBf8er69zLjzzoGA+LbfmsSb23W0c7j6ACwQpMHs6WE1MQGHoyTFhE5DoSC7g//TGGef&#10;QDbnYEGpJRDT/bfKVyiyOJEjnOiZUVW4R0E1FGzrbcqErQTrvAiRLReqEBYKvcFMDqXyU4R326SI&#10;hYzWscsYwliwUoF+MgiSQJ0wlBQonomZEc6ykU5RwXQi4br0Cg2UwCg4iped/vbI4G44D2QvFGAu&#10;NNfCKZtVxGemQXglFmznXM6aEB/30ATUsy02BpW4EFLUCIbKhRI0LyHJjggdMKqM8/5H4j0VqR2Y&#10;fDBsBDzKdyeWnz4Yjkf9KZ+ze3y8u3ucjkYzvmEq8J8M+kLp61aveXF1dnDVOLm61PAeN8779bPT&#10;1oDvNDWae8e7B5+3N3Y3Pu69/7r39ah+ddWu9dq3F9PrTqPRbV7d3Lbbrevm9WXj5PL68vjkZv/w&#10;5mLn02GtdtubPKgm1PZhseQJVeq3eGCAUE9VX/066YzG+h8zmnFKihSHGkReczgx3GJwwZtKZLW1&#10;cJmcLMo1xvo/U3XttSQSl2pAyQesW/xGk1Sk3MqzMp+Rq5dsRBkrhHF9rXGtCwWbaVmA988cBOfD&#10;JQyIvSmbcEE1oLz47QnvFciD73GB1VPzF+dnJ8fcCbnNM0xvX734jRvQ8dHDUTe2A/ICZlA+nkwC&#10;xAmAYmKjNDxLJFvvFDviTtYig4DwXypQDxKX6J6xb24XveSW9nDQBeZC9BdMswvLrTLrEL893Hau&#10;pXIH5Ocv27u+A/L4jKe6rmrXfp0MfntSMu3A9piR4Wg0tAfcBAipeQOFCoAFkRBG5qMXtGiUIKlH&#10;QExSIiGt1lhnlhh6F53bKUr+8OYQsAExpxPiGA7iFEhT1KSICZ6xglmWmWlO0OrizWJjzmU4inqk&#10;FsFBpGS4lpaZw6yYoDSHDZyZIpmqGRkTfCIfvQABoqzqmaQEYkNyQfeK7JoPRyA7cE4YlAgPAf/G&#10;d0gFZDkUXcoPWhON71UCcL1G/oBr6jJhXWViH4zszLoz5VfAXaQeTApPE5BfyE8fjCfDHvdOMity&#10;/zgbjibg7NNiOuo26qenrd6gVb9p1q/PG4q6F6e1q3qncXFxe35Z03/y/b39rx8+7375pD+wR18+&#10;np1d3I5qncb49rp/e9us13v1Rn886F1d1uv9xvDmSmVe1Y4/f/i0d3bdHDHrP58s7+a8fuD+nq5i&#10;kHCdl3AxXagurrsnjZ4jZdLanmkgeZC5jBgbhVBB0prJNiG0gswuwQWYNQW3kv8JqVZV1TBcr2Xw&#10;39S7lOYKWEpNnkLWc0XtrF4ZBpdKWyBEKFrbXChEpPNjwaXCPBSQIwXf/eu/JYpXeF5Nz4DrESe4&#10;y20XuB+fMOWO4/7ura+nFgLjuU0mRUiJgebhnodT/iyASCMG2ImgwHjgPGRRfCSVpCBPsjvO6XZP&#10;vIPggeR+c4z99kR2SKCO1w7nh5c2fCl18+MnP5O6t39wfCK3/bJ2dW1o5/Z2rp9CMTXTFLb7iVRP&#10;xnIM6vCzb8UI9JRCDEWQk2MRbTKiHIhB7iKSLTiE0jUuZMAnqwt0AbbgjK0U54stwkXkLRWi66ue&#10;T9FbtiqGSyjRUiMSgk8DZwoVY4nY9ZGWUta2Dus9VkyK+eeBw1iTE2g5kTRlAsNWJwy0ioN9TjIU&#10;4IF9RnijID5vuMOBkQGy4W0rlP/tSL0XaB3QDqzjuxvLDet85KLCdyzCiQfdY2VRoaD8CsPXeDaM&#10;kDFVQsi0NRSHipQxO6FQ5PMVO2ZoT3inRdwvBTi4I3J5NxuoTsPBbLGcPT38gWbSkxMv3305H3Qa&#10;9cvOpLV/fnF1elZvXrWvL7hToHlzcNy4Pft6cnR0+fXLp53j3aOtg63PWx+/fNnaOjo9OLq6rXVu&#10;x3zDoNVoNNtXveloPmjftnu3t0MBfr9zc771ce+i0dIfDd5mcydnfcEFVbnu/MeIEeNTsN31AlZw&#10;3odC2GrPFDC+IggDR2gYBjFEklJ05BW7MI8MLiBKMT1n2YgrtIagaCvxz0whK9ZKs/yNa28qtQmp&#10;okqO5MJFHNWuNEUM2xAokd2rJO29h0UQ8nf/8t/4dBxfzQpIN6AnX0ugZ0KGGXcF56enJ3xjb3t7&#10;6+PmpsDd3+pIsr8uIjReJ7QboiVVMM1ky2+/vpAWX90UjNa4hV1xrAH2vtkRAsFRFALYg7i5nfeD&#10;BYYz4Q6EA+T21IMC1E35AsjXvLld4P6ZV8nsfz085FOpNAF+e4Ob2XUEGN3x3G99ITXukfFNMnns&#10;VS5Vtnm0Mroy7Ag9xWA9SaizW4K3VeknM3BZWhZsUwoR78XJKIyxnAVsjsaEOvMGmnssFIRGsiWb&#10;imMEVViXVT8WjlSJWTBJbNpsqb/dfdTsKNWKdok6Oc1aLSGnPixW50UMrSbI9IxJT8/dWAfozQLe&#10;QT9PYoTHm2R0NSUgG9nFJbQb27/x13XmFq4D7mIdGeSBf7v5kZESNQSM7RoJQWwvwdwwnnGsIcB/&#10;QwHlRnbmeWThM5TRnTkmew/so/Y4WoE2ohuFJiwK+Dgp8zijsSo6nj0+PC4f7pazweROKPswnw1v&#10;z+ud20atN2i2jpq9zmWz02u1m82rs/1Gg7dF7e7vfP36cWPzw8HbDx+E7Toydk6vj+r15vbtcbMm&#10;49tWp9kcdLqD5rh/c1W/vWoL4xuNdut0a/uw3u1MFrxmbPm4eJjhm3N3fY5IjTb9ifD7gMG/RPjn&#10;+Fgx+VKukBl9HrcSPcQ8NmDVEjFSnMioYWxaU1Q2dkCc5RXiYu8Kje+5DEwc4sqsaEzJ+zsm2Kyn&#10;/ZnWCllRqQhcbDJWhSRlVTnWnPBPyAZhKJsQnJnQ+lRwQTUcdJNgHqmSLUhiwXW/OD8/OzkyuOO5&#10;vxa4V566HXBRgXgoEN4U3jlgHQS8M6MilWF6DbKLShyTMgHrZBULyIcCEqgHvsdXl8oNkILwclEV&#10;MDfMJ6jjt5dbIIXu3CXz/j2XUr/4K9jxGWw1hG+TsWdjstcuavt1A9za7kdSw2U31ogYWiVQ4xLm&#10;+KPNYYyPSTQ/I98dWSyyd4ICi1FTNgZhJHJmqT3AMUgVOXwoQCo4q2EGiqhsJQ8ayLLNOESCybCq&#10;tCLztlAiDhmq3KCYpIpx9Vx7VLlGFAyL59YrA1MIIabSkYIUYz7G/jrADgROBX+GdgNloKOR1LBr&#10;PCZYUfjhXDK1Yy4SiAPr/XizebAi8F0EumcmF6WVgvHVvQVjPKCPqE3Dle27JsTUaRVC6/VNKjX3&#10;rLuRXcMMbI9zmlrBnRNUUEoAL3yfTkcTTq4PAtKn5WTau+fzHctJ++am2+nddsb8P5EP3uncXLc6&#10;w1rr6Ozq5Hj38GRre/vyy5ePn999/PDp46ed3a1PX76cXdemzX63N1jqlLdYsMNi+qN2p3XduLpq&#10;tRvjSW/Yvdze/FhrD6azu98ZfQuqIpjXSVdjRaME5Xw2mgv7A9upbqE1/92MRx3DhpEmiaGVgfbb&#10;vAaBA0SIAWhdqEKNgiIoRAT7ZyK50q8b/PnuxlJlV8oUipUMY/bbjRUhYmXDYG3DyEiRq1LDxL+I&#10;LK6kk1csYcShgWKqNYgLqoHh64iecnjrOOws4Luw3c+nfuUbe5ubr1+Cv0yyg+M5vw5vp11oLtFA&#10;blwX6gckS1pzyk2RIBKHJKwuuiqxaHDeg7Wrzq3sfuNj3NwuAtXX6aU99wD3pGrCXZ4K7xv4ks+k&#10;8lBqfJmD14IB57xlIEnwzrdq+tz/qIPYx15CezWgCqnFc5wpLsloaf9gUdMtRV4DTndXyYQBR4wO&#10;E+VA6dQgZ0ZHghaKCAVku7TOwZEssYKi9JgJO4sobBIpKpCyQ7NOcXy5CahbkH1rsrhOscaCCiLO&#10;fFF0Kp3PFNnDUYUqdcK6Aq0F2pPk6AZWBkwGpvJ+GCAX3DUuC52F0QNgWizYbmBPZOd/GT8YPk0X&#10;AqfzhHeDOzDnH3wUrV9AusF8BeNrkqlKWNPot0J203SiExUT7kZ2ETuM5+4WyY4RcejjDgeBQEvu&#10;8dd5jpc9LhejzvRO6D6fsDvjyWA87Xf73VZ3NOh3B61mu3l8sX+6f4vjvnegA3t7f/vT1uePH/fP&#10;D2pX14PxqKcd6w86nOH0j0a7O50M242zs5OL64uLbq87nnTbrYOtL1e3g8Hs7p4LvaPZwwJw13mb&#10;95mpSjygquEbN9FwBzwVT7CEPOYcB6exUWKPuBwhjMMgxgdj321hLbIWJ8A6YUWlzGeFmxVXthxU&#10;MStKiA3BVJ2dohCYjE3i1q3XEjJlPVX0jbhGTqF2UW1vI6zFWoMSCp2VZuJuGeG2J2LktwfCx7RM&#10;zsk48HNOCs74OvbR/q5f+LvBA6qCcLDdHjsfx1OEruA6CC8oJjCcJzFXY3w2ec7Fcpl0sUsvsrE1&#10;hSTZc4/7ZgLTCWMRsge8axWGh9tudz0ZvwGSdw/gtvs9YR8/cXN73NsuaPfX9AztQvUE9gD4uJLK&#10;dLsOcI4//ikH+kQLOwKiGVceZjHUDMBubgUlFoVTg0mMSRZ3DWMJm5KGpXMoURLxyl6ETgmkmY2s&#10;LiJESrVt8qsoYxSh1C8Kc6KKi90RuSLS28LbcSS1GkGluyXgSpw3LaaCKjkuRcGlFsGJlrXZIkLR&#10;xCLpgldol505GaEf/q0nMBLakwJUCwJHJAKcjdBMoZuM7Ljn9tZBQT6rBcizBNYL+j15Y+89S6kI&#10;cE8Q1xYD5E28kwzeZ4CJzjOuF1XDwFJQ8M8BXrskiC+kfc2GUDNk/2S/JdAITwXzXMtUTy9msyfB&#10;6Hw66C+eHmaLXqfVGI+mPJIkQJ5qr8eNjv6w1M9OD2pn9Xbv+ur6hltimmenl7Xzy0bdOz2c9FrN&#10;W+777Xa67L0gvnNbu9j++OubrZ2DTrPP1z26R7u7tVZTe/R4NxvO7vx2ynu62P0485THfIE7b3h3&#10;jam4653EcIp98tBSTqsYDpIYMPpBbgNSVhTbYbw6EVYU+aMMys08inIjhdhCqldE9kIVklv13C5p&#10;BfYREQe/vqXnVFKIKp4DNVQm610X17Doq8MbnjUaJ9KC7r77l/+agC6qpt2T/DoZxQA70zK+Yebs&#10;5OTo6962zu4fNl6/9qyMkRvCVV99c8NoDg7nex1RBMoXuK7mV5JxFLzCb3x3B0zBGNbLTEyAu5dA&#10;9bhHpppdT59dK8BubBeJEbTLbfeMzPbO7t7Xg2Nh+4WddsCd2fZAdEdxYZUHl3yTjF/bjn9ktKFd&#10;PQSjgVcBxDAVgawIDqpE50N0j3hCJToyVVqwdZSdKTmyI2GIrQlFmFGCFwXR3RnaSuFaWuEtVqlR&#10;F8wluArJEJIu8o7H7vuYUlsYcUPglkTuzvaxxhpmUpATQmFlykG5h8E7LBTFl63gy4Lu8SiqFqNh&#10;oKJW0NPAvkJ1KDE5QB3X3aCdZNcdVAfcDe8iFKiVbt/duaIUKGCcbVTuO2AuIFfsWoDiAHliOUrH&#10;6ILLuHCVzF7lnEw6EUm0fnSXIcVOuyHTs9py2GkexY+KBrUa0/Hd/mA2GYy6vVZrIozvDWfDZm/S&#10;uG13ao3WFa+tbnV6rU6n22l32je32vtub9jrdDoN/WFF3ZGnPxhNRo3Tw4Odj69fvvj559efvtaV&#10;rz3snu98PTpu3syW+nMx0U8AzkCaLRe/z/mW3r3O9PN4KYHPQK6qyVHsjMPgQ9AwEOPhpoUR5zBi&#10;j5RsiyqQSC6nFX1SlJChN+EwNmW+qJ2eqRlV8Z8oS1Mui6KUo5igFRcppMVmnY/kUJiNpECMUARF&#10;DqLUR56iDSVx2XGBezjoIj6tB5jbfy8z7TEJL9GKiws89wN/Y+/j5rvXgLXJvjsAbhIcEwHKvpwa&#10;ZIDmBJBg7VBkkM7QqG5lSAXTf/sVMLc6LEUB54rj3WB21okD3JPlSVSjvCnhnfkYEe+S4Q2QO7tf&#10;NTaPz875DHa8SyZc9bg9JqgVs+2V28572znkPJLW2pZ2Fd5qlNH0jD+nON2UESbOmwVIdo6wpFjS&#10;bG1GnPjUWu3+XlFsxLEYrR4RIl4WjcaKSDazdmAlYWjL1SYtxkmHSlnhqotcSQSFfimtr2wahhKE&#10;DeZOFUW+zKTQjCL76eUX6si1Ikqz1rgOqHPuoAdm86ld3LWpdlajKngr0DXugsdCZTneCe2G8wBs&#10;3HKC9NRNxvb03/Hober7aVyEiZIpPGA9YggsX2OkpD7geVTREbKlqLKkPDOVVxNr5bxlCrc9W0XN&#10;pE4Q0VleION7oOfdcv6wnN7xFdTlbHBbkxu/GGlHhrM+u9SfTVqjwWTQbbf7vfZw0GzcaJDzXWCN&#10;/et6o86Y77UF8/xX5X6CVvumdnXT6bT79b33X45Or27qVydfXv3y+vPBzU2vN2w1zg7r160+fa8q&#10;j2fUZjmfLGeLe4E6tbvj2VUq51kZY3vCuyh3IXfH+7bUf1cPvRiFqURMohkYRdEgMWwcpDLVliNH&#10;FM1R5mKtcsFl0xkXjSg3vhagYkKeMBSRgGw+GPNJpQzHLr4YZIDGVFSEhUl9qBxwEKKOfGkiqvZJ&#10;+2wtb4UEtoXhsSTAB8FU31JllefOC3/5OvanD+/i7QMF1I3fxAZ3VPbSA/652lpBesy9Z4AX7k/k&#10;CaalqLC9sDCCc39BL2E9fXaHgDvQLizntWAGdsj3QArOHb5RYJ8dYI8Hl95ubLx//57ZdqZkDo6P&#10;T8/OmG2v3+C153yMBnksCtp8b8k3t3OM+qjz0UYr0qxu79LiECkkuM19Gta4khC9sbIrZtbagnHp&#10;XBB6BKxyc6bQWVJE7A3CS3BKjAkSMxMKyMqKgrcZMXbOwCgi5CihUqHN7cSBIzLiGMqFQYAuABxO&#10;ewCxrVRCPFvpbA6RiAhDEbwEt2tmFIlDAN+8qYD3efi19IRBsQpE6qICvERah0NWJtiTDNO+Tiry&#10;hEz1K1Q4km3qTMB6Ou9RNKt+TO7nBgHuQPCgkAzw64RZTCVVJ6fYAUvptBvYfeIsDULXcEdJ1Z84&#10;7cbLwHeB5mI2ns+XTNCMRt0W+DprDqb3o6bOUp1+c9hstJrd7kCI3263W+1mWwO8IWDX4V6/vro6&#10;r11e39b5SnC9dlWvt9ud+vHh4eXNbb/Vua1ftbuT4aB9tfvh9ZuPJ2dNHTLHO8f9em/One46n8zm&#10;yzte5s71VNUl5kru5qqa4N31dJ2fE3vjPfLuxU4y2hR73KGBaAC3AaPF6tWCIjmblV/JAqnUYEvp&#10;ZetOIo7jAJJhMKFdsw/TFZl3sn5x/ijaINJSjKIyNXSWInOobGujsHTuWFKXEgnsshTRaIguBc/9&#10;3zzp8ozAeFPivdkAd76xd3DAbe6fNjeE7ULzdNcD331t1WgvLCaFq6eKhfHgupOM6hWt/HBR8uB5&#10;Es+cpp3zeQKGs4FMmGV/ITiPuZecj5H7/gKNYknprRvWiYzqGxtv321sGtu3v+xwl8zxKa+SuYp7&#10;ZDwjE7e056wMclt/UfF+PG+qw86AQ0t6NMWAMUCbAEAJnh2FInLIUMPA0FlZkhQ2WKC3pMB9a4hn&#10;tS0pCh2XIDpUh5KPe/o6leSHdWS9qWJhorjIQHnPKGod9ebIiIoVAnYWCwM7HBGMQclevDFJ9pwR&#10;yMwvZ+NNWbYMVzpnIKszlzhAztCu0we4LmQHDxMSCcJFFszy+Q3hbHHUeUmMEd2ud0C6IiZlBNzq&#10;WKE6rntB9HTak8KYEiBKNqoD7AXARXbRRVSDcCovvFTpn5GddGJjO4EFs55pMrgHvLuVaRUaH1rr&#10;wfSC0yWWd7xczCdTX79cLMfN9khNPxgNx9PFuHtz0z49OT6+6gxHvU6zWW8Oh33+k3a77U5TsH64&#10;t/Xp6Pjw+PDo9OKCr6bWr2s3NzLkQ8GtrlppNB2OZv2ZHP7z3eO9j3uHtXrr5OiaL+5NcHhmE2H8&#10;8k4uu07wD6rwfDmf8VoC/HZOPXE7JMQtKcmnphqNHmvmFHg0iI+9J8myRxREAostHBLQYuYVojUB&#10;gw4taTPRjI5iCT5DiDpkivOI41AkJohk81aGJvYn+GIAi401jjMZs1UqCVQzrIo6E0KiAZKJ6Jsy&#10;tGqHv/vXf/ONMJCjGndDMkEDqluAR6dk7nM/8Tf2uBNy4/WrAPBYA7aN8+AwAqgearGQwD5I2JxM&#10;IYDaQI6PDnRXsB8i9vLfOQeA6zyHKgTHPw9QB9/DUwfowXQUhWeivSC7wV3Y/uETH8HmmdSTE2G7&#10;9u+ayXbQvLjrZiH9M405GabbucoVcFONmWjQEBV4PEHSkqA2l0ZcjopIEYVdDj8nlN5Khl6OfiSw&#10;T5AdbDbyWCc7GQa3Imf0759RlJ+FYEKUe6Uqkys0Qa4mW6kwF5gNPK9czMQji9FKkDPm6oJCqAIo&#10;YgyCBdEMauX/gEVvThQIGE6uQTJRPWBWsBuBsN3wDqwD7AHTEBMx6bRzP7uvpRrf10nJWEU+ThEu&#10;U0XHFoLwzB0UICcA2YljtRrKE5GiWLiflhGlpeyPI0SDuoimTnIfRJdBAY0VPgraWewry4CH/nud&#10;VkcKtQl/LZqd05NP73W4bH7cuZ3NxkL1Ua9Rr181hN8XF4d7+3vbm5++Hh2f6rj3Y3z1erPd6mr8&#10;91q9gXZ4MJ0OJ4PmTeu222leHh5d7h9e106OL5ud9ngw0Zanw2mf+9wf5bjP6MfpxL2J227H3UR1&#10;o9qi58Mzdo/dzD31eDHDzkdgSk6FVzgvkjrGj9iitm6dkLwxNuHVeJoVIXFdGRZWpkGozSOlNtT8&#10;xJVMUBxMTrc67Apf6QmdnR+szTJ1ZVVSTCm5rtVOYuf73MNxDyDPyNPv4oztZp2Yn+r4ure7tSXP&#10;/dVLu+vGc2O5FgsSBcWB9QA6qeU+mMBzYbTx28Rreu2Hc2cjSaIIRUB75HHezAIJ2cF1uehyzoF0&#10;RUZ0O+sgfdwhExRTMb6x/R1vgPwQD6Xu8KHU49OYbbfXXqbbC7Qrivf7+iD3YTstR1s0Y7QmzZ04&#10;nLJGFjEjLJWhDUEUPeIsJR/wLSKwcSZYdmku0BrLaYA6iBg5FPLiTRHJUOWnSaqQihBFEVQUFjCq&#10;avmMVFACrZHWoRHdiASyA8U2szFNQOYogUKioAhXNKdJQuvA/wFcVnDaAN+uM6PQDy0Z242hkADI&#10;+Gv/WktB9MR0MzHLQuy1D7bjpxva7bQHMUlT7OLkwKmCYr0hgzpxYPcK2Z2SWtUOqkIUFhRQ+wB1&#10;L9olWxWXPRuxwLtbJnuFfgx0XCE7C8Aph30ysdO8ENMdteTKL4btSWc0GzSOvvz293//cK5R3uv0&#10;+7f6L9q5aTRb3WbrpnF9WePGZ/0/P7u40BF/c8tLChryeFqdAeeiOaeiiZpUeXs6I3bOTs84di5r&#10;Z4N2u6e/CzM1vuovx30yngP1dNtiybtkPCtT4J3JI6gMvMKlXAahYi0VbDHkV+3A/q2Gi89o3meL&#10;EDYVRR4UBJIY1wqJgjBg09ZEVVydEIJ1hayy7KyO48gniNRQwxZLh1FCcgRhS3EZONnaakGV1U+R&#10;gB0hnYLYocoEouzv/uXf8NgN7wb0gPTade0aREcIssGVv9Rx8HV358vWe94Jyc0yOQ/juZdAd6N4&#10;QDl60DnjEKAAd63gOoT77fsYERQUFH9pxsbO5zx8Ok85w3F//dpx8dET1I3y5gLajesbb98K2Tc2&#10;321++sxdMnty249PTpiZ8kvCmvFmsID0taDd6TAjw+Gs4e2DjeHhQedejdaOlQGjUWhRgX7BpRzG&#10;9EoOCLoHQWv0bmhF/ncGU0qjy2zlHkWTkWVWHTNwIVQExpdsWQqENsQoI2zgtTUnW4iNUwf2gQMF&#10;XzowtyC68EhHceBRqtxGDrzvXkLjUuAincMy9EluX20EQHcEZzxXwD3csREQMdDSdxkm3gaqB7iH&#10;y16APQBdcXjsWnDMw3c3kgelaGQH9vvcEz/gBcAx4a4teEts0r81kmBvHCSkamaN1grkk8MbyGkw&#10;noELHA85uSJpX73/1emRQVV1vp12vN9ESVMC58MdlzwWd8L3u9Gk25/fzebjznzca3TqO29/+un1&#10;mXB4Mp6Ouq3GpNsZjNvNfqvdvL0RSt/Ihbuqy9UR0HOB9aZ+fdvqdYXc8t653b03VBvPJsPOaNTp&#10;tBp7RwcHxxetenOgk+LdTP8OBvQN/+7uphPeBrnUviwN7kJ2z8v4D4bHqueSROwQg83Bah9jXGbA&#10;0cLQEcVxUYZRjp0Vt07W+ucyyOMiiNFJyaKV1LV0VSCqEdsKodgHSYhDGCsN40xUwVn3VOSO2Lgg&#10;Q5TmWKG2qyg2lsaRjh451bEhp1sXfCiK2jtJ+N1/+m+AuZz3hO+acB0sN6JHbIUIcD/neuo+H1B9&#10;v/FWrraB3eAefrsfPI2rp8ZzlObDmQemA6EDrQOqgXAtdsMT6/OaaUH+yOJMiLZWmudjjONvBO0J&#10;5yLgvPLYtQDrG2/fyGn395Y233/8wCOpfAL78DgupF6Xm2Rw1IXvq/tk1t8TxrHq2XY60A2pJs0W&#10;ph+KslBaKR2fPhMjSlGB/f0YJEHFYE2VfZssQSy5EkaQFHzkg8lozS7TorxY1itROM5dLNoTD/wg&#10;w/ccOI/7VrSYDLoRGI0TpU3OGyUQamVBTMrSyaKVzJRIQZxJ2IYYoDG3Z9RUhwCh4SiHyw4Cg+rx&#10;MrCC7Omlg+uwcXsjcy7Gdi8G8wLr4H5x8BW5vMR2/0GoMD2ZCtNVQzjHBnOqmqAdtf+WovXWE9yE&#10;7Dc7r4WGih5xpwWeA48gZUI6UhLovpiPZbNQXQZjPkE9HcyH/fr15c6bX17s3PTGM/6GzWejUb+v&#10;od5p+lLTzU1dx3ujzj1j9duW7yuonZ9f3HY4LFrdltx17RyXMrRvQ/3fabVPOXxuWoPpoI9+Nusx&#10;MBazgTx37QpVYPrfXrv9dlbvQKC7Oe8XbOxgRNX+fjssjaJl7Jh7PpIqRVFGzABzfggLkbCW2Mdu&#10;KMrQt9cWkhKI2Kqr5iwh2YYVFjtilhUbFqWEQOs0KNrk7BNClqvysIkTh1nyxj7ZFrKeKrtmWr18&#10;95/+N1Ab6DZ6874sg/k1RIQAwF9dK/WSl0Ie7m1/2fr8YeP16rVhxvXwzw3ogeyGY3hzxAnRoHS6&#10;4oneAe1AtiNrAsOdin0qye9EnPUVxa0y4ajjv79dobvnY96925DDrlBeu6dkeCZ1//D4SH9AL9jr&#10;eNcAqA4FvFvTbnMPJA/n4ZZx6MVAgdSopblF0ajwjJUcHdKQGABJavYZWhIitEnhtFAUkczSNEis&#10;VVi6kJCSrFsZi8xaWSKHsQ0YNJEQtRK5HrF4H2IYsdNwJsOuIcgwZMr5k+RtZdugzO8d80aKylge&#10;GtsbycN3V3mGt9hOgGBwM+5uT0ANZA/ANbYLgsFhJlIqCphOL11sAjuz7cbwwHIAfh3aIU4O/i7T&#10;ymsX5YYJqAReufEcCgg3B2VIlC21FmlNKeLcO8GjdzuaRE3D/253mLoqyJhOHL47YcC8XOOH+yVt&#10;J/PFfDAf3U1lMVOlG7c39S8f332p87DqaDQX8NNM3UGnKb+9Wb+4ajVajW63Wa+dHZ3snxy3r/fO&#10;z88uLxujxvVtp94YdLqT0Ww8mY6012qLwbh31R60R51m71b/bX0Ze9QfawBoPDF5Ob2bTMd5EyTE&#10;iUeVoeY471F5ByIG44piCK4z7A8jhYEZFAraiPaRRCvRWgzaTCjKoJU1K5SRS7UxTNmEj5GQ4MLW&#10;dZKUVeJAtdqptidAwihFx5HDUkbPlITmoFRhEikW/HPuPBGEAZQ1jwOZRIE7EA54E63QvI6yILsA&#10;3+zlpe+E5GXun99vvOEDqqKfBeS+UArA//rrz8ZyO/NBGQeYJ6wTeq7lmStudA/J2oR5FSEzs5BO&#10;AJwEEt3x2E148GA7oB6vjgHogfYyIcNku+9t95XUvYODI97cfiXHo3btu2SYW9cvgJ0ADr9dB3rM&#10;tjMnw9Dgp6bM9nVIbJWVmZh9wZCxVTWsPCyjDA/GNI0OSiqszQN9ET2xHwVDRFF6ij5SiuSING8s&#10;DHNNZ8AmGMC7JqxEpbIMeVNgrTnIOKQV3GJORjyIRGhyHhElEoUkWhXqycKkcvMjRRJRglZJUXZ8&#10;7nqurXFF27hqdBdqGXCFvOA6Hvaay26IBr+N4VpAd0M7cWK609BYQUCunNApF1FFuR2GgodDQXQu&#10;ihbXOyNojV1R7lE5D/rM5R0LnX+0RNV8BT3csUQB43zpyItFR3aKTfLd6ZO7h/ly0O0PZTYbD26a&#10;Z6dHn3Z3rpqjUbM3GvX6TDcNmj35bMdnXw/29va/nh8fnRwcbR+fbp9cHF/Wbg7OWlfds97sutXs&#10;t3pycrjccLcYLfrTsXqp31IJShg2WkL62d142BvN+7eT6XxxP5nMF+PO3dxvl/fDVXkrpIhqU2uW&#10;DJ4TgzICYo9NRi9D0ye6pNXYygFVjaf1G7LMVibOxcBGYS2DP70YJ6U2DaU1owMojKmPdESQD2+X&#10;4YM69YgVV60OslSlU5oW1kzxxRSne1MOsgWws7Vin+cxMRagkGG1R26i+FhHXi8FveW5y0XHd8dv&#10;D3i3D29sx3E/O97f/7r9+dPHzQ2/zZ3LpTjlRAHnqCohyaAcWI7amC6wRhNpQQZ38J1J9YLmifBJ&#10;v/326hWqgu1g+utY/flrJmX47LVxHZD3k6hvN+S4cx11k/sft7hJZk9u+4ncdu14/SbukgHZRR35&#10;6oV8CyRTMgOOaA5WHXM0NI2YnUDrutXd2ClXodSVXQxOhzAWorOItZZRoiSy6afF28EqxMJVceEL&#10;WXZucYQeL6yWGRlsJDdFeu6Jq+VKRc0IpWARFejFK08M97IiCZlixx1SJufznrkgRaXcKBtGVo6w&#10;dSkqRAKwZ4R32Wp9ijaWCtuN7DHpLbwBeWMyxnA88Dc3IEA74BoGss8OVdBuwK9OAdUTqRD/AgLX&#10;WTUGvASoE3nHC7ADy1lZaqpQUlyWKC1GHCt7yr8T7V4sqXcb0BjRTg7pJfVc4DhvarcPLHw0Vhok&#10;LWQEtuv49qM2s4W86Zm48ah+frK3u1VrtnqTyWzSbU9HM+1do9G+qd12jk+va7v7J7X6weHB6YX8&#10;uZvOzU3j5uam32het2q3vDBs0OmMh7Ox923OpL1c+PFQTda8HlzfdAeD8X3nllf/0iKjmeBdexLX&#10;UgtFjX05FSaA/Z+Au0dmRDFoiQmzORxH22QTVa2GmHFEa4y5avApyAJMYpSEgi1glXZhIh2ck4qh&#10;+CCLzhTHaxShemaglcMMzkIcf94xxyHGziJGUrIhV1FVuBbEUPhUQSnU18Scu4lZmeBqCe719NfF&#10;hSjo52aZw/3dLTnum29xsrkzJiZk0kFncj3lUOCwsxrFHeVcjGWYjCiO6NWKB+sVrp0Ayn01pAjZ&#10;tWqxy+41sN24rsXIjteeyC6//f3mhw+fv3zZ+co9MnwCW2ewG25ux1MvkzJgewA8WC8I4B44HdEc&#10;wxx7arcYcYRuzmjdSCn9no0fTQ1fOtIUamegJGIyMjBKzkgw48gMlBrT8ygojFFpjW3DVD9tSWne&#10;NpUwMfYcSB0rx4oSGNZBhh/mSgp2gVeBVQalwC5WMD6ONfYwi4yfidKQgqpNFDR32VCRIxKcGuED&#10;V6spGTx2vGmcdqExaxBYTWj4jkeRiIXjq7kXO/OrKZtyRoDs++c8e/jsbIxtatNUMRE9wmgNE/vB&#10;Dnh/tKBX9WlArKJhWJOFIsbGTKVP+OD0nDhoSATFJQgoQwGB+QZ27m+/v+eLd7PZcjkfjEe+qDMb&#10;aihfX19cNftD//UZqO790bgj9W3tqnPbrdUb153b29Pjq7Nao9Xpt1rnF61W7eKqo6Nj0FF+wfto&#10;NJ2N2OnlbCp0V/NMp4vJoLfoDDvd8XLUqi0m85mM5vLsp+7sR6hgezktsQ8rVBeTvKOi9xhmlK4v&#10;WlNLA8VgUuRNrVGRwiAjhWYJ8mcpRr4tKDn1iLYt5CoF59BEZVYm5CUfhZiSWWXIAlxSJqUqdpck&#10;6Ut2q4g5amFYItEh27MklroiuA6L7/5XwB23HWgPMOfrcsJ1rWhgzIbnfnpysL/zRZ77uzfC2sDx&#10;uNdRS4A4EhhvUWGisxE6DIzwiKE1kqcrb5c8vHeU+OiRph8a4zr3uMtL9+NLnmIPUAfbA9ftrzMd&#10;U8G7fPZNrqR+5CaZnd2vh8enXEiNGyDttnsipqA6SI/X3u5w8GsE65jmONZBl+0XHZKtnUOAdidt&#10;pUWTKWYAUP9Kl4tlZGGHjS3NlJ42EJOK6WopuopCymwhZmlmiF2wQrbmigTCr84ojBLvSBnXUMEZ&#10;JQC2eNWJYwHDjllWUKw8CijKuaLIKNRBxXLuA/ZEJbtOH4GMUBSdmzGqy2s3uuI1G9vxqQF23PZA&#10;5X7EOOQB7vbEWYzp5pUiXvrVyUC2fmQ1p2K4hGpUp3SDe+K6nXZqE3DuJarJfrve7IyRu2hi97zk&#10;znr1gzahMZlVu7ix6JkcGIHpRGIMj0RGyAosjepViF7b5Sx7p7r0xI+Gg26902i3uj1uP5d6MZ0N&#10;JovRqL/o1Npn/cZtQyjebPZPG5etZq3Va7SYqLxu3nZvuWFm0OyP+sPhrCcwn2idTefDbqfHldXe&#10;Yjietu+aU65htyfL6XS4vGP67G6iU9DTw32ZdKfaVFgRO8OuebqpoPk6ecdXkYgQRm1jjoYy0VrZ&#10;dqUFSxw/E3IkOEuSWBWGlbvDmWxnm0hR5I0jxYYjPeTMQSmRC0NSwrBkJWJvItk5qyKDCwtHaeSs&#10;0QC2cBSpYejQq3SoMyIUuIPsgd3mDObMwyiMJXQyYMr9+Phgl5cPvH/75uXLcNoTr0XhrIPtvwLj&#10;sYLRkAEaxngPKQbQsQHMmYoxY58cjm9do8OZJwnMxw5S6DkZptZfvxTCSxD7ijeCvXkTd7Qb1cV6&#10;rp3nlj5+/Li9s8t724/9SKqxnVsCRIHprQ5zMzjvnpHpguy8B4rDOY49E23pFndbS4g2dbqHI6FT&#10;yJDWACiTZS4jMsoAo7Q3EUkQBEfPRVouoQnjta3Ah0mwtqFUGG8OHCV2Jcw4jpGLPQM0hiYIRIwG&#10;8KnQx1gBjhHRHiBuxBYNX2FeYhdiEoxTaohK+zOwrf1MWYqhk/l2LlL6gVSvhLjTYC/w6wlywNzI&#10;nGiOaw6CG9bDaw+1kT0QfUV+i5gxnWl2++0qO56LYjpGm9UwiKWAOnuQu6xf2aPYjRQM9GuUJkSr&#10;R3UdKYgeUezOcU9CQDuYbdgGG8HIwhjTcw2K9MV8NHm8Ewx3p/LSZ/NRuz/s8bzGkMK5B305FApP&#10;RpPuYNK+adxc3t7UL6+P6o2L1u31ba3Zvq3XW53moDNo9fvt21G32epPhyB8vzdWkZOpGmrcGi17&#10;k8lo0J0M2pP+ZNC/4wy8nMmBn+nUwjf3hO1e/KdC1eQcFZCe++fzVmA867fEEcJgplUcwVkf7eY4&#10;Et2sqac5HZBquXQJslhS3BSQjxTFKiTSvJSyYIhSQiZQRdKM2EYlwUqROJuQ4mPStXfoY9I7aB1R&#10;WaMwK3M/zWGWBl6dBkUojTbh6gLu/xu4LvIt7iKQPPE9ZmZMGFxdXZ6d+Tb3LwL3d0JcgfkveVu7&#10;J9MN6YZ4IBsKcDe99HRMYvvL3xKxwWyHwQPrSXLPjfjWYCYNmO75F5AdbF8R0zBB+OwJ7Z6R2dz0&#10;x5Y233/gBkieST045rGly7hJpsHrBTwDE8DeYS4GdOf1vj0f4Z5k1UiNNqODopEtRgsnlxTTa9F1&#10;oXAIGV0jAxb0hI3CziGpzs+P/iQotCY808dBQV5ymylrNTXkCplbhapGaolyCPoYsEDkA8JIRhuA&#10;7hYC0APX0TPTDhhjTQnO7WIo2MWmmExFsQGQUpwRk81QMDPWbFHkWTHBq5HdM9/MkwDsYDAOuH1u&#10;wDwddKO5J19CDGAnEVCPhSwl5LYY0D3vjFHRLp6NJYHqEFWkrkboWKOZsrHYyxC9ZrSiEJyylkbz&#10;r5F7NQngExwC5gHpxRUGK1eBcZ3A+M6zTLMpkyS39dF8MRkOxqPZdOwZxrt7bXA2ng6Gd9rJ6XzU&#10;6jaave5N7fq21bhqt26vbs671zfNZqfRazXb/Wa7Xdch0euP+51Ws9efjNQW3MJOkyzVJ3zir6V1&#10;tBiwLyPtiroOp+HpcVVbyLU0wPvfCPFzYHcYYzgDhSGohSwF64U0AzMtqMUpbkwomzYIddEQmV2z&#10;IM+aLlPUFcHAUThW7h5C61ACqU5TZYouMEGGZAhuFYUuNOQXV+lDW2wMOclELFqVKrLaRlEHK777&#10;T/9N0C2/PJDd0zCiG4M7Qd1hYjtf2TO4f/7sN8swFwOB5VD66CJQPZggawLCK11BdIA7V0M4wK0Q&#10;FQheUQA7xAS7QT6vpMpnD1gH2D0XE567kD1XYfsmN0Byb/uBX9zue9urN8kEtBvWzSuU2y48sN/O&#10;33Afx9VQU9sFw08D2ENs1RURo7Iecze6LWxVmbhHHGVxtpZMKaRlShUVwviZwhT2kaYhQd1MqKIS&#10;SWKjOiYzHp0EQQFTQSBvXOgM9x14i0DkZIzCNhk7UVFoKdVS4cuS2UoR+hk8wXRfi2SrbJYpGVYo&#10;sB2H3WRUh4TjWk0Gdn4sJVJoi3zsFHBPqjCdGEgX4bLnpjip8M/BEzIeDK6fY6jaKTejl9jZ0q7m&#10;CfwLKeXIwiBCa4OqYw2B9nONioGOQSE8U4lsXBH4u5zL1+5MRjrvTLvz8Xh6z9zWXOJs1l0M+pOZ&#10;/vBMGoPbaeeqfX5ze/v1qn5yc3Z1WTtv1Jv1Tvv66uiiWb+8anbO+rV2s9vu3rQ6Q51o53PuEprP&#10;lkNxizH3zA8mo/vBYsSFVA09f7rjnq+GFLoXzsepx2HA+j+l1NMO0RYxhhnFJrPRYrQZmhRE0cTf&#10;UIwvKDJ6sSh9akIgFoV/QkiRz3JEHFFJToZFxx58hM6EFETFEyGkZedCa1K0LjtbSfKhvNJn2TBm&#10;08yiZC2+FRI4B9eZnkFKTC/eewB8rcZzyScnfGNv6/PHd28E7gLqmIkxAd9EcUeMCB/dSI6hUdyU&#10;KhZAOiBcEbgOo5UbXxSsnj0NMJcCjhAmoV2o7hl2gF0LaB70zoTTjtv+8eMWH1wKaOf+R9424PkY&#10;z8gI0nmVNcjulff79nmZho5sRjA9TgvHODMTDRrSqh/KCdXJ7vDStXQq3Zrd4uGpnBGay5gkU0YR&#10;U0JSyGXR6iRHqTVjlPCGI31VmVIjJ2MgtUdFkgTvsIWAMkAddDfWBsSBuXEkhLEMvGupYe8J3Awh&#10;/VMiG6uCBHUothT3P8ZkiKFdqz1pT8lAgmVju1Z8c3AdHO8azwPY9TPaM8nuaRrWQPbIKVSP+Zgo&#10;Ubhun535mHDbA9mpCDtNc7iO7G5E5vSDiUaNmP9FbmwCNbejRHLzjqJrSFAIqbeMbgqM7wmEBd/z&#10;+iRCKCIkwoYpbsVScGYaaQcbndm9zo0072zMPYwT9dZdv9kbjKa9YUfN1dFx0D3aaVwfX1ydd64v&#10;Lw6a7ZvzvdawcdqoN2onJ81m96LJKyA7zdveqD/UQSHcm82Hi4fFbDYe6N9tV2cPFt6r452c3z0s&#10;758e5btX5CoGZ2SPk1fB8grUGb6VDiEjmsYtxNiOpmVF1KFllqalG2jhFWP8ZpERA420SMnOECmh&#10;4ivyBkiLwCJs6TS0efyw8RV54JOFSiNHHqcEV7SFbF9UDIaSBu/UyBU4n/vLv3+noVJA+3jTzLnL&#10;abdrHl472G6PXXAOuFv2XfBy3QXu3Cyzvb31wd9PBcAB8sT0DMsaovE8CDkVnlIXXsOC6QHsCe3E&#10;FkBw++dr6G4S7xhv3Tc8KqoAPoDdAY+jvtvgBsj3H7m3fQe3nRsgL694IjUeSRWwC88zDHzviDzd&#10;zoNLE/k/0csxxHKEBROc4kLRM1DFiKI34CgmQpfDUhitUJQYG1gf4aLUPaOic1wJMC7N/4yJtcYQ&#10;kD7DHLr5Cyrxs2EeyT4ohG5WcXgUbE/LJUd7sNZp+eZg4c3iuSmyuxQvHG1GTEE5ohFUkSDV0A6u&#10;p9ceTruh10hcXUcFtsM9FwHtOj0b3YtswmMPUj68dDA9YT3wHEhnql1byQ2ydaohKmczyHsSLVtC&#10;dzQNH3+kzZHkc7qbBAtJTvVx75xkq45cdyK4F50fMG04zPh/RgbOdc/98XE24IQsL7s3HA/Ho4Wa&#10;07fpCJUnI77eMejd9judZr/Xag1u+6Nup9W+rZ9dX9w0+xwUzfa409LxX788bVw1WkL2TmswVfvw&#10;sPAiTr2cKBaj0aQz6d/PZrcdHkqdUXGBtq+n5oz7aj98BoJyfGds/hmVpsgR7bDi1FxQxnRFFdHW&#10;2UcZr+k88v5E6znW0iuWfkpWZJ4yvUl4G3gjlZqw6EMbKvYgOUWqf3Z9SU1KkZ0l+2qXPUhYLWfR&#10;ZBdbNqewuhUycDyQnWfxRTdcUzVxwfWqdsXL3I8Pv+7ubH18/07wKrQOHz3hnGkWy6mASmStFs+2&#10;CJuBd8+ox1SM4ftPFI+dEuOkB56XmEup5a7HMs3u0OgubA+/HfJtMp8F7XwC++Ts7OJKe+S59tv0&#10;2cNdF64D7VIB7XLbPd0qeMkOdnPGeKPBaVoOz+CsETndnFvZFLI7AENs4OPYtiYKNR9cUcFmTJYU&#10;iqFCz72EFWWRwGIA8XCJPwvWR5+TFpHrYCKKnWSESIrIChENUCG3heo+PoK0W2WhMK+VVHhTsMb1&#10;jOBA+MRPYXvwvojKiwYUJ9LaZ0/PGlgGpfHDAfYK29dBndARd7AnAfJ47LwxJoqBDOwU7I3k5vyf&#10;AWx3lWKnk2hk7V00Pe1MTHObU6BECA4VdiUpRJY1HTncnQAfIGhaoaLouRNcxHxIyMBejEl6lO9O&#10;TWc8iCVA1h7czfRvAYQXuI96487gpn7baauhGr1Rr9vs9ur9Tr12c1Mftbq9npz6Tn/Q60xaZzc3&#10;Oio6zUl3MB+P1CATNcVMLTVS+cPFrD8ZjQbzybAzmeo0v5xxa6Z2ZCnPfVUf1S0qys8B+xo7XEIY&#10;WiYCS1A0jMgtlQ3nBo5ecDtng6tnCIJxbKai7EQ06/0JrdwRUsKXD90qv7nVhthwKV6xBFKiBiSj&#10;cCYnWJVs8JFBlCMo1OYUpC52XEmZNQ1dAetywysFF1TzSmqAu+A8JmOIjfgAuyKm3Hlv2NHB153t&#10;rY8f3r2Rl11htuE8gNxche3MpAPo2FgErpmB4aPWIHd67Ey0GLEdOkazjujIb/KjG4HrCoTr6bED&#10;6UnCc628bsD3PzIl8+nzFi9uP+R7S5faI14kE057AHqHb3F0Orjs+O3MtnObjMBdx7YxiNYSldFG&#10;S8aAE5cNjaK0cKapv9aSSXVukS0yKdWRpvJD4YSijjRTKYQw0oKcYiZ+FONqR92TVVRxKcWgZImR&#10;rhCdPelIXRGovpZAnjmjc+1fr1fzWCRnXtkKnoMzgemcJRSbNaCDo9wPCaz7NQNG+LxFJrx2Hn0X&#10;xUQ5rjgLFGjOlEwhT8oI1HMixm67fHbursFvL067IF3lcjoH1CPwBvnTEJUSZf1NtJwpO8EtDqce&#10;lMAwUeRuCQNCsoRgvfmSHnyML5x2/wDAIEMk1ybFBG7HbSggpSKZIeSpIK5hcn/5ZDbXZlX3YW8w&#10;fZhoW0uupaqlp8OJWmDcGg54NSSnuv6wUbseduu9RqfXaTdvhPSTYX88nA1aN91WvdVrNWXJuW+q&#10;1lra67njn5z+BvSm/QYvWJt3pm3tGD7Hwz3HwZMqmZdU2ZWoHxV1VdnF3ONnhBgqN1TFISCZF2sp&#10;ohh6EXho00nRVSxWenlODL6kFSeeIG2rbHEzjqLYRGwahU4raL2Ki805MpPJplV1CR2xKzDarzBP&#10;bQQuNCJCqx2tyvT5gW05EY4M3/2n/x1g18pdgYZzoN0OfPjvIqWD/8y5x8vctz683xTcAtlcTQW7&#10;A9nhAtoV+vtK/pl58cKTMAJz4bSDwO/A9rxZXQRmE1nAQoRgN31jw3663y5ghaIVuIfTLjj3pIyw&#10;HeHd+w+fP3u2/eDw+Ozy8jLeU82rHgu42183tIvhY8By9XTo+7mlWb7fl5aPsWWGFoRzY1qINJo3&#10;1E4KezgUZAmefpA+f4WCS9kGYWWxUgcXsdfSp0HhvlDhWEImzD736DN5v0IVmkiUeqXCwMPeIx9Y&#10;hlZxMhjFUiRWbbVSiTIXAWy4/4o978W9jhCXTgnNmmKm3eBubAeEx56O4SaZgusrQK9Yz8oI1VkN&#10;6SZlNKoT5l8ACjWVT58mgeyuFf8k3Aaqe9WSajh1g/8GuWv+RKkmeYVdKMtaKDvTC9+Xk8rgp+XZ&#10;852G68BKoyWaAHWRDY3pydj0kdkTnywFygwHzsJS8PYZnTrnHbXIeDToT6bDVuv2plevDyeNVqN+&#10;M2hcN3tDJXF6WIyGN432aNwbt/qD2VR/lybzpdRD7orhStL8YTHpj4aLca89HU/nywd/3JEHZbN2&#10;VGi1K+ydsR3XHSleDmkqTbVqMlO0jtdoIWJYN11SMNFFwYUIcQz8mf6ke6aIwa0iVpSFOXbpRWNF&#10;6ETUZKWzloHipaquKHS5G5ixZpgHMGVoF63SLmfgcuMickhZiiiOO+bcQXZTALvIgC5EF6ojFQM5&#10;7menxwd7u9uf5bnzwt9wyAPKJdk5B+ghyRigRvRtjQnkSaB2gjcEJ6S2Ry56/fptgfxXeOjc7Oi0&#10;Mv9iUDeix8/uuidh8N15SZgnZHhN2Jb8dj6Bfcwb7LR7wva8+1EEqEfoCLfdCDAay2P0YR1d5qEU&#10;hJAhaifRqBE4DF1crSmyw8ipNGe1leRQ+2etxWIuCnUJXZIFU8WsiK1aCeOhR+CQGj0nm8g6WXKh&#10;sUJuuQG4jHORmGdyZon8BGSuyFoY22cmgyQLMzAGz/xxMpVYwbu6gNtQ0233ZEnAMbAed8kIygcG&#10;9ID08mnrUCgQ+hvbk5zP7np1BdWobk89UZ2teWX7Ce7Ueb0daF3aXY3vrniGRVaIvsEnkTRK/LM+&#10;iQScWfPA3xogJmgD2AHweRsKMI66CCuy6XyA6363mOoPDx/cW8zvZkLmpbyW2Xgw7jWb496IFxF0&#10;O51677bevGk3r+utTkNYPxx0ZjrhLeaDXrveGjdbat3htNdXg/Xm+Ox3s7up/7Xd300GrcFo0hyM&#10;54vp5EF7uYhPjT49VZVSJQPRCYTpsN5n4D12+n9CpUFFjGtHqeVQyMEePRKkUZd4WI3oGJxBhV3r&#10;UQ9IFv9CiFgrBayyF65SqQViG6JvzKQvlcCisFBhYie8D2Gx2g9i61kJAre5kqZYKVaiYSXSVrPg&#10;7/4VcPeUDNHKeZdcZ4ZGOE9qXE89Pz8RuPOA6oeNt2/AbijAPKm48Ey9mATv+W7e9NTthyeoC7Yh&#10;gzmLMFwIbtwG3llLogiH/TWv7gXWw3vP6ZgIAfWN956Jke9uZBe2v//Id1J394+Ozs8v4rXtt4J2&#10;AXnX0M5MTJlxF8ILGkB2v90XiInWYhx5KEFubQLHikKLUVHYp3NKJmdqMEVvXdF7MTmOK3JRmHVk&#10;hIkMtgmD6ElrUoh+Nuc+d2+LTSIVHZzVGQbzjS0NEFS4YgzFsMcZFENpjL0spiIOFqzMFoVCDiFD&#10;elDhQNNy/VI8+C6yRy0cJjAyM48gsPZku2H8G7JaDj2IHpMxcenVF1GZhvFUDKHPGUlwBeLtthvb&#10;Qfc4zOc4S95D76y75BksMZnynEJ26F5bo+czEhkTGesqYBcGGs0fH5jjMLgzkW2NY4jQiQjGzxAf&#10;pxO57HLY5XCrGyZzNy5NPVn2OoPurfaSRpnNR93eba03ad+0rzvN61673ehIP5ncjUedXqfVvGr0&#10;O51hrz/0HTjjxUK4rrOc/Z/ZtDeZ3jbmzU5DQ+Zu4W89eo6J29xVEe9L1E0sS8B5RDn57sZD+z+j&#10;Zw0Ym9CPxWOOg8Ccz73BoSWMUWls9FKRRyMT62V4rlMB90LOyPETJZTScktrcVUp8952hlqpNJxT&#10;XGWri2kwESmEqQKtysJx5vzO7HbJDRaSYT7EFNAuMrrz/gFF9RuDPnPw+O3y3M9Pj4/25bh/+vR+&#10;8w1PEslXZ/YcMDcb11RjUp3AGO6nkQLNjdh++bp5A7Yh2jPnZkD2iA3t3AuDXoxBHxxPf918Artn&#10;2MNdB9lZ3r1/t/n+06cPHz5v7+zt+UqqoJ1bZOJxVMN6N711bpZRBCb4+AfbdQwIb2hBmi0HlGg1&#10;+Egi1a1qNIajpSMtFCzWkYJU2SgAIGwQGmInFg225jKLQT/KiC3Ej8600tpQEOd4FSYxKmA9Spbx&#10;waNKREhRtOKVeWUonsKQwGVS8mhIA6yDd1CMMzlMVZE4Xrh9XTou8Wnhrgvwczrlu9fcPm1Q9YS7&#10;kRbMZUIcNBY2g0YB7gP9z1K3eS6NCFAPVMdpT5+9gDt5nB9UB9o5WRjMWX0SCa+dDYuLWkDe4dgH&#10;fNJs4+iSQkATWOXYUGWlJZGME77IhqrECsS6NKUnzrkE0YNnZgB0wNGxXHb5wxVaBnqat03oOBE8&#10;Pj09Pi0n04VKGE9H06lfOnA39Fl0NLijOSaz0Wg+BvAnk1G3257124NOpzmotbqLniB8LPtJv9fs&#10;NjvTzlBefnvU5vnT5d1sMVVx9/5vNx51R/1GWz0xXc61Fxqm3o/F+m3uqgUBkb12ED73EtvSFkHW&#10;RByUreWWD41bLRJCSahuiu5h3CG6mzxaGYiOIboyhybEGYrzNqMQnjXV0e0VRSkuoBQThNLaapWI&#10;Cr0q5yAzoXKKz0NOjBElcqKLsGFx81RicCVdZAU2LFIhRy7FAvd02blFJnz0uq+lAvgAOxoH5Rkm&#10;PHd/QNWgHsSzo4Vgfbm0ulJaTaj79S+gOXy444HkOc9iUJdrToQIY8GWyYHlIhmKmFyPy6dGdgP8&#10;e3nr743uHz58/LzFB5e4AVJ+u/ak7rsfmVsH0wu1O3jyvo7KhdQ41H1Au508jhxCwdAXJUyCc6t6&#10;kJFqRcShKUzhIfMpM3iDo4wUXFpwKjx6MMtQd4caiboyoujdoHCppV+tlJDSnyKnFyZCL+s6UcWo&#10;sGijJBKcuFaF6tDggIH3gQMb5Et7BhuLMEJ73Ga/RAaIDcrpGLA5UF09BXYL0Y3rQWY8A680v2JA&#10;i6+58obHyK5VJwoBO9hOyVorYC+xzyv+40CdssaxJ7S+KNoeMjQlRkWAClQqoBU8IWTlOhcGkBEx&#10;CyEIDEzUNm4/GeChUKUagGcxaynsnp6WD7OBvGzt+Gw5VfXHM0GdvJbZcDa9n/DPZTid9Aa8S3kw&#10;6Iw7t+NG87bfbLRavUFTzTRdTAfyfXqjyYAXSY4Hk+FQrTKh72dzXukrZtrqjcfdekdNxEhlh2Ia&#10;PesXdYS0P+wZ6C7yXsbuuwkycCs8p5B9GFSxwzg0LPhIqfpnjYvAA9P6GJ/uT2pM6N7Vmv8mw+vw&#10;CK3sMqSwLKIqPKRMc6S6EHtFS5jpViTOFxLPrtgO1z4Utvde2T7ZpFK0g8hhkYiNGNztoMtbt49u&#10;B75EJpBddCnP3be573zZ+rgpj5qbZar5l/TWQXr4MrP+Mp44ApxFIDqzLhkGiKcLbtYhjEE9DSBz&#10;tiT29VIbOw5Yj1kYe+4mYTzf5PiyvfP14PD41B/Axm/HZ/cEjEHd5Kl3gzvXUTnkNdDd2bQUA4eR&#10;lWOoCLRnyLZhCVvITKiDrXRV8IyvyoJcjP96BYummgNABawgqRNZ1/rUAyD71krkXCMw2dKJIWRg&#10;fYomNUFYpbyiyob/ACuCj6NgFZsDHBUCkj5iOHLi0ClHEudSH1gVCeAL1DItHhMp6h+mVwLeAfGC&#10;6CZk5mn4wKfQPR13e+3kM7ire7Ua143tFXEqCaddAVuPWZmoketeiJZ1H5SP1CYc2RMF0RkiMMJq&#10;C0ayuDkwFF4jDA7iXe1Jvrs9cD0ooDtI7nigd9F62gapWEQciQ/zx8XkbjKYzpdjQfoMX/GeW9Hx&#10;vCdDPlE45TWO44lOl93u8JY36dUbg9p1qz/ude76Cge9/mg66DUGk8VsMFyOZsvl7G6ik/L90/Rh&#10;tpws+u1as9/sNSe47eyILwRrpN67WhWhBd45afnHQrNEy2VDBK01jssspLaXEEsE8KkqET0Udh7U&#10;IoZyctmJq2Ed45Zx6r+UHo8xUklllNpARCYORkpxdjgYr2aTU8DGzUofdYIjC8dt6JCsgPOR7QyE&#10;kUWksiITvNdMIoo/kpEgcn4v3/2v/7sd82veaQ68J5JzNdVxwLvIzzCdHR/t7+xsf/qw+ZanR5mI&#10;+c2eurx00B2GuRhCbl4H4hVwORRnXWhsjAeh/YKvAGdC+d4GbZLEERnRpSkYjyE65ymULnsBd39p&#10;ycQjqZ8/bW3v4rYfn55xJfXGMzIC8m6AukiccN3XVjuCBv9tx21TR9LEbjwNkTLqMpZOaTBOZani&#10;zEFI5F9oy5p2WiNQqdYmwTtbEHLVc5FbipBtEz2pAOL8niwckSWZ+LeaRBeTyphFtjIjELsks1S8&#10;14jMhapswlRF1fGg0Ciuo0U8kQ8bbuHIwLSO6yA7kzIJvyA7uM5kTIXsnnQJPE/yLLt+Ceo2C3vA&#10;XYscdgN7zN6vY3uAujZoTDfvWmjlMq/qGTvCjpU/+e4zY5LhyWzCM5IhK3HdkmXYMBL8UQDqJKtt&#10;aAAMbA9oNJT7GuqTr1DmC1sCvW0QZMYKMzoNPD3NHh5GgnghOa/h1cjSFrkJbMKOjafTUbM17vN3&#10;tdcbtbr9Rms4uOrXO+16s9Pst0etfrM5bs9ng/a4K6P5eCFQnz9wT+xQvXwnaJ+P+41Oc9S9mnn/&#10;vEfej/s71yZrZFSPHZORGwbyfrsB/kQ0MUnfJmvkh2uTsshsuD0kIsbBwRpHkA4Pz4KUMQqVwyHI&#10;45ABSbcb3Rm2JdFX4BCrEojKGpuqNkrw/yXsTxcbyZUtXXC/R986t17r3qp6pf7TP09mhOaBs0RR&#10;FCmRkkhR8zyE5lAopszc5z5Er28Z4GTk3tVtpAMGAxzujmHB3BwOl+uuSsBblsMmRqdpcYqXk07W&#10;kWMWmuANQGYcDPLB42AibO5hVi/o0laZMMaIzIoXuPOpjhEfUO1utLC4A+YxDybIPvq6Xz4C2o3p&#10;EGo6irv19aZRPqN0hu0IhEAiDQEWGOizlo+IUSDr7mYKXR1TjGe2S7K+0dnwd1JtbWcFSKnt8UIq&#10;KvrDg7aE75Ck+TupzJKJWlQpBYSP25YbjoowBaNF5ZDK1r9ELmp8Cj0ntSBlEKlDQlQSxsABhoQ4&#10;HEenPQjKTc1BPDWuhutgVKyIeDNF+42gm0jsQmKEeSMuvHAihdISDgGSonT+t5R6RDYLKcAfbCdE&#10;zzFcui99AdfdnzIZXqVaokOD7EJi6iUp7UHAdwHs8m2JEayLMeqbhOfgejLIYLQ3qCtLHL42EZSg&#10;PTuEBXychElXk9Dd5eFScE2ICiALjBIl0FJMlgU+JZAiHE4WFuSk3ieQ0BuUYJv/xLRxm9R5tBrR&#10;KYEZp7KK/9c///lDkPv+89vr+5cXFmL78QUQ5Bpsm/n6+vr1/vHxy+Mrr6y+PN++Pd0dXdxf3zze&#10;Xt4/Xt/fPz48v9w+fP7EAHCvOsE2/f3r+4/vf/z4gwbyfv/2/vx6dX797eVNMl0GzrfvQDiTZXSS&#10;4zMrqFDaRXHR7OlfFFdq/oX3N6IDRD9IXSNSInJExKSwamzsuBolte9wVG6q4Ymm6CaapJanQAgj&#10;p8LPXj4GZ1EcNaJD7phwHS8pHicbiR1vimzsQM4hJUr5RIq0m3hfl6MA9/9RmGOwultXlxNqvERJ&#10;k0dzP0VzxyzjyTJhh5HunrC9Xq1Ya/eWCXy3MQaF3cgOSgud1yZUcDDbvA3oEfTfMG4WIgXoTyrk&#10;DkrhbwrN122NyZtcqe0dYfuO9PbRweGxRqZLprazji/YPlbdCUpr551UgYTA3SaZrKnRpthoI3+j&#10;LI6IcF1DhMZi+fEv/MT7h8gyC71f/kdITpCCqTodLWKAL2rSVZtqOp162oIy58R2017EoLn7EWum&#10;JI+/BdmPzbHecmuHJnmnHydQcRYdw4VLB0qQbk3JXckacu5YhtgAdkM72DwGdwM4eF5ge6C75MB+&#10;tsYkdGdH52Bs98/wbgLOOZhvFBwac/CcjM/Tl6B/lE3UI2Q0MkiBWdhTEkDz9yc0InZMaS8AzY9S&#10;I4OxA/IFBEKwoHegeijtRQjCDp+m0WRxGG54nCp0/wvriGD37fL04vX983sYTXQZ3788fXt9+Pz0&#10;WaX6evcs3fsLi8ycnVzeXl0/Pn66On28u3w8eXoRwr89Pd49Pb+9vb/9wVrB/9TQ8PP795/vX7+8&#10;PL89X13cXDy9vutCXAQ+gEvgu+8zAHY2l1CUEz4spcE1R4lEWUwSMSqiVE44RcGnLpJZ+gV/UtC4&#10;IzimIuA+ENUI2ePeVI70D9qlW6QqPZpvbrkQTRafDPL+BeUw0QQKmTz/fAqW523yDJWQMVfJUmze&#10;MzzvqH/EESRljpyMTiRwB9T9MDXDeKjtOMB7aO5g++nx4cGIpWU2bZYBxQtdHUw3nwwxdvF5lips&#10;t+6elfYwuARwJ0p29ALCU6JkucmBjPaMAWspaTxGlbMer6OitfNKaof5jzt7o0NWgDyN15ZYOUY/&#10;plZABvf0bDXp7XR7FHf34WgkE40JXqFxewp2nCDS84eJGJV3TmJmHEwBmEiOHzxOIicOxpQ8stWP&#10;JkMoGk9i8NxaU9UjHLORyI9fnVlE0KycXUoX8rSjMiNbBNHS0whC689pJsiRCQrZJVjQ0RwbXUdM&#10;0ZH8N5BaYxYJ20FiDOQAs20ygLuACMU8sB2zDOAOruMD67HGAKOAjTHsLBKw++GhdXbA25xvDTiU&#10;XXkZ1nEs4nw4rXFfd8G4dSQCkmMzpoHnwFiWiZjNbYqEGb8KL8sUGeAXGeQ/DoANkAd+BwVuhoyg&#10;8V3oD6aHRNw/f759//nl+58//vzxdv/49eXpFdvMHz+/ffvjG1q7gm9PX57u7l/uzjDE3D08ndzf&#10;Xd7cPFyePz7cnR3vHT+83t6+Pr5cP93ptvbnl9evP769ff2DOfM/pezffn64vf98+U6uImX946su&#10;xif+4+s7ZwSFG9ejy5QTxBVHSeC4UF0UbBb/OyJZJFcbzv0mRdBUkbi9Bic/mnoSKvCv7RZBNEmG&#10;cmocrBfRcM1MEvnkHMgUTymVtwLGXMhHTNEkg08yEbI4U1E6ZSN7PlelkJOSEMEOCkZmRU5OlTxH&#10;QDxQ/R+2yRQKOiymGVhCxnfo7ISZkPtDLy1jcBeaB6gnLunsYYzBI1Cz3s4bSAbosLsHaqeJLwSM&#10;0dqIMXqHut5kOMAH18eAzkjgsUAErgvUwfawu6+L2qwk09ve3pXW7sV9r64ubZERlgvUM7SD7rym&#10;Go9S0fDo+1+iHilmNxc3mOTQmPwzn6ITV4Qgl7banysm4rRli6BESWqGtKSgXoLnn2JS8lRvEnNT&#10;7LDPMlycINgiyD6JyxFgegT1y+M+TkrqSO9YhH+hv4dFFhn+EwGChkGkrC/gwVI9he5CgF5DKWdk&#10;5/1JfKZBJq1ZjqnQ219f44VUa+V+6TRA3egON2GNUUpqk4EAhd+2Nht2PJvSsG5kx0lH4rgscRCY&#10;HieAE9DOCXKaCd8pHdcPNeqnoEANPyNWgiswnSBArV8gPI2D2NjyfhHAAxrTHukfZKw2rtvIkZA8&#10;6euJ0OnTCGBcx/nrqTt6+vT+5/vbP3/+/Pb2envz8HgrRV7YzvdVP7+9f+UzG1+fnm/uzj/dvD3d&#10;3T7f8QbIk8Jn+3f3N2cX17fPLzeP96/Ht48Pt6+v315pOLr+97dvX59frm9uzvkaqy5M5xmX9D1d&#10;xB8/n66+GNU50Qzwvi5drVgKwxeunaIoYIJg6BaU8wRFwSfWLhJtkdIsIUscncTUWkodDdz/aL5y&#10;3EThDe+pueJJSpP9dxRNPuJSjmZjI/fspj6bJJEgksSpQD49i9w1iXbyJCKseIsIhMuVEWfI8R7y&#10;g8LmLgA3nJvgLbLmnlA+LT4gcN/ZZibk2gpLNgak8xTV8F6rsVwjZGRnUoyA3lp7zI7BPBPgjkJu&#10;pMbP4J0A27GG9ATsdiKuAHUzYLy19jF5/mO8trQ73D84ODo+0Z3J1fXNtfR2wTioLnQ3sj8I2m2T&#10;4Vmq797pzNRplCfNI5qaSsrbBDlAESbWoUjkhN5Ac8LkFGIzVJLF7OAI/zMVwhC71uyqAl3ZEXI9&#10;uq6hkAZjdxzFXH385LiB+DDpmJynJU5C3pE4/lbog/m3LZx+kFg48wkEzdJLAG7LrBbB0l+ICJEg&#10;VSzpEqwGAAPsge086BayW29PirvhPfA9ATt/RTtRWmKAB7Bo7AZ2Dd3aRBncJ+gLa00Y1vmOX4jC&#10;QeybCi7Af5FLlEpMZHjOFhkAy+AFbFkMokFyifTm3cDyxCG0nE0Jx8AOA2InGBdqA/BsAeZYYEJe&#10;UNhu/vp5vVFqPz1eX/7469uzMv3j69Pd1dW9VPd3WuF3HrL+eH69U+l9vn+7keL+eH59fXvz+Hjx&#10;ePnp/Pbg8vb56PDm8fro+dPd8+XLy8M1iwv8UF1Ja//x8nr36fbT9RPTD1DbOeeff+r8fZ1g+c/r&#10;k7u3DOpxJXY4F65WIa43lYgdX79JPh0BNvsQ0RHAJcZtOTz75nV59oN1W7dvRjVIiKqMpv0LuYmi&#10;vedg+GP6F0HORZlG1gWfYnTQxKZgcNRCOpVIEBQnm5Ih9IWkIGQuJI7BtTxlj9oGuCfbS6A7enu8&#10;wxSQrpCXFUNzPz482B8Nd7Y2NzstprmjmYPoALq2Riy0LkJzR3lnCqRtMpJke3ueMlPAN0AdbAZ3&#10;kcIZ0R1lf3Ut8UonxqmlrctNwI5dBq292+uzStjQn1vSNfhLepjbra6HUSbp7fH1JQmZBa0Orz4c&#10;ZaTSys3E7UitJ0pYnlsXjL1ogk5REGOwqEjknYNzjF2JiDARoKYjCUdXNXkwTlWaxPETRauwJKII&#10;iPIjzBy0m3f0ToTI1XLEPgSbUyAXxzgSSeTGTin8Kxmx5StOXvDy7eUQYXWVkEbHkS+wBM0hYTuD&#10;ajBAKuq14Ti09pjxwib8DlC3vm4C3At4B90Bd4C9sMk4HxwGC8G6PI4Rh0ljCSgux663JOLMOKk4&#10;PwYjE2WuOqTeDEVW34VKgeEQXOAXCJY5uQwBGcGSE+hmJxNpAwgFjPGuqYLgdujmhJPEbAZ/JN6E&#10;+D/ve9VK+fz16e7i+PsfP9++/MUCMDc3t0eXfEeJpRuf+A7T092n96f751uh9/Pj9eH1p9vji6un&#10;m4PLm+PHh0/X58+3j/c3jy9Sju7f3r89fkN5J4PXx+eH6x+8ycRVSF/XnYowXoE/fn6PM/x+cnTx&#10;8BanikCULi1dpe9nohCiSByC3FHGFOK/CekuIRtHUC948fsbRfdyU3d7dnNPDTwIlhbqu8qiBU/i&#10;O/P7oyVHGMose6c8RepvIfHGcbVxCsGR0Iy9gjN8JElOEQ7ZRCJyJ6sIZKETRGLoH//xP6ydT/5F&#10;4co3uPv72bzCJGwf7IbJHbMMeB7ADgnDjfc17Oyw6OxJcUeJF6ybA9wndfMxfpsIhzcOTBKaeowC&#10;cj3DXer6mg3u7fZ6q81z1N72Lmr7/vGxztxfSbXWDtkiI7JFxk9SveLAEzBAf3aNqohEqoUovzEx&#10;y0CFT/PBt5NmOrv5RTONpE6WE0EIzSZhIXcUxxFLJZmnaRAkLioOP7UNnxMCfkh9yuGHOP1NxPhK&#10;EjnILyJIH5x/UM4+AhFjxo3Y/hi5Wf5L5CCFp42V3ekh7iC6r7X4G8hoqXfOaKnN0K7Nb6MCuoZ2&#10;TOSCaMD9FVML8x6FPqzwmKAdUE9wL2dCaeeTqsD764tHCAgkB8zR3x10SH84MBw4JxjQnuImgR6c&#10;D/09Fwj1RQ0al3CEVeCVsTnBl/HLBhpkpBqjeGovE1z82NVo6Pnr5kB0kx+dBn7jGtAjJnR5BYn7&#10;46+/Pvcb9dJi4/n1+fHuYnT/1/dvr8rw6+fH28vTk/NvP9//+vH2/vPbz8evD4/3nz89X92/3d3f&#10;v0hnvzjfu9p7PNq8fbw8f7u/vbh5vH1+vWB5MeYbvb5/ffv8/Onx6fby8vnL62e/2akT/qaz4UrT&#10;xwB5TPDHt+3B2fXjd5+rpY6hLHSZ+HKLokMAUaQilXEUb0HjkNqnPf3So1ZCtFkz4dCKSZGE0ZfE&#10;I6EG5asmU8smTAuGjOwT2ohc4tx+YRFYpuyQpTA0zoRDiLxDQYQ4OE6k8GVySoq1FJezjVS43hN5&#10;3hzlJApFVArqT4Yh5IEqD1OTVYbvdowNNGfAvunigrkyh4cHg53e1pbAvYlmLp2dbylZXw+rO0q7&#10;fQhoN5wL6+0GLwLfDe8CaDDe6B6IbTxPEhFCTDaQUgvKDehItPlZakyQ4WGq30gNbN+T2h6fSfXk&#10;duzqDw/A+IOQvMD2O5aFfBBE8Cj1c+q8lJBLl5JKhRaNI/4uSP2CgvPGTok3RSA1VQI20GqTE4kj&#10;J2doWWIDwYNPp8FIznnxp+YUVVjl4o/QjSezWeqq9s6F1LlGbLBQSqjNp+CEyURfZFtQyksR0QVI&#10;AGfkC0y3OMbKcI3u+ilktSgDupfztXacYNXAKmwHn7GuBLJbNxegP4TmzuQmyLI8sx0C0pPWzsT2&#10;/MPJWU9gu0UmfKG8nSwTkSzSJHRnrNLZc/VRb6DydzAp4MmGBnmBYgVQW2CZdFvHsId3DjYcI50T&#10;hmN113idUBuUxJWPOYYQTiE3+Iv9drG5Ulman99mcLy/ORsdvP/88fZV2Cst/fLs7Pjh8fubhuH3&#10;1/eXt5fnh9fbTy9vr59uHq9ODq7P7y6vP11eXD8+31683kqNv3x6Ov90c3f/9PD85cvr2+vttUKv&#10;397Euy1iaPnTl67zj5Ox/9Qbnl0/vFmQiSvzRXKx/psoSu8vnihT9k2G8finzQFY+VEZtORwHXYo&#10;1ZP/jsFzq08+dUl1Jp8WLIpWS/N2ZcPgmjdNsJD7hBNNdJnIU+6Y0VF9RrBBjkinEuIIx+DjeIJp&#10;f7O596fYiHLiiGfDLIMRJh6jBpJjh7lAW5+gs7PT45PD/b3BDpNl1tcE7gb2DOrJQ3VXDP/A9tDe&#10;ocQY3tHhk+HFVOjxrOhrby2FQXBPklnNVvnYEAHyVt2N7m1s7Vbb/U0OT5LxCpAs7stCMkA6s9t5&#10;oGp7u9R2FPoH7umltfModXzbrcqJUqLAopDdZnJTKhzTmAvKYfmxC5WJwMqDHOTOkWPAOpldV43F&#10;/CzVWThpisjkpAVNyCcDYv1YU5uFKeNIxeZziED6RTqc5P/SUEUB46IkgddWzC1wIH50EoLm5RrX&#10;9QPZDZUAfKA7AGpczfYYozSauChU9H9Hhn3PkHFC9rJJJlPC9WCTDp9doNtmeHjIrpV7HO0h8n4S&#10;6wzDgKRrSQ2F63e9AlKGLGAJ2ALb+BvkIgbYxrXvPdjTLntZGCND2il7QmsCADwbxIItgLhxnDjW&#10;m4Ei8PPP98Fas15enJm/8WD3cHtx0D/49seX179+fvv2+njDvOZnjZ/vn1+eeT317fH9lacNgu+z&#10;g/P769uHu5vr4y+fb28vby5vj68fbz49fjpRR+Le6f1ZGf54VsXRPPXT+eiSdezvf/DdVH8n9YdO&#10;88fF9t6Z9vkmvjg3LoYLi7LIReBCCObvhJRSdknn1KIJmTw6TzA2brqnmehuiJ0CgZ1o/NHWYXJj&#10;xqXVQrpAyyDV9zgQRBOI5A5OkKQ09hQSRd6pa8GwoZ/B+XSIi9OCTzuk87MkiRwZ8iJyHGfKAWbL&#10;hPUFp5g0E96FYV78WSwJeXgQX8dmwV/hdwA6DlsAekB6uDbFJKiHtQKfxMZ0gXp4+AnnDfgGfbR6&#10;o3vAfWjqAegEeJQKqKO0r6+319c30nPU7Z3BaH//6OTkRHceSW+X4o5VJqbJoLaL/CD1XtiOsudO&#10;XSxxEtWSyoiyDAAU0Wrk0npyo/JWeLhujEoaXiL2cyakiTxjc56RkJCiSJaOnE9AW7QEJ3GiRInN&#10;09Q9mysRkhQQy07eFfKhHHbmxMLFPhaYnHkOxcsrZlIJxbHyAYNXFAq6ydLEfQ2LV0J3EaCe7Nlj&#10;aBe8omAblQVKADb6erbDhLrO+Gz+wdo8LzMFwKPnA2XaNTIA1AOkA6GdOejNYA6EmwLiEeIyDCDF&#10;y9kgn1DfuQ53dVddbgAAmgEa7ApYtm84M5ApbOyOZVfUTALfIMKxs1jSi5yDoNKY7n/CR2vnoaFD&#10;2Vf6YP/841E62GqtvDhdeVAZvgqQ7y5PRts7rz9evv34+u31/u78+GTv5Nv70+3Dw93d65fPX7++&#10;/eHCkRZ///ns8qrX3dro7hxsDYbbO9s7+0fnOyfaidQPr4+P35/eWDxYl64TFZ5zdF+wyyFO7eef&#10;33YHB6c3j68Pxz9CklPF5Tl1KgoXBwWSKTgKqKDJ++DoLxbRjMVkN/6ptUM04/DkO1YOotQpx408&#10;tWs3WNiQprgsNMVcYDdshwuyJqVcHWeK3eX5oBGAOKc4D/shSYn4h3rv3PJe46zM629UyNEQgRT+&#10;x//r/zaw/4rqRvSxJ+IrTEeHB/6AahfN3TZ3yL7wGwBPansyvljgD6HiFzITSTDSZHw3GdfxghKD&#10;ip5DxnNU9YTyxnaIN1K73e5mrz8Y7AnbD081Hp1fXl0VL6VKV5fGbmwXuktthyRONhn3W2M7Slm+&#10;7U4bLk1JzSFc+6mV4dhzKHEQdeN/CueE5OBMnNwJ/KMmHZQfNaTGZz/VHikypZigaEapIQSbyeHU&#10;GOxpS7d0cRBOxQlT9kWwoL+1XhF94Ov3sLb4h69k8i2DGQftWkTZ+m8NWCApH0B/k0BuAbOGVJR2&#10;bC3o7AW2Rw0+PCYPkwxkmw0jAdDOs/HIwqAsBte5OhCaOfBtn7gIKi6ObWKIiKECUgTpOWvPjuRq&#10;XBa5ggOwhFhwCb6AZzmFGu9EpDW4g2T8cQxieJHSIA8a2jWy2wG37SANBy+ShieA/3477HXXW9Xl&#10;xfmZLnc0GLbU5i8Pd3q9s5fXP76/vz3dXZ+dHOxcfPv6en95enp4enpwenl6eS0l6O7z88312eVo&#10;b7C7Oxju7R+P9g+P90aj/b3h8f7e6cnZ6dHV08ubbmCiRXNYjDI+d66N0+Bk/vzrbXt0eH73/PbS&#10;bZ9/CynX54vMREFw6Xjh/41Sp0ghUYHxgDNuxLo7EUgSteQsI+CWnqT0BAR2ojvgUKNRq7RVpKGs&#10;i7Hg31AhpD2kJpFd+zg6Ji7BFCmKICcQZ8LJhNCp7YawIHguIqXNe0T6iJ70MMsk/A57jAGdv7X5&#10;jO+8noriPhpIce9srDdXA9QLEl4HxCM3wuMHnsdXl5AY+R2ZDfCg+wqvNo0V97/TpAhIxzGztrbe&#10;bq2vSW1v89ISa4T1dnaxyBwf872l80u+k2q1HQqrDCBvbA95mt/uZ6l03ExUUyokU9SA2kluKzSt&#10;7IYnMkNkZoiyF3wKxaNwOyKHrJgTyq6P7mZHJKgf50MCcyn8dwqh2mmkKcg3B9qH3XyExCvGnJME&#10;Z7GfFMmfKAdCCcj9bEmUW7T8zCpSLG1eIZVj/BUwICYHdHcxZ4U9Y7sgVLWhv2oFI8szrykZ18Fy&#10;qi7uuzzjyYq8wR1kB9zBYiE8VhnDdACzyeGM40B68nTYFBsT4qF8CowUysotRClJKje1E1+xysl1&#10;zVN1gAq0EoTZDYQzqkc4vIB2g1oB6zjJTcnledo4uQSOy8tAHlLSFQzavtk/v55tD/r9jXXp7XNz&#10;C7sYrCjLR5XajZT3zfb2zZfv7+/C9POTYW/w+Pb6dH9zes4ztaOTy8tLqTu6t3m4OT8/HA73+6PT&#10;S0+oOD8UqO8fHu3zDeKr++fPbz/eOfVvGc3/+FNn79JI5/vzj+8nO6Pjq3vdEY3Kzd69L89nCxd+&#10;JjiXpCk6SmYdKcfSJJLjrhTFTzg42rZ5baodhyEqCpcWnkMRJFlu4zERgDZMIw7ZmKJ1Z3K7jlST&#10;aZUBrpxfhL8SB03k0yDo84gTSSeV/5ZBDvtkcwpC8Y8UKPKiCP/j//B67lCAemYzyCfI9+IDB/vD&#10;wQ4fUG2xbFieJcMsd5BbBIIb1XGSrcZMCDPIQ4Z2QB5EH5tlEohbf7dh3WQ7jDYU9sB1VPaWcF06&#10;u6C9vbGxucWD1B3UdrW+E54MswRk6O3JKpMNMmmhMGP7o+dDq5tLfcyaexgWUjVBfpxJgVKOtCC3&#10;ItqSecnHc2YkcDMsUoZPmmhpqcWhlktmEZ6zty9Ox4SBLKF5EKm6IwliHFE6RbwsgnE4BM7Z2Sjs&#10;zMYJIYcj1lzIuO+0fLKNq1xscoH1IZKVncbtBi4nQA/H5J1MhsNv1npVzB5Kwxjj2yZr7VSEwRUl&#10;PPT2AtlTzWFMU81J5Agepto2Y5AH3EOBhxtjO3NmUiAOYD8AvhClCO8pNGQjp8gO+UukzejuC1cp&#10;UGuueOFPwi3T3yDYMifShoZL8oRbUCC+SCmF/+yTNrTzEISenuVKHyHvKBfhY2+9P9zd2eo2q8sL&#10;87NLw0+UIoUpdH/8dHl6uNtrr5980bD6dHN1tj/YPlElPN7eXlz4iw2Xn+4eP/GlpafHu+tzviV/&#10;dnZ5fSMNUBh/en5+cnquznV9f//8/s5z1HQKdjGQ6FQirIv4dtw9OLy8e1GRXS5WVtaHbxrZ/IPS&#10;lau1uZu431iKwBGZ+5Vy+nAJJDITzliobuOOFv3N/UcVl9q5eYh0madOacCuYMBAP1iaPhICSizG&#10;1R+NG2FOh9hJ+eeYSJSj3LHiNOA5vDMNMlMIfPoOQ0ltC0p72CWVlcExSXP3sIxZHRBPmnq4Y8Y2&#10;d4N7n5Vl1lYbedkB8DqAPPPFpEgjOx5+wYPxjYZGBwAeDR5MtyMsFxnYE5qHMw5BVtyN7UL2dvz9&#10;HLW3K7V9T7rF8RHXgrld2I6Cbs3d9/LBFoq79Hb6LQgj5TGrkwYhyG6uCxcwDULtKVoP3L+Sm1Ym&#10;yjvaGbzIGSmUHULUSuSe0sbBSMqhaQRumvlcgpyCOPNFWnkhdI7ICqItRxv3Ho4MFi+Y5MI4G0O8&#10;CoR4iWjaNNCIDtY/t13DeA5FEB405wcganMZq6Qp9fcvb4A6LO+OCj3RuqHAozGwc5ulOoN4Dp5G&#10;a/2Ad5FNM2Cx9iWThNZGbKM3yFwgfDj2EgWm2/dJJGAP4oTYl7gwvfsq4npj1IUCnAzvQjrQLiAd&#10;15zjnFSe94mQxOGD6grIkUxkzDRuwsGEG9He0wy8dvt2vdnq9IfD3X633VhenJ+bXR5csdKpJ48+&#10;0PxvL09Gu72Ntf6Xr2/Pz3eXJ/v9/tnb68vj/eXl+enZ1fnVp0fp7tK2n2+vr3X3qxFAXenu5ur6&#10;8urq/OxYqXgn8PnzC8sR+cJ8TqI4IV8FZ/ral9p/fvvIcPhQW6y0Or1L1iX4O6nBJ67oWAWNYxJX&#10;xLKXkzuQnPgT595l1w0+PJFarSNSi8eha/EnNNGyzeCF3C2aYNotWjmAj+vk0dqtxXhMEDkHM0QF&#10;a3tPQTosQU4i56yziyAcwjjuRApicJGTYhwV8U7PA1Vj9xjd/RjVEyKTYSZFnnqa+27f09ybzHAX&#10;ogeomxKCB3bHGjNpAHAMYlj/Mtk0k5+rYoAxrNsSg84Oijf5YJ5xvVjbN/5+kIrWzvzHza3+zg72&#10;QUH7CeZ2v5TqLy6h5wWkh0EGnAAhUNvR8lDf1FutRgI7rgOG7KyjEqLQ3CSg1C9VAfZSg0qtCk0h&#10;k1O4gUUi740HR0IcRM7bh9DBFC031W4cF2FsIUpVaIp9ghf5VEU5scgJInu7kbkZU+JSsMjPx03N&#10;JLkB0w6qcMbt1U3cKWDFAePwNsxIQsGavrx/ZQSV7qvh1DAJ2fYNGVfHyB6GGAbju1sq7fYuPqIl&#10;oiJdrZhnjO5Mh8Q8E0gNxTKSCbITkkfM2Bf9S4xSg+jeGC3C59ScgPaC8k5H9VWrElXbCY+FdQZn&#10;A7Fxz+AL4oHaxmGoQDmJkiMicYTIiBzwnQ9B4skSsQ+ntLGj5G8nrUZzoz8cbPW6rUZ5eWFhbmq2&#10;d8bdTXpqwSdp7m7OT/Z3t3sbm49fPqt8L/d63e1PL6+PD7e8kH529emWkfTu6fnh8e7i8lx6++X5&#10;5fXtlSg4vw949/ymeuVVpbh/4JSM7jpFhD++3fS2h0fnt/e6bfr89tqdWaisbvYGz3G6mdxb3DnG&#10;bNocxM+8nQjIS39+ZhVBAM6t3DL5SF1JlpqRS9dD6nBiMrkNR4t2Y1aSQALzdqBc/3SJaOtZZkrR&#10;3hRDpjAOpWxF6dTCG5/ShJtjHTSX5IlyqJBG54aY5w6oB4JLhU+Ku5+wgu9JlDT3vR2+1LHeXF1h&#10;rkxAeMyaMa4HsiMzAeQB60pBrAlTfDxd5U1VsasrzHxMGjugDqqbjPBskKXxJHUNrZ157evtDUwy&#10;YPtgyPqPR0eCdt1C8gls22TAAINAkID+0yeLwQM6q5EdCk0s/lSFN1eIyAWmYnbTgmg70ZrgJ2gi&#10;SaTXFikdsDBt5OjMc2rC+a8Uiol4Wg0MAonMK01I7GZiYMrE/nhhVLJSb7FzJ0A+TpEDBZEYg0MK&#10;pMhUOjqIy4iGGxQxJCJtFKH/CdKF6XFPJIKhuAPWE8Ab1w2vAe1YWaxrUmUGc9WZKpQ6jTFbxP0X&#10;dcoYYNU9DDkYUQBoIzFu2NLh8HUgjoVNxuGM7QS8U0oXQ4ydIMcSA1ihDXDJKu+oLMErJokMykZh&#10;hQKGDeoG7PAMycjdJhJhlnAMOxItJmbEG7rJyens5aQhEv3xOlht1Nc6UnK2tzbbK3WsMnPT083D&#10;Tyoc3/2weYC8OvPriJ3OyfPTw+3V4e5m7/Lx5eXx9vrm7pwPZH+6+aQu8nh3fSMd6fry8lZ3wZcX&#10;l9fXyuD21nGPr+oxum6fmP7fsLz7bHROCr7ur+/sn93ePTy7et8uFudLtdX1zf5Vbu3p2uXytxcS&#10;lad9BxFGYmWu+84kdncJJydIipJ3KigaOE2cakosVeYI+7+QG3pu02bdp8ynxDRxb9HAo5WLz3Dh&#10;nSUwSxux4z29B5LIysJEk3yiiXNj/zj9v5/wL3umK8zE2jJnp6GbA/JBfo/J6A7xiurJicB9tMc3&#10;9jodKdMNf4LJyrvcQoE3dodCD67jBLpDfA0bUE8pBero7Wju2rLSLifhPHNiErY7wlZ2vFizHXv7&#10;uhcbYALkznC4dyhoZ912T27nrVT6v2/hvYiMmnYo8ZILErziAG8uvWlDo3Sh83MtKRC1VRAFRwsK&#10;so09ByaIFmZ1IbVBmmO0s9TsxuGYjms27UTlkMINEJ6DRgwRnIFPY0ykoOKjSUVNT570ODktyvmJ&#10;CiZfoUIIfATHWSwnEgjDGF0MznEgisqhEMCRzIkVKaG1GO9CbGjr9rx2S1q/BaBUz/fcx4TGLOoo&#10;ZBehtwPgApNbYP3anwiSB7yjxAfCg1rJ+G6AFyoXuQmM0dmDtyxmWYY7JkUolUeYFAyc1+7gOg48&#10;m6I9IDFIuShUYtR0IoO2kd24roB5McnebFj2hqNd9XcI1/AYSfjHw1cFrQun7ByV0hNH9M+H3bXV&#10;Sq250d3e7vf6vY2NRrW8tDA3+7G2cyl0x351p+1Bio1K8vLy8mRvsNPvt7onVzcXZ6Nu54gXWe/v&#10;ri+vr1DeVbgq10/XNxcnEt267HU3rPsnZXB/cy3F/Y1WrvPS+acHvmlQkujzUac3HJ3c3rNIsA1u&#10;z1tTs8vlZqvXH70oAU1aexZlR+OGpTM4Bkft0cWTiWAC8Qjal6qaiT6SiNxSHiL70bw5ZHjR4uWG&#10;Y6EbfMCxq9YuDVzMLzIot3navzZ6RCTz7m75ESU/obqivRfJlEPOacxMcDolkqZAOkG7Sb8zcWny&#10;0rWJxKRYwD3gO6A9LDG2yfDifgST4q7hfm+719vcaDVXDNAC8QB4kdHbkB6OtHqDunRzRwrVUypU&#10;91DZwyLjCTPZMpPIcI6qbpGQHm0dcPeftQbiQSoWmc1ev787YG1fIbtfsY0HqePOP6G7g/a6pQcL&#10;6Kpjtd3orgJJNeNKoZ6inFxyblPe8n/SCZqQu+XBwSsHtzJlpYDiFCSFM40YbU4NR3Lv4oPj5YDl&#10;uIUmninVKF5e0/0Xyjvm3VJ241zG+8A5JCeKwC7GlhTnQjJyO0abmytCx9CGiXSrVuG6iDF8ZY1d&#10;pMLXH0049GiBqcZboN0mhFRZAnbhicDl8vL68kq3ZFfX/uoKt2Uev6NiUd3ZbJhR1RqG5Y418wnK&#10;KI7vv8M4KcLEzja3G94D10UxHonQ3blsF6qrGUqgDKQb6hQ0JAcUByH9F0qaO6nYySaaCBPMmViS&#10;jwXpOC+jjSZ9a6W12d/e2d7e7Kw168tLi3Pz0x9nu4eXMURSmGCzRkhp46fHR3s7O9v9Tntz/+Rg&#10;2G4Nrx+eHpleJiin2O9Yao/E2lT+17dSmFQRFPnjnRTy5+f47jYkjOcmI53et8/X3c3d/WONKmC7&#10;SIX2dj0zO7+wVN3o9XcPn3UFNHdaPFxyIszVWYTLH4n6ScTHbu6MZvnRiol3JtRFIrVU4uw5kbig&#10;cS/4G9GW3ZTVbuWqHUerTo08E3tHjP60c3sZwOGSWuPmj8Bx9IoIy/N/nGVkOkG/Bv/d+SaMV5Qu&#10;7d8k8GwZkH2M7dowviVy2HNl+IDqcLfHZ5j8AdUC10UJvGPDqSf4JxTaOrAOOVWCd+G5gD1g3k9T&#10;wfcC4icYVHhBvaA9QJ7XloB2sF3gvj0Uth8dnegWRGq7sd0dXxufvnbv9ywLyRxSq8PYTg8Fdihn&#10;BlRXbpQYxU7pO+SCo/zchv5Ov4jcxmhxERIjcrPTz/vnYLG5bjiA4m1DwY/DIU40lhTSYOIUi/PU&#10;lnYs0mXBmBxUA3TA5DzsRm40V7c+GmAEipA39BS3WIhJBZRhpMli2rR4D52hugvaC4OMoB10TQ5/&#10;lGSr7WlyDFAEiF8Lzq+upGqgbMSN2RUKPPgelhkbHdD2/Rgl5rmDxRmPqWscV3kcLRzAnDjCEXAq&#10;sUzLhKywi8grKe5WRZVRKAT8VKKpuhPASdEWIIfuLklCZkeFk9pHBJJrclIL2EtMjkvSxAb98cf7&#10;46GQnW8Zr6y2tvrS27vdznpzvbG8ML8wP/Nxan33TN3A/cGFyUh5pUI8Pz/aH+3u7rCAd3/Y67b2&#10;Tu6fHm/P7u4uzoXrKvKzs9ubT9wsaVw9PzmnEq4vb3QHgCXs06M08vef+cVY7ixM378+nm61doZH&#10;59d394+6N/YArrL81JiaXViqNde2dnZ29l/R+GnqKgc89qQ7FETQIjpIjiEVngNQ4oosaPwmPNpx&#10;IvgJdffX3jDWhILJLdxVm9p67hbh46U0QW73IHoR8l7RI/Lm5JGCJKTiT0qiyB/69eTGJHl+UzHS&#10;wufd0pWrICKM//0f/+3/smIOumNdT3COyzc8JEEXvkBxV1sYDncE7u11AbJ0cz6GDb4bsROSJ96r&#10;uMNbIi9FyhNDlI0xSWFfZT6kQRzP6noB7GKR+XGq1XbwnTkyBveO30kdYG0/OTrhlFkmLGwyVvuk&#10;pYctBhK444ECgoDonhRxFHkuM1cRxea6wZhhVDXRmGhDseUWOe5sCPjD2LNZRu2X0ncOMN7H1YEb&#10;mocigqFiopJS0H/LfX4wCsOaCs5JUtDNUQHXvRtv0bTDy8kSjYVZRKMrmpw9F0YUV7TKYFRIZlDq&#10;ecXXQsdHo04vKvmXcN1oCp4GmmaShixoDouM6swVKA1dWKRa5W0MKSBnrHekkB/veQhnEI87M6O7&#10;NHeBO7YZI7IoHcCHNIgD5xzckJ6M/txEJA4vEhanNrb0pByN7bx7xeWqbFyLVLdrO5HRePzjTwI3&#10;lsTzZ5+0fXNcUEomL2VAYyEVvhiNHJ8vd9sbayu1SqkkXavZ2RSub25uddfXWiv18sL83Mzs9MeF&#10;zcH5jVRwkF0ofXnDvBdh++nZ8cnRcGe4O9jZ3Go3N9YbW6PL55f7u9sz4fjlNc9VLy41smoo1V5n&#10;5zdXZze399efhOtMqnxUMbx9++HJ95igGIt0c/egu4jeYP9Mo8ADfSyKVYX2vPthZm52qcYQNBj0&#10;96S9U3AmX5EbeQRUmhY53rz/lsUKTSSl7MSRxgnZgneNRMcK9ldK8tSu8c2lAJicWnykcOtOXE5A&#10;EkeIaOg0BMw0hIl3x8hRQQQcK53ArBLLc/5EwBWHyDR+8DUhNytxcfNeXJDITOxkmzs6u9xL4BxT&#10;DHNlrCeF7V396uzk5IjPMA23eZ7aWstrQmJ3N2gb4/PmSEE4Dho9KbJUJFU9DO4AN2SMT3ygun0c&#10;HqKGyd2mGajVzM9SNzqsJLM9HO0fHNkiI2S/0j0kFhnfidLt/QjV+G6fOTJod1hkpFK6uKO0MqnQ&#10;c1E6EppoYib3Mv6ZaFXhOyiKPSZJAhU9rTIQ3bmmNonYQVcMP/7JKch15sjJGJ1kAd0Jzh10RokU&#10;jj88V5i5SUrRRcpwKARt0TTDUZinTPq5VZpI6TSRzGZ2lHbDOn/KG88dnj8YmeDSarHtH2A7aju1&#10;B7BD1jV093h6cnJKPaNucIOGnQDjm8ZsV6xIOQDrBuKEzfbAdY7K8fECnEW8dMrp4XgUKoYgEorG&#10;eZiQaFM0Tw+iAenaVdDUb6ZQvw3K3w3Pk43FtU4wXBNcDhjWIWdShFI8KX9+ezzpNmvVSq0ClSr1&#10;ap3u1Flf72xstNaaK7ydOi90n56a2ejv88qHbn8YJKWv0bUv0dd4jnawvz8a7HY3N1bK1VZ/ePOI&#10;Vf7i9Pjy4u7u+vZSSjw3SirtC89vv5Lm/sC8pLfXx+eXty+xintsP759vt1rNTd39g5Q2x8e0Z8o&#10;TN8FPZ9NT80tLJVrjVanN9wf9PZemBdv4qrcDSAzclw84Zl0/bTpCZH9cFwwVINc7gXUcMmEBvyv&#10;FPWVya08yKgdTRuktkh/uGjgFsGM2z2UuoY8RUYfwIvGYcZkeUoYYbzkKsI9b4LySSb/b1eT08Z1&#10;RuSvl/yP/+P/AsAhg3po7ZfWldwGLD9Xv2I19+Gg32NNSOGx4BxoB9yF2Wjrhm/+BYo7EBabJAPw&#10;hfdYY2KzGwFUdH4J5YMz1APpdjHI2LVJhoXbt9MiYVhk0nPU9CQ1zDB2TVbhDQFPUsPcualKyigV&#10;jMiMS00OcfAuumhCqR1lygFiUlxs/GBip6RkkE+I0ha54nL0dBAcWrGlIfEZ5LqEgvfZjcWTCUxJ&#10;gCfMp+2ksBkPAG6yyCIyhxDgReNkA6lFVkoKaXhOHK1UyYKReoKNXTy2mJjTnsngaLNHoHtoxGw2&#10;yoDt1BezY4RItELdPqr96XfEE/OTMyYAqG1Kd7cBTrWtei309qSwJwLT0TF/xXTjt08Nb+KhQFAa&#10;kbSPgbyAdjHw7Oy9KRLKQEVARbkBqKqN6dECoAKekbjm9Uc5davI0nH6f6UiByHo2/3J1vpKpVwV&#10;qIvKpcWl5VKlwufkpfRsdJqt5upKrV5aWpyX7j71+++lzdEJhqzco9VR1NHPzngj9ej4cDQcDIfb&#10;2/2tzXalst4/un14+HR3fX5xcsbIqQHBiv7V5d0Nu6kPPT7eeF7os4rma1pVRtv3H++Po+7q5u7O&#10;/tHl9S1rNkVpM+VVhfZyvfhhbn5usVpfbXX7SrS3c/LqEoBo6aGoE1ChxCZycbkzUGr+p+RF+pQJ&#10;XsSyQdFpYu+QQNHWTSFMYTy1XJF9bl0jHNE5Ha2blh/YQdi8W70JYyd8dAp3CadJrQU3gTtOZr1r&#10;ZJcyhopDTvhFpEnXWFyaL1vR6fqtuaObq7skfI8/7UC+5AC8OhffYRru9PusCSksrlerhc09I7pd&#10;gNyADqSHQ8C8Te2QDTEo78bxtChkQnuTgR0Xp0D4CXs7S8lssgDkaHTgqe0akTDDWm0PcAfZpQEK&#10;0TPC33klmbDIuEhdFqp8/0S/VDYkAc0lmk+YWKIr2ne3Kzql578rKb8gUk74SiM/CwPpyY3DIEkU&#10;xyUBDH6c1sR5uR1NCgKq9R+LTAqzcyE1Iwntxy3SbTLFJBaPtgajMsoRFBgtMWmrUGC+WnMSEbII&#10;CvADJI2TQKV8IBKCCWw3qAew8yjVaruqilkd0jbVDvkI2LFgyGR4T7dprBzk+rbizi2ZwT307DSG&#10;8AdiTJwLj3R1agHOHoHSGdtD6PjQ4j8bmcgjYN0cZ09mvj76qQpHheSqS9U8SRONIirbiUjPLrED&#10;PmknxgGHvRMc9vv3h7P+Wr1eKVUrZQH7cmlpebkkp7RcrlTqvBa42mqvr9brK9VKaWlpcXFmenp2&#10;+uN8Z+/wxJMjQHYRi6VeXKgUj1Sch8C78H2ws73T7zVr6/1Tl/6VEt5ofL24vVM5X/qR6qfL6/Pr&#10;+4f7R+6yXl8fX1W7eW2En9/fbror7f6Aue13rOP0SHGpnFzXGiA/NX6fmZubL5WE7p3e9uBgb6e7&#10;++kr6jsjHU0+F0wql2iq0RUgWJpqRFmWneRH+pwghYJC5KbuBl3wphx2hD23+ZzOYVW144oEIqeh&#10;9dMUgiGZfvSIkFtiL7bMZT4nYxhwDAcImmAL8jkFjTmurvg0flyqP7MnbV2o7j89xq2AngNLAM0d&#10;zenoYDTa2e51uxutZtLEwxOD/q4gpng4IzlPTEFzQzqT2ml9NsGwxZupRnAcIJzJMRaJjO7Biscw&#10;k5Hdby5tdHgptb+b1HZeWvKtp4EdO7u6uxEeUlAsmOE3UsMiozKE3DAoDjUucfAuMpcwm2TuYu6B&#10;dDMzdDzz5pwis8lVYtKnjE1wRU7ONwLiUsCH1y/OxBuU/cxEulS3cZJmE03yicYNJvaR6zZCWwqh&#10;Q0nOLwJyi/YXbTFIAWVqaIwQOr1bpvERxFQRFyAZ6/i6oxskjb6ZeEqJidxLDTw98nCU6djAiaCd&#10;DwmA66P9/f3RaG+0L3g/khKPJhJ3atSzFXfMbRjcmdPIQzzsASYv1auDG9mN7QHlOl95utji1C2M&#10;LuYz1+DESfv000DBZUDyI72SuzpcOVG/bgaM+1HXNA6qNFUrycRYgq+wokjqhhMtyNmYfv789ny2&#10;3a7XhNiVRr20vLwoTF9eWFwSuC8uLi8J6cuVem2lGW+OqOPUy+UKK8vMzc7MfJxe6R2qvFDghO2e&#10;9ix414h5cHhwMNo/ONg/2N/b298b7Qrde92Wkt/earC8vTi9PLu8vTq/0r5n11dXt/cPn1TcqiVe&#10;D3v6/Pz8+UW6g5eS+fHjZb/ZG+6PDk4umUWp2lBHo5RUeCq3t7eXp80P0zOAe211o6177iFG3k6n&#10;d/yki6RJUw6/lIul2nwjm8giPJgITgYibFGOcwyOG7kqrGjnhVD9J0JEhsjtnaQhSFJIGEqVRx7Z&#10;NUMTokGIxv3FkE02tCoLU0TygmInywrOMmUvLp1BcQqT1yVZvtIQBic23lBNartdAD22C/oWQI/+&#10;fnp0uL8/wCyzsb7WFFqjqQPo4ZtzCFy3a+Xd+A68o1io5YWtXbBtg3v8JwEeRDcjNA8vTO62uXt+&#10;e6vFJBlj+85wfz9MMjrhND8OcAfR5fhhKpx+6O8CgNDrmNge1RiFYooAYW1RiC6jQGd3s8KFyb3P&#10;Xjh21doV9I4I8HDDcYZGcmdKKLmZaMjCex+dE/CJiHRGnNSEJIviXMfkBpF5OzSOiXQRogm5EcUO&#10;saWEjvGGyw+hU4eMnQ1tEIUpLxLCcVckoWAUKAUGAxMzQArR09xzHFWJre2YZJ5YbMD1BbarCaJo&#10;Hh/ZMry3N9zb84qf0t756rkqHXD385UE7s6Uw8TxtHEKHmM86IxP2mfqy3A5cEVQugI2SLv4Ejh1&#10;UTIpeZxijPiqv/eKElb1RA1Sh6qoqFmErk1vSphqMEmdIrUxNhoSO8r7+cf318tBuy5cF1iXpaCX&#10;lpeWpZOXSouLi0uLC/otCdurlXqlXKXPrTVqVanxSr20sDA7O4fV/cPi5uj45PiUR2fMeeYFbt0L&#10;nRweHatUNWYeyFW5auQc7uwI4TdWN/avb++kt5+eXlw/XF+fsgQfXUsDrypHXenlM0P3+5enp/c3&#10;Hu3++HHT7u4MDk9OL24U/UhX48GWR3Imy3z+/PJyXvo4O7+wWKo0NpjhJs1s2O92O+32ev/sM0uO&#10;URIUCz9zkMvJweAsCYd+kmR2HWGKgFv1mGjiOOaCQUCzR8Nhn7EWRGJHwjhMPdNQLHQgkdpJ8kQk&#10;dJvKjciuhORNDAJnFLGJiVDsZ3Jan7/PxFwECJo3ceGmLPO1a9PlF+AeOrpV9ay0m7iDk+buZy+j&#10;eEG1vSa4DlAH1gPP/0arnu0Y39UT1cUD3ML2gO+kmYPrUIQn8N4RESdKWnvMlpHmvsHs9u3t3b39&#10;g8Nj36ID7e7oGGP8N76bjO5S7nzTntT2qMRoDu5UMG4Q8VfHJE79zFAcm9O599n1PbS5oEhA13RC&#10;J3JuaX9cJGayk4lAqhaflpyJ6koOFNWbmey59UxU+jgBO0YjiWZZBEMloN3h5rYanBuWJW528kkt&#10;ctFFCoeMmW6qkhg9RRRwvKsUnzSy8iYC2U32Ql+H5Brcw+DuJWSsuBuO+LojyL67uzMYCA+kaoLu&#10;adYrVhkUd+xtQhPAnZEk0Dfhuu8iOFmfdDhckcsgcTDRsy2I6xZH4siLS8iDFEFQn+uNdM5Dhe1a&#10;NLCD1+Nag1Ia5Z6cICO724WbGn+1ra+fb4+316vVShnDOoi+KE+Kutil5cV59Hbh+1JpuVyW4l6q&#10;1mvVipLXq7VqrbI0u7Q0vzA3Mzs7Mz013+6PdLPDvAkh+8nJqRwNmCLdD40GI42cDJ66MRrtDQc7&#10;+vXXmqPrh5s7Hlpf3l7fXZ5f3TF9BmsLhrPn51fgMFrCtz9+/vx8uLk93FfGlzd8bD5uonhHUHUe&#10;zzxU33et32fm55c1DNVXmhs8LhuNBO/t7oYAZXX4xDQYFxmlRh+IQISSsGCL4lOQtPgTm+PFmA/W&#10;NUtlufCt1CBI1QFNWK9FEcEVyiHsoHdnXzLKAlqLHJLShnwraD483JSS9iQiRbTERJEsNyYzTsBu&#10;Plo+T0dz5Ey+dFM0PjzalOgf/+3/ArwTsNsYE5xfF4EJhf785IQGsNNjaRl/hwlU94SYX8Edfd06&#10;u80vDmGF0V+YbVZgbVwXBYxPAPyYfgkI062046+31vjgUr+/gxbHcgM8SfWcZ5Q4DOwxMYYZ7kZ1&#10;Qz2vXRhXYgIb1+5yiL4kDz1Lf8iemwbNBtxOqdwHSe097GdiL4YE7xu7yUu72IkYij0fy7vB4WlT&#10;hHfNJ4eTmYn6VNBJWB4uxzk6OdQ9TSGCuOZoF8kPB0+tltZjGfG0q5ROrng22hZPhsDIaJakNZgb&#10;O+EStAeUotXaBQXp3OrbQDudPSM7KjugzkMQcNnvLtnkHuB+fQW2hzlwOAybcH/bq/VL5wzNPX9B&#10;8R5F0cjOIXxQHzzms+jPOdNBfHW6NHveFEjP3Qi4XCGXhHqX9524lozsENmTo35pF+8KRUVGPWmU&#10;drZptPYRObbPwDISmmhIf/x8v9leq5TKzHBcLpeW5qXtLi7Mi0oC90VhuoLLS8L3xfmlRaWolkvL&#10;y8J1wTpuSZCvoUA7zc/NzU7PTk03trYPT46PpVajpIk7xt5+fHTIsCmFfQSwD4cwo+HekPBeb23r&#10;5Pru+pwplPefzq5vrj+x8N7zs8Cb6vry5eeXN13kV5302/7WkI/Rn5wr1QNzFqhT/THf+G7n7U1D&#10;+eP2b1PzC/PLpSqdu73ZGwwHu7HMLB9BXl3dun7nHV0VhMvLBRaB8adoxu6El/YoRJaFI3Kx41Hg&#10;VKvrH4dmIAc2kuX9obQbDSEzkQF+RBPmDwyTEeS2ljYIP8A+wkE5pUhdxrumYPhy1fQS78Sxqa0i&#10;KU6Oc/BJ+3JNyVdr4ktMCdflJYA3rAe0i1Dc1ckY5wcs5853mLC0GNWxz5jxLBhg3YaXQHEM60Z2&#10;nMQFoBvSjd8Oj/FdQQubPPQPgwy2eGvurCeDyV3Yrrs6jfsHvLeE2m6TTBhf05xH7OzgulwRd+1J&#10;bQeComToTNGfDL2GWJAXgp2ML3Dc6SYpUlgce7Ff7BphElhAVJF7vjOISqFtEiE31U20VpwIR0T8&#10;3ahCBu8Wh2feojGTifZhNyXCh5NPkwm4s5PkQW5HRVtLpMgEehSmdffkMHDKT0goJym7RnU6uZHd&#10;2nq2s4PqADMA/+j3UgF3qe3XTJIRCB3t7+8Ndne2+/1eTyO6lPc9qe6s6cztWmC7NUWbZF59aE7G&#10;5PPl7HUtXFiUhV38VLZBDkxKfPnaU9fE5WTi8rRNFEguN+ecPOrLbIpAVjgUrQPyRG4OP37+/P75&#10;dn9zrVGplcuV5ZK19cXFOSa9LMzNS1tfWFxYkLYu1F6Q5m6bDBKNARhiKlLZpbfXqiXJFSP4n5tl&#10;MuTU/PrWYJ+i1JAo7/iImUfo7oeHhwd7gvP4S21Hixe670mF3xtudk78YOPu/vZOGH/16eVV91bY&#10;Np9UXxqxOPv355Mu0K4K4Ubqzk8/eO5BhaqaJ8bzx+HHDx+mF5bK1UptZZXnZr3dwW5/u7+11W2r&#10;uzdXdPZr3Z2zT1+YnODKyP0he4U/SROL4Bb09/QUOSWfq0zl71Yhkk8FJQifoFRJYsyTh3WdFIe8&#10;yMTIG7nDpzaXIhGGOMgSt58szDFBsYu52OyJ4jTEcwo+AS6QaxyjR1yxgjxQTUp7ALtNMrzhHbYZ&#10;C/0c5vjkaH843OlrnGWQRR8Hzr10rykEBvIE4UZ0NmA9U8A1yM7z0wj4eanZBOdBmNntg+zQervN&#10;x/S2tra2sdgdHOkWM9oUs7bAdpA9WWNscTe0393yfIem9qp+SXGmyzc6BwGtRmJTQLI6XGx4OXUR&#10;Ni83kivku8qxMOQ4Tg8PonvfglwnURvUDKGiduxmSqFcqQVN1HIRCH6clDaBlMaRyCJLiHHroVhC&#10;V3cjisYkUiOkaQUxMobHP8sgANWoaviTqpYVaPA9sJ1/IHAYZIzticR6qowUdxZ2u7m+uuIxPp92&#10;ZB52f7sH9UF33lhjCSHXexq4tb9y1WE4YpxDnJzIV+GL9h9SUfu+NRf6uBJCgp9LJogsoRisRM6f&#10;C3c0B8m5x8ESUZTOJ7Lz5jKOOJFby/vz3UG32QDVq9UyE2AwroPigvHFeYwwgvYlG9wX57FcG9YR&#10;laTcl6ToC97LlUpFarzUetLNS92fnRG4f5yuMrMcMAfWwyIjhD/aF7bz8opuh9DX93ikgfKuIkaj&#10;Pxj1+ieXZxd0rluept4/vrw83b+qnl4+q4V8+f71+8vxZvvghCkNLMR6c+unH7bJuFLV5aj8N9bn&#10;fH7cm/vt48zczPzi8kq73e5s6v4bG39/qyPVXSrdymqjLuAXjDTbOxdP3N9SQC4lnKAxOyEU/RIa&#10;3ybZo1EnTqVPbbFRu6mh59r4hZxj3tGsOwldJXZDLC6J7KYszaTcw3eCRF91G5wopUtewU2Q9iN3&#10;DpItNMjifHxuxaXjpzKjTf/jPwB3aUFJfYdQ2/FCdbdZhgFfvYypkN3OBl+vFqGJa7g1dnvyS3x5&#10;w3JqiuoC5uUIxw34/E1o6IHkSSBaQygBMfE0dZVVIBOw894S89s73U5vZ0fN8eDg+FSqhfW39CAV&#10;vY+HPqjsEJo7MYC7oIV+r4JxCajhALqiYvoZvSzBMHEJlmHCdSRcxCa5kxMpNwqVBJZhTA1Wbipx&#10;74rQ1RCx4xqRmyjEKRBEBbs5JU4ble4oh8OhzhFjbMkRIROJUwNRvtFELKd9KhAquRuOWxhbtEFx&#10;BrFAMqG6TVsAOhNiMroD6tabhX42ZBgKP79NrtIlfV3ALrVOYG58Z8gNHADdPQ8yDO5Xl9hkmCaD&#10;2m5o39rs9Xu8srZ/dCzF3VNlUNult3MnEKjrUYbTjAvhkrj8fGftqnC5U32uEEqZWhBFolwRLphE&#10;vpxEaQTh2QKutlRoIh0vSt3FKsf5WMAfHok8GtDXx+vTvX6rvrICMpeZtV7yJMasn+u/IAV8cWlZ&#10;3oIAHUyfF9hjqllcDDNNVZBerdYqGhE0IMwyPZIBQTvPiqamp6cWm52t3eEhqvrJGfCuHy629j1m&#10;QmKUCQVePk9WhfP7h9LHD3f2dg545eBOKvs9SvvTw8sjhhbK5OVsY3MXe4ywncUJ1A0/fUoGdy+b&#10;/GylHeUdcB/N//6RCTOLy5WlRrO50dlUrW5v93iQ1xEatJrC9WqpVBWksKLCys7tl58/4wF10Rko&#10;uuDCS4FctPbjnwLh57BrSk6qMXvIowtOUj4KrSG3CFPy6CSJIR81EtxsoyGRownQgmzOtIzBIJMT&#10;pBTBenecQhJ8TuRuqoP42nzqcW3j0y+4f/zH/0hYbnA3oMuxXQZBwnbPR2OZ0G1eYmoLcoFnkZ1E&#10;1s9DaQ8xaQzWAdmJYNa8xi/oHghfkDL2hHZHmPNDVEwy8eJSp7uFSUZdnO8tcbbpRRYmxAjO00KC&#10;QXdgu2Qo7ljb1RUpfl2+erhhVlS8cJJ7ew5EmkyZz0JAwtLAhSyCJRAyJwroSNHeA5uMPDco/iL7&#10;qhBYua41KkiO/URZJocY16vcVMF25EYoo4vCSHAkoI3YUSNJ+9LuTKCiE9GGhGcWhJZuIONPOkOb&#10;Yc2wzo8Uhj6TFdywxCRbDJQN7fJBdrp/BMECY7s0d1UkBvdQ3Fmrbnd3u9/T3dqmtt72znDv4Ojo&#10;9NwTOJi/oaqV4m4N0SfpM4trjAKJskhl7TJ3bURlqCWk4k81FbMUkeWCcwn48rhAXB3IR0qlgeNS&#10;i0KN/u1d7VC++Vw4jR/f3p/OB1sdPjJfq9Yxk5cF6pVlwfoSKjvAvgCcS2sH28WXwgaDxr4wN2/0&#10;J4RNZmlhoVzC5F7R6LAkrF8ukcrgrxxmRNNzlY2t3u5IiA68637I7y8d6a4IEpRjcgfYpcYPB9pC&#10;xsSkk6NB5+D8Ul3s4en+6cEVp2r8/Hx/ezlsb+3uKqOT04uLeFtYHVGd7ZEnKR7BVS3phu2zdP7R&#10;4m8fZzVccVNSqjakq/HwjE+o9be6nXZrpSHNXVfC7E6e5dUqtXqjPbr7Ql+ZoFSjBSU1PRG8w9ns&#10;RtWMd6KSqCfqy3LH8RO5700eq+DFKCV7ODtSR5hg5OVwCnEcC9wWx0nM5w7nYHIjmd0IwLl5xRln&#10;h9T8OeNAePLjbOIs7aXTxuZuXL82lCcyxGdDDTb3U2ZOHewNdrY3Nzsb7VYBygHjgeH4ONLSHWU2&#10;ozqe93HY6A0hMY5HrMNe6ldssZpMgnbWG+DFpe3dXX+VgwkT6SXFAs4Li7sZ4YSwndtEoN3YHmVA&#10;Z4ay1h4h++73YT9JvD25KWbMEzBQkF+CBATJQ26SH6xdJ00CqkGcayOHTeTm5uPaCvOmG4yrEz65&#10;Imo39NMIm1zN1HxEpzYB7IgVZwoutS6oMMGk+0bDWqCYkcyQxgoyREsM1hnTJ4AdMqTH39DOF+rA&#10;dnDh1RZZQYRtM+bQ8fLCAxqPeTHSjY5nqYMdpl9vmrbAdmEUxjihCfNbqVwghKHbg5FfCdT1Ronl&#10;koyyVam73KnHqEbCDqQKwYsd7KrgokSUcVzp+EJTwWSId8IoShwCrhWJyIfR4/3l9mywub5Sb9Tq&#10;lbont1Qr0taXwXSBunEdezn6ubCdierz0tsxwhjPrbcbt+cRsJ9+JbLRX7yUYoYIbDLC0KV5pZ+b&#10;n5uemlvZ2OyPPM/o6FA3vCD7IQh/sH+gAVQwPsIkI33dDzmF9cC8epnGgfOzne7h6cU9xs1HVdLz&#10;49Pt3dXJsLPaHY0OeOeA515Ssm7vP6lKSOT65FYs1bir/uV+KHCfmVucm19mYv5qvbnR3ehsUbnd&#10;9jqT8OrYpSr1ekPFUlMApGc98Wbv+PHrT1dIpnFbh3MbL0LJleO/20JqEGbk0RXoTGA8qnDEUedw&#10;Qel448Oyo/Oxm0JyqXcc/1Mz4EiKhyWVI3y7LEIO4ZmLYFCKGsfGvsmHC6HzjdMNz9cQFIuQCNz/&#10;Z0A4gM4/zZFJersAXthucD9m4TApUVSEYBc0BoON1UZxyExCdYIG+4gSFVguvLZKbhCHd3b+Ox6B&#10;pSA70B7Y7snt29sDHqXyVqqwPb+5FLh+H8sJEkhPUtHlpUio+wNDKo8CWlP//jtZSu+Pjg7nYAH2&#10;iZwBup45/rGHBRwBeLAu6Fgb5NVMchrPmYlwVAeUZEEF4yp0/alCtalWUwyUI2lL5pIsfMQhcyDa&#10;SDQSgzNhiwBuyyy247DcJBK0haMARQnWkUokpGOzuaLQ2m0Ct94W/VugDpTz3BNBgnUUd9tkDO62&#10;ytze3txglDk7EfZglOn3e5tbm91NHqMPhsngfiW1nemtqlwvCsaR45zd7F1+/HNJu+B5LpIqLxN1&#10;i2MmasGOb55UMC4tLp+frw9Cf0eiElAcLkd+/0J5U6QUtouexvD+9nB1sNNeq9ekqNdqqKdl6+py&#10;liulkqAbXVbquThBNxBvJMe6PqeohQWDu9BceC+5BFLqlVBDL08JGQAA//RJREFUAoackpC9XFak&#10;0i0vVzDW2GBTUjqmuk99/FDaUOkNUcUPWRqbzzMcHqgX8X6qQB18B86HAvUB98UY3/dGQn5B//7p&#10;2W5n7+T2Wh3rUXdW1yeHo+1Oc0tJ9w+F7RppLy6u1AtvfZMMAezaXPNqBK7w57vR0u8fpmdmZueW&#10;KtWSgHt1jTVEehq7e6iMGATq0tdr3IVUdGkMfaVSmTfhNXKt7ty9U5upcbuVm7OGTshieTAREwlg&#10;wotYV415+TSWnCz2csNx44mQqOBStSYigMhVbg+B2gWNRgJyj9aQ2mWRjtaCG8yv5OkKsY9DOeEv&#10;acmlAAIupGDj9Djjf/yHNPcM52GUGSO8VfcLP09l3TBs7j31MmnufDXDC/Bahw9MxlSeUL1lkbHb&#10;UB/gDVgby9kpdg70NppHwPifkpOSCTIJ3De6GuVtktkH22lSvH8OtKuf6ydFLi0VG09VJRXYMy9L&#10;2I6VmLI3zEa/9nIBiRuTenaR4vv3+O51BLOczg8plHz+oHrGbjnjdBS0JNpg7JGGtNQAbpI5PteM&#10;nagyNyBcwvwR4yShU9lJuzoqOCjSJqKRBBLFpkYEtoNO3C0mlMI3ZxXeKA6ageSOgJEDrCW8E9wZ&#10;1sF0+/TrUNv58wPSAXd5EQbaQ3FnzoxA4f6Buy1b3M9RJ/giu40yVtxd94fY223dZQUrkUcRHZ4T&#10;zUWRStdVAMAXdQeb6z2qKccoED4Clz03PxQOxRCX7lsSXVzo7756l5NLSikhalRK+vPtyWin6zkg&#10;9ZWq4Ldmy4m09VrdE9NZQQDo4unncnlpyViNNi7F3PAuzX12TqAvmJcL6C/OzylSuM4woCSS8QAW&#10;tV3a/7y0+aXS0nKlqtyYMGlrzsL8/Oz01NRCY7PX2xkJrLHNqPuA7urTTEY6QHPndaawzTBrRtr7&#10;YLizS3FrD26VDjt9ll3lI5wne4ON5lbfX7XUUOuuyGDrN1NtXAPYeSUtavuzqpj6vh4s//bbB2H7&#10;wtJCqa77lxXd4gPqnU5nY3OrI+WtxVriJY98VSYBVau6walUNR6u1OuV6tp67+xRHTg39lTbLvXo&#10;Bq4EkDG1dxIkimCKi3DIXXNmFUXNu+eEKyc6JQlCnijaCNnonytfREPwaQC9xnKJ0kHiyJHGcnzc&#10;RGpHhKPvOTFh/snXFr7IOTgR5+Z7RBidpT2RwT1QHUzHg0u+yO+n8tKDwX27L829sw4Ih2oNfAcY&#10;iwoVPQiEtm+sxg8YT+uyW3VPCro9uUJ4MzjMbBest+KrHJ0ONtf+zs5wpBblRSB1wtc3UuBuA8it&#10;ulttD2RHk7C1/cWr01EYumA6MX14AtAj/KvvLVEKWEB8TmFELmIgtERktAfCtIBIieMUIZQgmgeJ&#10;SIxjSp4oOJ/0+M6RqmQTm6JIlHzlNREkVUquQGQh3g3DSJjIYodDGCwN7AvDQCC4/AB3UNQEYw22&#10;IMMe6rrIqJ4I/A7ri6GcDdsMXCA8tncmyzx4WDa4n5971YH9IZMgsbcno8z+wfHp+bnG9DQtg8x0&#10;VJ0dZ+2CEaWStpeI6maznGoz2XfQNYTjGnImLjBl6kIwtKfbEjyRRY7TpmN///72eH20vdVWT2CG&#10;sPT0Sn0F84KQXAAeaL4sHVuoK/gtA8VY0/10dH5uHhBXEJOMgHoBiYJSz0vCfjR4nq962rvnSfK6&#10;KlBu5R2e/FDmycaav5+rzkl1n5opN3XX29/Gjm6T++nZ6SmTZbDOHEjKSyN+jspT1cG2P1uJEX7f&#10;M2EuL6+vj1u7+/s7/V53rdnpbfd3GRL8PhmvRV1Ix1L/E67zeW0/Hqd2pFi5BXxWfT9dD0uAu9B9&#10;nqXOhNqN1Vq9ub7Rlb7Y6bCuCetZavgTplfKpVqFUYr5PxoUeUmX17TKtdXW8PYL3SY1fld6OBEW&#10;wRKYFMc/eLwiRWCk+HHfg/4lVAich6nIyBmQE+2FjUwd6ewd480Cc5EykdIkH4d45zAWJInQPhiL&#10;nYYscZ0zZwPjcwuzTFbVmQMJe5XM7QhZl4DnqXxBlamQrAoJDAt+DcLCav/X1lYDoa2oWxE3A+Vv&#10;n7KfOOE8Wj0gnmGeCMeut9bQ1MUolJE9jO1Mc961LnHM63Y6Nz/FMa4HGeHN2CTjmRTu/SATlx3d&#10;nS6tjq4/Xd3B7OA5iRlk+ABy7GmROVxL0STgCQHrOXVQ4lEf7SscDSWJw7WACokm5KYSm1uD2kQS&#10;Ri2mUPiZCi6lkEsS5WffP/ISeE9Ae7QeBAB+AJXByoIcNJAHmBVonhjjnEmYbmynO3Mznim+jOSV&#10;BPXHMBMKvGXhGQziBSa+zXHt+VnxdRiaHNjOs5bh6EA1z3RqnqTa3KYj6Zy4gCgllahqKFzTmIPS&#10;1xH5wRQjPFVHyqiPMTEmulji6n2Z42t2Aal0359vTobd1qrfy2adpdWGNXXp1RhgBLyg76IwmAUE&#10;bEEvVQTAwK+QfMEPRzGQLy5VhOPzvLikMEgP4KOIs8qjBMtAP+nKS5heFMtfQD47B8LzX9ZxGEyU&#10;ESb72dnp6empjzOlNfUgFaG07SNmQ54I3Y+wu4jfZwbkntW34XB3l1fG1NMOT4GBw/4WkzRra/1d&#10;Ps1aqwuFe1sC90B3QfvZqW6lrq9vPunW6yGtPMDjcTCeClItY5l5vNuvfvjP36dmZnUlSyVM6XzJ&#10;odluMStyY7Mr5V0Y0OTj+7q9qesqymWNZssV3epQcjj+gES9WlsfXLygS9HUgTbatpt40c5DxobM&#10;CU0ELY8QjYYtRO6IKWGmaA4TjWKyfYjIDbw1z29MdK3k4ZtTayEJHP8si34In1gnJxAZxpFSLvg+&#10;d/YmgbNxjJLp/JxMmvv/jEmQwvG0LOhYbXcMLy2n9T1GGtE3Mcu0s0El1PIE1wjgkCgEwBNAZpwG&#10;vYXdRnT57B6A7lEAP7T1dtvGmPgeB+8sddpe3Ve922ZA6Qp8QoS123V37qepNszEdBlMMgre3EqL&#10;V/+P3u/S8nVHN3Z/dq92n45+HWwEIoZ/9gwIKWyV3TJhckpJzso/A7ZJR0y7RMjNImA8AsAQTNwO&#10;Wpij3VDwdFOn9kAdIkAWMY5NXoowS7XGj+pGov1hkVMQUGICu4GoCCWUt7ggsH38A+S+xLICgBwS&#10;412CdptiAtlDabOqTjcHwlHgTREZ2rs238XzCpO/8al2CLaDOYNdFHf09t72DguAAiQa0P0kBejQ&#10;oY2wPLWk8L32LlVBDSZ9vbDD2E3kevNmcVQbNRU14IJzkbl8dJ0TmE5A4q/f3m5PtjtSa3hJe6VR&#10;rfK2qDBJwM6TQcBWJHS2Zm1W6Cw8xorO0l/iQWzEobeHtVyhudlZRWs/sFuATWLbYqS4A+7GdaXU&#10;PUCZ4aC0VLa6K2VXh9OIgtI/p0FibnFuQfA+V15td7d3dgfMRThiSUjp3FLdbXZhxqmXIOCBKjQ6&#10;PDs77G702tVBZWNrobTd72x02u3NTcHw2nq1VJr9OK1LWu1uDxkmLlj8Q6PyA3dfvOVkdH+W7u4W&#10;QBU/vzx92q99/M/fpngfa0lnWsVeu9psrLQ6693NbqezsbHV3cDmu4qlqVSu8ng1LmxFdzk1lHcN&#10;Wyjw9QYmge7lc1FZcZ9FIygqznJz4bvVO0n0MKd3OPtJnlj33wlCjijExMYBOYAzjqBYghzQsuBi&#10;k0MU+O4k9LoUG10Sx4x7otgQcIhMsOzho7pH6zDeiz9R7ElI4B6IHio7XDLSQAJ3Lz6A5s498oC1&#10;ZQTuCalxhOSgdza7WBpArSgiA80TWSfPu+LIG+9nSpAOxGsUUWX7QaqN7XusJcOr59xN6JT5LkdW&#10;2+2Hwm5fLjMpeP0ZcI+aofPSk3/t59G5Y0sdnABuJE8u3d98AAEwQJjazkFQ3wF2p6bdSMIrSCnS&#10;r6AirZ0I0TJUU6FYgO9uO8mxi9gBt98ca3H4bgDgXsS5+hP5q0kmI7sRHAwztmcCu41lAWcRTDRm&#10;A9Gtsmd1PXw6dTj6g+7u5gZ7MYiVjrB6vsDAU2XQ3NEoTv1ixR7g3hO2bwncBUuemHHNqzI2ySgD&#10;gD1dJHVB0VNXOBDI7m9e/BuiJos6j58rzTVDgebi8fjGhXLVKgoJn+9OdjutRpUP1vgRoOAo2V1K&#10;SzzlXBaCYSNh6jmTWtC9heggOPAsxJYCDjfH8l5C4bmkrAuTFzGUz3tSpJItl/22Kiq/d9fAwFoz&#10;LC2Dyl5eIm2FkaQqLFRCbDhL0v4XFzSILEp1x+g+vVRvtTd3/WL3QSxAIFc6mx+xajsY7Q/3FLfH&#10;I61Rp9sbHJ7RxU6P27ONfv/w4mx3a7PTXu9ub1V1wtPTi6u7d6tTc/Vme5c3Wa9u7mxU8/NUbDJs&#10;jOVR87qB+3RQn/6NyZAMb37vUdDRWm+2VsVJneMDDZvtNi+212sVQftyueyFxas1rDLVWkNDJo+k&#10;+TZ/re63a1q90c1n1Vdq/nZNiXXfKAJYps1MJISj2yS2cP9OqVPSNMyNyR3QeaZ8zdEsf+lyEXBM&#10;irfMqX5NGVpWRMcukbnIAQ6SAkqM2u99nTqlcCBs7lbXDe9Ae4Z3HObKoLpjdMcswzz3jY0wnADe&#10;gDKwboROYeN2AdZi0MPN29ziUDBQShiBgHaRDhG+kD2+k8o3sFE6BO2Y22N+u8BdCnuAeYJ1AgjT&#10;k1Q6pcqKulHXpdP/S08PPHAfx/OmDm4JMvr+xN+eHKvvNp2DBhKa84HEIXcgoFn1Id4ComGDM0uS&#10;uB2MxCazqSb5U2eJzDlG9Lf7SO8RcdrYbVJNoA248WTUImBPNwcJ0hEE1Ccwm8T0X8nKulEvoXtg&#10;OtAdsK0+TQdHIMe+UT2ROeJR3R8edeclcFe7wxBIg9vzC0y6W9zs9wYjnqVik7ll3CYvVGmdOS06&#10;bslUdwnKrbP7K6aJRxiUWBLbTzUX9WjPHYfRNJVOvv4vX799ebgYbW6s1rxUIw/9pFNiDBH2yse8&#10;IkUclRoU5s1SgTVQLtS22s17oyjhALjN55bMz8zNileYp6ZStmcEnqVlpjNiPlcUSA6kY0YXfjNo&#10;xHGktSuSaTdLNgFpVJlfWqpWsN5gcOcwczNT0/PVdSlJ24PBUAXJu91ebcZvJ2Lo9Jz30d6BmL31&#10;xUrzoLu5v9Pb7HTWW83V9c7m1eWn7soFr5QeXt/3qqWl/89U4/FwudHfqC9Oz5Zbe4eX10xNvf0k&#10;9Z3pktbdVeVUP0+9n5/uRqtzv/32YW5hYW5uuVJfXVltrTZXdfuOeYZ7efX5FguKNxoCcMG44LxW&#10;ZfqM1Hw5lVpDI2i1oYG0rruk1UbDM/PW1jo758+qf6pt3C2SR3dwf0iR3mDt0z0Vl/ujiBg5NASc&#10;guAd/puTKPORuQ9n1cxkpKWdekuCHMuNeYqPFCEPNkJWM3wFpsjeFLFgDEnIJnIw/1WaOzgeqrtU&#10;Jo3Vws3Q2RGP32FSX/OKz5vSpQF3YzPWGdAZu4qhXZq6JLAYXhKIk1Ku92vhZmERGaw2wXn8Y9NA&#10;InD3a0sxMYv2iEmGKZCYXkNFN6AD7KG84/Mole7vaTLUmDptoHLq00ESIcGLGNJEyMkdKiiESWTP&#10;1QoqOBezcSw8qtquamCSIjL5KVAYZtI+1FdwaXfC8oN1BFXs/e1HCv9dt4n16OIQtQ4ZyQGtjFwp&#10;CMQD6eKM6SAaUocC2/B5gwcC13FQv8H1rLQHXqc/uC3CR5DTpFQOotlxF/9sq0xo7v70F98PGAy2&#10;Be5bvMi4s7d/dIra7hmQDBm8cczZ6+JE1AEUSC5cB9blZ0lsiSKpiYqMn0HeebkMXWAuF123jvLl&#10;4bTfQlPH/IFuvigNGp26As4CvqWy57yUsSmDyIJmEFtYPicNWjAPmktdN+ALpHlkKvAFr4XCc0I9&#10;4Biry8Lc9MePHz7MLJZQxJUkwTs4zrH4AJPC2jQm4ClZSWr7MrZ4zstGHO0TNwWsMDNfXmlvbm15&#10;cZ7REUZ3Pq8mkD8+3JfaDsLv7+vufH15ubZUHfbnGkfDs6vj7gazWHTrfHrWGPQ2To7fHi8O+WLx&#10;+VHnqHvQ7a7PT0/9vz/OTM2t7h4zF5Inqp7qLmxXvWOJUw2/vj493o3W5n7/7eMM51QSVtd5vX11&#10;vc0Lja2mlHd19k53i9WrWmsr6+t8NUJKOw9R5S5il+HeaJlXeXnsWq9LdW80ms3WRqux2h3dvjFN&#10;gWYfBPq5T7j94xkEkUevKCKCogvSn2hMISNQdOe/URbKn4h37nIMr6kZpcZEvwxOFGnkolYhd6zp&#10;F4+YyM4Zjy2s3j0fzkkhCe3iCNyBdNR1u8EA7Ojthnc0d2E7L5TsokZ5RuokgeVhZU+Wd4N7RPFA&#10;FFgH5xmYcTO4Iw5IJyAXAzvQzudRqWg1KrT2rd4ODfJgPya36+Q8vd1f4TGWFwS0I4slYEEToZCu&#10;0qVu/C0IdE49m76e/Ojpjkths1mND4GCY3LN+2eDjA9EgxDRjlTuVAd1QGuKiEmibvC8/RoIzqK0&#10;M/FkpBypxEhTxIfPYQlYQtpxxSc24Xn2AXUBmHEMtEyKeiC6RHnJ20S2sLPhMfMx/TIZ1IMJRA8u&#10;ZP9KjhG68zz1wYq7lww7PXWDwyrDTMhefzDcPzpRs1TtMtXuhWFbZ83Fmqgb1ZhRPYE7H21OLIsN&#10;OtauiZq2hxPkt1Oj5FxUUTBf3j9f7WysMeeat2uWsX2gNKMag8NArjzzxm8gOkJAuOKlinuai6e7&#10;zM8tYEOHt5ZuOLdtBqAXxKPQe1EYwftvv0/NKncfL8aPUrmsw/PYVIJZRoL5OUYSyRaX55lBg2ov&#10;0hgD+QizszNTMwuVlmcl0JekKB1hmjk8OMbgusesmYPD0aC7NFdpbfSPLj6f1fqjnYe70/X27vq+&#10;7pAvjg6291a3d0r1k4vbp/dPt+ftq/vto0GnzjqUM1MagWbnaztHd6wJ/MCMSOxm8VyEKhbI345a&#10;Cx9/+316emZmoVxplOvMKmJpEqZbNNdbK6vNNb4Bu9nrdtorqyu1lVVp7swfLddU8hpCpcmrKJZ5&#10;70sFoahalVULa/UVQU2zub6+eXD9yvw0NXzVpIFvgqIPUsHhBWKmRLkh/brLv6Xo5ROATiAHi/0j&#10;70QMLO61dMJwow9zCpFYnFHeKfAyqRlqd1GSFifOHuPdSVA4pn/8t/+ZAN2UcT5jO+vOgO0o7qww&#10;pBs1wN2IzB8U1y8RYG5wD2QXaTAOcC8ej+qHHKmdQHYHlK9S46MtMIob2pkiw0QtPoJ9ami/Frbz&#10;AAe6K/A9lHagHZNM+lAqH1OgpA2+9ONJyn0aJ4XEG6TNGwAksNByN5xIS43ipP0UGldslHkqYipH&#10;BR5VR3WQMhKpRcF7NzmKzTmYIoTUkUkSNat8EedfJMShHUQlW+izUNg4XniglnjwHJ4gBFyKLAfY&#10;kQTU/0JGdwF6IoO03aSKG6/j9yumE5+SEwu576O5h+J+e6fKveTLetwpDnd5PZW3G3aHPEu9vGIu&#10;NdjuKVCcO9fuWkvVC6L/YTzn654//tBGCFTP9c+MmfR37SWrjAsvvbpEkX19Pul3u73D/VWhi63o&#10;5bJfEArcxgADcALhUs4XWdlLSrhjwHCsLfopCS8SaSc45KjxIqEhieYXWGeAaS3APi+lCiXnZmY8&#10;x2VaAP/x998/zswB52jiJrB+SQef1XE9WxI7Pqq6zoK58oJ73T1o7BCRm0jgPl9dbW/GjDNeR/Uy&#10;YscC9aMDsQeHR/uD5uzH6Ur75tvny9OT3nqzvX33aVg9bfe2KlXttzc6u74762wc3l7uHTzcne28&#10;vT0fbLcFy+qo5enS/OL071NLvaNLaVaPT1hFGbnjkSrWuefbw/bi1G+/f5yamp7V3UWpKuwWwAPN&#10;7XXmXAjvhQyCj/Vup6WbJJC73mhUsLFLf9eAxYx+eazBg06vIAvS1oXxjAzN1ebGemujd3j3+Ucx&#10;F15kjk7j7sM/qtjo6BgSuP8E585Mu3JYXgray4mKoKnglas9p3JXDeJwxgEz5sTaJVVsdi1yEniY&#10;iYQTMaZ8KXCOg+jQSoLmDo7bJGM8N8CjuvvlVClRZyK/LCg9Sj2ta3C3haylkVZIbSy3PUZ8QLxl&#10;gdjA+y9kcSJBPWRXmG7FXbi+0Q21vcuyEyzc7ikyMeHWajvLQErJw+Ye8K4tq/FxVyj8EDxxpZQy&#10;XTiTOfVqe3Rv+wmj7YqCkWswVzWlvexbHHtQj5N1bEqlDPoU4Bki1UKud7clEXp+FrquIi6qCyfE&#10;ER0yENvtwJHE4EaUq9qxjpGIw+bDZ18UarrPT+Iv0s/FA+j+yEb6JQ6oN2FgB9f5oH3C9QLVzRir&#10;x36AO27C9OTEH2IAsF3GC0KqFv1xvfNTjMBoE9Lc+8L2kW7bbG9nOXHb2wLbdZmqFGrDJFgH3YHy&#10;pLZHgCBJEIwr35XIEK4KVRlqo2ijXN9OOs1ms1oVBpUM2wJRAyeAbMwOWBeGhtEETVoatJBaYD4v&#10;6MXoIg3cKrkdrOtKRgryYXgQ+sMb9IXC5Cm0V7Zz0rbnZmekcX+c+vDx999++zA1u7hcYtkVH2UJ&#10;fT0ywhKkkUJ/jRoAfQlU9+NWZaozVU5zs9NT86Vmmze8+/1df9BK2joL/x7wIEtuf4lRZH59Y3N3&#10;a21T2H+2P9hW6pPObnu60uut1Bvq1u3t4eXN529vV6dnr9/u7s8Pf/z18/3leq+7NDtfmv7942+/&#10;zXf3r7HK8MgLW7sqmoagwPVRt6wEGqqm57jVKDdW6nyVrbm2tgpurLVWm2XmwfCttXVBdWOlubIS&#10;T6tZ8LJcZia/6kNXzpu4Zd7xVWSNRWhqq6w+C8Tz4tjaxuDs/o3azaQqpVqNBuoTqV+EYcNuSmei&#10;44eA3gkOwEviZuJA5Bw8lLgipxR0d8RBHseld8rH5QQsIpTCDuS4TH/nSEX2HEAUO8SW9hV9QXM3&#10;phcqeyIvBIzi7i9zoUcx6Xgbzd0Kt4E8cN0EoKcXliwEsIXeIDXeBoEA9QLbwX3zxvdIRnpeWAto&#10;F7Jv79ASD4+PTvhspk7MFhlr7NbcgfeE8IHu6v1qV88sJP3ma6WkU3eGApjdsyV3xekHhmdKidhL&#10;HHJcbd4JIirSR61Sk2w6WBS2gEc/46Ug6FdoVTwpOTN+prwjMRGOQKjfxNI6UAkiSVQicociCaw3&#10;6leCqO5MHNybAR3X4C4Z6G0e+M44XuB5kEAdC/sbH7DLqI7uHvg8QaGRW2t3TI6MpGl3lP6M7iIU&#10;dzR3Hp749dSzcyvuaO7bfRYd2NvXyH6pCkYp9Fvtn5m0wvW6mjKAB5qL4kEqm2OSF/Vuj72oPzv8&#10;ouhwKLqTjfX1ZqPBHPVyeUnIKrAWrorQrxcFxDzIBOmBdP2XAVjAGiTHWRCuz4rRJqj2suzo5QCt&#10;9lrU/ko0Q27yrdUL2wFjbUT5I3nzc8J3L9v78cPvv3/4OI2BXoeb8VPYZNqxVSh24zku0L40xyii&#10;U+SQymNublrg22hubPZ0LyR098qP+wdCeDT4o72NpQ86wsfp5bnF8tHp03F3/+L1288/v9wd7va2&#10;2pVmb6u+stZt31/vDfYOvv5xfvH49nDx+ny+eVHf3FqvLGgQ+jg7P6OT/O0/P9Z2jvxQ9QF7ezQR&#10;3Ws9Xh12l6d+/8/fp2Zn/FmppUp1pSlAX2uuaJOyyLKw9epqVzf3/pJmW4OrF1fjnYFqtVSuUAOl&#10;Wn15UVAvlOcV1jKr0PAghJWCV1cbOs9Wk00wtHN480b9crNsi3p0K3cP/eknImocqf+0ALtQYopw&#10;UGotuMGIggcLImBH2Ssz8neectOB6Zg+us/BwRQmkpHAd/mxBRk7AkBEYrwnx0gZh2C8g4ipkNbc&#10;5U5gu5QngFTgHo9TT3jaEl0tT4U0vmNk0V2U+USB98B1wm8ceRMafMA+m7V1Zt8ED7YL1G1r50t6&#10;efluqe08RfVdhZBdP6AcZLcKP0me3K7ej4qpC6aYIXDalBhgOnfy3M+pG/mZjALEwmKOFRtQnr1E&#10;zl+bSpayNZ57goVx1JovrM4myjySUe+icVOCt0MdEUnNRdXBOTHJIo04NwJTwRCdEwdxMkWbeH/j&#10;7DgVC31+/qdzzH/j+QS6B7Tj4oHTE+Ac8J1BPPuZIhypvZN+Cd7tKwU37wIDqe42uavteeotH2BS&#10;ixOxoMzJxRWPUrkp042Ah00XguoiQzfWmD/s6G+c/wNxUt1FRd3boRoZtf0jJzoLhf/+9e203+t2&#10;NlcbzMYrlcoLH6awlJd4PirwBHVRmh0QlioAqks6v1gGz1HbiTesMxYIfG2KJ5WCymCO71drByM6&#10;8C54BqFR3wni2kozOzs9MwfAg/AC+CnFVRgJND7oGFLVlYf30gE8S35JmC5WxDkwmkDTs4uV+rpX&#10;8GC6u1R3qWtMLT45HLbmfvvtN+X928eFxfJc5/DhrLN3uF/t7W9t1PxR+0aj3ljv1kpbO6fHZ/f3&#10;9zuvZ1+f315ObzobpWZlbqHWqC3OatBamJ/mNuNjfXSqGywR9a4mQJ09Xh11yvMf/1Nj1JRObMlL&#10;MtRC2V6Rki6I91tN9Vp9VVriRrvV4IEpNpn4xpRqArPYcrm2WufNAWE9r4lJmt4r4G0DzlRDBWYa&#10;pvFJaewf3b7y9kN0Dv6pa6EjqcbVF6h3S4MYCRLjnj5JaizRWhwKLHADCkGROnJwxs48HZieZzLr&#10;YCETQ8oQRrwdwkHjjhxxEU13TzukXZQQL89zD+CcgPegMLm7r+2P9vy2YFeaO7q29HZhekC8n4ca&#10;1EH1AtqDkkpujzBRKOrIrKkTZX09aDPR1pbuCncGvC99BLZ7mbCbsdYOrmszvGsD5NPy3thk0iyZ&#10;ePCdenUmENkGFioHxx2dnysqoF5/h4PPlFh2IEVRl67NKGujJ7hp+ASFDJ5hpXEKpXFdyIlWkFoC&#10;ArcFJDgp4Egk7OO9YJM47Zsd76ajiKKGdXSfUZAZzibAnfkwOi9OEDCfwHNREQKF7VKu4RmyA7mT&#10;kywwOAWlZDDs5pFBLgGxSBWXTe4s1hzgfn56ynIXrPYrcGdBmeMTz5O59/R2Kpfr4JJdH8Jvwbg1&#10;9kB2M7a5BxXwXiC724Ap6jDKz+WtUjse9Hud9toqC1YtSykvl2dmpJ0D4qzrItQ0ugeCWmMHZ4XJ&#10;8wA3YI46rwSzCwuYctCiMcoslAB34TA6vw01CdtjZ6BcHqv6Sr2HnZ2ZngGZpb9jg0eBZ7bJwtIC&#10;Jhf20KiB6xx9GlLoWaCG09NZMOQoI4aI6cWl8ipft+urVHd29/xx7P3Do9Ha9G/StwXvvwl3Z0ul&#10;1c7teXtvf2dpcHr5dj/qjnb628O9nV6/st48vPz017fnh6vrTyr1+8tRY6a8NK/Rh5lCS8ul5eU5&#10;32J8+FjZPeIG2nrWZ8+Yub8+2qwsTf3n7x8/TvMSl19Oii8wa/CwVaWhu6WVWqUulb7RaLfW2tLB&#10;K2XhthC+zlLAmNurjVa3zuIL0uTjXbF4fVWqfKVSRXfHRMNcGr7cvMpUznZn+/CWJ61R0wLv6CPy&#10;YKL63atw/g1N9HQzON7GESDCvxLdUZ6O5JA7MH1YAv4+B9y/Ef07kv09QXRkdnZm4fq8g4jLZHCP&#10;d1QhdaxA+SubZeL11DPmpR0eDP2xM2k0HWwsYLkwXKo7U2HA6zDDtwB+MNz6udGcd8/AcEsN5GzW&#10;1IOxwo6R3c9QvXR3r6fbcda34AXnUywyMf3RKJ7A/FeSTJrd/QPL0YXe7hIwCrtbJ6I+3Lejf4vV&#10;rbkKnoBiVFn2qTUnSDfuEXI6m2jJJ+qOarOFzmVu/DRcApv5Z2ngaCp414vvqYKcj/9UlmvLrSUi&#10;Y9xw9hEbQjmI3X5Cwi6MEj6EqDicOJ+CffNW0cWnM7QnAuft6B8ae1LYsaiAqwHXorEFJgUB+BDp&#10;XwC79gHNk/sqrTvUf7lpJ6H7k9fzVB3e3PAGExNv9/f2Bjs727vDvcMjje3MgSwqV6fvS1U9iITd&#10;AejW2xO2i6y9QxnkRapZa+3UPxXvalS5UYrq5m40n0aj/WG/u7VR9zeppbMvLQrAAGIQExjFLC7t&#10;OxnZSWBV3WhK3KwA3c8y/eAUECcBHJC7LK3bufE4VYlmSIAkqexzM7ML8zMANvZyLDQLfOp6dm5G&#10;u9vUwgBChuywuIjtB1wnUOIDqz6mH7UyAjjH6en5xepqk3e9pTPxuZv90ehg0KtNf2DoCHT/8EHA&#10;PN/aPO7094dLg/Ob19uttcPeoSDi+vpoa7Nz1Fs5+3T7x399ex/d/vjzabO73mpvrK+u8DllVOzy&#10;woyQ/Xdp71P1/UvV1jPKO+3i6e7qqFtZ/MgT1WmdXqlSZhI7M2JY2F7aensNI02TVXlYW21FKnhD&#10;+KysgeqaH2uXG81ut8L7BIvlEpOCeLgscF9h5gxr0EiNZ3kCjRm6A6hp3wbzLbHitzu9/WuWhleN&#10;U9tqQNEzVO+q9dx5ch8asyZ3/WCTOEIGBW12k+cIiGPYS6qYj+iWFijs3pm6KF2abssGKVkEsuDd&#10;Sz39kp6AheK8f6TFpaP/4z/+15VgU3geCJ++o4o9RiRsB97TTfIebwsKgQFodHZUdKA8UcB5QTGf&#10;0dRl6gszKPXPaM58GBPY3+3YFANt8nUWnqHxFG1vdBgmGQ05TJGxmm4VPRGzIU2WWLFDV3Dv1zWq&#10;NKPQAXF6tmHdXRv8dmUQCFGSjYXG9QLmXWt2qT00fkjV51KN9kLRAuxgZkLL5IoMp6QQeR9XjDxy&#10;oTIjP1dU3DHGj9zTXt4z/orhmHhpvwjZjeRU+yR9iXnrEIwfn+qUinPlRBMxOoZj12AcFKgd0A2S&#10;B5TrX6C8CZ5EhvO0KwPF2FOuTpE095gIeSNwvzg/Oz70UkZSJ3Z39w6Ozi4u+egS1ascud0IbFct&#10;WGM3uP8haBeuhwaf5GZMpHSlJrU91XhRcB4RKa8vX79eHh4fD3d7mxuNankZNEb7npr2lBbsL8JY&#10;7CBCWOGnRMvLSmOFPCzv+mGLF9j6uxTgruBff6w36TEonhRwXmT1LHjs40C59mT0MGoLxTWkCNul&#10;rAuAsewwlvjQwjdGEQ6qIPspoBS6C/BUSG40JGIlA+cm/J5bLNVb6nnS3X0/NDzY69WnP+iOYGZ2&#10;+sNvwPt//vafv08v1fvnz19vednp6e18dWdjtF1v7Q33zx6/fL5eWz95uD58eHs5+vnl7bbPwhD0&#10;bGl2qwJVgauGk5lZgfvvv021Tu54puq28vTw6fp0q7k889vvfI5Jl7ToRR/56BLwzeumAnq2hnC5&#10;ymJrTYGFBg4NHdWqJ0autForvD+wsOyVHDQ+sB6mXyID+DHEi9X9VqXaULZVIfyK9Hded+KZINM/&#10;NraP7j0fnh7kzd0J3j0n2tUkw3+M18CJ3YkNx/7fvYKcCb4OxKHojeHam+BohtlF5piCJjp02j0x&#10;eYsEOgIA+I///j+xvSRMF8rLF6YjkidUDZP70eEh31Zk9QH0cD8ILSBdQzdgnpEdBMfVjwejdgzk&#10;Cc0n9XVAHkYpOsx75DVzoJ0JEnzw6+DgKE9t93PUZFgHyZNFxm+pBrZLs+PFRT9KBUVdnKBxdG+T&#10;O7UVtpj0oiC1Jc9GdQejbuj6rkejgOUR6UyzE3WGF40k0FNwaNTEj78B1OTydw1rt6gKwuBVVIsH&#10;bPJSlmTsNJNEA0FKGjJJp0DTiXi7OgxHwgufY5s3njPOhG9K3iSg4wHE+RmqoRgvIbtJOhmjaVhV&#10;CeMkynuFyk6mcv3KsCNEzi5M7qC7KtaPU89OTnmeusfKs3x46eT86hpsf9AokGbJULmqFNdpwnb9&#10;DOzS062x4xjknShTagD6kQFlprJUaRrcnfHXz2cnxyf7w8FWe7VWK9WF0hhkZgWBc4JNoTXKt7R0&#10;qclCbnAabEb5FqaigoO60vetjoPVUs5BZRM6PzuBysJf5YTZngkyKP0MEoA70A4+y4eEhQwQygRt&#10;fYZBhie6SsehxC4qHtiXZs+Md48cjCnxbizmG5YgmFusr6hTbnqZpuHeoFefEn2c+vhxWjcm0x8E&#10;yb9Jc59eWumst1v15tbe6Ohw/bQz3JxpDHeGG6sbg+Ph9uXD+4+H64vX7z8+83Xr3ibdXZ2/tdZa&#10;E6wyh5+hECvS0uaZhmPmzLw83d/fHPcaS3PYfnQPonNbBNzrgu5GRWjeBNWZ+1hvNiq1htCZ+ev1&#10;tWadtQmYA7PeWilzyboroh4w0mCnWVpimU1m/ntx+2UmSEqB9wxJ5V/nO8+MINjzbTJuNdd3zh/e&#10;o3e7E7kj0Se5cyv6lRtH6lzR2f93BDy4OSWAGKeOQ5hNHgwcR3Uft89JwAQVTJCCbvOJ6MrRk6Gc&#10;VlkkLkjxrAoJnl+yyCIkSEdxF56iuZ8xVyZW9ucb9H2De4flB6jQmOKSKGQmwzpWF0zotrUEupsU&#10;F4juaEwx2GKss/O+EnMft43tQ960yJ/AZrGBAtsN5n6HKfCdVYtimgyanVQ7LpwCDLA2BIQWnno2&#10;tQGjWDmSRs3o7x2ijhyPVE6ur3BNyt/NQULcVGEGTeNowCWucZ1zSn9KXqcXVWDXFZxYEVUuQgDj&#10;anNsDAAkN/BzAjAcOs7HsU488cfBBcrjDIIPRC9g3eiLJ0ni5Bl/9U9wHVsmbrf9ZwHfMbJjVPeX&#10;Uz0QgOhyDO845AoPR14vfJgzXmEStl9fAu7SJlAmBqiXh6fnfAqCtxest3MpXLjqRfXqp6ahsfMz&#10;moPsWWf/XoA79Uj1esdxTbriooe5i71/vTs9Oz07Ge1s6Oa0ylszYOX84szHmdlZwNrmD/B3Bn1d&#10;Qaa+AN5CGqYhAvxCYgYB7DUK81NCFHpAXZtnsSAvSe3XjQEwj6kGXFbW5LComwYAXKoqphdwHUeJ&#10;UiZiZ/lWts4hptowjigR9xlIGXFKHINcpE/PzM1XVlrtmIQ22utXfv/PDzMsOzM7V6rXWKK4VGJF&#10;BbnzCyvLm6NT3b8cXNxdnjWXRv3dT3eX/YHuZ/Yevn69ff369vxfj7vb2xuttu4G6Oyi9TUmt/ht&#10;AIamhamplYO754cnKe7397eX+1ury7NS3Kd0P6JhpyzsXbMZhmOvgsRVvrNXX6lV66zBxtIDjTZr&#10;V3U3N1aWMFYJwrkb0jnyvpaV9XKZRY592syZ1K5Y6ZkhqfyUG0vTVMq1FWz7npeDwaHZanaG189f&#10;85THVPX81RhCFN4EM6Z0255bkb2k32dR0cBEyjtz6qJqvARBc/mEaH1uhLkDj0md92+uu7R7ckiy&#10;1JzEiReX5rlfeFJ7aO/wxndr75jcmQ3Lu+A7zIQEqJPqbfUcMIcXC7o7IuF3Au+Nja74seIuOUEw&#10;H1DvsHQIwB6m9u3t/o4Xr9vf53uPMUvGH+W4vfX6MUZ343pC9ptbsD1ebnll7XaepYJ90f/jj+MQ&#10;MhwjeUB34UWd+J/D3owJ5v8NuYqoI4Z9Y2b+m8JTOAo8qkMuFTqumGBS0FEmMxOhnCAOPG4fnEVO&#10;iOuUcTBRgDkMP04MYOfEFLDnc1TJmTEQA7/eRMbmwOq/Eep6gvWM7CbvhcpPJv4by8k9KKRkKb39&#10;5ZnVpljuF8Wd11NRJvzpCN27pWepGro52mddAQMb1RP1CsALy8PeDsh7Qxrk+vePmnfdU3q5NlWK&#10;FFn0CsrzizQablYHm+tNr/SIZg5aSsedBYaFkswMsSVkcQkPHRkb9xKrswvXYJaWgVcFwP+FJema&#10;84t+vZS0VvflasOQglnGCKyAkjNyKPs56ehyEfCUdkGQL4UX6AbJNTjMcwgr79wxoK0rTL5LGGMc&#10;9n2B0grnZ2Zml8qNFi/493b2+tUZ7CPTugdYLNcaUo1bUo6ZsNJcXWttrC6uNFY6tz/++X53crDf&#10;3xwO9i/vTlrng8Pry6vP70eqvLefd4PtnWYLM0/qv931ZnOFJ5oC+JLU5/mp3xZ3Tl6edGv2cH97&#10;PuqtlaZ+//33D7qshQWp2LUa32lbXVlrVAXyNWbmaJBpCIyr5fpKtVJtKLtOe6VaKi/GDNJkhCkt&#10;VWq8yVRmyXdwfWmZqfCMTlLahfHVao27AH/IpMZsGkE7hnjm4awpU+Zst9bXmhu9o3vdg6gxRCd2&#10;i3CHDm7sQrSZHBBP0F6GCwQRKOB/TDG3I2egTDlOOgK8Ed5dmBB+kDtuNE/33sSNZantmk+c8efL&#10;P/7jfwWeywnv8jJAXsEwuJ+qpZ/wuqA1d+A6YTTUZvkXw7yQnfHbsN7dsEYOL/yW0BAfBKwnhT3g&#10;nXaxGQuISKMw8Uqqre2o7WmtAQE5sJ6wPcA+OQqw5IA7v5+lpvdS3ZvjH908unZ2I4UrxFzUjUjx&#10;ETMWjZmoHAWRiE915WpJ2jgQieYeAGqfkCsCZHZ1ZHDP2rjjqCYzImOO4wzVbgkKmOW4DtMmOAWn&#10;ypQ4ZUZbgMY8YigBeXJNdNgE55AB2MjufxCQbS+hufX2YMapYiSI3Z0rv8h/AuOd+efPfpwaEyFV&#10;l1LcBe68M7c/2lMrODg8Obv2s1TdlqluwXZdoGvAdQqEg+kB7Ub1Ma5DP1MDoAm41lxvVK4LzqVM&#10;kUWxqzifT04Pj3UGe/2NjVa9XrHejqo9/7t0d6HpLICL7g4iA6CoyyRBlcYSIxAyqLOGGLAttRrA&#10;B2wF44ZlUgPAS2GaAYjJzbNgfBA/ByUvyNHzUlnneftHrNBauG1Tjn86oVlGGJ2HjoZ9SDEEuANQ&#10;lowTMzMzS+XaGi8yDXZb89NTH3//MDU9z2zzNR440plbq8LX9c5Gq7WKWtxZH/VZ1mulUVsb3d51&#10;mnfbF/dvL/fP1/d/vv94fBwM9jqb/W2+4dPv8Sqx+rpGCY2JLMGDAX5uemFz+PD8rPq9OdnttUvT&#10;H6Y+qBg1JC2zfADozZdNMJpoINWwYEi2RcUzHVdb7ZpGSiDds1Ixrwv6mTRTV/6liljeRljwO7wk&#10;Ix1ArwGGQULRkGfDV1mujKk5K6u8lbPK14VWV1dbvf1LG+LVl4ysbNGv/04JLpIHGSoyfMCEMC9G&#10;Nk4IOWczNL38J5gotUF8erc8uiy93l0XllASmrI0R6bEivEHsoFz6+6ixJyfM1MGcI+JkChSvC4I&#10;uBupbXlJiO1gQu2QGr5DOedhqckCgzy8o7p8hcGDfhjaUdu3d73+I9Z2vrYEtmdgv4sP9QSB8Nbb&#10;wXkUOx6lGjd0lZQdZa1unYAdLZ2SB7iZtA7Pj0QUryUW5eogRB4RigpPNWEJUcYHkdyoGBWp1eEJ&#10;zESCrEB3kiXOLvJfKy9IIWGOs52kOBBnwWgSIVHa3VnwXN31HyEHOCkTp8Tf5zUmFZ2w03gsxro3&#10;ZMNMwPUEpmdSICvvmYD/2BEod4XYM4cwUYheP+fHqQ/3PE690u2irTJqcCOmYZ+cxWKyLEPFg3KV&#10;ouvB1SUo/46JHbXdrnEecA94d9UrXRrOITCdKnUlcrOVCzCV19evnw7Pzk5GR4f9TmdtTUhQQQ02&#10;9M59mJ6bmZtmZiIIjSmb+eqKYXKMVMjlxVk0cQAWOwnz/UInD1uKFXShMuDOaGCZcpz3xtQa6d+6&#10;K5jVxprvimUuDU9vWTSSBQ7Qwg37WGrIhuenCDQqcBcwr5PVEUrzy8ssBsxQoLNYXPCrUDNLyyus&#10;+7vTES6WubfQVpVW63dCIb7Gsdrc2FhvaBxZLjcqo/OHU95l3d8b7B31dw52TvqnL3/9148v33bf&#10;/roYDUfdrZ2dwe7ucHdHql9vq9tutdqtNUFoXYhdKunA843Bvar409XRoNetzM58nJqa5YKXlyvS&#10;pFvMgmywKKQCq3Ws7ywX5vXZqoL7qsC/zoNtFHVM6ywpI9QvL5eF3roIoB4I55uroLwGALC8ZHD3&#10;CMM9hE0zXjZY56Uc67z8ulpfZckCHubqFFq9o4f3ovf/S2d3Ty96fCF1+gQV4WT6dzx+zoGmF/lP&#10;eBLHobO2YRKrjhtsIEXIHLIsBEWqIC/5m3D9vMB21CfeTQXc0dsD3He3d7a3rHNHU7AvtDZwA9uw&#10;yKW6g97IAHkxzIfB429UFwnUu8b2Xo9HPP2+xg7eWBG080rqybEGFiZlorUb2T/FZzj89JTNsC6t&#10;/jrs7c9gilCDy1M5ucAnKEKplzsQEO/QxE0U6h2kLHKpU9yujBg1kIzjScGDT0VGYScKCBMZQ5Fw&#10;XkqkE3Q95OqQYy5JLLSbl1znsOj3Sck00QAcI4rU4SQ3ZeMTgnlzIJ6gGtY5raDwKTmbUcB3A7rx&#10;PTa5Qm1AXL5ZoznTYxQyLx8rS6oC5zYB5CIf0igfyxt4UxijzLO0crD99ubq8kq17tcq+PDbweGx&#10;7txubj7dC9xjfrsu2l0koDvp7YJ2/aEE6wZ4k7V2/almkR1XpyuQwnEhKt/4v79f8l7Pwf5OX61z&#10;nZWrymVQE3P7zEcpndMz09NSPZmfCHCjf7PIjDV44yzwi1ouxEV7xhP2SqFGWQf4BdhKyhgggZAb&#10;YpyYmRGIC4aldc/xVikklgRezoBbCC9oI0SX4i4cB+z9X1iUlqxj8QRVR1pcXlxi4grnthhrEDMW&#10;LJaq7T5LW66ta9iShiwYZOldgTv9V6o7b5mvrnU6zeW5hVKpXtu5er7sHZxcnt7cXF7f3p4dnbV6&#10;n55e319/fPp6dDXcO1TX5ftOzGva3u1vbbKSq99s1K+xKkgtzc8sbB0/P91fngx67apGrylmy8wt&#10;CqZ5mrrSQnNfabdqAt5aQ5Du11IF7uJXhP7t1QYLENRA7iUhNHhdqVVKy9V6uby0XNKt1fLiAniO&#10;lQYbjS4LiBesl5VkWaOIWI0BOptafMuJZ7eeXg/KN1DmsSepJNr7Xh7+27e3VzeSTOICF0IjDz7o&#10;3/G5sY0zSBQJ1HcjJsWDKvBGFzt4NMag1MPdROG8wUX3lh89O4f4iUdzT3ie7DKB9Of+Rgd6e+5r&#10;fBZdQzMzn4BvQNwGmkBwINyQnQJdPq2SoiwtsH6SUNp7W9LbPTlLyC4tYDAE249ONbTobMYGmbyc&#10;rzAAZA9rzI3n0PjbDRNvt7hWEoDTvdOzUcidPYKugvCLSondEpurAiiNUrOmbJSVWG6qfldHRl6K&#10;OOGnAExeKvbYL9KIXA8kjQrB9X6WRUyWT+wlLgeKaDMmh9jR54BbEGcSCzzGiUHBGYeDA3uFzgZ0&#10;Y3qg+gRZSxe0/11dD0p7GtrTVuQduUOciMky1h4QuHthmZvrK2nuZ2d8QkLaBG9Pqg1o7GYSpGtX&#10;5eOOQE1C6OsmY3vCc1PEG9ip7/x4xf0mdSAqcLI0XWZf308Ojg8OhoPephr4arMmVLHxQwA6t/CR&#10;z/cLeHmvSMq5YFpx4LvQdalkkBdaG36Fxn6wKXBmtRgnE9RjnjFcS+CRAKUduznqP/tq8MAs7zGC&#10;QUEOWTCQSEpmILbCi8yGJF9OzgaYOWY/KpVA0BNJJNVJYMnwy7Wzs6zpvlKpNze6Wx0QmBeGeH0I&#10;zV2dc51pEcwY3NjcXK/Mz5VXV7Yuno8HnYNhGwzfGY1Ob4cH9y8/ny9u3l/P9/f2jrCo7mgcHqrn&#10;7kr545mcuvqmDgG73lqpVefn1o6eH66Oh/11lpmf+jjDDE++MCL0rvm1VCn8Qtym0FYqf622wsNV&#10;AbFYRQuUK/VVlnSXEq6Ieh2LS1mDAOb1shR3gXmtyktMYLu092yuMdh7Ko2GAqnySsGbU7ozwCLP&#10;dEmNIdw51GssTLPaYAnizcv3H9/eHjxjIXfxoAlW5NAYLMwaUiL4N6LFZT8yLYIGkAg4GO0Tl+ZJ&#10;s8ztk35NyMoaZF5+Ag6SOSXOW35D1eh+yTPUxNswE9CO5h7fod8G3IHqpK13A+MxsRurE8B3wX1D&#10;/N/I4M5DVKvtaO0AOwSwJ2jnrbljf3LHJhmMLiJhOzaZjO1soL4Xh/RNe+78IpUMhexiDiRng8fL&#10;rmsDDolL1iTeJWueZ6RjaAXlKfCoC4N1qpYkjkI1gV52rS6zq37WFCMRm7lIj/vOg2A/DLYgEmaa&#10;OIssdx4plPzY0UFyN54b2TOiJlxNXibwOICZQsS0DbIb3sFsI7foJdnXJ4E9IjOoOxuDOJURTqZ/&#10;c0xPq7HJ/dEGt+vrS98rcqd4IGw/ZSHIG7Cd6dJK7xpIFRnonZDdKO9wgvhwlQpDnOo035BBrsGE&#10;6yopKiqX49dvbydHR8f7O72d/mZvq7veFDjxPSXwVBj84QMzIo3HNoYIWkF9gsC25zMqVuKZWU9w&#10;VJK5ean+i2FIx1KCQs5CX8J9EB3jjRFa2j+vKk3P845OYDY56SZBP0Uzt519UcMN4v6OntPO2myf&#10;s5qXK3yX7q7z5vZAAOd96s36ksBsrd3lTXN1X9vYV4G1VnytWLS+vtHZ6ve7DY07c4u9x7NB+2xj&#10;rrGztbpcarS39q8/P//15+Pbp9u70WC43+v2+oMBb68PBkKIrR69mo7Nq1K89agy1OhY3bu7OR32&#10;1jTKzE995K5naVGw3OD4zZU65yBNerXpp6DYThp1qdkrjWpD+r9gWeJSpVQr11UZ6PG2qUsVF4Jr&#10;6LKWXiktLgvwrbtrQLPhXUMAwL/M+7MAPg9YK7wPVavzvdsayjsvSmHu16jCnEmm3Lc6zUqtg5Um&#10;tRhRdHTIaAE4FGQ2MMWNE6+gIkQOkUtW6XOek34GeDuF8pG6tlqqeYUQWBYe7deeCOhXv/dUSAht&#10;PTBdEG+B8V09DXRXXxO4s7a2P2cJRFsLN8qD1eC7QVuUFHTLPXndeJ5jM7Yb2hO2Y2zfUUvQ2M9q&#10;dRpNdM9At/YSYcJ2IbvuzA3uwLo1d8wybMyTyQZ3X6e6LkUTiB6am4s9UN5C9/VUFanwfbMfIu0O&#10;Y8COUjNRzhS2IT1sA0rKsUg4UQ2pvIVmdilrg5KfpBJNLUQKBamJJDEXCSIhUgTwhZslJg6bd4JL&#10;uyprxBzEUs6C8xGoagvILcBWaIxNxcBskA5g94YhBgTO9PcHqE4vjMYzRTbONfIuKB8v+85Z2WBy&#10;N7jzmQ41upPj4+ND6PjkRI2AsZvVgl5UvQZ3lTy1Z/AG3NMGnAeiB6m6rbdTl9QVzLiyqK1UOPx9&#10;VpTS12+fj/b3T0bDnf721u4W7783apXl8jKzVBZLCwsfPk7N8HDSCI/irD9W8nmha0x3tP6+JEx2&#10;JBJbvkF16/dLi6Gso/ez1i8mHFIqE79rNDWtNEqsVOA2MyRn55eUHrO6jum3k3Q6XhZS+xnlmS+D&#10;L44TEJ6Xl2oaDFgtgTOXGq9zrC6x6mJL/VMg7O7r98zXhGe8xIk9FZPqZtc30vXpmdr68PJoXVhX&#10;m1kSLtbWqqVmZ/fPP+7vnh+/3e3t9Pd6G5vb/WG/v6MOjGFG+dKv1Z9Z8O/ocP9wtNNdLc8ubh+d&#10;HfQaS8LauY8z07OzS1Lbmyzs21zla3ttVu3FMNIMvXoVy3sN4zuzK1HXhc5ljQhVxNK6a8JtqeHS&#10;71HIhe/iFckaNNUarzcxawZbvc6bhNwGlBSlYYKtXmcxGy5/TQMMk+yF6zWxK9zHdNqlucr6xta5&#10;dHi0CSOKORpS4RolHJSrgEA7gqnN/Y2cIiiSibzj+BCmcZ7ioq3SXI3tidypU+MlLstyIu+Rbe5y&#10;MMZgj/HTVQKYZqy5x2LuQ5aW6RmgE6hnYDeIg9gZuA3hEQofII+QU1H9Cdn7fpTK+9CsEbY3OvDH&#10;v/jakpR21PK72wTtLD1izT2Rsb1YTAqk0HUZRV1QILmBnIIW5wLXhuMiTuWPGD/RBC8Q0I9yig0c&#10;pcx0BFdGqpII2jPWuqhTGctReu+UHAREuyq0KUVUUgrDOMDBfDiRAxOUAmMZCbxLZFJQIKk9BYL/&#10;GwUmC4TlGNmhCQTPMJ+09YjJcC8v9rKFnkzIx9n6H1x838OsyCXjkHM1tj88qG41lnsipFRnQTsf&#10;k5Ca4Qp2/WrPqF3XYKG4/0hzIAloo9ZBdjR2AnaLSg1cd11EYaWy4XQoIsU96shHo+0dPinJahpr&#10;AgM0X6nIJQwtHzDMYDZHRRbK2kQyP2f8xDCuv4iHotLigXYMKQuLaQoMkiWxkBLyvBVTPPvY+M64&#10;MfVxbmlZO6Owax+MPhjWnfWsBwLdQvC8VRDvYYFnpqA6uaHBo6Xy5mupqjMG/dHltfuc8K4mxX3D&#10;z7notfRhucL0tjy6KLJNvqa3s7tZ+Tjf2dkb9q6/Hu01mlfXTGY6HfTOeuvD2x9/vd0e7GzvjtDR&#10;dePN5/sGOywb2+1ubWls2BuqDnUTpNuw0W6vuTDfGxx2pSGXl+empqcpiRKTZZprayt1Ztg0Vtfb&#10;UqUbqzVmQwrTdaa8Y1rj/VTBscC6zBeo9K8sLxmwpa0L9eUqtAz2l5YUIEkFdR4tvcwHbTUKKFJk&#10;gz7fuK0w3ZKxBLV9tV5fXVvTgbh/WFld02Cz3q5OzS7W1jvb12kVEDq4caWgcaNKfqKk940b3WSK&#10;gjMTWf+6fwrh+YA0WLfa3GTd6wMjQoWL3u9YwY5RIUIB7tbZgXSvJgPWC9oN79wkq4o8E5KVZTDL&#10;TGK6W0SB23ZCkLwkkBOtxoT2v5WwHWTnOSrf0RsdHB7wMXWb21ltAK19rLdDY3C3Wn9378/y8Bls&#10;oMMXFaVjAIDEAe0B4oSItOdIJ8ZLnMllqv+/zlWhHCVL6URUTSQPE47U8xgGVPQ4LvXAEzg81wcE&#10;yomcaWJwzJGo2EUE55TBcgT4ILHeWR63Ca5zsCrjln1C/0JCYlBZAA1MZ8wOmgh8fptAe5N3cQrv&#10;LwLfydE/55xIx4WPk7DAEvYxuNvk7heYwHa+DHPIMrTHJ2eXUcVeUOZVu+VyV80B3EL0ZIURx9SZ&#10;hOtAfFTuuIppFeoirpkoM5/PJLnMv96dHB7tDvvSZHZ6nW5rFRWSxdGF3obh6Y8fmXkyJ5gVutrM&#10;bVuJ7erC0dn5hVlBLJq2kgPYnneuJCRkIiPJgWtiwjEEa4fSotd/lO7uGewaBBRnhd3aeCj7M6C4&#10;NfcYWTxnfkn3ChyPee2x1/x8aXnJkwR106ARpaTxZrEk3FxdV9fb4kv39FC0NHVHlnRCDCtJD3Af&#10;9hZmWrurG3tPP65G3b3R4d7h8fneyfDg86BRbwy/fzuVQnbgzHiTeDhUD94TRGz1PCviQHdeotOT&#10;4/3Bbn+jUtExV6WTl+c/Tk3rXkT4y4uozHRfX2eRr5VmXfcQKyuVxkq9KTSvV1GnpWdXK3I8r72E&#10;Js7D1BrWliWmP/K0GMfWGL+GxccPdYekFNUa6wQzZ4bnDpXKcgVbjvLCPuNlCTAGsfKkH7A2mhpd&#10;mqwoqZOanV6stDr9wVW2vbsJJQq8+A7wG1CCigQwY/GYsjnm/wexW9qVtMBQgvbo8rRRw0Oi3Jwd&#10;QzjhAKF4oGpYT/Z2nqQC7Ib2sIB61jGLD/CGqpoEg7yagziTmQThYW4JLglJkGSWC9PjfSVTYLtf&#10;W/I3OfxKKtDO41KpbUx/9B94D83d+E60lTrhDfaY6Jx0f8ojlXl0cfX1osAyIflXKSSRC1T55FKj&#10;tLxlIlKxUVMcThzI8c2zWsBy7+xCVrDIiayQ4BqB8QAtfFM6DBK75pPQI0RMc0y8c8CNADYeQ1Rk&#10;S5EYtPhb9CsBrvIC1L2B1cZvnMD2gP0JQYoMcAe1QXEjeqwsgJNcSKeDw7MHnWI+Bwk8rOhGwG+n&#10;es0wwF23il7sgjFezUA3Z5/un/g6h/bR/i5p6igwPMhaOz4OcivrYqJ+o5aopFwrlNov5ZFGJcV8&#10;/XZ9drq/tzscbQ92pMq0V5qrAgKhBXjhd0Y/fjC4i2ZZlku4K4AWlsjHTCIHhqmKAh2wWwE/LQXT&#10;JRT0LjLDUcSjVdYIM8qD/wLv2dmpqamZMLloF48Yc8zVUQIGDGUP1vOd1AVpqsvAOuOKkjGkoLtz&#10;v6Ckgk+QT2HtJa1WomqdD1LbHt6Lach+QObV+tQV3TM3Ud56u0OBdWehvd3fO335cc6SgBsb3cHJ&#10;yvbJ1cn7TnWl0bm4HOwOT3qo6V6FjGUm9wQSuuvxh/wE7roJkqMb8r2dbgtdvLm6WllmNuS0hsNq&#10;Y22l2WZ+Tqu90ZTmvLZSq9WEt9qY7K5NyMuc91oVkztTHXUTJZBeEmQz/dGGGYwxKw3b04F8wTmf&#10;CpcyX4mvrkrVR53nNadSmXVneKmJx6msVsOxWb1GoM6MTGYOtZqra82Vpan55Wqz092+dNOJRhRU&#10;oAbdHj8L3DwLtIcpGl+RCC9JIdKkYLHj+AARR8M1ItHLAwzczd3Prc7RnHGy5YamnMDdqnso6llr&#10;N3+OfUTgznq/PDLZtuYOrCecLvDbzURb6OSTlGNN1g+0Mbqnqe2Cdqx1PJNh5hs2GZ0MWrk6dmjt&#10;Y5tMobnf3PB1bKl0gA1vDAlBmfsduEqpuKSstqWSAueDsRNR4/LMFIKMBIGaLrzEQVHUuY7AdHtK&#10;z+FJ4OE2klLKYlwVSFwR+rsWCIAxwZCCdE7pzX/vFF4QAQuCiZ3zroHlCbkkDjajreE4gt7kWOXO&#10;cA1u40zo6IC4ZWMRSQ3tsX9sk+RwXBmcPYd40BMS55mMMqpeVaot7lYmeKLuiTI3tza65ZUgKXVV&#10;0CSyG9LZQHN7ig4irb+l6QlPlBeOzypIp+8L8NDkJzZKcXl2MNzb3x1t97a77TbfnllpoBVaPZ7n&#10;weUHL8UirMQWg+aM+l3hu3fAKxLgHqwVqmJnB6axnwi8QVuBLEDNwODp8EoiB1sN8D4jcJ8WsADi&#10;ks9zK4C5J+n38sjbn4XS6Sx4HowOpTsC7DEY/HlYqZACQH+cDic0PzsrbG+tr3fB47674VbqnwZ3&#10;9W+je3u9tdkf7h0c7Le2BN8nn56OR9sqj+NPl5fbGy+nTy9Xh8PtXvdYCvrJLvbUPX/YiffOAHcW&#10;i/dHGIQfp2e8tCBw5wWndlvgXi+humt0XGJK4kpzo9PaaAnjBfztVYkwijMTHWiur2BJkULfqNWY&#10;0bjMUpC6PcHqwsdUK3Vp49LaWZa5YikqfLmyzPo64LxgXMheTWo/323i0WutIl19BXt+DeM+h9LA&#10;06hVWSzYE+9rlYWp2cV6q9Mb7t3Qu2lFoAK+SK0KNtAiUxGbkEEUNhq1xZAE7Pxtt4L+nTjlBMiA&#10;bhAdwV0/E30/gUAiAgL3//ifV4A7WntY3pPKjuuVZU7RpKS4Dwc8TzVYR3sA3+HEj+FbFOAOiBva&#10;c3yI8WlI6Oz6s4oMWrttMsJ21PZzQXt+kird/N7YntR2kXV2bbpbx/7rMcrwyuUXhUpBEZCn8jSG&#10;p3J1p7fA4UkiBt8laXBOxZiQIRUocVAueHbg+GyOdwZyPApkiiopit4EnogIG7vieHL8Dz85pLGf&#10;yLuR1g5hcc5PMCiIDzDN7r+QUS3QDZDVlv3Qy+WIAs4TqBfYb2QPRZ1sgEfnmclaeaYYyOz5VMLV&#10;Ls4NcH+KldxvWFbmQu3tWMQjdb6qd/NJ2E49Rz7Yw1RDsTZQAvVA9h/fzSdLeyYvxeyaoIRcPFEg&#10;BnNdBVefA8S+f3s7P5YWKtV9ZwcVdr2lu/RmgwkzUoiZ5LG8NPORidp+jAq6L+IulXnriOUHMHov&#10;MwUx5iOG+XsRsAaLbZUBxDGni48Q2r9QXpCPRj/D4utYcgTojCdWyw3pCpQxtkv3X/RMSIzvkugo&#10;Nhx5RJF2L22esUAynhZglPFAMDdXWmMuTFd61c42L4UL3N0p1U39ijivnGzyAdN2tz/UbfRwZ2/n&#10;8PhodLAv9W737sfL0VGNV87uro9HN8+Hw+H+sYBhT0iu36HueITuLBV/ECv+oRuexUTqYb/b6WjY&#10;kE5cWuTeRGMQ1hAWe2l32u26VOh1AL5RW1tlhiTLGFQbjXpDena9xloEmNBZ013XhEnHFvhGgxlB&#10;gvLSMgvK8yKTVHghuC3yLP8r5b1cqtek6ttSL+TH9q7cQXYmyDBZprFqni+yrq6s6ARq5bmPM/MV&#10;6fDd/uiNnh6dPdyCMoJMYEESBpCMU4hSkknbTMQaksz9SmOZ9qARgzo0ZdMYFgIAzE/SW8yWkeaO&#10;4o5/Dm97u7rXmXR3P99S1fJVHLUHY7WJFlHA+hi6wxWAR0AJsocEYLetnZntKO58jcGvpPI9dndp&#10;rO1eCQxoV7+n5weyA/eht2OJ9SpS0tqNrCL6ciosuwUp/l/k4/IdS1M+Zsi0KMDsJSIuH3SyVil5&#10;/eQrScoEmSlnQR2oFoRTAA1VELAlzvdUyMcJE/OL+2sEmI7E+yuc0TRRsIUgI6vh18BmHE9OgvRM&#10;CctFL0QlVPeyYOz3N0gPyjIfaMKRyz9vHJ18/QLTo4buu7ubq+ukuB/zcZYzxvg7f1YvKe66OFUk&#10;Q7QN7gJ14Xn8JQiEB9iN/CSjSthibE5lLVJmXAjXG54B3mf5/u31nObOV8f6nfUN3aKja9bqVSnB&#10;y8Jf4eTS/IePH2dnmd7iVdsNtoIWHrcKi6VZL0qbFuoKazDWV7B685EPAT74jC2GR68LCbltKFek&#10;dE207vkZjPN8HIRRQzjNIUiguwbs+mLFa69lbiak+UtvLXNEKfMMEcoW/DecKwFr2ShfHgAzlqww&#10;KcaTWZjYAprTV+Wob6pT0le3/Km19kZ/dHjUPtrrHfvVxe7m49rd29fhfffLjz//67/++vOPx9sn&#10;DYNHR/t7SqgyOzhgjebhYDiU8Pj4DBA5Oz+RbsjbxkONld1uhwUOqgsaHXWjslACWJuttfb66trK&#10;WpMPKK3yCdW1NYBdVFtlXiSQ2xCySwOv1HgpiVuSCtPWS9V6swnaC9cF2txfCfl5rlpmAEC1t/1G&#10;RYyJSsVldb5cYeZjZaXewCDDKNJY4eHKqqBdo8tqY6VaXZr5MDW33Gitq6yuaEp0aEjtqsAJNjkR&#10;k6UiR2ijDU6k/4UK2Jlk/I/GW4hFxpJ35SNgCeWRFp0RANcIYj6CwEGsConebsM7mG4niHFXAy8f&#10;x+bDCbxeLIQ2urNRWQHu1D0RbiOxkdJQzuNzgN1/WhMUc2RsbMcmw2tLPELzk1Tb22/ukt5upR1K&#10;b6dim739ZItMdHhdq7uzXKys40Lxi6MqB+ItwHU5w0wkmwgkQpYLEMKs5ZJUBHAdmxNR7tq/yFeE&#10;MCfyL8pdLvABB8K5GpC4IvIf0OdgYyqCkYe9kIlPuxswEwFSxiqOAWSNyYjO31AGqhm6gbiAOgLx&#10;MQ7HRKwoErCjKGcTJLmOEkFFxOGDdIZ4FsW1wsdfpHxZ7NdPU1WtulsTuPNWBU/h1A6uvKSM32CI&#10;DFzkqmkp7gbzf6FoBqRRfaj4qYqwyETZUi5cQTJEcYH4yDh5Jfr6/elC9w6Hg8F2nynbW+t8jX+V&#10;lWxRv4WPguzFmd+npmfm5/0BVGZBsoZMMhcA2/PCU+GxHFZ40WggTR4VX9C87CktNpIwDhjlBcIS&#10;zs0Ln1mPTNKF+dmZqWntwlefAHPdL1htD6he9HqR3BZox4pkGljIkik7ADm+BhdFe9xY1j7cFvBh&#10;kCWW/O12t3a3dwf0QRQt90qegak/cmeu//pGu72+sX10sHl/sqlyUxkd9R7Xr35+H5zcPj69fP36&#10;Nvpyf/fj/HB0ciZwF7YfgN+DwfBgdDA6FG6cuiurMDVc26q73RO6d4Tjq5UF3lGdmVmwyby5ttbe&#10;YB3eplcgaDSZe7+21qw3mitSu1kTmKeqWFekc/tRaGVJOF4tLQrhy43VpYVSRSUjFOcRg4c83c6U&#10;WZBmyYYYobl4af4qJ6VhFCjzSe3KKt99amAJkiPdvdZEiefmoV5fnPp9ZrFUXV3d3OkfRx9Xc6J1&#10;Ja/AjDF4sKBdxNJQ4SdpUjARPxYb1APJoKTJ0IZJro2c5QhXvvmNGRCmIPq+MQECGd8wy4Sibmgv&#10;DO7gO/Mg+QgTS0Km56kC7aSzx0wZkSQ0CNA8tsRw0xdk057bUIA9rcjYHi8u7fJKqu7rMNFxFn4p&#10;Var5GNr94WQTIHDDvGfWGlCPD2SPnh235RBFQtfWhkNxuIj+hYpy/SWO3VyCLjK7lFgwQIV/5Ofc&#10;JyiORpxjndxo7Hxc6oF3IgvALF4bjZhIosB4t+BcVymQHNKThqjEBGhKkMAzwiIjr0EZLiG0LeZE&#10;AHImAHzM4uKRONTbRBnIk28aHzLDe1xbSM0nzlPKCThzLysT4G6rzLnAXc1ADeEcbL9NLzD4Do1y&#10;VRnT7FHcXetR52bdH0xRF65UaoOyyaXOSQesTxBXF+fN0/hPDDCjwc7e/oCG3ZGuucYL8gIJFO0y&#10;64cvTUvznJVyjcUcVF1AdcRWAvYCu9jZpeKj1CvK4GOtWq5N6OwjTMfUjvGFdEyAQcW38s3y67N+&#10;FiqA9o0ABnfA2rcKyg6oVyRYz7giihsG8sJCD6xzPgnkGTLQX2t8nLSzaWvoDjfPCdyteQncra/p&#10;ogXu7c7opHV+dXYtMNir7/avN0Zvr4ftdanW7YtPvbv7+x+D7f2D8/09lowdDnf6O7tD3YDv8+Es&#10;kOTqOtaS4G1jIT/aX5ePb1QWpzU46gZlqVKqCMzXmW3O+mQ8zmw06qvNNeAWRFepC3el1fOSKpPZ&#10;WVCmvoxlxZ+3rTVW1jB9CezLAm70c26XlpWiZM2dhWVqXpnGK1Uus/gA9wSe6c4hmCPTVO3CYJmR&#10;9o4RvrLw8ffp2aVKY63T2Rq+0qjc/H7p70FZVPiTaQIKzIUrz1wE3VjHbTaC/qVAQRGK3XHUsAtk&#10;p1uNCUDwBrir7jTECsyttwP0xnYT4M77gmA7s9wZ2UH0AtuN6yjzmQDw5IPjqATc/fkOEI0daDe2&#10;e7GBXV5dGrLcwDF34qjtGGUC2zO487wtwTs2mbv7B92oCyOSJpe0OF5UjIlxkqSSMBSLMRoz0lku&#10;sqqdS8+lNSEzONsqw5oumXjYBikjRcY/0UQFkiaNC6IodDnhG9YMdSK7luXK8DPw2MsS9rGb+eyF&#10;hP0h54hj8EwwO4G8gDg4nkHZGJdgGtQOG0VCukSG9cQ5rTPwfip59oR8qDh+HJUT0JmHEBIDsDqF&#10;0yARKQe+74HF/QmLe0yVsVWG6VLc0l95FPdzlfSsk0L++i1w/BfVPT1D1Y1b7hipKl0RcRphCvJQ&#10;5gt7Ka7ZDw8U7wmu76g3UtwHo35/k09WrPNQtbXKnAwpg8JX9MEF1piZEwmH/cQTdF/Avg2qo6IL&#10;mHnKB/QKYQTNLA08D8raQC6Qxr6zwJtFWF4Ab+njNsNLMsdD1WndJQiagW9lB+zPanDB0s7uYLyy&#10;VOIF6fxY4T2oIOWJKsjOrHge76LiK7lSLC+XGs211kZ3S0oV3W93sBvd0lqZNpZw7Xh59lZrY7i3&#10;ud9fXV3tbO0u9QZHOxvtVru7PTp5/Ouvi6ODu/fXk52jk8sRzyiE7du93vbg8ICXz85VmXTki7NY&#10;vlnoPtBdgY7QEbhXF6c/Ts0usLrMklT3Bm8NNdfXhO6NNQ2jTSVZYepKvS3lmrXDPCFSUI5lhveT&#10;liuxWoxgulZfLemGpMrEdiwvQnF5LMAguJeyjm1Hm/as1TQ2sFiZcsKew2xLDSV+gCqMb8pd4XVd&#10;vvxUq5RmP/w+NTsvcFcD2Lr7ERDxvyfjRrBBDhTOv+z9N0GhrsPZSXL/TAXGAD1gESCFY0AQBSYE&#10;F8w//tv/AMmF6GF4N6zbObNjG+jhwZ7QnVF+09Y3/xJZcwfL3TqS6i5twC4NJxAdHm1doG5g55U2&#10;wfvucDAajfaPTk5PUdsvmScT09uB9oeHewE7m+fMYJVRlKDdN+pcbNLffv4RFC+ipxJSMXClLgQX&#10;g7lUQIoPNhdjKm8cp9KmXfkDLAWRC3FFUjncJ3gn4iMZ9JUdKWeXu3PBN5AIbrIQ3LMFHsY7Fi7/&#10;8cFTbiFJph1T5Cc3ZZ24RCBy5gLU4xGiIV1/wazwE7CF4ZVR0cv4zdS0Gx6JnRP5W9f1yWvzaYXd&#10;T77OjqCVdJ2rrlWMUye93acR3061yR2jzJXAnXmQpzx4YQl3nqs8ahjXaZCNK4+qteKewB3XJvh4&#10;a9WV4Y3qTaXmstExE6rHdfLjT4hYsF13u9+fz9T4h9I+Bn219c4Wq2AJ26U5VnnXkRc+MWXP8TGh&#10;+VkQKnAUr1xCR16Woi5o4eafCdjS9ZdINb+4zBtFYTQPRdzzz8F9rDdLlRrzb+aXhO9o7rzLtCiN&#10;XykEzMto8cu20HshAW4XCKGPs7ajCPTmjoGDMJRoJADYsfpr3NC5aKf55fmqFORWhyUDdnd3d4a8&#10;msjtszq3tbJYOsQI3946GmztXV6e3b8fntQ6e2tt6cFCyebo4sc/7x56L/e3R/3L45v9kW/s6da7&#10;fnHplLtvVej1FRXK53BH+0yuId92q7VSWZrR0KXCWypX/VLoxmprrdNuss66FGsFVnSSjcriUnVB&#10;mn2Nb6iid1cxoPtlptKylHAWiJSCX9XlY0lf8mNWrFDlahUFXuOGghUlqnndgVpDqO5Jln7KWuPT&#10;rY24VRA1WR5SIwury6u2F6d//zAzO79UX+20Nzb3C5Rwpx+z/0qWpuQGBwMNnLfM+GXpXwjMSk2Y&#10;9msWRcZNOWT+Q0CZ8sqY5oZeUNJC1WfybJlkmAkHrPcWirsnywwGO0A01R+gHpuwPJPwHH09ITtg&#10;XsA6wK6/31aC7PNS6u5wD2u7n6RiZo21ZBK2J80dYg4kdndbYZ9fWNYbk1RgO5/PzPDuBaTo6y4I&#10;Q3O6YopBjoE4Cji5ITA6u/BSFCUnwsmFhfZINk4r1gkhh8MORqI4JPtl3Ivd+QNuCW/AdcDO+AOR&#10;iqOY8y5B9iNmHPYzWO9v5RjoDBpDefiA8xiiDdDG9RTU35AHGc1NToA1OvYnn+Ty51Dp2DjpzIpz&#10;z8QJcnoi9onUkQ3HeHl+eg6jDFNbry8vaW/pDbar9DAV/EVxVxbUD3VutT3Bu4E+Gn5q/jjcrcW8&#10;WB0yioX7E44JoD/zfRC/asu1+3J80rSo84Pzy+Pt3a2tfofvE7Q3NzeazXX1+FoDxBBsooDPz8V7&#10;qoZoYyhrDzLB2q/TLAmMpWgK3ZeXBUTM26gCwMxwEfgwZZ6ArfBo66A/o4Iyk969WJbjGTMzrMsL&#10;WEtNZRwQr4Oj8IPtUuDj/SbmwyiWNWdY4gCbO89qeauV+wMGBBaNNOjrxOrS3TtSsnektg/3/DHD&#10;4e7u9rZvqTc3Osxd8bKve6Nub+fk7OD57XhUr2w06s3W+mZ/dPB0+P7Px++nT6/fvr8c3lzzzSwp&#10;avTpXeyrh2eA+9X1pbAdo67gY6iRpMcdwcY6X1pd8nf9WFVHaF2rrXebzUaT7+yvt1dWWiuNWr22&#10;2moqpScS1aTZrzbqTGoHqatlVin2dzmqNSney6wMqZFVI6rX0FmS6i4fzV5gzk71ak26OIsH8xpT&#10;jdUM/M4rT05XV1W5qxxA1dzRKC5WKUoLH3/7MLPATPzuZn+zf5talje1rsCIX8k28oKAhAhGWrkp&#10;WHAixzmUHHlu4olDmAheyYu/vQRGgW0JqBKpSWNzhzKeA+7gu0JW3HlfkGnurArklWUC2hP5eaq1&#10;dQF7Mq4b15GB6wRBdhxUdrUAFHZol09yaEz3fFjPgMRIh8JmkwzInl9eMoNd5vYWbOddRRcRyM4q&#10;3qY/k+8XFdXjuXwuOSOiWAN2yKNwXNIqNlzIEd7wvItLzTkkgCGNNsUqlY4SyfUjjSgNnGIC6QA/&#10;MEZktIPLsiwlIp2mPDH8IyKYQuyAo7wr0EUuRs0AsUTBGJFBaAsM6IHbOOCmnAC9X9xxosD22H1M&#10;nLp9Dp9PLiiF4vT0I0GcqDztIpgX+eCv0tuf+EgHT1L4HBhT58B2LHPS25koQ7I4huvILd6IHgBf&#10;6O25G1ATwaiCODLH5EqAdd0rCNLtWmnXjQqXyaNfiOo8Ojo/P5AeoxbbXetsdtrdjfaal3WX5lgu&#10;l6VsW1Gf/p33cASf/vTevNVpzCKCdiG4UHtZoZL06fKyoBnEl4JZXpYqjt2dtWbEMS6guWPuAe4X&#10;WIJdAIzmPjs3M60DSI4mL2zWoMACYbHiGFYcDDNWy1HuuaHAKkQMIO/HAWQqlV9HXdLu5K8w60A2&#10;293tncHOkKkM6trAfNxS97ogsAY16e7bPUH5YDjYf/5yM+hsbbY7nc3t7urZ+ePw6f95Prh6+Xx/&#10;fTIavB56Ip1fRRyymswRn84C3C/PT6UYHh5g5drt8/FlATgft+KLhSzHML/IIo2rrfXWBrMgm2vt&#10;1lp9ZdVLrbOaWLNeWVJB8CHt1Vpd2ne5XC0JtavVugZOYXttpdVkWOV11IqYUOp5iup3UUvLZQF5&#10;o74iLMfUXmO1eL8bVWclG+3c4D4GgxCchnAvPtBo1JbnP/w2NTdfrq9sdHq97f7wSzL1QqmFWYFw&#10;5/83FMKiLWbn/w+5JUNu6Ah4ES/A7FdSZilXY48BKVEAF/SP//hfXhUypkNmbAfpTZhAqaC9Qaws&#10;gxHGG/9ERnYwHgLQwzdln3bD0A5xF7jLg9TBXnpvidntl5jpQm+/uRWmf7pL4A7O+8dUmU+PL3xH&#10;791f0uH988B2Afuff/z5p/E9Lf/qLq+LjwsFccEfBSgKlYd840UqpfjnsChcEYz3DXJCfk7vLZh0&#10;HJM9QwuewSnxCeUSHAc4k94y7yuKlGwWjYMks1gkRCKLlBMQFXxo2JD9wHF7trDDEzLe4QDkEMn4&#10;833xFBC2W9FXzjlPkc+B0+KE5ErCOfmkFLLjsxZDtN1I6N19Yhy0MMokq4wn32Kb81sOqv9nLwen&#10;1NqfuzCVM9UayG5QT53BHYFqwCuauQ/4+YsvFVDP8J6+5c0lcyqqk/f86a6Xw+PT0fbW9mavy5K1&#10;myBaW/2/VpOmyBuRVdBXyD03/WFqag79GcM3GrlAlBnnAvJSaWG5tChtWaizzKs1gK0gfLmsVNIu&#10;bdkxsT/quvBb48L8gpRvQF9S0YzgvbQsBks+0ymVI8q30kjIwAK4SytnuXkNKQu81sqOZOKJMza9&#10;S99Hx9eOOoKGm4YQca214SeqtssIeUFf615bmGOYKgMS9/aPTs+Gu4f375/W/ZC1s7GzuXx0fTn4&#10;9Ncfr7fDzfbovLN3csTLjWTH58yHo8PD43Mem2FlO445kgP1emWtAWO9tbJSL89pYNSgqHGoXKrw&#10;hT/pzy2NoVLXsY6sNVfWMLnzmpHUfJ416PYH83m13qzXVMAqafTyqq6luuASL+m+yWiuQmVYBeOV&#10;hCclUtl1e2DbO89oBfMsHcZcmTV/jWm9qREHhmmQzfV1XoldmP7t9+m5+VJjtb3Z7fV2BmdqbW5e&#10;Y5zNmnkmNSALQAwLCj84tUuzSe64SODd3JK1JZaQQQyaOGzsETtHrkYokWF9glgVki8xjSmA3cb3&#10;M94o4b6KaU6ufZbzzIgOqNujF9gmw8yxHhaZBPDCdNx+b0vIbnxXAwDaeZADtg+ltx9gkck92mq7&#10;/oZyae+s9xhkAd9aE/RgkeFbDTbHgOx//vWXNv2y8s5KUhndv2N7NQrZDVIp+E8p2Qmy74JCHtgf&#10;gwOONsJEsY+CLlfvNy7WfCj/+CcK5LUtBXwLWCbCyQP94gTtJlkicQAc0oiPXUFVo+WvFOCNKVnQ&#10;BSorZMcUsGbs5p/os43thENMOvbx37kmysdNZyRXZwOaWxbnGpYYp+DsLImLxvHUSeD25RnF/cFf&#10;1xMUWKFgVVLfvn1iDXdmyrAXZU3duJEHsNtJHaL4phkUVRFnxdHCBPTKR0FePFoY6UUMYJwTyaly&#10;cr47PBzxRVA15M6GtNVNVkpstdvS3KUJYmNBR9f9/+IcbzIB7XOoyEx1weirBGiRS7wav4jtXRhT&#10;Zd71kvT6Sq2E1s7oAPBqH8ws4K/nz3gIYIoj9wNzWN2np6ZL6Pgo41bBFxdmSc+gwjxx1Hee1pKP&#10;cvEwoPRkxnNYcI4cdRybi5QFj1oxZjTXu1tbfEGJN8+FyXRvAXRvs6OL3dhYb3c2V2qj/dFouzs8&#10;vH46Ge32eoPBzX13r9K/3H9Uq3i6u7r6+fNg5+jgrCu9L95X2dkdjg4OT86vRKwkweNVjDbYZDU8&#10;dDrraw1p7qzPM+1yU5HWmVQvbN1gWlKj0WrxVFPhxkpztVIpS/Eu8wWTuXKt1qiw4oy0fRXksoqz&#10;vrLSotArUuPDDCN8F8yD60yArFYrDWnoTb6/bYXdH2iNL/qt1Bt8nFtFwT2DP85UXW2zcNlqTaPz&#10;x98+Ts8ulOrdzY5ucjQCPsX3fKK7FzTBQm5FmX5pkzg5Ontpy1Twhq0gBz3B24EkwIndvY+cdIDE&#10;Rov+9hWbu1EdF+XdnQywVU+Lx6kae/cxuTOwC8YLjZ1Vfq3CC8atuGflPcF7qOyAesb2QHZuAoXs&#10;VtvD2q47hivW9721co4FRj8r7dbb721uB9r50hqGb11wfogqff0vgbs2gXtS3gPcrb7rcnNv1y/g&#10;B8oQrliXi0PJRWyKaFAeR3thxSd9JM45KRysKY4BBgYFwgHDMMkTyKO1R4qE48aj2N8eTPBEpCSR&#10;3DDpfMgEDIOCSVAcsOw/vMPAGcAdAG7HZMQnGCKlJNrQFwAYFMeN04rz8HlG2CcXXOIJORGO/ZRP&#10;jCzC2qenBynumNwBd3/XMYZ5DeT3949PTzodP15RKbucje1GdYZuk+E9yHVHynT4dLDXzwJz29mB&#10;djHG9tDa44KoZOWuRnVxPJIGu93reZlTviq07s8D6869gcGWFyQFmKjIMx94qIqJW7i8zIQVv59K&#10;LFNkmHEtXR9lkvkyvEVaq1awlwt3sZIA8BocQGgJMKIvLVeF0N5fwZlpgfsH6e48bZVyr9T68TfH&#10;kcFzfy3EZ+DxQixnpMznuXGwNYYDCgMJYNlfqtRX19Y7AnfPVOPdc9R3+qkQGGO7dPTeVru/Xal1&#10;+pt7p7qjPz0+Ouqff3/bPG927u5f7u+uLy5vPr/98+5icH62099T10Zl0w35aA99X7V4cXp26iUH&#10;94b+AB8Lkm20m9LcS4sat3hkweIJ5cZqa2293WqqjFtMhlxpNupYZaqrYhpQtV5dENDqL9j2LEgh&#10;t+Bb+ndjbVHav5+0SkkH4LG/AP9KJKRWiuYKcylXeM212ljhu1NrUtEZQFrxSqz+forKR6HWxKxU&#10;SgvTv/82PbdQqq5sbHY1cg32905SO6MVTtI4nDA3BIV4jCbQmKfFOW0WeXfaN79A8iBzSRzRk6QQ&#10;h5gQknPcI/zj//xfV6qJTMEm84wV9/ic5R4zIakhjOlgemA8vO5aMqZPkOCcTbDuRkOPAd1R2UW6&#10;DRwI2+MNZfdo9HYpbAZxSJrbJ8+B5CVV+v/tnT/GwwuphnZhO1gOqEP/xEnYrijsNQb3uGgjs/AF&#10;cNXPWBFdWpQA28WcOHwoiSItCeBdmPHwNIjMEgF34FjAm5CDgxqAATdOILwkMNTjkz52tgf4OwAf&#10;jH0nj12MXEHB4wLkkFy44m/wNpegPNBbAcjxEYAlBi/2dK4cU2Wng3AmvrZ0cuEVAbNZyoUhG59t&#10;PkcO9ZI/i43F/fqKe0U3P0+XYqLM0zNGce2kPFTcUTG0dmM7dshcvW7irpt8fB9RG1eGMSap7UJ3&#10;oJ3LjUuLK2CElvKv9nI+UgsF5ATsrfVNniu2OmvrKH/VkhQ/VpYVtrLNffwAuFtL9rePmA4p7Rr1&#10;nakyy8t8Kk6AzreCMBMwT9vWdQYHg66VaY8WRnRBL3kRBrpn5uZnpqbmFF8RXoP3/BkPNBYwDzO+&#10;1D2/7CetwjjFV/xwdXHeeXIofky1Sa9sGucr0mbXNza3sI8OmcUozd0LR0lH0wVLwd7q95rbo72j&#10;x4Od7v7RvgaBne3dxuWPt/5Zb0+3z9//+Oc/v979uPnnz6uj1y+vlzu6s7fhfXtX2fGNFWmIZ15V&#10;hlnUuyAH8ys7QnDMMroliYnuurupNlqgOs9ahbFgLmp7XZDMu0Ss3dhkfd5l3SfNzPHuUmlJ1bBc&#10;rvI8tFnREMawpbuiZeLQ3hVZ5uuIyroRz09ra2j8VWff1AHkNeSsra+vrUiwvr7OysN8NVuDS6O2&#10;NPvhd74WVaqutjpqDbuD0WDkue40M+OAmCIcLRPG/38lZCCIyeFxKuUyDjpgJjBdAhq8Q5blBm8v&#10;8WOKjLT5RL6+/+O/80A1Ke/W3uGYcG7VHXDn/VTftwnaA9gN6hqJDfXo5wZ2uSjxADrrFKSFwbKl&#10;XaTKVwMQtPuDS54k4xUg6c+ieCkVa4zN7eB6TIPEKPvp/skWGa8u8uOHLTIJ2v8pyuCOMFR3T4os&#10;0D2DsSHHHboAd4pB8WYplUTC6xCackR4SMgtMD3Bg92MLgZhYyJegjdtnIF4nMRxPmbNwJFHuIQj&#10;xC7kCuwr6AwMlVDBAVcmIxeGGeFzRnSjefIQGOIynEcQICSoXUH2nKEPF4cNY/r4xOC+wjIxxTKX&#10;Aww3JyTxJWpfZ+Qz8pEEtPEBJs9x97oyTJJRY8Am88krOeu0tAMHoWr4R3M3tMfPFDXHkX0aonww&#10;HSoDezFFhksW+YRcb96dHvTzfW+4JxW2x8d92x0+CLphOwXvzLPwbL3GbBempEiBFrp/nOElJOve&#10;wniIKXn4CgPVXt6K9yKlwJdtTJAm7q8kYVzx3HeDudR+1HGp3EqJWg+IC9+npqfmmEUD2FslV6IF&#10;z4EE3rGl645BB1cec6WygU6DBOsFk5eN/ksAPlivWwnM1QLCah1b8laft45G/lKDhrRtf4ins65b&#10;le72Tndje9TffT0cHlFKr4+XuyfNwy9vveHh4dn51d3zzcbp9R+X//xr7/Dh+fJgty/0E0Zs99W1&#10;R1bdz89Pz054mirc30bz6/Bh5Q1pzbWSBi3AfXaO2YwrKy3dIAlnW0L+ukZRoSxTIpuNSsnYjnLN&#10;RMil2flZoTtPhHlblZUi19Z0VUxyrJU1GFQbfFa7UqlhzKk16iWvW6CBgu+jNur15qqGDO4TWPWx&#10;pWGm2VxrNNtY+1stXs4SzEujr5cXpn/7DaPbUqXR2uJBwv7x3vCWOdbR2txgzIv+ZnrPQbnfAdv4&#10;QkzaS43NjVVy2quZ2BKlde4SapGHyeqMyOEc4yRIEiNSTvloOP/47/9Lt8SisYPBHd095spYc6f+&#10;dwBsjOsQHI4Vds94zLr6mATrv4K7KGwyQ95JPTo68XtLsbxvfm8JRAfU43kqs9xBed5msRKnk04W&#10;mUB2gP2//vlf//VfheqONg+8iwzvlIkuP9AYnHH3N+7QrSWn0F0WLn4YisdhKfVmwACCiiIVEZNE&#10;Xs7PkBtgBokBF7UZjSEwJwvTrt5baXWUgO4kSYxZYBVJkIErHFNgMFhm7DSyywGlk8QYbvz2lgO/&#10;uLzhEym9S5ErpGNywj5bn53PK7yCKOK4Kph0Ifh4vmby4cREWNytuAe4u+EJ3NNEGWwyqNjUOe+m&#10;Rr0A7Jncul1TUSdRI5RhHJLr5jiB7oC71XbCHrq4KO+SMuc+72l/uLc32N3tS4PdbAnZmZy30WZd&#10;SF5Jr/IRfuHREjgu/Jz+8IHv+DPvw/MTpc/b7AGElqQwKy2wztM9HrYu11kBWLuWUadBacEyZnNP&#10;duEpKPZzv22JeYXPNE1PT3/8MK8MAHWgHfEMnANeoGYZSzt3Ddw4eJRRUGGm1XMjoQN6SDHqL/mR&#10;QUngvr6hfotZ5mCfh6pMl1Cf7upyO5u7h/12d/dg7/jtgO9iHZ3s1vb3Rmv7n6+3BIgr9ZXdg9vm&#10;/v3zyfd/vp6POp1BT5AeltttucODM+7IT71i2MFQNwhCiq6yFrgzw7G8PDvtBxaLi7rH8ZcyWmvE&#10;8GR1dY3P3fHSqNBddz3MWFyV1s30R65CpVHlNVXp4QL98rzuk4Tm3BUJ8cvMeMS0vtKs1ldqTLrx&#10;cgLra2v1xsraGnZ85sdwLHHyW03WtGkpRnKNASsr2IB+l+I+t6hbtcZat9/rD/c0Sl1ZoYjGUrS8&#10;AmKTGBpzapiJEdFMicM158iQjckqS5Gpef7R8CMEzvutDnkc3/6/OxPAnacfInpWdDEbwTGAxlyZ&#10;mOYutRv93MguTE9kEPc/kD2QHkw3uG9T3WjswLp8PsS1OxxibT/MryJikTGyQyC51PWE8BDd//7e&#10;C4z4Ww2T2C6FHWAXjbV3A3wC92R5T5dt64mBJhAo+raBgeLGjy2KPdWG/hFtn/Ts5B9/iCztBa4E&#10;q7PVcUCZ8GDAtuQ7nFL7qWTslillYrGT4eScAm75w/rJaRBm5IBl4D1+kwSI44BuQjm/vQSlELEi&#10;DxbOAkqoDvnE8HQK8BOUIs2LilBI4mR9tqLAXGHt4wOKO0aZa7c9AfvVjbH94fGZGte5uJQoeWok&#10;teZcoRByasfHsVmGUorD6LJAdJA9eb5eXxrXlCtfRNf58YwaO0Jz73Q31qXaCQ1YxqrZWuUz/TU0&#10;Q3RjYSdQOTf9Ow9VbTFRENsIUC2QXfCcSDECdM/sEFtZrtQVU7IxRl68kWTr+BL3AVjLl0oSCoAV&#10;4QnvgvLZqY/TTA3RYDI3vxS6+6w8RWPun8X+zhx2oZ721wDj95188Jg1okGmxOLAOmuBu/ARfb5a&#10;X13vbvUwy+xjFBe279C9w+S+OTzaObo939s/ftKosri80hqV9g4GHb4Y3uvtHp68/Xl3vd57vdjX&#10;Pfre6OTHy9F2f1+9nE6/s9Pf3adzB7gzFYNndcL2NqUqKNXtzxzLD7BAmpBaqrTEuj9qbQC0QnqB&#10;eXVVerYG07qKnEnunvtYEoDrRkQjAhYYKfBrLQ0PFcXWrLZLmY+vrWJqZ5UYOawcwTx55dxcZ7Bu&#10;rfNRvw5vUwnU13mi2hI1WQOBQaZWWp796KepS+Vatbne7W0PRoKrw0v0RLe/ieaXGuDEFpSaFaLc&#10;xGCtITocLY+/t5BZTlK39MnjKJwwnED8A/EjaaQtUohg//F//q9CbwqDO4o7yI5RBnQ/Otrf3x95&#10;skxo7X54CpJD4LjGNnMJ1I3zhHh+GsgOtvP1a5R2FoA8PJDazhCCSebWZHMMqnsAegL20N2ZJCP8&#10;4x5HWC1sRz0XtgvUQfb/JyAeqAfg/ygA/geTIm2c8bUCyPT8QBzjkUo1bwbtKOgo4KL0EViUMCTI&#10;FghJIjfCCeF8CBuoTRYErpmDlev0sUdk4bwNORGOSGvsDjinyMWQJ0YBQ7DntQDMqMUZ4yU0VhcK&#10;OfDtKYiB4+GHOALmyCQDuymdh44uNp+bTypR5lIM5+qLSeMfVhsR+cQZczSw9ok57vd3aO6B7XEL&#10;xzxYDO6sBfmZy8c+FqRKdGOONuxace1wYFE+0ygmXYXvD570M7CjubsYuChfi0/RfULa0B+fD1Hc&#10;D/3Bsb502M6msEB4sKY7dt3416qlWp3vLPvBpQB0YW4Gy+yM7SNSxbGZozoLEEFXzCAJkDxJvSIt&#10;XniO1s4f1d3PR8F3LDvzvMxk1R9lWxKUdQwzH+cry2XhOqsc2FjD0pEo7yxLM1fyeuasJOZhRXcB&#10;2NaF+ViHlNcydxQ624D5Mmai5XK13mx3NwXEu6MR4L6365XSeOi5sdHpHw9Go92V3nD37ODg+Oj5&#10;2/aounHUakv/XWtt9Pb6b1/vTzdbl9jqpfo9fPvzquvXmNTz6ebD0SFvnOu2n1fbuRMC3DFxachk&#10;JQdp7jPY3BeXMKmsra7rBon4thXp1bb09npVCQXuGlLb0uKrfOlQoK5LY2XfErdEtdVmU5fDM1Se&#10;oJZ5jqqxAFCXUl9fEdjXpbbXV1Z0DJ7Xsgjceod3cNusjLaxvr62zufAwfUW9nduK6pLizO//z6F&#10;TUao749KDTRYHY4C3BMoiNQIYWJzi4SNFEEFIzKmZ4F8pwqRo0zcGIhwArTJNnuJdBae+44Yx5ER&#10;bSZJLccsgzUm/gD8hZf9NbiHVYZ1muMbe0JtYD10dLOigHeYCCEIacC6dXZpBp7+qDtAL+TPun98&#10;AptXUsMeg67OUmHxzw6Af+9VwqS267SttQu80doBdCE7Gw6E/h7qu/5heedXGGdQvd35ccQZE9TH&#10;VbwGCQqbEg/W5U9R+4/ciQU3CU7y/mRmz5wDHMTACOFnxZsYp3GIpJhiUl4Oe+fER6J0wmTpbMGm&#10;8IIyqhvRIFDcXMZsw3bAOQExEZVJSUFd7/4LtPtY+ZyKCw9KMYnSqSc3Tt7n7xzkOFsfQQcE3LG4&#10;3/NaA9oFAI9JxpMgWQoyGWWUCVVD8YPqqkXVoysEucT5mPaV2ict0uUpD+M6ZNM7l+rItItzcMf4&#10;+eNOzZKpuWqhO2q+W13he4tFspprq/U2ZuD6aq20WF7i+0nA7Ozs3IcPU1OesI2RHIAWWC9he8GA&#10;UCoLR6Ww8yRzkYmRXnpG8K8MwmqvXYz1uIwMC4JrMZJLcUcnZ3XIjx8/zoL2GkKM6bOLfpVJO/mT&#10;2koqgFMOwvgFVHjlU5aeiymGewNwHZuMxh6U9jKnUSnXanxIVX0Ti8Nozw9De5vWr9vrO+fN8tpG&#10;td/HflRtPv8YDlY7VzwZu7m+uRhe9F6/vo729/b624PD49vXx5c/bo+uX5SFQIGuLk3XrxoLPXzT&#10;3+/zgK7TZhoOpu7aMk9UdfI6qVJVN0dgLpMwgVfp7bpLamJpr9dqfNZ6pVat6uKYW1ousbSPLmxZ&#10;A+1Kq13XwFkRqFeYMaOBolJhEGYVeKnvzF0XXK8w81F3Bk3DN6O1NHcdq9Ve89ISumINH+u6bmZi&#10;Nqrzsx9++6CRR1e+0trY6msIOzqUc1ZYAPz3BmX/f09pB7nmaM7hRsBip0C5DMqMDhktnmNn+E5i&#10;A718vmEgP2FcJI8d/vHf/2fY3FHYBfBJabdZJsxmtrkPBO4CdI3tdguANwW2mzF5XgxfWAp4F7YD&#10;7p7/yARInqSexZNUNxjMMYHuVtvtSFsX3TMj0itA0sN1Dckik9T2QPaAdxhRts2IkvYebzQx3rly&#10;ULVNyRMT3dwQQlG7vF3gwRfkFJEaEDElxR0HCCNXZyxQygcwloDDKRyYyN97sbt9gg6RxJJg2c/7&#10;Oo/ILdEYLsHkFFbQMiN6UGB6YDj4Fi4USYjTX7t6SCiOkI4cZ5rOLnykIhdHElsyAbXijKHsjgLu&#10;HCew/Rm9XYM32H4laFdTuALb77hTA9t1alFm6SFUotzCjcxxBj6KbVscKsjHeZHmnilMMi4cXZl2&#10;oDqVT3SUH/fDw/0jqZmDkdookwM7mxt+zNZalya51pQKyTNVwezCsrVu5qrM/v6Rr05g/2ZSI1gq&#10;NMVj2ntV6jLYw1TIUqVct0qOVRx4wnAD+CaIN6Ljg/O22IDt87oxmJ368EGQXxKmC7fn+NKT1Xre&#10;ecI8w5PZxbLSapQQjKPeop3rUDqE9gD5SyXvU2b6YH5xv9Xe7Pd3+NCGJzoL3Htbm54GORz1h/ed&#10;lY4wd2Nr1H76cTrYPhgODwTog839wXXv+dt7d3B49fz6/nI1/H53+1/vJ5cnA55Db/a4RR/yhb30&#10;ikx+P8aTSjus/tiolhf8PJVBsdJYq68JaDekUGMJa7VbLN3FwgD/X77ebEly5FrP5YNIW891JJ0n&#10;0Q1vyKtNsz4mmlF7W9eQc8Y8z/MckVmZNWXNXV1dXVXdZHNTfIXzf/9yRGY1Ka2IABwOwOFAOD5f&#10;WFjurmlNfK/y5hSTOlq6ro4egkT4Iv2wN1HgC3ic4ueoK10q5KgTgDsu7bWaUhTi67UqlhcMMM0u&#10;f2arr7oEvZ3Wx6pQGmJ8lwM3Krnjh99KcT86yesKtdv9kTTSi81sPNnDPRPY7NmtqEBF3J1IihmL&#10;WhUuGo5L2wCVFGLCPP3uyJ3jBrwpspTa/TIFOIKxscPW3IPt1tkD65qF5q7/Z2dnGT2a2BMSnAvt&#10;fGH5/ruXPd8hOkq7qI7OHu9Rl6ulO27HS4b3qKGp0ZEv7hFo6yA+Y3vQ/s27d/QbxbkY7T+b7Ok1&#10;qnR2YV0/vhEjEd9/cZumsL0H3andLMKBmOH7G5OH6QW0+Q9ECWYS/gv/E3zYi/20DEUgg4XtYVoW&#10;R1KEAsaWCIFLTQ0fbZJWe4cYgjsluU8jxHNv7P3hFqGMvea5xbMIhy0mrfACRDW7g+J3fv4Q622d&#10;pHdVgIP6Ivl8Us48Q37kZBDiIpDmdyRdEkJZnjkYr1PRqN/i4o4j1HNs7fpILaQwwHa6HSAnTsI3&#10;QIiLM8I/wb/mi4dE87Ckt/uUdSgeDxLao7YgUZJ1rrS706Te/+nVChVmOZkt1pe7y/ViMRpJcW83&#10;Gr1mZ9BpKFCuS4WULiu2SuhiRro7DjMYj2G9eIxyjfXbjJa6Lu7g6s6vlC+hoAu66MNgCkZpG8Ea&#10;Gw72FIw6LKK0G+7HUt2PDqS78x70hG7atVneOOdoQjfH5ZnB1UIOmwUh1R5F3ujyPMCx4o0qB84L&#10;lLmcSFhtdvuj8QSvtY1t7lNasfS6vXaz0xu8vuQ1cq3evli0br5cN9v1Tq/bHa8q9d36xfjd948v&#10;Vv1uo301ejX+fHPz84+rfq03n4jho9l0PNU1xFniQo/9eijQI4FSFttR3cVYGp0eHhweHR6f5vKV&#10;ssgqJbuveqUplbpTpxuvZqXWqHv07Fa1XKoWSjn6VZPOXtLZ67SM81qjRgMm9ziD1q7aV2p7nbei&#10;DKdU50/TU0G33dUpDWh3223RSLYjTR7vx5YmLQFfeeo0e3RGoH3K54f37j040D9arDR73cFosd1s&#10;ri9GveGL0A6RIIKmUS5NiSS3QcODEkYE26aNY5LQ4kDaPzZIm30lCV370u9C64LrWWaYgO982JzZ&#10;p9/8l//Ou1TAbieZUNmNdj9XXWy3a6wyYZZJpphQ3UNhvwW6O6ewyo7WbglbO/36RrOl5YquJ+hJ&#10;5vFjbmbgfmOY34rhDtppl/5COhy+7XgzpJ4GBPe/2sgOz//mucOJ8NhmAu9u2WTAJ693Tpqrpxtb&#10;d7dRAD1++KDLa0L4EnPXx5+hCTx3CI5kJPHO0T2Y6RMxZlgo2pk40vGxbFo5nO1KICXrOK2MADUP&#10;U80NRrORWUDYEqRKKAud20g0rBO3YWnQO4gONFMghbzO3M2Sk5A1MmuIp3x+nW+HJVnfl78WR7GG&#10;rUmHhMkoB8fb3KPrvXpxQ0/usB20Y2/fO8pgcddlNoFvhf+Qf4fk018S+eG6knWEnZPangzu1tuV&#10;qFaxITtnt5FukZ9erCSTxXw1n2/0XLlbr2f9flt3PSrlECzEaHs0UsUEw9tOAQCrOy3pUd4BO1Zw&#10;6fVhWQHyompe6mkhd1aimZHgje8iJhUlECHsOVQOHrdDfFbNUDjTGtR3jnBwSHtO+GYfSPR7RYN2&#10;23Zs3lG6ubxqFRrE0ko1dyIQAnzG+8vjtpMrspW2wGZRFAarjVZviLvMZifNnVdj41Gv2+92avX+&#10;ePb9WnrYZtFrPJp1Hr+8RD2bbF9Mp63Kennz+Obx1Xo8nW6//PnmbffH56/f//Du6frJThBniCex&#10;3QqcbbrLxQKLO17ubR4LhNOyTu/g4QM98xwen5XLgnBT/G20+4NWuypdW09LnQ7jZruXAFWp5bJQ&#10;rjqJK8jb40JePK/UWt2KHlHwZ8cNXg8jdEJWqbhzR16mNnlMaLe6vUGnrgUaZ9GkHvs+bwA6PCO0&#10;aNDUbqs6UZXCk0L+5N6392lfla80hqP+eLFajqbbaa8z/OAepSWp2ECIO7MAdAoQJDrbIlsn2Ye0&#10;zkXb20XjmbS1g2m72x33Evg2zMz0iPBiUJ7RbLzyN/+ZFqrpVWrS3RPgcXKPXsPwcg+4S5ItJkzs&#10;d7R2lY4sYGOMigN6O2SXzNHaN26SenmpIzxxI3P0dhvaky3Gs+jnV1Faot2SbvDobeBnodpqe4D9&#10;r//xN2Yo78a6JoimKPbJOTJZZ6D7Tz51XzuYAA0MWsRk8A3v295X10KUBYokVMXEyyFieqSnXxYX&#10;c+uT6RdPDNmi97coaUdEquzlrQgJ5u79UfM9uPaBPY+NMk/MayTiwBl2dKIj7C0IMvWWnkZSsNfJ&#10;OnVyELmNzDpHMXeeA6xJgHCS2GUvcV6cS8pqZixxP+5S3HGWQWxutxOkKvRovmS269pTpO8KtwP1&#10;bjpo5JBLv7866TA2yvjdbJy+z49nDv5RJeKb5MvnL+9EOKkv09lmOV+scQ8bDUSjdr3damKoFW94&#10;Zq+Wi7gpelwj8K3JA6l5D3inav2dd6tYw1HRraUXC+4pEju3+y201m7Vmj4DFMYQHkmhvAvEhTNx&#10;nwMoHfdBANsfPDhUYo6kFvDDgfZwraCdz9Bnpc5i05d+y6MAqrpySg8Hfp2rxLFq4GipaiJfFtwb&#10;3T52mdXKZhlp7ljG293Lx4vhxZv66dFZu9WvXyxWl+vtZruZzd9/v5q08uNHV5c848xWT7Yffnn1&#10;rvvy44c3Ty8unr26WelJYCxQzFebi0vD/WK7Ws15IqBNWMsDLqG5n0hzl0h1P6d/gEaTDiN1ndGr&#10;W7gnNZturNqoVovS3As0MSjmSvYRdc/KhUK5zpBOeVqj0jk7HpBuMlaqVOONKuP31fXH8RKhrUq6&#10;7b4u9TCGX44tMt1Ws6tK208U7TYafKVaOT/4t3t0WHleKNZV1XUH08Vsup1VawvYIXoIm5Scu2XS&#10;vNgH43e7iWeUt7v7eA9HaEIwCzjGc68ksBeInc3IC6YYZil8KxnsBXds7eK6iGvvdrOdhqMo7vp7&#10;GBvXzr9hgUlIz+wywJ3/NMRaO0pAqOwITVKtt+Mks/WQHNc6HC9S05tUK+mSmGs51HbkDT1Afgy0&#10;/5QMMiZ4KOo2yhjnwJ3IBHjxHcRndEfjt3mGS8Cl+RS8QUCyAcFU1xcDL0TRTIuJA0G0kEQuT42V&#10;NFEE6SWbC6zxNxNxZ79x7G02RSSbOomUSNo024uEkEA8jNyT0lT2J+bMQFt8E9DtWK65VjKLaFY7&#10;IiWQTXwgju5Mepr6MFaUcUomHSHhFFKQhX04zsAzdH8us7Kl9M3c0NsFd+p3Pb+J77jDuo7HUYYs&#10;kg0n5YJ/W8zjn/FfI3FO/UO0CyfAiaV3qVbcXVdwpjo98kKaWYqC+08fdxfbJeaE+fZytxbt5qtx&#10;fyja4BINErqDVotbX2zHm9yGGTT10+PDb+8/fICJAfXdbiwo9jBI+nIhbw9sxB3RCtACLUmIwNLC&#10;6d0LVxbxXci2Vi6hzkBn9wPC8TFOgwcPH2LFR03n0IAdbd2qP7Z2fGPyOT0jUJ/USrnTHP47WkVm&#10;9clBeqXIgCIYMYQu3jHSJRY9OYrt0sDGQ/zQR4P6YvBkPl9tn3+cjGu7AQbzUa93NX3//mLY79+8&#10;0fXUo96Lqxezj7+8fXP54fvPv/z1Lz+/evbmSrf6hG6El2sGURU9aME0HeFkp6R5c0mLf3H65PBI&#10;aEc/LlerzWqjLbpjc2cDLDetdrcp6ksPL+tJo1DB9iIdvVg41WnqOUQorzYbVTdwLRfoH0zbqB6o&#10;lqS401cMw25LHddzAv+eVPZOb8g71B5dW3ZVd7Rs4a+3u3Us641GCzuOFXfYfnR+VqLR7GA0nMyn&#10;4+1lq04bJigqoei4+LgIsbCncJrDjP1aBOxEVFbu0uq0nUokKzRJRTNtlWYWSM5vH3anMwZ5kq8A&#10;L/nNf/nvuMnYSSb0dowzAjCtEIR34L7kfSqNsoE5UA/jTEjEJpMMdLfmrgWDnfFe8ICk3VoMt0Sn&#10;ZPEMDtmxtUtTR5KxPVlkuM/fvKFzX/Jvkwx2lj3b/5Zp7X9LTA/aZ5hHsM7wC93ddLfyziULlS84&#10;FijT5A6mfPtrehvjkDfj66Dh5ag0l0ScfpHwXgwqrUiqvBb8T7KvxLEK7vdQBAk4e18L8EoQ9s9s&#10;TuRGmCd2s8gGXiAuNtMvi82S8pdPpvn66M5myncS5TguncSRsYmmbqcaovzf7uJwnAVH0dGtU4dR&#10;xiZ3PukpTjHRMpU8csnAuMu9CyviZb6sdPraTMfg0jnruho+xrvsXapCtvI4A9pMO/omSjfO5y8/&#10;Li5WFNXFevvoCt+w1XLM6NjCjVS9jh05mgJGrVEu4QMjPVmQFdxPz4+PH9yjnerh8REjd6BxY+a2&#10;Ul6gZagwWpLCaVWaDmaKtpFY9cbVXSo1kIbA1sizwVCx0NDfjOaw/eDhgwNVCKAc/vMAcCKdH/PM&#10;8UmOfaSM42mpbahDbPt3IyYlQuTpWRHLPvko0K9WoViuCnBi10x1Gff3bDIe9AftcqHTHCzo7Wv0&#10;8sNo2n6jP+vd21e71rPJi++eDqTpzXa77dW8fXn1Yvzhr99NLl+oKH98/ujm3aurxWwxW6HGbYC7&#10;7vbtarmcMohysB2gNpuNco6mWNSIDIZRLdVbWt3rtNmo1e236aqtrRWNcr3oIe9QywsFd9hz7sqy&#10;KhR3WkL9Wa4ksOfyqkPLxVpdWjtdBtewwmCS0YOA65ROq9cf9jpNPR/0VE13Bh1q7X5v2LfFRn9u&#10;p1FXRZw/O/g3OpU4p/Joj8bD4XA+X07mj3arxNUoNRQgzax3sEAU8V6McGzCFlFkHU8UK4gOm0xs&#10;pwinFQuKdxFlg0jLoVS1OBtgTD+/BoggaHd8xNgy4/7cxXX6kwmzjOGO4v4Io4x7lmGMPfRxOK7v&#10;MHXzGGjfC0RPb1KN9ontMajtC8Zbcjdh9O2LY0R2K4e+briHuh4BsE83Yd//8IPu6y9fILu19l9M&#10;cCE9UB5Yxz5j0TJf434PeN6t/uUv+NhgneHVqis8wBo00FRBBErEj+ufgvxuZ/8o7MeuZhgCP1JQ&#10;c7/pS19ScToZm7wQ8RFmB7ZFlU9pSDLkJjGFBau9pZyfea0ZXARvaQ2hWEp0B+pGHRvEfk7M4Iv0&#10;QXtcE2WIXO5zxyKXxkuYN24lO5sk3iftuD8DcgHapU/bD/IFfQZJdUdrp7LX3//GA2Kb7a4PqWK5&#10;A1yqXd/6n4mjKX0/FujrHMcxfMJhkQHt39FFjS9H1iTKd87+hvny+epit9lSTi8ud5v5ZErR7jVp&#10;Ed/GkNDv6QmeXmGrTTEmXyjlRcxzk1za+uG9B5hlYqBsTCWMqUeA7tvFcZEHq0juvIQaLUBJgwfp&#10;oUif5tHXpY6b21bctQpfdizuwF2HODqS6v7goZI6w1WE7YpCf04VBp0SUJkoWvBXzUEN4OpFIFQS&#10;qoew9tCgyQb/M7/dFcRy0kw7ncGIDgi2PJhPBWFVYptOv9+ZrRbrQfvNj/PdckujlFF1PXjZv/mw&#10;KJmvpe5qVL2+fDZ+9fO7p9frUW93fTl7+fOLS9zhVgvd6usdaL+42Eivw8vddhlDVkxtVnPnqXOZ&#10;43Op3OV2oznsYxKnZ5tOu95p4vIuUktx10RPGeIu/YXpicTXT9p8o9WqMkyH+23XWvyAGOta6je9&#10;xlTdWQ1HVIpdqevdwUB/pdLnBYoU+EazrSS0iZ7PaDbVqtXrlfzp4bffPlS1c5IrYywS6SaqzfRw&#10;8+jdz6EWm7R8oXBWjLzs8pQFWBsTr/UWbM+MNLyRI2JLR1GyY+NYHTuEaCdDPUKaGPWeWWG3UcKA&#10;Z0Y+tSoN1oHevrfJWB7ZEVK1NIPf8jo1wI4kDT6QntlkRqGvz2xuRw8y2jHISFyZh+LuFqkZ2iE5&#10;OE9zPZO/5nGdTiFfRw+QH5P7411Te3D9b3wIGvQEYHxgPsgebJck64zfrf4suPvkBakEM2AKyowL&#10;0wKsABIjJOHjNuAgqyIubc/EGjfLhGNLVgNKb3AbDSMdSRLeyjO29ubZVPOUyTSHeoFyMBZzi4OQ&#10;O1iuZVPOsUm8HpZ/yPY0cJ3uPuVMnDnnwDn8ZxKXKCTbijOJcOzJFSX3zr9zZHsJcMfmbrIjoF1l&#10;ILr5xbWHDPju0WFUVFXM3ad78N2SHUCiI3jK+bC7ng04yFu/SpXervPWGs4qUs1uH5WEL683q91y&#10;rjK+lKqp0jsfD8YCeqfThkXYZToCPX1/gxhpzbkcOJaG7b69Hty/b7PMoaGOuUTUh6P5M/dAy/c8&#10;VzwvY9DB5o19hlE+DVuz+FQ416pTm1j8ihXLi46g+oKHASzUoiG6u/jPi9EzJRZbUWMoIVISd7V8&#10;dloouALgi2UmW0ntcSSqFyuVWqFQrgnuvFJdorlz2/KaYfxs1L159eL5o9Ww9/pTH0tIud0dFlaj&#10;Jy3d8BMpabubD6/Wo9L15YvHL25ePt+srr/85cWr8Xc/XKlOWC6FdmvudAi5XS+m0wnvU6PTGvuS&#10;N5u1Yu5Ip/Pw6PhIKnIZUjMcd0vau9uQ6kq3tJ17a/M4fGjreMioZuGxI1colRqtdgnL13mBvpit&#10;uBfpAl5Yp8uYRr3VpkpWdeJeD+iMXrN+T5WMlPZWm+FxNWvqIuAx00bpL5we3Pv3ew8PjnjtrE3E&#10;u/FsuUJdXT0V3KPIBHuN3T16jeFEYgL+3U4iOjYgxjuyElEwU19YF2U+baBpChL6lYSOniaZy4zK&#10;c1qnb3T5a7O7sJ4sM36dCtvxhIzOB7DKmOp3GM8viQPAXX8mXT8G12d75/ZlDLgkvd1sD2P7XlOn&#10;k5EQ0M6zejRc+kief0pdDYjVyQgDw4G5WW+YZ2K0M6EKuIN37R6OM3/GcWavvoN3cwE0gAn9Ahl3&#10;lhOqslD8NDUnkLQpdAnrQCyYJCnMlq5DvDtbm09eL/EKBzTTblomUwqlnwQyBXmBVMA5+xEvoiW2&#10;G2/EGuVY3PcRITjW6Ksop5ZSZpYdjEyQU+fM4rkync0z8VZpI69OCz4bP7Q4MRLlSMqJcMsYHW/e&#10;vKQYGOySsLe/fvMmvfzk2ik13wmpZCv5KPo+PgdAIpAyjWhvo11gf6sZbOfsvc47pHvHxf/Tpy8f&#10;1rvJYrZYLuaby0fr2Ww87fdGdPOLsbbv126dhnghZpTL9dK5WGLt+tROiKfH9DAjCrsDMaH0WGwW&#10;Y4/P8rSpRHMvAeXcWQmIS3PG6UOcwmMeRjOcdg5dGzdGK9ZgWGq90M0r1HhAODxkfAslpxjB/JRu&#10;5UXqeERA28+RDuq5WK54Sdh56M5AarybT52c5rWoR496tcJ4TJ1OfzTGXkqnr5PJsN/prB9NFbMa&#10;5ufD1vWT3Va4fvm+PytOppvCkdLLFWqj15/erufF7Ysnl9fX28X26vFPP794M3i+2tGac0F719VK&#10;dzsDdaxNDsZdpnUUijt1ZK2YPzqQgnx4zJjixZpwLGUac4xQDI8bzW5NmnOdRkUVRtbjtWlJTyVS&#10;2suFknBfq7frKPF6CKlU6K6zVKUz4XKlrSesekfPXKpKlCLWoOG42x8ocRb6DHqOTi/Gt3uqRuj1&#10;t9XFV6ZRzh3d+/bb+w8Pjk/Oy9LluyNdlOlquVjx/PLBNve9GLn+JQYjKTL5vrjgUl5jVYrSoksg&#10;YqWFGH8IeB6w9yLzNEGUgxRCb9cETR24J/U9oB6r9MPmnswxQD3T23ntac1dirt7DUMvN9LvmNvj&#10;pWqAHbbb5h6GmUC7e/el4zlp7lt376tK5NnzaLakOxma03kUWLfmrkXpc1II3qSuZKy3o7YDdbj9&#10;N8iOMCOKuIA6oDfYPQtbTQCepk2o73vje2Z7N4/inrdACgAVePJ0H/hqBQHMEoI5UewXG/DNTAVZ&#10;pHcE2QoCzRSpA3sPr0PjjyVtQYaAVRDJ5M2CANISPHZIsAb2WkBFDe3YBGcWeisfvt7PsyS3IUnC&#10;o46fTiswHs8YwdS9xAZps2zOdhHgo0RIKc7Fp/EB7lqnjvepfqEK2ikPPLZF66WAu5JxEafkIya7&#10;Uw+4889xwe4eQGfG7hzBNnfb20kv8M62pHLndvl0uV4vVHTn290lA45NpjN7d/jtXldMoMORbr3Z&#10;qDZrFfGjUivi8oJDi7v+PT1+eO/g5IjhJDCUnwruWgVIc1IzscVgSjjLFYv4qgN2tHfqh7DKK0oh&#10;kRwVHmMMHpM8FoS5hn59PdXTweGpdrB2TzWhYxNUvWANXSxH9yfetQvWmpyNMaotqALccgq4Fytl&#10;abvlSl267HDMU/VqiTo2GrT7z3tkojXMLQejCynhl7vxx3fjbaHfqtFXY6M9ejx8/dPbxXr++NnN&#10;K7pge3Mhzf3D65VIPvDImcs5mhx6u9gxBxt0PtDr4gzToWvdRrWYO37w4OGDh4cnqv+KxQq+K+1W&#10;o9PtCb1NcbndrtUY25BuykrFUoU6gKegoramU8tas9Wpn5wXCgCfzsLwgsT9UZVwvYP2byeYVrs7&#10;UAU90tGFdinvg8F45OZS1DF0AdkmSzqUtPlG+eTht3i2HvGel7asw/FwNKYnOdVZy2sxI4gqSQUy&#10;ypEW+CJRRu+I1mShKHOxwIq9YIrxNPZN5dObp808Jc4/xJRPFM8kQO++Cbzq82f83OluALU9sJ4m&#10;j2C7/h8V/fByR223oLsjsYAE1R2QqJzo59eodBW9WG42W905qi+yTsLcWEl38ps36HCCPB+T3j1J&#10;vXhNF5A6W1vbf/6zVG+j/a97qjNLX1YkzEv25ndUewUNd+H9L8l1hk4J3CuB6B41MRQCD8YRzAiu&#10;wY6YM/MkVmfBFIi9YgNNvB7qxyZpK7bRnJVK3ysdJYl4fQ0eTcGUJ6AogEg4uAWaCaC63wrbmNwB&#10;Mf0UAHLpR4SRfvfnpEjWU9PRhyVX6RdnYZ4qzFwlLwW9ci+xhx+EbpdDFM7ORxUOtvAwuZvt0tzh&#10;Or33U7njKJPs41HjpdLtQu1ST9ocQr/sGE7b6fvy6JRTBQLbJbBdJ8wGZI8BAUiN+wK2v7nYLpfT&#10;8WpxcbmVSjIez6aD/hCfCuCOJaGF/16rJWh4IM5aifafoinO6JrgMEOTHLxlcHkRqI+wiGBrt8Xd&#10;+iXtbNylpBRQC3q22Isbi/ivHxtri7CuUHPAaLGcIZdE9+Ojg8OHJ3oIsNldGOd9KiTniGI6c54N&#10;rMqDeydLYlrUIwKPDFo8VmVCHyw00m/3B6MR3jLW3MdSbIe7yWg8e7Hun09bDJA8Gi9GH94t1jWx&#10;0G8rl9OrwatP76Zi98XV5dNni8nb7bOPv3x/+ebLh5crbn5ACNx5XbfdzOECYzBRW8JcXFmqhdzx&#10;w4ODAz0K5ArKS12aOhe60wtf+EZdG+J1Xm3XsMtgHLJFjK0Zf6lSbfZ6ZT2SFPN6kKqU0e3LehYp&#10;l6kPao1WryP6tzCuM0II407gE9kD5bRoUh1CjzIdNtVjQq3agPbnh/cF94OHR6oHVX30+kOcQ+ZY&#10;7Far1eXHpLpTGqPwUDpdPlMp5UdRVTGNuX7MjOtYe7tlthQ7BNjR2F3KHcUE4S7wAqvjsKmSCb6b&#10;7EF0dFaLY+l+wAb3x0+uQ4EPkZIdTZh4nYoibqIH2cMyc6vBJ9XdL1N1NdiazgZokyqlf7HkGe2R&#10;re14yUhtjydwwz3wjh6HRcY2mRux/bvvP+g08JH5Mx4yv9jKElQXsgPracnThHRtksw2xLNlwvsv&#10;ob673Sqqu3sTCyOaSIFmmhgBO4JQmhskaR5IIZjxBbp4wjpmsei1SsKhiLKC7hXM/eEg2X6ex05e&#10;AupBKwtcAsVCl9gF+BBIGXOTHKIH3Fky2vkZ7exJyKl4F4fAekZ2S+QJA3mcR5wJmi7Tf5B/JDzC&#10;NBZ0ChFFqqTvXH7nngfe6t8PuJvuCuiff4OjTGqaamd0HcKlG2u7yzdxEneOHEdiy9trxRnpRGE7&#10;R7EG7wuSTtXXNT0zA3b9fry+XC9nun+3T3bT2YSx5sYMWzDsYQRG3ZMCiKNctd6pFcv0TyiOlIsC&#10;p/kp1p4+vP/wofRqKezHoidKOANa54tiNX0QnDCOKi4febFMlJK2KoIX6CIsj8u76gpBWnNRWzuJ&#10;xCK0EsGx0k2lSPD0FLgf5JQIhw3dnYZMPEP43asWxf0CWv/JSSGv+oBGsmI5yVOF2GpDjYBNplou&#10;VttS3KVrY5eZTabjXrON4SO/fr/rF5/q33n96mK+Gwjuy+Vyu97sFo2CNPbB44/POqLqWb4+uW6O&#10;3q2ff/rl3cW4VeuM++OJ0M5j+vZCmvx2q3QZ1qorxrakC7dbzTquiiXB/aFt23TqWG02cV6s93jF&#10;2cPJpdWSEt6mW5hGs1Kpc+mK0tvPYTwjcNBhMVYZ4K6IGPe6VNWzhRJv1WuNfqfJY0KnI51d/yWG&#10;GHoeaHdbInxL9XWl3rYphncqTSFeWSudHMB2/Y95/c8NafmjxXwitOuMeJPwEqs25Wavv0NXJi6i&#10;AD0R+TZKZU0SpdiCfV3lOoWN60xjj728MSHmbOloF38fwOv0U9g5kNzSHNU9iQM2y4D2zCKDPQZ3&#10;meju152G0ZU/UL/L89GIUTrCJ9JsF+KT2i6y27sdtZ2rsrmwtR03GV6e+VUqGEdfR29PhFdQkejt&#10;797r1g5z+89mO+A2xf+3p7ei2LQqNvGyp3+NcJje94RPphkBXsp7jOahiwYndNcDCyPKiw7chS8T&#10;IkLYIgKeeHUE/GNHVkggESsU9MQbeXPPFUpYhTyaJODCo4zGsNmLcNqxLMU6fYxDFsA5KDPdWVLQ&#10;q2M7JkQTjqWvhCykmohc7U+AM6CYObyPZnG/RQpxVuzo8/F71D13dTxqmjCGxzsWXq7QJhXEh03G&#10;BvfIrLNACVcZjbKdCvvtkX3RfBilzvloqmMAd7MdmwwXhGvC9Qu4q2rw/YHoZni32y7nE9F9tx5P&#10;50OUvEFn4JeovW7br/kwzAjutUa9UqHL73JJSqSAG1QVyA/vPTw4PDiSHANRgRYzjLBToIOTioB0&#10;XinXVClgOi4yCKgUeimhOCUy3CpNnEoFVRjSQ0tlPLkFfBrsYHexa6UOx3B6BwcPz/UAoGUbbTDA&#10;OGC13TWAcoUF//Q4R3NZwvjV4+JinV+1ARUATX1owolqPpWivV7ovh12ynTI0u5ffaB7TKnzy8Zg&#10;uh6+e9XXiZdzne2wm5svrgYj4bE/nT16/9OLp6P+283HLx9vHq2ff/zpmRAgxV1qrrjuh/7lnMqS&#10;cTqwhAi2TToGK0lz5w0xzyT5QqVep2WRKCsGc+Hd2UO9UQ3k46akGlW5B+4ValeRudVnUKwcF1C6&#10;fI3OZPCUaegY9A3Wpd1Zp6e/U9XzoN/tqrrmbSqPB3oe67ZaJFy3T32V+qbRrBYOv/23+7Q3Pjkv&#10;1at1PWzo6ojra12f5WK9vgovuyQ0Z8qKEUXThSrmLl6xkMptiiVM6U2rvZiKdFqdFliRJkSmKEzx&#10;vhP89S9BPMRwt3hJv9/8y3+LXgc83Yud3O0rYyfYKd0K7UVEv6u535pmUN7tJiO93W4yqsQ39DeA&#10;td1oT2p7sreH9v7WH3cRqNv91Zt333+vSioG0gsfGYvQ/hXbFaEfynm25AUFPMmC5nqG97DOmO42&#10;z6C+6yrgo226B28TnRwKNVaVTayFKsz32yLEOzb45jCB+DiK5LJlb5XEIdOdHzMQFaSOjh0hk5fB&#10;F3PQB+MNtJAAWAQD8FpKO3ujxHcmJM5R9uYemKdMkAFyGlPn0TlXyfLiXrQYG0j2gbR5nI/EHPXc&#10;pyTx8eNd55u3+t9hO2C3SSae48K3JXJHylkJpyDf5sKZIm1dVTbUL52QT9RHMNwzmwyXJjbgSmtn&#10;31ZxO3x6csFLv/HqyiNWTMYjJjiO6Obu40MnGjQanYp0vHa72XB3g2J0Hqu6XWborvHhfeDOq89j&#10;miid2uERj8OKVM5iToqnVE72ysNzKaHYjnndmt6holFLlz/LKQ4Xdnopx17jI5jd0re11fHRwVHB&#10;urtBLojbO0aVgLYgoIqB3TDrnJ24L3Z0divuyhTuOsrtyfk5Axxh26DrsKU4vpiMx8OKslvpNAZP&#10;fhjiU1moTyqdyUp0xLIxuvj8cTDKT6buXKzbG+3mP/z5xeNx58Ob7148eXJ1efPmpzcXTo6W6HSA&#10;TgMZ969JL/G8JUVNrksfr5bzfj98rCcd1YKlerPZ62E4EdvZpj2olZvdXqPWrqtSpPMwmp4WdQLY&#10;Z1Dcu/0GV5D3q1LrKxXVnGK70kHXZ2AlvCmh+WDUHw37OgNl2c1ku+N+d6D/lNG46fNTmK/Rm021&#10;dPLgTyjuR6fnUtzrzUG/P1pMeAZZqZpbrRc7jyNwRzkOuloopwauiytBx6TCa0qHeC/NFKR4o7vv&#10;1wbDKZ5Z0fc2+600y8ouP5KRqAxrbqI7Z3u06/ubf/nv6NR2hUQy/R3N/QKbu86Mty2o5nDcNE98&#10;11QTW2V4kSqhh2h84vGAXNBL2EZKu4fLffrkqd+cuScZMz2h/c1bSYI7Kpy7gLTa7iapvwBmK+NS&#10;20V3PnsxzAPlGd099y92ipm2MdxxnLHfjOluxxnDHWBZBCMB3Vy6JRUCl1H7CAI1RxGOr8L6uiZQ&#10;RcBWDsYOrGOr/R7emLnZxwYAVgFB6HvFAGO+pjRsMpxZCkYGuIlDsgAgD5axS0ySOJjtiySCpp/P&#10;GtlnkswoSDbJMOKpr1QE2eyrTbynd46QT4wQR4iqKOvIHZM7ZhnYToEw3MV2v/7Vfuzqg6Wy7OJN&#10;kb9zXKPan7vpI8F21xR2lXFViMSepOVk9c+/v1iiuOO+B+EYNFIPqYMJPnN4eEjHc4N14YJwo1lq&#10;MFBQtSyVGwu3FOKz04PDb++7f3IQK1TTTkkchT1CUFlkD2NxWc/79CHGq00p7+fn5YIojZIujVvq&#10;+jEAR0snXdR3YRhK02AKyp8cHx48PC3lT46OtA1vTE/oPExop+dfQRwb+ymD7J1Rw5yfY9hRRuh4&#10;Bg9Mof0Ie89ZwW8fG63+cDKdSzFd05t7v9ySaj4d9C4eTyfTye7mYl7tTVCEO93hdPBUcJ8W52/e&#10;8I76+9ePvpt++PO7J4vLdx+/6Cb9y8+vn335/sl4rOf1hTsjk6wWi+AG0OYNpkTHrZQL+YeoyDor&#10;PeQU67rGTfTrjnRuwbnpqfguVtOhe7VM17/F/HlBpMfLp9Tod2vFUqVUwL7EYwhVhlT9ToO3JHRA&#10;1sfvRs8L+Olg7+e96lBq/KBrxEN2/Z96jsBrsoIvVOHoHp4yh8dnJ6V6o6V6YThcTpfbywudyHI+&#10;m65/+OkO2SXS3JmB2ZhTqggQ4xKWCcYYVgSnHbDEjKLNFg7QIizmnjBXKLbSL1LVRgnlCElLYlnT&#10;THn//Ok3//m/PRF7r2PseTT4KxPeZhk091UM0yKdBrDv9fVYQGVHEtt5nUJjN16nuuP23e6RHgGu&#10;xfbouJ372Y6PyRATIrYzVjKNWuJVajLJ2P1RbA9aJ6OMJsytxTsi1kmAOBy3RcY8B+0EQHvQ3bb3&#10;W9vMT6pCeAmhyy0McfdDC9BmMoE+5opJxIqZLvmdua41/wPbe+NY41lSFVmhGUjar4dOcRB+FtAO&#10;ovaITuII/YLMmmWYDp7HQhA8bZj2Icb7WFLgdjkdO46vTDqLypvORhnknJL84MuTwukXG/HjbPYn&#10;5YWYR7rZyflNJ2q12ItPlAS4B9kpD1a1lWUuuq8a15U7hlvFC07ZX2VXKWYpI3FNdOZKA9U9Ugvd&#10;XSt81pGuk9RXN8jnT6+26/FgOnNnKfPBcDKeT6bj4XA8oEENz/DS4Lv9AQMINTp0TSsdr1guicyY&#10;RM7o/Uta8RE9zPBG9VSae7wclZYpZbMqnROun9sPW6GSdFApm+KVwiJsiX5S8AMxzPOlYp5uYs7Q&#10;tGm/JBRj+RGfobs03cPDg9OSFXOBXE8NHFOYxzp0eqoo3qriDW+4C/W4Qypl1S+8vBXkVV3w/FCr&#10;YWke0HGYlNPNej4aNo9Pi/2z6ag/Xi4Xq9X2y9NVs3vz4vWr1y9uHs9720+fRtPeTrDbXlyMLjYf&#10;x+//8n599fzpzZt3391sP95c/fmHJzPBfT5frlabrfTd+XIxE9uHI7iNj2KjabZXiudHDx8eUiGd&#10;MEaeqpluf9zuqfZsd/puV1ppVEvNhvahPRKWrHyJXnEqJYG3UW6023oSEvfLSq1IH5BVPYhUK/Wm&#10;aoUWLo8MGsXY/ViEhsNef8jTBu/J+zi4U1U3McpIx29QMbSalfODP2Fd07+YV73XaGv30WS62Owu&#10;tperhTi4+f6nu3YZC7D9Kgh4KaxmcDKmSyjJNpkLNJpmW1HIKdtpi4hCcWdz4pLElv6xraZOy/eG&#10;VfU96CPoAYE1/82/CO6o6zRiMt2Z0NuvHSFVqy+ki4vfwfTh0EPsxQKS2G5b+8S+j7PoSoZ+2y8u&#10;3d3AtfsbeO4xdhhlh5sZ0fP5W7dVRGC7+5Ih53hAWm3nHSmoRmuH5wntezHGsy/hpMYj2SwCfyMt&#10;3N7F9uC78e4Xq9begRGkMys8NZ8cZzzDN0c52vzSzysADpGETZ+Yp52IyFbHDnEUBVnwVHgyg+4g&#10;+q7cotpi0zkBTbKwZxGZFpm6ErgF+q24BkvVGMxzriSUIy9lGQ9x+dovWbJN/bm7ByGJkubrnzMV&#10;JndUd79eUVnAImO1/bXYvoe7L1uU7yBxHD0TPxr5kvkQIZwkV8DHcN8DSg28OzJdAuov7gxujJhc&#10;rVfT4WS+mE/mk4kK93isWxo9xkO905RJgK83241Ot8GoHaKH+CQGS/8Wm7CHSNM+OfCbOPqEFFJF&#10;Uzxi3GmYh5KQ0l5i2Amp8fbYRpvn3aBw5e7XpevTMkdMz+fogx0DOXq7Kg49Fwjkgje4l4Iu1f3A&#10;phsRXQ8KIrapj6POkba3xp+T6q7NlZMTVT5KTWnZ9i76o+2fCailarVe7zC2xnyFZqqHlurwotXI&#10;D3W+dLwwuf70bNqfrAS13Wa6nU42Hz52q7oM0mgXo8ru4ofxmy8vJv1mqVifXOxWPz67+PPbXk9a&#10;HWbq9YZ3dYulngiABMoyXb006Gy9Io27cIAfpDKu/BTqdV1eacptnGqwubcbNDJtVVt1hjfUtStX&#10;SkU9KfG+QrtXGv1hE0OXrqJqS/oOK7mTMdVY2lkVBE2T2k1ltS/9sz8c9EaTIYwX9Rv4PiF0IUbj&#10;KXveN5vFw3v3pLgfHJ8Xy6okOoNhfzBe6+LQ9nJ3uVvPlx9xwYCZe2dzQOuAS2oU1cCvV1GAgT5F&#10;jW+sYuoVfFPB9pzYWPiquDtJ5tnUaafy+2sxypxLBT7TQjWzuYN36e1+p3p1mbzckykyzDB05R6d&#10;uvOfJcXdpvYJUKfzSHT3OUaqaJDqzgZokkoDc8GdFku3IrDbKgPaX73UI589IENtT77tZrbpnggf&#10;KrsR/xXnBfFsY89NduJiZlcaqe+0aqLDmWSbCbu735WYGeDC6DCciHAYXEW8LrCXEa+JKBb4skVs&#10;490dGZt4jdOxxFoOF2IWA6dkSWCCeCkkbeKJ37Ga5kEvr0hbsbcjmDphqo094X3IOHh6ekjZ1yzy&#10;qFLEopnqpRT2XGWQJdZbvAdTh9kzJe5vHM25+ABtRV2e0oLuSTDJ4OButNvD3Ynvy3Eq16TKwTRJ&#10;yWZXT5eDQ3C61tZdhwD5uGj6eTPvqsRwvpFwIzxaq3gvltvVZK7n9SHjyyxmVl7cJQpuFm0s71Lh&#10;OwNGza9IRRRgRBW0dxounUm/Pr7/4OAIe63UZ7rpskB2xpkQgIrlWh393Y42BT4Y3N2SiZ68hPjQ&#10;3nkMQPMW8LGr5xhT9VTU5tUjCvrx0YGw6McG6+o2x4N2wR1F2Hb3ZNJhNWEwT7/nShZ/GTYQJYXD&#10;ertPp5BSwtbzybhT3rxo16vPeev1bN2dX3++6bvNynpZaW6ni/mzp9MxyNtcj2al5e4jLuTD8fb6&#10;9ZePV9ezH3V3X1+vGdoJvc5DMElxB+6CK74qjJXRrPPSopw/t6/MsbJyel6qNX2N+wMlqHmnKbVd&#10;VQ/ULdWlqpcLNV5K5wuqU5Xxcq3Z7ZbFYPdKwOgjZWnwdaz51ToO601emQ46ylyvR/3c70N2qfH0&#10;8khHzqprpLGrpql6dCbV2Y167uG39+kk6Oy8pFpPeRHYpK/qGWS9FgZ3q/FKcE8E1c9kzRhL+fQ3&#10;SqyL157zEY8Qzd0TNnXaW3s3ijrF2zNWIHHbRdjixZC7h/61WGNPkuBui7sZb8xbcw9fGZzcb7v7&#10;RSKY/B+tteMjQ7NUFHbQvgDtG0wyT2KspWimwn0M0XkGt5Wd1uF8Yfurl4rWvf1R91xiO3BPoE5U&#10;9xfl3dMkGdEl+yD73cbDdjvAU1sE3m2ZCeU9ae+6VrqkhoCZITQFnPhZw7XGGOzCgsEMWGjKCrax&#10;719sZDzFOubEWPgP2TEdRWKVEgLD5ARzNE5RiqBjtIKpOeVNUyAAz26OQomPZa9lXToC0MwkzpLM&#10;R+6zMNkiqz4BZ/uupFFF7ha4tJG29oVIEXFqSpApR4oMOJdW3d++ff1GlTx4x2nGT3Ho7co0m0ZS&#10;HOfOPeK0yWI6mg+RJiTuA8TlM9wlmPe5gr4abMKDyscffHtgtOQu+CiVbLGg17DBoC8KjKW2D92t&#10;qcq3QEafJJ1Oq2ULTVu6ZNuuG9XSeal0LgBj94aeRw8Bg3Vscfcclf2cRvJFxisVyQv5gtRMacza&#10;lbY4xVyhcFbMFVHW8fo41y55Ke9S5YU7XoPSfyN9g50rQSV8Lh1cBD9i2L2Dg4JIz+tbxmYy4KE7&#10;3uw8N6Cj42GpeMzv1D9KRweRQH5VILlitUg/6gPGUAXu6+m4U7180u4w7tB8UF10F1ffTcFmdbQa&#10;N0u74Vz13wiv8cuPr0aLwnK96zaqQm5j8OIvn66eDd8/ffF0Mb5aCu68Ub3YbkQOae488g/oGR/7&#10;h8dG5eElR4e/eBednTFYt9Y2cWfpRr+8PUDNEHmVsvYoVVVP4lCk2rJaK1dr9WavxcMO/qWY4PUo&#10;VazgWEN9xZvUnhg+5k14ry9ltDcYT2lG1R0Meq1uv9ds91Hv9XjCi9dwuKyUj769d5/mCse5YrPe&#10;GuBGJJxNZsv1SnC/uFxOL4ISUXCS7h5gF5A9z3Rz5i61DlDaHAuMVa73JTqEYKzwTp55bVqKCaJY&#10;85xDR4KZOBg6Oz+Udi/+5j/bFRK+763u6O50CBle7ovFDIt7QjqTTHQniOwYZNwolSapc1XWuiAb&#10;d+57/fiph1uyj0y8NPPtLKpbYX/LqzX0OPT2MMlgbreXzF9sJReWAXmmrXsWi0ysv+sLxll1R74i&#10;e+BdEwmpSmyZ+ctfeK1q5T1sVJhmwIuoAUFiogVFh4gORIkziWaOSquZgw8oFPNsDfFOL01JNANT&#10;olOCcsAJs4L5xC9NQCOYMqncpYA/AffY3eK0YnIH6Fk4Dh6qL7lCnF2mygpZds5T0QoFIqLuSras&#10;/Zg4FSejqQ/iixhH8dET2s12aG6NnQ8ukNTy5rAy6f0pySg6lFvmqYjHYUidhH1CSeKcfYh37+jh&#10;4L27C0to98VgJxLxfUGi+s+/3y6Xi8VkpAd3gauPqiLdnVKuMi/e9ySdTh0PO+ztlZZ0yoroHl2L&#10;2y4jzp6cHh3ev/fg6PBQdFdUUpALBdrKF0tF7ZCnt/G89pKiKcWddpm4lOdzgpbIRSUgrkt/F3qF&#10;X9vgsbMrGR0CNV3fM/ohOBDcj4pn4FyCtww6PpsUsenYHqM0iEVzz51KjccuwwtVpVZkLYYZRv0f&#10;0T5VWth6ORvUGk8uaXqbK7daxXlvKg7jLbn+9GzcLsxHs2GvLxV41bv89P10VWDYi+F4tnxydf3u&#10;l5+uXjz58cvPP3/64cl8TMsW3f8bVZoohlzLQR96o7hLc4ft+bOHOgka356p1qtUab6E66G0bIZs&#10;qkv3xgm9UcZ9tJy3KUtngPdosVbvdnvS2PP5cpmexfRMVBHfay0MLK1+v8e7006PZwwlJpV9NByP&#10;lHOGg+r2ByNGAMcg0+J/bTVb1AS9RvHBv92zA4+eJDA+jSaL5WYlNXWzWz/aXVxeLqYvoomq0R5i&#10;pkZB1QTyAuAoXxRYx2dll4IH171JbBrxbBoPwl5OkXcejb2U5iHanQNHBn4te7h//vKbf/lvT59I&#10;cb9tweSZe5ZJcLfmHu9TJbd89ytUP7khdn1E0Nt3u4tHOOFYa8fX7aX0tDC0+xk843rc6Ohwb97S&#10;dTuNUjO2W2+3hL5uqgfevazA3736VrIdAugZ1z1j7qnZHsq7De/J8u4L8olhhSwJTJow1SfiNAVi&#10;nhHIeMM/4Wj4wXZeGT9voB9qvcEXiZF4EsgMiCyBdZTOjPF7sktgFQz09BbqVtmtqHsJlnkO0v3V&#10;JElkIKtskChGyptKT8p1iAudFl0kIyKtY7MIISThRSVNtUEtcefsnCflnbpKGjr/OT1NUB6S2q7i&#10;EGyPXJG4C7+Fp1dHKtZ/SLqImpK6Jz4I1ycuXLpsFl8g8sEuSsQJc1sw7MK7y9VqNZdKyvN6r6eS&#10;LKhPp+MZiPeYoF2G2WTYB/FdGqbf2wlQAvV5sYAdXAg9lub88N59OiEQjoVktOSC+F0WtvPCV4kO&#10;sFDataO0euBesl8kerToLzUebZ1V2FSsf2NhsaOj/WF0FFUl0FxVyMMHx3mGbSKKngVOGN3DPYxB&#10;9hxmdinu2oeXq0K5wK4ZDu8sasbDgp4/GoPxDBKv16txu9hYTkTG0cWrTjc/b7TsNFlpbD+/H/Xb&#10;z+gD6NnTx4/W492nH8aXaLNb2r68urh+9tPP165O37+4eILir0ehlR4GFnRbYpu7NGZeXFYbzZZw&#10;TE8xObzc6Sb5jJYAeixqq+oQ4Ltue9RsdWnx1GxUahU97BRUlZZyvLwoFwvo+Z0WJhpdLF6wlise&#10;eammzVUJ0yhVSXSGtMMZCOwDMZ0Bugcj4R33xj4t01TZtLvtvtR2DPXtevksc5UpVuo6fH8yWara&#10;0xe3zs16d7VY/mjN3Zi4K6GAREmF6YA4Y3HMQuIGsqQ5Uezg1XE/pZtKUVHevxJ2YGtj3YfNRFmy&#10;cprlTWBH7vQKabxjoNHs6hpPyEvD3d398nRlsEN5cz3hXc+wWh1vUm2UsbV9e3nJIKl4yEQTFd/I&#10;vpNDa8fvDcAL9La+MviOqKDaRqq02P6Xv/6Csh1iqDP533/fQ56AsZ+2kTiY7ZNJQnuCPJMwzhju&#10;frFq5d2WGV0OXTxAAENiJmXWXNiLg7EM+UIMHi9rnxTS3+F12XK2Wj9HJ4F8bkAqgeOQKTl7hABF&#10;Q8rimSZilrsEc8VAGuAtGOdfwjnxTDlidmBlJHJBpv0hp/GLCaUrLfrnuJAUjK3SWp+aQklpVyBd&#10;MY7Cz3n0uUmiDKCxR3kIvR2jjLKqfSJ1yn7YxlNZz46lOogTI+Vsygly0gho14HuaO5cECdMjpxy&#10;3BvcEW90787GQz2h17ud1Xikx07RXbxbrRmIQCTo97q1RkOaXrvXEp3wmStUG2KO+4XJS53mLerJ&#10;Ed2S0IetEHscurPIigukdE7axsMmG+GFKiFc9Ndaqf8nbnOqjXPnx3lFoXOzs+sIAVpgh9so8OD8&#10;5PDo+Ojw4OCsiFHdNQmM56BYYGjxpN1tgTlRmnjLq36gxggPzTzpo9Pn8Q6vTXS/Cu6L+bBagHLC&#10;4vs3rc55130r1gej7vrLh+Ec57fZfNodXS1Gyx8/jquVRm8wWWyGvZePnj37+POWtrudzevOTfjJ&#10;4QYtbgjtU8DRx+bOG1XMMgxkXcjbcVRX6zRfrtfpC0CPSFLcOx2xt4kNnvEzWtV63W1PpbLTH09V&#10;l71aqXd7dSE/3I3K5UKxLt2+VG7YG0fp0BCK1LrgfIwLyGA05jsYD/pCWEdn2fd71BqjrdIfTTV3&#10;+D+/xd/p8LRQqaiG0GPJdOkuseg55eLy0W7y3G51FJpP7r4lcdRgD6gnobgyTUsWCu/XklbZHhNF&#10;3EIBDdmHYlVs7yRdh7gIW1JGrK/ri5qqOPJqm/ue7uExg+qOzf1yt8NXlb6ejfJMY5egs9Nl2tRq&#10;Ox0NSHH3/0qT1K1bpD5+8vwmmi3FS1Ru5dcJ65Jkbef5/PWbt6BdervfpeIm8wuKe+KyFPTEc/T1&#10;NA/Ia/I14IH73UWJKwmSCrjHe1UQH52JQfd9T5E0OtM1zKCUxFRgmsIOEhAljU39E2miFfontRIQ&#10;eZt9fExSCklgkkktEHkSSme8DnwXPZGbUUmEwOC5xTx0mIRAmMPBOqfO8QhxWI6nzKUMpHZZWdYp&#10;P2ku6N8RXY+vS5mWkvU9dnIwUmGmNEnA80x8ipwGbNd/7q+f2QhQEHz6kfcsRY5BCdZMMSyRE45z&#10;m3CcXMy0N9VHVI6axQVLiernP4Dz4V6MG+Pzp8vlajLp9wedfmc02210QwvuJvxUZX45GrbFhg4+&#10;Fb1mr1nDFiwFvFoTp903JHZt4Ht8eHT/3oODg4PjQ7xn7AGfZ4CgUhX6VEpl1QkljCFikhhfyDOu&#10;kFR34V/6dCF/VsBmIgCDXgRS89qU96iaAnkdCfdIHCIPDs+LipJqD9jpWtKvW+lxAH93KevhAgnJ&#10;abCqdPPS4nNFKoT0SJCvNFr9GU7p68Wsmz/HE0XUe/emO2SYOno4X4376x+/q+kZpFIpt1aV/tV0&#10;Pn35aLtebXaXT2+uVp0Xl69utuPx6ua7T18+Phk9megC8vhO6xjaPk5xQRLcVSs2XV+UaadbOD98&#10;gFUG0xV41RWe0GysxRvsTrNSwWWm1mhWcU3ighWkuPP4wxVsdXu6biVa05bKejYq0EmkzgWNvU3z&#10;1LZ080GfviiHU/259EAwsNs6Jpq+HhH0oCb9vj/sSNfv9Jr1Ru3k3rcPHjw8OjnPF+r4ZQ4ni9V0&#10;tZ3O13RNT1cKF27ODjFddJIA2vhSqhJ0+VGCVWBdbGNB4lskRfilavyQdPfsl5Oke0ECmCi7MY0S&#10;TCCDO602InMJ8gRiDNWQvXXmCrbTr9tGj1ZYZSbS1w34bBp0F9dR2FP3j0I7bM+8ZMIkg96Oyi6q&#10;h8bOQ7iFeWJ7qO22yfyU/GT+Gt7qwPzvJnr288wBMJ6me6Dfgj32NtjTUtQV5jryi71mEt6T1wwO&#10;77q+GQohoQMSM4UI/QUJMOaFYxySZEC3oBpLEpK0FJtnu4k4/ghrQpA4ZLMFeJKE5m5I8QsxAqEg&#10;5peguhbBGjh3il4Ivd2JE0sOPeWTAZIZIZZTkBAlLOnOXqOrQb69vBdKpw02aRe2jJQciEOmH8LJ&#10;Kfc4yoTqDthdBiA7Hcq40mJTpWChFHvmJY7wo1f5OJxIiOYO6kzjGsZxfKlIkisUmzlpvqH0cFd8&#10;+vhoNR/PBv1uu9sfjebbFTrKSOr7eD4aLHiyl67XHfLeTXzvi3fS9qplhtavlsLGYWeZ0xNedH57&#10;X2zHGxKV2XoyzfwFpbz4XhSjSpgSsL1jdRfa08CgDItUzOVsgwfASlMBoVtPAKGcn57kTo/Qc+30&#10;SDcHqkbwxQT+wFr5wKtQeMcyA83p7932+0IFJR7Su80rirvW6xjKXLXZYoS0zWY+bPaXetqetEfd&#10;96/aPRTewbBR3436k+vtbDScTFbPprtGdze/3l1ePXlyuV7f/PxmftF68+iR1D/Vg9fP/vbnJ5P1&#10;nGuoR/glY+pjtBUsRj3gzkBWDRwb6X3h7ODg5OhYZ5grVOiUrNXqDYZtXl7b173TrLboykuqdbWm&#10;+lE1pGpArl61Umm16cDNGn2limsl7Uul0NfrrZaePUa8BhfXB/SPYkOMBwrsifajCYaaYa/f60jD&#10;73fphYZ35d3qwb379x8c6L8rlOi3pjtCWV2tpzP3eUgvaO/TOBDG5q24HHlq0sYPyTAdJTgr1bdB&#10;hfeFO5N/iKC839nDYGfuAJWJj343R1n+Iso290x4rQrbw1nmYrdZ+/FqGpo7E8wx6Ox6Zp2BdvR6&#10;XQdP9DBG64Udzu2P6dlXaBe78WxPYm2Ne9pk5wHdpnh33Q7as1ap0QkkKE44v8P1v0fgVoLurDfq&#10;7wIecToo7Z5FukK7CY/qjlckhvdkmeG/0fWEBhkaJSkUJhv45W+aQxzCaYGPgonzGGUilDaIGRI6&#10;JVwCRDDcSif8Y0ZrH00T2jPAB7GAVkK6Z2mSVqbs3mZfdPMxOX4iNb+UdZcghTUX11kdm1hS0Bux&#10;icOULi/5tCKNSIop6fhoWQ4CuzqT76JKz+p5vuBeFVjkmSQ4gv4D3yVx5DhoiE8hkg/xJfDJ69L4&#10;MOmnS+XLEZnQLiQmIWXuis+fPq5nqyVO2Di+zRc0UVVBFwJQ2weT0VArUCVbDTozrNcbVTorRNNE&#10;acxL58acgjVEyD0+vH//4cODYzFW6rOb+kvPFLtKRdheqpXxjtdMOmchL86XCwXa5mBQTnCnhVHy&#10;hozPOe9Q6QIYf3cRWYw+OT0S3aW6HxwKkRhl6CVYG6Ddi+1+k+t2VE5AyjtcB+o8GfCm1rq8qg66&#10;/q3WGWVvs54PS/VOt1EAde8uGuVSodwatjvV9UhXhV4RZ5ObHy537cYVVJiNh/PL6cvP308uO99/&#10;+QmN7NOLD8/+8svjq+fP6GVQcIcb9BEvXAylLXfoMAxHd3qpUXV3cqiToCY6x42R1r90no8nZL/f&#10;aXXbUp8lAjadD5QqFRxHowMe+qGpcMUKRapJrS2Xqo1KnffD1Ypq3Zaq4E6vg6FHNfaI/r+GowFd&#10;pI1GE1UhtFPtDnqo96pytK3+1PP/9cf7D2hVdZ6n6ZTgPp5QRU3m2+12TSP7F0n5A55M7gDVpKXA&#10;esq9QSlzpAtcEpZctv39P8l+lcv8bRBVPxJUyjqol310TzOgO2sph5r/5l/+3wT3p08fi8lY3O3l&#10;fmE3d3ozpu8BmM6Hv4vCb209upDhnTgmGVV19CixU9WgRJ4+c6/tQjdsN9U9497mlvYyXjI2ySiv&#10;QrvfpaZxUv+D16l7pjvwdy9FzB3IJ5gH1/fhu4SH68w0t2XG7Zlsd0+qe7xVjY7EUN4Bs9FxR4QU&#10;piI8ij2coQowcSCPQvoXDB6+KdqcQ5ye1t8VsITiDYWCSDYYg3QUd+vuSXHXBt4GiCVksXdQDXqZ&#10;YE6R6DRPS3HclA0mlBVnmmXKDsEoQ6a7f6y8s8DKCKdfMpKkRYtnnCmzVBP6CSOdHmaZZJRTUTDb&#10;XZN9987nIHEilF9uAd8gTp6JM+u0I30uaCZcngR3rhkB2/DThdCJOJW44xCK/o9X28VcqjmOFNPZ&#10;crnZLKWhjEZDijstOVDxWt1ev42Xttgh1VC6ZFu8KRVKUrQxrgBi4f1IsGIw1YNDDCnSu895oZqX&#10;3i520QSnUiuXC4BdXJcWWsoVpEkLvQylIXABdFP95Pz42EhXomcF0Q8rC2YVrUErB4io7jRmKjIg&#10;lM3xOhyvdbUR6M6dF/HHFPOVYIE6I08yrjwEdg6mPJ/mioJnnwZH61mHTmtax63OEN26Xu9MPtx0&#10;O+VFfzJQBdfrPx3cvL+aj7bv3r7/Tn/bzfPt5OWXT5Prm5ev3r568fz65vq7yz//5fEPb67mYafF&#10;mkuHNdhy6bSLC1hjBGr61CwWPSgh7yZUE5WrguxgJKpLue7ZP1F1QLOhqodeCBp1qenKeVHVYLlW&#10;qSqlc+Fe1WPFbcPqFdFY/w3Nh4XtlmqIhpT/wXg27nc7Hf5dzgDXVgzwtFUdDDHv92ddae6d4aBe&#10;OPxj6sddlY20frNuOZ+v59PV9pIx06++t/L3+ROj2VF4EAeshQTXo8CiT1PWjOmYuvBZXLI9ySRC&#10;P2Cm8fxWXN7Zkj2QlKT3T3q7S/I+Q6G3G+98Mcv8v8H2JAnuVty3a5xlYqAOc919x0x5f2q48+wi&#10;svMCRbJa0TBNT23X10rnGV4yNFqySSbu5lDYvBjtUl+L7ajteMnYJMNwp6A9OcoY3LdIz7ie/WLZ&#10;IvDHHnehfkfgetLeIxDGmV8kf/EYq1LdA+9cHdsc4IKZk8CTCVTxLwijWUgEE4SS8m4oaaJ1/Lz/&#10;HksJzcE+xLp79oHrMU16KB9/4bWrBEskE9aZJJFlZ9u5SvYgsqK5ixBfxYI98hmlar86RaXoW/nV&#10;opKInUKEc1LksNk5Zrl7/z3nxDfYTgkg6DhOLjJLaqQbd4cKM3eNM8SaOAMfROkz8VF8uj4IwlOA&#10;L1YmpMv586Lg9sZQebtZr+bS0ocu1fPpVgV4Pl2OcLRws0qp9D3Rod21u0yj026LH9Lrqo0aI6mK&#10;N+4TBoSe+C0nT/boo0enp7Z3nwtHNrtjnalIO8/zWpWXg7lCWTFl1Q5a726AedcqbVSrgDycp+0p&#10;fT2eitvn4jOHwviCsn7o7n+PVE2c60kBVp/lTjG4w3k0dNU62qugtLAcmefS7JWwlgqqJVD087lS&#10;rdqY6KZdDarn/Ytm66QpzdfdqA+27266497Ld+/evH77ajcQ3D8860/XC57Mt4PpzWb27OOHSrnS&#10;EJHXz7uXT95sf/oya1abvel4JD4I7nQRb7ir/uR1aq1mRbykR5b88SGjEqqm0mkrvkWP792+nhsw&#10;ifcF6xYd+dTL1WYV1T0vrZ2u9KuVcqPT5D2FtPZCBauMqgtluFZrMqpqo6n/iJZKelig3+aea5Ze&#10;r6OKY0A+pMe7sqLXIDyh2vp727Xz+/fu61HoWE86hapUeV6ninNzPX0s8ZfZbi4/iO1SP0NvT4qx&#10;MUoJjQlFy+o1ojkFmXKc5lH64rtfGZIt3o3lFoyb4VZI1zN9zXXQnoQiHZmLbCExWIe09iePnzwF&#10;yo/pZEZwv7i8pEtIamDenNK/gOCuWhmN3WSH6BnbbZJZMyTHo0dXbpYaHcmEg4yF+zm4HrC3p3O8&#10;SdXd/OmL0Go/GdgOikFyRuoAeDa7w/Q7QYu39Td2/Ecx30k/Xqoa7/CdFk3xWpV/DrpngELMnj2y&#10;LCkMNgwZL4MR/hRD04tskDZjA8SJmcqaQutM5zTdjXars/rBKuu8sY22jV0MzbBSw7VI0zMvpJ/X&#10;Omfx4jey4Ry6sGRzR7EAQ/0l0lOJN+JnXT2FkpCaDsJZxolyxnz3Ac4unZ7VdrGdL2Anxv2ta5PY&#10;w0lShLlJuGM4UBjbfSwfwyl7+0B3nLWOYY2dw9n7KFZI2NcPADySpbtC//AbxoWejqbjKV2a09PV&#10;YjqbjIc8y0+mw6m0vG5/NJSGJ3WwKWx1ATyG4JYYZZO7PcelOktjPsQB/Z5fyp0eoUnj7GiLu/0g&#10;y+WKdimJVLybxHHGXjPFPB0UCHAYlKXAF+hN7IzBN6zHu+LANoO9xj0KCOynojYDdxwdHBxXitLP&#10;eTl6rk1C4dfaALo2l8ZOEud6lIj0cqoDcuK++6M5z4urtfpa+OqXi9OLZvNk6PHrn10MR5vvXvR4&#10;g7ZYr+eN6ejJ8OmPu7zyUCg2R7tG/9lmffH85fXj6ye73avts9726c16Nt09frHrLaUHTtF7Z3Me&#10;8oE7rpC4uKvq0Pmrfsuf6BHHeS1JGa+3WtSiPXr2EpkVVJVKr7/S3KWq0zpVtWA8/zRanY5QL40d&#10;1pcrZSVZqSKVlq07DMSKj1N/wKFVuQyHkzkdU7qR6mAwGPZaLQYigewtPSV02pWTb+l5gGGhivqP&#10;6orEojOeLReT5Xq3WV1ePnrjISCMz4CofgaoJMEdasDdrxhNiUsBiQsypTBbYGVaH4X8jviOvCPe&#10;nkAU4F+JmR5ZitWEM2+ZMLhrSiOmq6vL3U5wl+a+csdu6O1T6C69PQBvZR2DjANLutXbbi8uLj2S&#10;Hhb3m+gTSt/XYnjwXPo6NzZaO915v3r99t33uvnC3B4+kGZ7UrKTIp64zQRbDDER+fe/h6UmJNvA&#10;+3nBG/7tf4PyIHrGdiWP3m4R2gPvGGZQ3vnn9A+ZWokPaZpJhheHzM0I71cYQZAIGHnJEW4eldCb&#10;TTNoQz8MM0lXt9JuuCe2p+3Ym8zET1OzDLmNxfXPIaqByEXKC+KcsaziYp47NmYUHYnnXvRGXsBi&#10;4yqLyFQe0z6clE8xnXgcQEtInKAkUB5wN+UdwQr9fFF8JAlQ991C0Vekj+GHKeUhJf4D/u1xjHRR&#10;4lLGWTsyRJumRCn0aaai//Fyt1nMJ70RFuLlarvZXqxX0wVdac2GU968TQY0mRxJxevRPrXbklJX&#10;oxFTq4qXunBZzJ/lctDzBH396CF2meOzImTNF2mchLteqdQolqulGiZiujcU8AtFkUlKO9bnPI7v&#10;7hIYq0k+V8DEIljz1jMXLUulbJvO0t8Fa9vTj7EEHR5qhZB9pgmbocXjFY+Bnkxho0FFJ2EhHweZ&#10;c7o9oC9JqH9eFD6bI2nu3UJhctHslDjX0bC16owW725wpsyVqp1xfjK57C7XS6rA7c37i12/+3z9&#10;7Prpq1c3T7frTz/ePJ7On60nvXq50l48XY1HPN+jAtqWi+be6zaaLUbNK+GpXsznT6KHZGWo3KJn&#10;l56YPsJ/sS/giuuMgFdriuz1OgYY1ZWqKoF5u9ep5yrY25VSraqoek0XtVqtMRyqSK0/atDrNDHe&#10;97tD6ugBTw8jcX00mnqxOxgNGbIDY1Gn162eUSvjmnmeryjdeqfWbKku4C3Myo0ANuvNTdaOPbka&#10;AokMowm2lNkovbo/FOdit79VJA6m0uip5U4wbkbFaM6G+t5dm54LfCCO54MmoCMpFFlzJuk4LCTY&#10;7jeq11e4/0hxp/2e/yNVwtbZeVyZWlMPqkt4Nb5aC+3bC3r3xdyeehyQZg7ZM7ElxvIatL989Trz&#10;ktFlE9ttk/nF/QTA4RA3UdVcuA6OZzS/a3PX5+8GuaGfprHqK9mnK74jGd0RVPfweA+669KKDXtI&#10;QI99+GuBMYmfBk9EOcJrgkGxIsQsMoKMdU8kQXLTPQQT/B7uSbwze6ZfWibR+EW85qi2jiJn5Igs&#10;McNMFNSMombxgpcjmqW0mAIhEcfPWzgVH8yTOEQSsutT06mI5bbEIFLawTtxVFrk0plTohTmuD2Y&#10;pyMhHMdZ94xj7o/D6aYqhCAJRopUptqQ3bkhuON8TzB7otKNN8xoItVksdATKqPcj8c9tD1rfkN6&#10;/cUqI2kx4HKjT/t5UUqEF2qK9J1+DoRp74Md/IEUwEPM2bzDpLt26e5iE32NS2kH7FVxSWTHNqMU&#10;UNvpowBvSKVWEk7FYQwoAru0dNxfBGhhGKJL0fW7UOLtFHl4dFQuUQF4H22lIxPWhrxYRcs/420s&#10;uMdxMgwz4j7KuyqI09N8sVxvr9eLZjE33FITNet6QDlf9EaL3c5P5k/fT1alwWRa94NAqTH6/vOz&#10;3aB1c/P88dWlHtRv1j9+enM1625Xi+1uPllcv14x8GiYb6UNYpcZ0GqogRFdWjavkIuCuzLPO+B8&#10;uSqy+yqLtWEy0ZMSPb906ENS/K5UC9EgjGE9usMR1aKEN6k4VqK1M/JGs9lqqxrWfzUY0jwVpmPD&#10;76nioNMa4D4eiesDN2NSldPtCuLtRulQlfLDQ+qaQrVSrUmdV9XQ7Y+ny+1yS/da6+3miu5jQ4xO&#10;AxSExjwKVyq4LrcuyvsS/KObhBCIWaxi+ztRmXBT3Urs7glmSmYuxxzVUzCesrEXL9oVMti+h7u9&#10;3NMIe/uX3n5Nwpf/DHU9FHbdFqAda7tUfbHdY+lFXzIYZVLDpVsJUzs6/cvXmGQ+0MlH6O1Yvn8R&#10;bLGXAOAEa08RqA3MM/lqQcIGWSBm/nwlArpnie7hMxOWdwwzaO92eeLywJMgB6gAk8HMTG4hFkFh&#10;JGCyX0FMkjsbhzgtowi++ReKOrMM8PAqRKvNbHYDX5oozDxl0e6Pbq75ayFHwWCLFlx+JD5DlyAX&#10;IbZxwBKrPWcpfvH17polK75PMx1Zs+ysnbMEXZ5EguueSsR3na1O0SeScsmRKO1RlqPYO5JQrGW7&#10;MO5nO3EgW3+UlK9SJEg0672X9o+bwveFbs33umWxC8/ny+36Ystz53q1nIx6btJo/4peS8xpdHvS&#10;3zu0Vq81WrxRbTYavB0Vkd01jCiJu4zfqQJ3vCGlaufo8ZEGlNIx66ViHa4L6rThEdsEfZjuoTzQ&#10;5mmtmjsv6QkgL6gfS99G/xePjWrwbuJjTAHatrvbI/IQzR0XG7R07UtHMhKmignfG5xlzovUHMe8&#10;vVWeRXyhXbGFUrVRn6wmlfL5aFHHSlSbtNrni/5mu1is18vp+If340211anW6dKlPXg0fPPju/Vk&#10;+fwGi+vrZ4+fbL//8mZzc/PsyfVyPL66ePpmocvHQLR+1JfmTiOiXgzSUfbZF4qFnOHOu+BcqUw3&#10;jsJtj1fXdMUOi+lJoFqhmzGsWqJ5tSKtv6acDJqqFElEf0K1ooeFkrKmv6etCoFe3poNIR7fR6vp&#10;YzdO7Q+luQ/7Q7rpV+5GQ2n1dAjcovvLdplBOqID4kLdw3NL2HMqtq3pMlNFZPv+54R3G2QyuN8R&#10;Fy4TOIorkpXhTLygibe6uyZbgajEphtBd1a6/STsQxFGhHU+cdyE8ruSIrC5i+jhJoPQhsnvU3cb&#10;nkgE9/ifED1r+SWq63TD3XMeW3aw/Ur1Ar3JBNxtlTHe+ZrrkN4tzyka9DcA26MTSKNdbIe45rDl&#10;TvAO3Znys/KeBUKTh+eOinna89cShNeUqsRwD93dqjt059lLF9MEES/gZlhxk9wN/1oy7KQQkjaP&#10;mTEMnA1o8wgymXRJoLyXsxhro0zYcY9y8uVECFrcARlRPhYcZEZmVEj4GYcE91xWuaH87AuRN1JU&#10;TCKQRJvvQ16lOckh2ckGayXOBjmnquJdQsJ7Msrsz885lkTSWQnmZok7YH9/sIFyq+PGMX1E5hzM&#10;qehYWcguQvvsOimKWiYfd8vVfL5aqDAvNyrqK7uFTejpdzCY2C+6i4c0PZUMIBNtemr1Gt1CVhq4&#10;84ntUs15pQo17X8uzf3eA1qQ0qzIPS/SGrNUqWERxjLMQz8OHtVS9EhgGwU+kTjeYMnBzHMucmt3&#10;6g2DHVJj1lfoVNqlYguK15wjPjwoFo3w/Dk9R4qXAv8Rfcxj0dF2eUzwuEJ6ZEBhPYdtR2lLuc+h&#10;uVca3W2/WD3Ci/78vH79uNE9mw+Fv1azPZwN3r9bL2tVXFxKpdp48mz07vO76Xa32V5dXu0a48eP&#10;1u9+/r5ernUHy93NaPn46c3SvSWHEVfzgDtjddB3rw3uxULh+OBAx9PjRr5YY5Q94b2n3XhS6nTb&#10;DXrsrdel6uuhp96sFYsFfN0rDQbIK5SlrFcKqOzlal0PRS1tR6dkTb9L7eLpTpdv/YG92ke8U0Vf&#10;V2AyD79Ixt6Tao4zjSqD83vfAnf+tXyl2Vb1oqqiN+yPxowXuNluN9uL3fbJF3PBz/Uehxodwb9b&#10;yOrrwpoKLIU5il4qyo4gPv2IT2u+Eu65VHT3gb1oj1STcECyEMePCocfYb42yzy1McZgl+ruDn8Z&#10;qGO7tlkGuIN3HB+zxsUmO3BfYq+MNrqPQm/HIkPjJcjur43uBjxkh+3S2l++8iDYyqpNMsDdLpDQ&#10;PXHX/NVvD+hgdQA+s8l85fZ+tyGrPhGIkHe9Kz6ADpNMM3daM/0crRW4Prro5gaTRBBIckdiOeOa&#10;5rYEOMYLxDIBtk6CHxRyVCZ79daMT8FAPORnC/Zkx9udnJKXvSJLPeQ2RAZMQ7LnwqIalbBCIJqJ&#10;orPypXjFEeDLBiney34vibmKNB3ttLXWxwn5gQeKlE9XS36BANWtvhMC6/7pLJ3zqHiUoO6OsCxK&#10;0g2QfilbOm7km5l35Jh+zRAXh0UL+yDaOdLz3eei/+OLlXuFWi626x3DSrgxx3S+nAzHox7dTqGv&#10;jzAUeEhOVDxcISsNqbCiTZ2RmARjRsZDeUenFqsO7n97X5SgoWNONKU7FN6lVqWb8wZQ6qYwVSiU&#10;BXdMMXTziweNEsrh7E6P69hgpGzTc7B4jl4u1oeqjilGqrs0cqJOTtHdxciaLS5SxbG4qzaA5jhM&#10;ive4U57SnoqlfCmPNZ4QDTEFfN6pFkvVZrt1fH6Ib+Vpqbvd1vrdZ7qDdR+vR6v+2/fb2XK901PO&#10;rJebr26Gr3+89Oilxe74SWX0bHX18tXzZ6+eP33y6uN6Mnh1Pe6Ph1KVsYlINAHuuopYtKS3Fwo8&#10;pRStt9NdveBdr9EhTEd4H9KbewO7uRjb0Q4tAVw1pJ559GHUpVa/RdMlmqfytprX1Eq02mqI/OVK&#10;k13bPRovCerU1KK7KmrsNGRjNO6pxlY8VYAqkhZ+UIXDb+/dPzg8PGPAvzKelFrd0056/MBeR0mR&#10;krt9G57Sfq+KJKgmmiIuY3zBmkudi98+FEU4W9TGXkiTXwn3pUX3Y4rRL3YMrrssJ5O7MvOrcUSI&#10;/vLlN/8SLVSttqPDX0lxD7iHJyRId1vUrKVSJmGTwSQjxf0CtV0JMFDqc7puh+rBd+vtYZ8x2Rlw&#10;6dUbrO32gKTp/x2bTOJ6onsmhjScTsze6+y3cmeJYFLkFdyn4ElKGKMMCzbN/EfWSWQYZsK4xr+m&#10;awkmzKlE0ASPjCHM0y+DG7LXXzMJ8tz+iLHri8UMN9b3EweQ2INdPNM06oYsFb4+QvZz/F4IK2eU&#10;E6MxlRg+hmXCpAsPfCUSydZaT/ZGrPIkdvFGkbTmljSLXDhnnJrORTTfY505VM9O0Bl0+oiKbzhA&#10;EjDeo+hTrONFbuQrHTKdDIfkUMTEL52ehXQS1z3VP3t1uRXc3S5DGujGngNrBoWbSu0bj4YTAUFo&#10;F9n7HoitLtRU6o1aoypFs06X5IBapD7PFQp0uC6OHh89RHU/wHorcBVpwVREZ5emL+29Lj1UMJIW&#10;X2c8IqnuWCnCTCPOh/eNFfTzM8z5uL/zaJCXlq4fNnU0dnE8/WgWe3hwcFTOg3Vr+FLrWXlqcpIW&#10;cTbCu9cwBTQv4gsp4B8fqR4o0eCzckij2pIqre7uujocTce61/ul0WTXf/duWKSKKY8Go9x0ddmd&#10;TsbT+Xp7+ebT8yfN3pP5k+3q+vnLm8fP//zzetN5Me63pTQLoRLs7foCd/u5V3h7rGuWzxUY2QTF&#10;/YyehwVkeg7oDwVVeg6rC7pSoLGl6/nG3fIA+GpL6n/Xhq5yoU6VKdw3dGEbWIw61B842/BGtS+4&#10;h+8jRNdjCMEeNiKtAO5S2rt9GjI16rn794D78ZnqnEoNh5t+TxlRvTCmE4X1aquvCsrTYLu4oF/w&#10;wboyBcrT0B5S0U3ldl94Kb9ZWD9vE3EO/0q4v0LuFGMX+9jPcKdMR6mOKuZzWiDIRxnF5g7U4ft1&#10;9Pd7LSX8EX0PMJiK4C7VnXffIrvpfot3bFI4yWyF9ivU9sceb4nGS4zKYbJbeRfYoTtkZ8T7l6/s&#10;AUn+dJWE9p8T2ulzwHTP2J7NA+yeguyAtvEds1tNPpumtUm8M8Kemv1HFqA2Sb4z8P3PSXnnf9T1&#10;sYuGaJE97pshQAWAOhByJ/hrSZhPVnLvjSpOSD/gxgz1XMHAXSbEx2YcjRnGIQe8QMppkYC/KTaW&#10;OXASEIihIjiqUhIaur/6JWRq6oBXRDhCESCRfcgKfMQRiIMgkTfnLNVTIjpgDwmtPdDuzEt8RFLO&#10;yu6+6CtqP4nsMHMGOSGfDylwvumEnUtWaq9IThK3XdyHn7+821zoudRvii524vxssVos55OxtHXw&#10;PurSX6xu8zE2Wt73tdqdepW+pqrw2mpjUbo4I0WIfQLqOaaZgwNx4lAaNq9FbdGma6tqrVKtNWq1&#10;ak07iu6VWk2LoAsvP2mm+NVUaa4qkb4tnTovIIvvJ2c4qEtNFvidpPies35+jmGFLm0ePnxwzJip&#10;WoOfpHgZ1YCmQrcqAa3CS5JBmtw3JIlBee0h8pfwuK9XTnDbP+5U6t2LCzcdzVXbg7PRctNdjEeT&#10;2Wp79f3H4eR8sJoMe4PhZDZfL777+eWjQePlm3dv3jwVMB5ffP7z5qr7/fcvFh7LTpozZmsAb7jT&#10;trda1GFw9syV3OEvo4mXi+UaXfD2pEt3On1RvdPG41TEblIbSk3PSzmPerHe6nexyUiPV13pPgca&#10;jXaPV6+9VodhlXr0KgDRYfl4LKpjYdJEmvhoNBn0pNZPRqOe8kg7pm63VT7+Fg9W1cinhVKlhjsl&#10;Y/MJ7UKe4KfnOzr/XW13PwTcM73d34ymcDVQuy9rKrL6xc3jMKWRKIctjtASSmS2hs1dyqOMM7N4&#10;RZYGu1Cak8ByZpEf5y/EY6hem+/Y2zHLXD0KzX2zZqgOTO0gPQlEl86efhhktrsLkZ03qU+jywHo&#10;jcK+N8po4ghNWeue23Xz4QEJ2dHaJYb7XyGv/WX43IE7AqVjRsAz5DaYeUZqatwnQ413tjtNBCPl&#10;SJvXt3xhu/H+ldMMVxRwwF1IZBgpZIrEFLkNWfaLqZuX2I1YKB4RkVwgnASzJf/YignRpOONlYIm&#10;GCCchtOL1QSyuSVbnU3FvygogDDKjQGZsVJn6UKUDDdEBsVVkrwc+5CI1++ZCkhvZz6QsxQ50Clg&#10;WoLl0P1t9LSe1PbvyCh6O04t6VgqEro9mEZJx+HdBT68w6KEs2DBlhNHTv3+EnbespOIRlAYehQg&#10;acq+Pk+WayyKi92VlJj1QvfxVEo7LSqH3V6zFx3QDnu6+dudWpMhIGi+1OL1nXBcrzfq9mv0sPyV&#10;PH3s8vLz7Pjw/jf3hS3pwQXa2Eg51wZVXAS7qh54qUhfKeVCpaAVdhuxP2QR7b1azpekrOunFHNw&#10;EA/JcokwbvPiMnTHwu5Wp1hpTg4ODg8OpYsb4rzXzeXQ1nnraqeaY+oBXsNKtc8Xy9qZeiHH614p&#10;9seYcETX6snhSe38pFOt14cTumQZP3o/mpx3p4NWi8ZFw8Hqy4/jTX7wQjfyy+dPHy3fjb/78/vd&#10;xeLlm+++1//x5upm++Uvj569eLpdrfqtji4exm53SDVSRTkUtXXuNP0quncGacpHfqooVatNtGiu&#10;dLutJ6S2cN1sduiIplHJFUo17QLNdRnr0ut5+0y3CfQ3oLqyVmu1tD3e6vjFjIadrua0SRXCl/Mw&#10;z+iUaIiMdUanQqiL9HgLW83dD4v78fF5oayKV09rdHHT70/GqsTmCykAm9WW9+2v3AzGUAcNKkwJ&#10;pnudOUkUO6idaBwFN8JRIFnvYu3ffoFlTSjpmnJbUI61fLuONCXpUHsJun8ytAhpqp/hDtNFZ01R&#10;3N08NetYBp9H3GPQ25mI7ckgY5sMXf1fut2S2c6bVEbGFN0NdNPdH+Yv6f73xeu3ur2j63bg/ucw&#10;t/+CdSTcIBN6M/wmIGcBT5mY4SEs3FlK80zSLmz2lfCMwDcEe39Gd5qrorqbDX5LaQabvbFg7MIx&#10;UBYSTCWQvmyAyo8ZBZIlAdU8CpjeJMZmhB0fRxHvku3FqTLNkvDcxwlJx9wfdL+SuRf47bFu8lF8&#10;UiDAGguKjsLE4n4JhCJs5wXtlGAe0+yAEh+O04rT0fmA8b3ankzt+mitL6UbCWSJp3LrqYtzVqaT&#10;sFVsFzNni8NGPjwnynn+wA3CN7geZI8b4MPlZofv7vrRIxV0HLgXq7VKNirbYNBBa+/zak/Ku1Q8&#10;6ZXtdreOOaZaxiiQL9aK9B5TLRRKgk4RX3f03cPDh/f+eE9K4JG0ZAzCZXpSqWKop8vbVpNGmlW6&#10;EKd1Tl0KvVVTu/XhCmLWq/bAG90va/M5rc0zQh5YROeV9u03ovjB02/YMcaZ42rZTjVHR4oRxdOw&#10;2hjgc7yBFc71OHDCwEVo67yt1fbEHZ/mhU763WpWSkddVT4MPDocDV59GE1z3evrp9e0eJmOl+8/&#10;zdeN1cWlMPHsYr16P37zH5/mu8urqydPnl211s9eXnz6ZSXdWlpymy4bsHSPzXdr7tLdRfcyp0SG&#10;jxmGSRVPLl+t1do9eg7gJacqEqEVT/e2Hm2avMilvZdEjz+ifafTUaVYreIgU3Ebp6pgzFOBgDzo&#10;KwEBftDtC+X4xEhTR4nXfDya4TXjFwDjMTb1Zrs/7jZbVtzv0/XAab6gOqNpj0lVDkNVS6L7eEZ/&#10;/3OhcLd7kswydPjrkuTpHQn9gSmF2MXYRdUBwoi1Fa1kTRZ9O2G+n7l4+9b4SrQmY/udfMSDxD5P&#10;zNHc/6t9ZaJ1qtkuvV1Pq3hCCuBo60l1tyHGirvBvl6udYfwB1/RVO3p0+cedIkxl3hjmtDugLX3&#10;QPvL1za305dM9AFp5/asO5n/sF0GCfYGhNM8k4B0Rm2mZriXmYWNZm+Wj7Waso93/Vo4DtYZnhv8&#10;CLHX3YPvsCxh10gKfvrLhOmeoVqVYol0gN0i2hjPoJdivA791VE+glOK/SVOnZTS3vtlNomJf1mE&#10;AOeZAxHjCJ0E7w+s6WZFhrn+CmYSo9w/VvHVRxWCZ2zGByEBkk0Tpe6Qj+P86cC+XO+/DxtMIru1&#10;dsjO1yceuyldl1luAt8TqfsBl/e4BSjRzlSIlRuJs+NT0s/TdC+kmUq47zjNPLV8+fRkt1niLbO5&#10;2Go2XUxnY7oBxP3RLnL2jNZDfqfXHSvcpuOwGh4zoqD1bJrQ030vY76JQMVzIQvMPrz37b8/ODw8&#10;Oi3Q1pEW89VSGZC3W1jtVTsI7x4glMHdlGINBxrs8tF9ba6KoR3TjIfik6YO0FV5COmY0IVpHGcw&#10;o4vOvMXFgebopJKnuzKsM2BdE/ohoB0qHjPajxrBej8+8QopLeZ0bKNHh0q9PRlUKsdSsPvDYbfT&#10;3g5evJ+Ny4tLkeDqyepiulq8+zQfT/Blv9yNy/PVu9Grn173a5VioTSePa7OXj1fvXr3/OluPeyN&#10;aESqKoI+ewLutsugulf0vHB6JJI+YJA9ZUFPDaVaq8tYtVQJqgKpYOh6gAZMDEQuPZ0KL4d5vcVY&#10;WLUGFhptJc2evhIYAaSlJwzs9UpBD1tduz4K6JOpKM3jw6g/nE2HxGJzn4x1OP3R0s+bjfx9hk59&#10;eKBnnrz9mtz5AFtNhqPpdDJZrVdzoW653l4F2sVPLLZhnZHA0X3pcglmilcAhZYiLKFQpzBBNttP&#10;+PG4Sigi90LZTkXZ65ixNaU6HdMjAd8BvKnOsoJffvMv//XJE+h+BdgRnNzd368qLeC+R7tUdsN9&#10;ZZPMSqe9vbh0z+2Pabb0HCcZW9uFcjF9r78ryPSFh+2gwwFll/zAdunJmNvFdnEdxP5N8+B6prnf&#10;CvQG0J6a0zA7vTqNacyShGnGq9IKJ7OXOAqH85tcZYFqJjPN0FiVq6RLGrSCwmkSaAqq6hOaufHq&#10;WL6CsbeyaA9FBvCYE+NkAtmOZAO+RMC8SJDFSN5hh2JVbOEAZNPzBUtE8klrIy6Ji4qEoMpJYjll&#10;0CUolhFKkheJDcJjsCEFwI4CHyk65vYgzqSW4gwt8DyxnQkROmtfBu/oI1uixEbh9pRyHAtM2MQh&#10;90cQOeOMfODIGnlkg5jZ8SbdeDw4u/zD9g/by+1yu93xWU0n48V6Pp+MB6PeoC+lDZpLzcZlWqAY&#10;iQGNOmMw0YC+LhbTjaOU50JeUK51GqK9EJmTSnwi3f3BvT8xEOfJmRX3kraX8i6at6gbaiIZzpBK&#10;RJqylHp8PnCYVB1R1YYegg5vEhGe6HyJcfowokh5x9YuduPQzk9htHMPzHT48KBUshEGkzs1wjGv&#10;AfQB4KK7neH5xSvb09Njxu0Q4DHMowb3xsNypTJdLNabq+1k9KR/c7OYTBaztcjWLK1Hy/HzxwNy&#10;d15e9ufF6eWLYb/d7Y2WF48+/nxz3eq/3K02T57fvHiy+3Rd7xqxfgQYjeljF7jrotakuePVc3h0&#10;eKDJySmdxYjtflroDdHg291Ws9VrNrCFNfTQUyrQfpd3FSWMY608l1PVov4MGh+g5UsEY6vsg95g&#10;TC81DBE1GfACtT+czgV3+vuVNj5RfngRMBzxTDbqdjr182+/fSC4PzzWJS4Xa/aL6utPn7hbitl4&#10;IhV2u9ttVtvN5aef/SbVlhnYGQXKjMgE7prtMUnM5nZK4gDl2F6TfCQOpM1sCQ7Z3xnhSYB4K44Q&#10;pXmfA4fIkqmeBT//5j9hlsFTxrNEd4bpsJu7uS6xzo6I6uju+Mi443Zb2/Ftz1ouCemGO2Q35D1D&#10;aRfd/SbVaBfZrbYnNxnjFcIihvwte78Soz3NoTXfjNz+ZmKo3y6zjXeURMBJqwahQom5VHf6IkB5&#10;V9ayt6q63CjBgWLj1wTz1CCLJZHKq4OtsaHxRuBDFjDVHK0QYQs7KBo6AjzvHwtI0tmzqTfm65BV&#10;+kwI/cDr3xBvnuhnDEJ3nQwzlRwQmXHSYYpPmhHlIKyPvbwjywHSNJOk45MZ55Dz+45zRW1/n9DO&#10;TL/Q3Dn52M1pI1HufXdE0L99qWeLNMmyaXEKmhDUj1Uhe4/KoLskm396ebmhj26pMFupLlPsjlLy&#10;dC/TUp4xPMUthmoWTDq9tkRad70qlpekqaJaowczbES1JrVRuMHfJZc/Ozk6ENz//YEUQZFUWPKL&#10;P/vJVBu00MysMmVG6ed9qvhfRG13HzTYIGqiux3BcZmE8rSV4oDSXZNNRrOkd9uvnbaxhwdnZfvH&#10;C+046uRi0A4iwDdUl1AbKHR2Qqfzmjnu/KyoB4nOaFSs1zudTr9VOR0MbrrPXgwqeMkUdSHyy+kO&#10;r39dmvHqh4+LbaG3nrYrZT2vlHv97//64aLTevv+u9fPHl9e7GafXtY72MC7aMd2QsRCIz2+3WxU&#10;6VIeJ5+DI/vzFCqVWpOBk9q8S+13miI9vQMzYJMei3TpdEmq7pxBjzYNsbhaazbpAqJWbVQb7Vaj&#10;o0qXXgd0PFXNvW5HiFdVQY8yQjhuTxOaLDFEBz0Aj8fD8XiKBo+zo7JUPPiT+/KU4l7Sf6TksMap&#10;ahDepnR6u1zMpePSfnn76Ef70WFxEDet+N1S3RLFzeXMiNfExVdhSqQLc5paHCdBf0wrXcKZRUwE&#10;MvEebJ+oDsQNckIGekZ1Iz5eqKK5g3b9kuZO3wPhCRmGGcPdCrt1dtR23R+XOEBqv6fPnons0Qsk&#10;JE8fyevXr4173B9f3OABKdood6oBf0ZtF9sxyYD24DuQRZVOkhH4VuA0X4f5ZhGJ4PHdy51g2skb&#10;7CWO5sB/0M07fIfu5ru9InXlBBKU0a9gHep0YFY/OA1Ng9dsrZk3DYjvg04gRAHvQgSoc2rEsGRA&#10;E9TUJPQORKWtss2DsYmzt+Jd2TgtMvFGUNC0tqDCZ1C0hs6ctf6YpBCUXdjTe98ei0Mwi8w4h7ou&#10;cZownFaoZrskc4BMbM/y7sNEMQbsRnIU46wsRxH3JMQx5NmZ9Fmlc5He4B19C9zeZzF18vyuLi83&#10;64ur68utNLOpVFTp7YsJD+60Wer2hjSWxKmu3xIAuoMmPUzhm1EWbITeYo4Xg0VabQrvtEuy17iY&#10;eXD/3r8xXNvheZ7RsbEV0wE8Th2NluDeVE1QY7gP+ruqVoUsOiPgHaH0U1sfBPIcnjGo1q4g6F4S&#10;yhN1JhU+jCrYVXTII2nqGN6PDk6x4qTXqFp1Qm/A1taB+wlav1V2RUl5p0ca1ulYjOZRYczSgwcP&#10;/u3BabtSO+n2nlUrym+z11+9vxkO8ovxmLHvWv3haP7xw2JXqkvx7bd1tRbPW+/++mm92D5/9uTl&#10;2/cvn68XP7xptmyYsW3G/QCY7YI2cM+dnehRA18ZPVB4XCVt577cO91Wvdlqtps9PGvwHlXdV1e1&#10;V6GvB1qn9vs1OqJRzupt7aaHK6oQ7dvv6JlL/57+NGpnU13PC5O5EN+Xqo5/DBYZbPGswE0SwDer&#10;J98ydOrBMa+bqzo0rRoG1AzT6Ww8XswZYtaa7HJ9cflR6p64ifLugfYyrmYS7ZmyYubCR+kN0ZwV&#10;mlMsI5qN0tTlOmJTAXc5viuxlTcn4XS4yAUoT3wHWM6cJtG3DEq7uwyzyT26clfl5TenSWvXOYax&#10;nRCvo+huwL37PnmK1h4mmXCOCd3dfA/ea53Wv34H2z/+yPW5dZP5RUA1yZka8eGgCNrN3sDwV5KY&#10;nsJpGcnAfjtz6G9/x0aDmSb2uMN3HyEeFqy762e62+XdXjNcTkHEYLYQMsuQFALAktuJQRcki60z&#10;srM/UyaElHDGyD0pQ5yQKhHiUkTMsg0kWdDE1YLmmt7ZAEF/N/0CzWFniVkQ0rAMkEdJSvGKiheq&#10;JODdU4q3oSTklDOLE4TjEvT1RPc75naddJZBZ4hS7GuswoodBXEBz2bOD6NkO5BEueM5gnyQUeTj&#10;B2+rH0nEXSCJqed8f9iuN4vlhQg/1VP7dDYfT+fS3OkDhS5nGYZfdNc9no3W0eo0xZG6NPBSvsz7&#10;Tfwfy9Ih6/ho15slfAxPT6SQPnhw/9630gQP3Bj0vKDKoF6zpllvtOhOt4vJnR5qWyinaO60x8Hw&#10;TtBNfKy5q2Kw37t9IJlRfZzlacGKZ4zILV7bBsP7SR35QGq4MI/BHQWeH2uPwoiTUH5OvUH71uiD&#10;gKH3VHeUys1mO6+aq9V/cVNtnXTa4zPB9/i0UF9/fDme5KZPnvE67emz1XL2/YdHqyGDzkrJbSyu&#10;blqv/+PzeHPx6OnN8yfT1tP5/M1r6dSqDnXF4rUq9hABlV4YG9Lcc2c8a9AUIKf6z3p3F6263xm2&#10;G+52oFOv6PFG+fFYHH7fXGDQqG6/VcfG3rDBXXTvNLq9VhtbjvR291+Ae7rBPeEzXY6lpM8gPdXL&#10;yF6QvASYjLrdekepFR/SgImBsU9yeR1VidJX8Gg8YWjs2WIxk+4uVRYzxWabdfsLSjN8phALe4li&#10;Z10lfnwpkiyocDIlkMqpi2zMY+FWHJWFYiOJD5KOaKDzg+rOTIhzyRiq9nG3pwx0f8QIezi5Zy9U&#10;rbJngA/lXY+1ujmEdqn8+MgE3EF7ojtEN+WlttNm6YVW2wOSLKK3Y5L5WQT1m1SQCsgt9nVP5vdb&#10;+maM1zSBGWwb5YZ1zB32AkLzVYwzMScYm3ujSAHJEvYHpxlayqK52/IetTSWMKvjYhcYy6YE0KyZ&#10;ehZxgC22NuNi6vjYKjYDiIjpjsA8YgmafrFJhCxpLVT8gW0Ft68kbbaXtH4/NaAdhI18ODElph9w&#10;h5Kemu2eezf/vJlTclpZ9jy1FSkW4mR/xXUWsL+b7lwGZ9VHczF3oU0ll5DuAOJcotnCP2+nmYs6&#10;uXPenB1n+wPbsWkYNJWSbwAn6oAj3l9sduvV5dWG3tzn05EATwNsepnSjU0/U3pm7/Y6bi/Ziq5n&#10;m/VGuVhCsQa+2ICrdRTNVrPSooWoUHsixf3hwwf3v/32nlTBMzoFK7p1ZYVhmGuNZkfJdBqdZhsT&#10;T61CPzPlIt26i+tS/mvAnVarPBdorpoEzZoOyGwIQllXHSI93L6NtrCI7RjaVa88fKhsmOnY3o/D&#10;/g7UwxLD3vlyWThXDcFLVkX4UQDtvd6uNYpntGd6+arRPKrWyHS53p11lz+8Hc7688Vc+txitJlu&#10;R9/9+Iy2+dPparUqz588Hj778t163C0Viu3hqn45W663/TrjiLvHmER3wZ22/u1GnQcP+k3gEUPn&#10;Vapgnm+3evgn9praoqWaVNStlWp6rJHyXlQViGO7eK56tllvYYzRrNN0s9b09rvnqplO3MdM+oPx&#10;xO9PcXinLwlp7sRNxpqI9XQLN+i3mo2Te3T2S2+/pzmdvvT+PiP+T+gbdG4/d79mxNl9vb58/xNa&#10;abDUv18JhYtCl4obxdhl2uo6hY+pgy6jfL2PSquWLan8xrJvAZd0F/yISonHjmRB+fjCRED/5NxF&#10;1ojAFRJzjD1msuapFzi5Y3KH7ujqMQXsaO1Leuy/2O3Zbuf2l0g4t5vqmQ6P5o69/eaV+xtQBnmq&#10;sd4eYy5ZaWYC0MPNHbAn5iJfLQSQJQT0g+HMHOW4kGyORFjbxDR2vJWoReIoCmOYwW9GzxXKJXjn&#10;YtEFMHROeGbuRRidMZxYr9/jPP2QtI33Y1f9Mns5pCMQazSLIFNWs8BG3oZFJsE0FhxKYUnaSAEj&#10;mQBLey4HqLMImBgCH/XhmyR47rZK7Ph16gQjq8TpxHx+PnPwzcxsz3oKg/DW2jnllIqPoUNzB1By&#10;405IZVphSrpvCop4Vs7viPMH1n0Wmki7JyEJaYX2lO4Di0NvxPZHF5fb1cjmxjk+b7xo84P9iE6/&#10;0d/oaKo36LT18N9sVNvuMaCIE0yxWGRsIOzmjXqtWRGviqfHqM+0KLp/799opHooKBdLqgXK9o+3&#10;Zwz6exWVXU8A2GZ4SyjAC/XlarVc9BGSSKkNXV3AFg6LMBGLjaiMTQbVHI91Md4q+tnJ8eHDo7Jg&#10;j4Ed8PM9y6kq0BMF+ro0fvR26gMbZTD2YNzRBvlKUapwe9KrFltvXjc7NBaiNW17PunO370fY8mY&#10;TNbrbn09v+6/eb6ajPrd7uiqe1WZPr5Yb5bTcW80vfrh59G2fDEeD/rDThMndQzvtOLX9ZTqjJmr&#10;3aiV8sCdVwE0wFUlIsVbVQBWMAZFabXrbe1Y0/GbIjpuRFLdebxp1IXyFl1FKu2aKlVqBZoqSWMf&#10;9ehGRsfR/4dvjDT02ci9htGRDLULarvmisDzHur3qAoqB3rMesgwHXQ9UGmQpqoineDYfiTiX0bB&#10;5Wq1eWeTu6lpjCpEecrm/yiUQs0oyimoCTMvu1wHtV26v170jBsgSj43BvvePZLC/jrObweTE4+z&#10;hOAKKc1dSjvGGVowMXyq4a7KmdPix8ekXyl2s8FL5gq2B9xBO3o7QNfMoQzxLNMdwes3331PuyUd&#10;lVepmUUGK4zZzix+ANawh7X4RgaCM8lIDqs9D4noBPG7ZE/WGH0T4701swjekTh8aq/K2KoY3uMt&#10;ii4tlpkgNIgyphBmKYIlR3g58e6fyX6vBMeAXUJethwTiWYJzBFIP8VHtKcRzOSrJS0IgZqhp3se&#10;phZNvWwx3EEkO+wJr2CWQsxiiSy5wolJui6cUfYWFcLv26Vq5tO20h42GWeDA0YppsgroELKsqap&#10;ePsXpdubek4u9SUJZzUWHR+bsmHcSxanzRxXhB8/v+Vt0aNHMzF9sRLdpzhXoNH5hVy30xngMQE5&#10;BJxGq9ukw7BqKQfdz0ulYtEu1i3p9O1Wp1Eu0DfX2ckp7wmxy3z779hlsHWXCpVamRatglSt1qzX&#10;8Ips6VeoVpviVhW9vt6yv7u0VHuG4OQutZ3e4PNCek40VIXiiXB8LjZKNUcVxwUGBZ7uZuhCTHQv&#10;FVwdKDe8aMV0wxNFXhE50R3PSiFeO5vruNLjO0P/Mvl6s1lu14utV69xee/2RMFCazXoTp49m0iP&#10;rla7m9mgsl1fj5Z2KRyv332Z7qrd6+FyQlU4udx8/DzfVbZXj+jXXZUZg17zStU2d0zfonC7Wfd7&#10;X+f5LJfXswuXUc9L/SEjGWoDKfy62Kpe6J5B1UyZJl+lkp576u1Bs9ttMnS2HpmajU67x0tUbDqM&#10;kDocDjr8XwPRPVR2TS1jPZwNRtMx5n9V3SI/TVdVozSq5/estx+r/stXqjWlKB1/Ml1gqJtrLpWd&#10;dsyb9Yb+5bav9mzXVwJG74gLnGlrcZFLoiLMssolP9akQJTXCCMOUUqjNN8pz1r1MaW2F2XAiicZ&#10;Yeb8OVep7nGXvzbMoL4L7bRODS/3FQ9jobfbMINRBvNTuMkkrR1beoD9LtPR2qNJKmy/efHy9bvo&#10;uX3vJpOGSpUAd1HVZNfEP3MeyNsFPbE3ATzEsE7BPatNb8mdAA1TjXcWvFt8Y880v1OB+MhkKwzv&#10;DK4ahncenkQT80mEgmV34J2FiY9AijHmgvm3q2IafAzY6QfHHZMWHO1Fb2gxEw01fyWxJsIWo9dM&#10;ZptszgycOubOlK+5zg9iipJpURto5v0iAUnKUmSdRc7Flpg4NSwvYrtbKwXWpbm/1YyLYLbHGSrN&#10;OJrKbhTovQBmgE7IJZuY28KuX3Dc2dVjBansI0iKvbh74ucb69OP+v+8ShHvr6W9bCfTyWxOB9YT&#10;ADAeLybSUSGRfthleD0nyrdEmkqt0qhUSxhZxJlyo9Kk83D6H6/VrU8zYNzxycnh0QG9y3g8TpxB&#10;pLtrexw9qpUq/WaJetV6rQa36gJ7GbtymdeF2B5aZeHOjjIlZnk+WiUG56lWxGiU9twZdMTkEkNu&#10;YJaRKs+Tw/FpiX4gtQ7rjXR03qDS7QA6vKZ67qBqwLGnQHdiijo5PT9lxCjy08rnGzezbqPWrJW6&#10;/Xm1oStiV/BWq3f56Xl/XNzOR6O+1PHOYLl792W96Xbe+a3Sh9eXb5Yfft6tO4vt1c3bZ4OKqz/V&#10;fVKruYyCrXTsvh6DSuQJB3xlIF8oqwKgRagvPNb3lg6G0q/6BGNWwzb3IqMBNjqdodDfFdlbWHza&#10;AnlL1UKvhYMNnvK93gTTOmMu9QeqndDb9XfiCNnuT+b0GaQKXNHTiR4i+r1OvUiXYQ8e6L9yTdPo&#10;tPo0rJ0tppP5cr2U4r6YLWbThdg+mU/nq2cMwgkzv6Aow1BIDlVdzvgxYSkKtIueA44h0l9ehUZh&#10;dKQ+UXBd2CnF/Ix4v4xizsaxdRzNL07dnioTllNAohWCFmYZWjBp4repjy4vH8VAHWu/QA3FXV8U&#10;d+nyDJN6cSVRhWCTzIuktIcktsdrVIEdH0ixnZFSyTDWdtCO1h42GeOdr5FupnsSYryH3PJXkmDO&#10;JFE7A3WCN3ExZ42FrSLSs5j8g8Rxna2E90x35zKjvAea+d6B2l5YDcUi3jyzpBCY1yb6mowSgAkp&#10;PcuoGTOvu5Vg8q0Y0CHa7nZVFmKe/bRrmqVw0BuKA/II8RMsWZf2Y5tfi7McZxGnuxeQHnT3F7zH&#10;L7sM7OO8On2XYhViCrpLOBPKMGFKvgu1JEq7y7gCxjhfHj2oI4hR1r2JhdLvlJI4Uaep0JcPV1eX&#10;a6zI7jBp5hteajum2C7t4AWD7mDYhewiTbsBnN2ghqbvaJEVqaDCybBfpytcd+V4enzIQHsHD+7f&#10;B+486PPKsgi8S9VarURLJoX8RpCXhTXp6oiIX8aqzJhCYruJLpJrVwZsEuZz55iD8ujf0nYL+fOw&#10;74Nlcd2kt5n9VMr7eVW6O2F0dtxmaM+EuwxK/xl9zFBD4HtDTMEGean0xQrj/7VL9kXRI0Xr8sN8&#10;1KptuwM9xrSarenw+tP7/rx0ibr27rvXT7aPF+++XM0Xjx9dXV/uLha7zYvRq593PXxMZtNGDs9P&#10;GK2KALNJvFDt0Ui1htsPTWj1DEK7pHZbFSlvQnUkzdH2pfOrAtTjTKlMNwOVcqlW0YNAs92pt9uq&#10;UTt4TuI/2euSLgb10Vg0H4/nmGGGmGXGU/zrWUFMIN42mbF0eIaWGzHannse8MtvHg7qLf37w8Fo&#10;MJnrYU5V/2wxn0pfX4l9sxma7pUtykYn8DRCHYrZPxWKnD4UacolXxfMUGksLrRMKMDB+aygE4Ww&#10;l2d3hEyQh6hvCChEwM6azqa9ZTC3C+9mO8N0+H0qmrtdIZNdBrVdMbAdLxnGWkzNll4E0+n90Qp7&#10;4rqnrGZYDt3R3K/BdvoJc8slwzvh1HhnmoVCgri/ts1Ybtkc5CaQfQLet+Kts7V3A/H7WsiU2E6T&#10;pr9EV2Lo7qpvrboneltu/WFCsqW7sRFmrwChAWeq78V0hptpbvbdEXOYSL6a+8fC/11ij/1msTN7&#10;p6CAyBJM52vdl1N0JBL77hOQkFWyHnUUZxXn5JNEZw+UG/EK4/+oGK/y5sF2pZ+VXUpFSFb4XZJZ&#10;8g2hYq4I3wvsEjcBeyoRBZyQE4u0vAd7pgRTOtx87KiYzx+fPLlYL1ZoY4wpNsG+KiqJS3pwB/Dd&#10;QW8sNROP9Ko0bZt9a9VSXcqkVe9Wn/4IxBfeiGIqQZ0+pvsBwf3BvX//0/2HQj19OxZr9UpZGr/w&#10;1PB7SroPU4JVAV1gF90Y4Vksw/wutOMrg1U/lz/HK6cgENPfjNgubdsqfJ7eAxhqA1wL4sJ4uMfg&#10;inl0VoL2InjOw3bog+XFlhrs8RIWmVuhJ5IugPVwIT27qAeTQqnSGnQvvl8Pus3n3Ls3L56sVuPr&#10;9++HqwnNU3eXm8HV9qL3+udrm9UHo+W2vLp4Mnr2bttvVAvnhWb7lLcL1tx1lbr9HjYSae70LVBz&#10;a17qHrqSrzEynugOsKWBS7PvdBqqTcRuKe+qFstYq/Q3tDGxN5udhq56q6nttF+vp0RpVDtgzCxx&#10;vtfntSndldku0xfhwftEdHcnlXTvThtVRQ91xGZFivs9Ke5Hp2f0TVZu6hmgO5gMxysU2ZlU9dVi&#10;7QY/puBq9eijNXeJFfdAqYvuPxOXPs08Za6Pv/rFhGlY5LVE6bX4rsjKOr9sh5RQJmRA2bDXvbOj&#10;mIzvEUGvkP81HGVCb09wz/T2jO0Izvzr9QVj6V1fPxba8ZDxq1QoTq3+xmhPdFdsUttfv7VJ5kcO&#10;Dtqlt+OQguK+V9NNdJiuQIIr04C6VnjGJME4I/JeITemobg/aR5RmcR6pn//u7f37rGhFyNOwvGU&#10;kdDeozcCLqIg8zG8QWCZA0y0kCAXHN8vgrS7cURb4fVElLSvvFuysgD4CAHRDKhpLtAGdSPiFru3&#10;CPaiVzk6YiSOZLrfiQCCn4xXZKb4LN5pxAJr95Kyl87P1Vw6U59koFxhPkDehhmLItiSRCIPQeVU&#10;nlNxlaSgI73qTpGnwEehT/Kj3TmdYS85OSaRiFO7kzZJePEpevtisd6u9QQeA9BMZ5PVbCoNEH0P&#10;VQ8393aVcSDoI6wYDtcVujTBY73NIJ30f1ItFKJ/XhoTHRw8lOZ+/x4D+xwcnuAxo2qBHq6kFjYb&#10;7ToarfBeAabVapnuCMrllnR2vNwZgM4Nl2ippCQJFUqFMy3SaJVXoGfuX0ZIFrgFZ+nuoiTaOSFb&#10;Zgq8OJWKD7tzeLMLpR6xj3esIj10P0NZ53UtSfGGtlDC5b6l5/FH11fbTr+5/nDdHYxxgdY1mmwX&#10;s4uPH2nlL1APF5Pixfay+/jFJX28D0fPple15eWjns6u1uwPr18vOyelShm4i8bo5QKurqfh3qwV&#10;S7ncMdnJVejtt4XZpt/HA7Xb6bfrjPLX7uoaU63SareKqwwtlXimwlNVWNZcM9XBQJyBsCdYU6Sz&#10;C/NYXvDPGQ2648mY5sbULNLcjfypbep6StMDQPX03j2sMg+PdKVU1daaHZvqB9PVarbabJarNWzf&#10;Mjq0VIDJYrF6nxm1RVDoqrLk0K38I+sVc1ses5DnFGui/HU5dwFOigyxlGmvv5XMEBNTScqQZsZ8&#10;LJMtwtFxWObifvXIg6diWKdDBeCOmO+Ko2UfvYQ9puGS1fbUbgmNnU/S2mPmmv/m1Zt338F2DvfF&#10;aP/zX0x2OC6CJ7obpcTtY0KDzn4gN8j7lSRG6xswzyJu0U4UXGcBb8gUmTZK69jakbHGefCL1WjR&#10;FLYZ/3MwFpIhIpb1V7gGv95jbA7SERGieRZpYW9IHoYZI9PUNDdjYgTycSAWmESEMR8rWPIsAoRT&#10;hGYpYAI6FLF8EeHVG5mNWudlRwfps30kWS5dB5F3n0icuSswT62jm++muqdo76xlE84XcT4MYxXi&#10;VPKzm0JLRGruEu9gFHq+3okJ+5PLmLuakHAbsAtJEkovoHwE0iIJHeoHXiQtl/MVIzFN55PZYqJ7&#10;l0YruFWY7ENaPjYbgrsYo5+oLMqn14RS8PrddrvdLFWquKCfMjbG8dHh0eHDB5hlvv3X6GbwRPjE&#10;k69cpc1lo9EVsMQQYV0oxSFFmjudRpakNipYLeElY2M73uBSuWGx0oDsWFSgsXhtw8uRsH6M6Vrz&#10;TIE/4r1qQfvkTnCEcS0gyds0g7M7Q4Lg3n6eO9VDgOl+Kh0/Ry4Zqo4O0KvShGuLD4/LNNKqtQbz&#10;cmc3nW+ur9YYM4brZ5NVcXl5ubncbS/Xi9ni4/fzi8ZgJ427IV272Nq8v+ifqRakj7SG4E4fvFkL&#10;UandNBXQ5VKmcTrSJgIxxjBDu1lt8pKakZl04fGK0RbVinR5Emp32wzBp40HCtM9TG8wRWefzMZ6&#10;/MIEg5/MYNDVPziE5orE/C5eo+SL/fAL6GUAAP/0SURBVMNmvalKC0tcv1E++Dfep6oWPlclXG/p&#10;/KfDPunQatkjzC2XdFCxoud/fuu3obmrOPmXwJ5iogirsEUgyl3WX6RmUaT5OoIZS0kIqQjvJ3wp&#10;sWwZO/kg6cAS5wQzERWOv5qYsVEBWRmNjsPC3u5eZQR322SSUSb1PIALJGhnVA6RPRouWWsH5MF2&#10;T+MH8bG337jh0g80SsXeLrjTl4wbLkF2PghQTz/Hw/O9wNp/xna4HPNsYkwneJvaDsd2KRSS1jDJ&#10;NkozbyvhqOQmWd7R3TPTjChnVglZAS1NrZ16ysyRaSMk+OcI4GiJEKq7qRlQN/2IgFsmq0mosKax&#10;IAgrBywSA7s9Jxgz1mXbshCL2bCjQURPYDpzJt6IasDhpNHfijMY1iTr65nsLwTVmqgOzsX2rFkq&#10;aLeRxlv5TEmXg0QZdhGXRElPBVmQjkWaqzqOQh4FPvtlqfDhRPbJsTUz9maJ1C0s+HgfLzx82mKq&#10;R++J1PbpeDZZCO4GhPA25OEcX2ppj81KXTqoTSiCDQ5+YoCgwmhNUuxrdMFe4L2kSIvq/uDBg3v3&#10;/v3/+4YW7fjXnedt0K5izKm0lE6Zt6p6FADr9AsvxlNtaINKo1rKC6lY3Evot/aWEdbpZ8Z2GfEa&#10;ZVy6NoaY0zMp6rydtJFd4eNDZeDhMVUDxhbj3JVD7uQUHf6Md6tux5TXegVSeu7BUpVLrXB2Vm0c&#10;t4eDyuzpSvgb9MfX43WjtZ3tpFIr89X66vPH6aY0vpyK9MPBaH45/e6Hy3m7RpdfUuxHneX61UWn&#10;1NL54f3pvh6jKZMehXqis65pgdzrGaSAVYZXof2J1rU7vU6706YRQAsfU96r6rrgMl+ncWy3jZFd&#10;G/d6egiS9t5mEOtxry+Fva8nLtUe/e5AqB+Nuv3hcEIPkPpvpbV39SCgi1qqNett6fHdWn+KWb57&#10;juLOH8VAJQWMP03V2L3RbL6g3reguTOqxcqWjPVr3KJBZ8Z4c5ZZxt0Ix5LLXoq8WxK9IsqpQhTK&#10;rNgSjALO1EupKCfRwTgix8zAfkdgfGTNaJcY7lbcA+5o7rhBora73wG6+aVxqsfSg+1XdDdAB5CC&#10;uxiOiOsvQ2v3BPGr1BevXr/VTS29nVy55VK8SbXmbt04IRQPd6Z8vAz2TX6h3awP6GaSGByztCAB&#10;zywb0kFr5lhhvOBA2oFgrGBdRHtzVrpGca0j3R3bzB2603uLNVUzizBiA4RB71b3aaXmQcAM7fop&#10;bJob6yDdC0xZSASUQLA0k6QJC5p6Oa3yVmzHYuzgida4Hoh47xEintvJJItRQYpY/7TSqVpSpqIu&#10;wn7kk5Hw1OJz5Iz35x9U9wyyS7gC2oR6jHPzwSjBLse3xRZJNwDTWy67hLvYez+PB2ikO6fMuA98&#10;QyRhV98TSdJtxiop7h+X87m9A1BaGDZSqvt8NhuNZ3QkyHO5LcDuCFJUodk9zta8CgX4QpTB3pBq&#10;36iXKijAQXapzQ8fPLx3/969f/3Xe+E8LYLRo2+5gnuf1FHSiDeq0auhHg1q9DRTLdVqjXqtWCrl&#10;MdFTZWBel75uEw1SxEGcYfc43jlWGXH7WGg+FSpPGPiCbikPDg6Oy6jm0tu1IY6SwBubzJG0+/OT&#10;s3IOJ0Rz33WAok5PVQOptql1t43ecWM4HCyl/wrJo3fv1tN2fTfot2i2Ve/1dj9+mm/aW1olSrF7&#10;tr0evvrwdDJfziejwbBb2w22y7dPG40yFRqtckVkVG2llcwy9VK1JLjT432urPW0LRWXhz3qBt5o&#10;dnibyhOSLetYZxruPMYdOeJW023p4tNfJx5N5FOPWnTgrmqZZwNFWK2nxx+JLjgpDQYLDDfj8WKK&#10;GYfxV4oPvo3Ofg+OdYVpAtvsMrLqaDKFffS8slpvLy4vtvTnvlnScvOF2Q4FwBlFyxMbS/bFN4kB&#10;TMCl8WtxDMUxFVpPUV8ox1rFMnpNkru777lNNsjLlzRAVIBdU23CFl4W3IV1NHc6lcEqs/XrVEwy&#10;wB1BdV9teJ3iN6mo7dEmVRAX0zG3G+t8Y2a2P795jZdMDLmkqga2C+7w0jgH7RneIbnnBrpXeSWL&#10;+J6H3h6Ev8P5DNRIRmcmgjUxBEK83nOWsLlncifold5NogPz++t/UBWFzzt017UWFMUqwAXIjTZm&#10;wbKIvyvgnQ9ihpuQmt4heloy/xQIFksAM58UAXNNtViOeK9Bl037eIFtWKsfAPTWjmWSkEiIGOLC&#10;MzHtTzZ+ICcOpqyZ7z6JdC4+Y8AdWE/a+l60lvVsrf2YkFocel+gXV73k1SK0woVd4o4xd7bAvBM&#10;lNWYaZKIHyn6nuAOuU2QfZ0Wix8f6bl0Pl9fzleLyWCKwZFuoaSsTRjQGQ2Tl3uCcZ1uw6WBNo3k&#10;WrUtoLelaeojvHc7dVojlYt5KcGnp27DdHDw4B79D3zzu2/vP3x4eHJyXixISS/S93ilqtpCIG/Q&#10;TTkN6Cs4hEh/r0mRr1QcZmgOtHTBuSB1WjPp8IU87jL5oq0sYWk51wGPT86kqoN1WvLTJFXEPBbc&#10;D495v3uqHxufaltp+XQMKZ6eiud4QOopQLynXqCJlGqCvGqXWm39ojE4roxQjZutxmgxePPuetrP&#10;1yol+iWuT0bz5YcfNmLeZiMNcN1ZPn46ffnxWpkDjYNxYT7aDHfzeuE0X9YJ1VWfCe1SqYfSuGFz&#10;uyla56mMVD2JvI32AM2+1+s04TpGdd6Z9qn4ajRybeoq6zJ7MGsM7dS7zXqT8ZIEeyzpdBMz7g96&#10;qgcYFYvWTtoP73lBHxPLfCBNHpuNDTeTdms2HbZavdbxt8CdJgl6wsrjueOniMGM+n4+U6lYLzwU&#10;0QZLBnaM9fpZ6Hf6ungZ7f9cWJMKMZJtqKUo1S7hacnKu4JRgF3GU1Cy3ysOKYkMBMgN90wUJcia&#10;+9km1tzdMDX6+oXufggx3PEhENv1pTOZC7Hd7Zawt9Mi1To6As+BfFrQKkwy7t9XN7RyJ7SHwd0m&#10;GUuGbqbZhDkhR3i1EWu8/4NdBgkQW4LsGaFTRIbsmGVRMfE8CyXKZ+uTpEzhNiO4/zlG8MDuDsQN&#10;ODPdLeuD78QzwTjBBnuugzj4aFTyajFx3OL4CMXMYLbLuggmQCcy386C3KzRhGiWCDqStQ56rh84&#10;9CLgT3DUxGupMLSUkojtJPuckDkTOrDOacWPS8B5M0lAzyYmu9exL1NS0tH3ZTfK7J1yHwU9hTQD&#10;58yI9Usm7cbeZNzZlsRyCPtHypEUiTjhT5+9RODTzVqFe72A58s5b1N1H68ZqWODJXZIl+68Km3a&#10;f0UorjIGv2jcrNFjoLup6vSGvTYWhnajhHUDewnvU22VEdzv/el3/x6u7oy4XGbEpmqJ1kv1KjaG&#10;ektp1tuo7jUGdRLveFMrFkp/Bu6FUqlQFG9y+Ty9BWDbKdGMCYtKjtFTheVTJgI8tnaCNtScYPc/&#10;OMjpaQJzjC0z2lLrMdXQv68i8UUU0E9PSdH708EBXZxVx9ftXn726Or6qZ7j15Pr7ov3T4aL8YTh&#10;k8et5mawnL74Yc7wGdVae7Qozp7uRs9ebD3U+PWL4bo0Rd2ddqt5usrROenxBldHjCnhwtioV6v0&#10;jaPcngvELanKaWW7gwNMt1HVtdduLf0D6PCiPM2FsbnQIKozUCJUskqtr607NYCupwR6JWj1w9o+&#10;GPJafDDFKIP/40Tf1HDVAynShVA7d+9bfe7ds/nsXJo7RiTtzskuZvTgDs93qsR4BamgYL96Btth&#10;amA9iu5tAb5D+38MuPy5SFKSLYRYjpLr0u1ZrEHY724dkoHbXLfGnqntkTGjn40gvRaT5g7arbhf&#10;qLJSRSWVRuqMe3JfLHRq6517k7l68vTpk3CBfPXyVbjHvPEIqQnwe7Trse3Va7OdcbBxgkyeMlhl&#10;TG+DHXAz4/uLUcoPiWjj3Sr012p7GgQVCmfYThJsTqtCUsDbZXHIfj0Ta/Ps53lKj8OSGb9X/bN0&#10;d79X3evuIA6OAzRQlgEN7nktWAskAkeCAXemvGCMWIEvsT3WOpgoC3MVSBMHbldYYsnrNPF6i+F9&#10;O48tvWySB9wNeYX2wCSxW3EO/WYgnYZPJSS1VdJ5Gu2+CJbvUpcDVG++CD4rkvPhKL5o0bqOqCNW&#10;SfRViY4STEg4prDHzeCYpNGQ29tnjqgr9ncFU90R1t7TnWPBHOPkP79arzbbC3T1yZK+fifjyXy9&#10;mswm0/l4PKQl5dAml1ajXqetpHVsoazeagg9QhGe1d1hH4/waqcSPZRLLWasanof4IXqvXv/+g2v&#10;VEWwPC2VaLDJ68Eq7VTtJVip1FV5MPyeKg+WylJU2w1p8FKRGXwvDDGo8Hk091IpLPDGsoDNR+g+&#10;PjrB7AK26R4Mff747PTgkN6BFSt2azmfy9HYie1P6M7M2r/W4/4uxGvdqbah57J6Z93C6DScTCf9&#10;0nh60bn58Iy6Rqta40p929tOLp9uca9YPv5u+ag6e7IWMuhhc7P44fNiXRmuex1p0JWqToL3Cm6l&#10;ijoMwUVUVYiN+hnOMqp2dG14EOp1R+Neq96yyaspauvS0rRJjMdWpYunFIb9wbDbatOlfomarqDK&#10;qFiSbg/NlfxgOuoNhtLgRzSz6g95qUqvMkDeLZqE+Wlf4J5K3R91u43y0T1r7n7zTUVTqjRVXyip&#10;yXiG1c4NU5f0+H95cclou2i7j0Gp6UmBlXjKkuNu5c7aXwvlkOLMNxjOk2Zaw50RBTmKchTh9Bia&#10;Dgq6E95vJVuIvHyhsxn0+N/85//H5vbQ29MQTDoXQd3j6i3mQvtms/OoHHQNzLAcN6K31HbsMSAd&#10;B/cIWpcPtZ2OwlDcdPM5R9HpgOAe6PY0hLA7IjDQMzHV/W41mWVY/Budz9wKBA6MI57vuSxIA3Mm&#10;nmYfNkAcFshjuo8mfp+Efs4FeeS9qnuK/MKfIjwCd6MNsFtrf4cfoNHOJBMuQgrCORM+Xk6iDt+V&#10;YHvSmQPU+3ni7h6+Xscvvv4hbLYndQSslLMUQJQQjI91euvz7IuJPomwnrKTMudcx0lw3nz5+bT9&#10;he00RgXraWVcBU6JXGYkjoKtMku5+OoWsHOBfv76Bkg/rrjxTqbjfXCkZiGoOyOxna01cSgzz2gV&#10;kd/pKXu72SzXm8VkNh5O6BdKVB8J8dLXGGiz3m01pS0y+H5ZinUNhbuNb0yn02h3aeokmLSbdWGG&#10;bq3yJWnYdleR4u7eBwT3sMscCBvnxbx02Hy8NAXy+mGCkZqMG419I+lMuKkNGtjcow2sZoJqvnR2&#10;XpCizRtPgd4LwrI09RP3ziLNHW6L2JBalD9hFFXVMkfnxaxX3xxb47ZzpjiD/DwWcadEmz/Pn6jK&#10;yAnGqmfa5wcPDw9PzgrN5tlwvOhcX6HhjeeXN5fjfuVycrFdby8fXV+tFh8/rbb17uVuPdMD0Gy6&#10;nrz7vN20V9+9f/Pq8aOLdl2XRUnquURPOmIz/Wx2qTKr9Yob89L1TrnZioFP8XVvtmrNVodXEU1e&#10;xba1pPoQNyNBv1uvFlRJFfWUI/Uc7xq6Zu72h11GWBmOhgyvMV5OhljgeVkwHPAWYDSQ0i784+A6&#10;RIOf0G3/qC/d/0xsl+b+gJFVTk8Z56kquA+U1+lkulwt1xSU7XpHz/8XAuJiDRWvE0U/C54UXZdf&#10;JAqZgyEU8q/Exc8zQkxcPCmlTILqEaCcu8CyQQK6PsAavd0she6WyE5aZF20Wo3g59/8J8HdeBfd&#10;6euXwVOpp2x6QnWX2k6HA3aBfIpJ5tnN89Qo1fq6JtLgM2v7S7zbhXbc29/pxhYxlE0O7WGX/uxx&#10;sIVyERNoBuozcWSmy7OaOC/DWMk/Nc1kLA4JQFtYiqgUITHy7yxLgvCB+FijoLuTpEYx38lIsD18&#10;Iq27g3ZABs6Yeclgh31A0GyzgPSEcgWETs0Mct4zapmv1kHSDIYSmBxgTnh0JCNKpw28SaxLaxF2&#10;8l4BdJgOv832mEasg7GdhB3jR+VC1sgqeU9NtTgznxzn55PkDG/JzlW4cz20OioDkuP4OiDlNkpw&#10;lNls4hlxaSkW4mbQtgH2oLgB76Q8pQcD3w6+KWLztKt/+vJG1dEfGRlyQYcy8+VsPdN9rNI9UVEf&#10;SVmdSulr92wQwHaCebgiGvFCrtPpijB0QYge2u9Jce+0a7USnoXn+VN06KODh9E+VfLHb765d5+G&#10;TIdnuRIuMiKUXSohOOMIKa5RZ9iJspR5TD/S5/UUQCOnisfOFsZFeiEd10gcZ/K5Au7uWFd4j+ox&#10;OU5oiiotGLjjmCO+Y36ns/SytFtMMjbY2DAjzue1wFOGYG6uKwYNXoHzc6qVml8ad7qT65et3kl3&#10;NplNx4v1br2ePvvycjIrra4fXWyWy/l4cTX97ser3WBDP6/v37+7nu+Grz9frxabzXa1Gje7jTot&#10;rujMvtmxLySvOunJQPVagbcEWEKK1XanjfO6+OvhaulWJvpRxuauKrbN0LPt1qDX5uUsPXTiMEMn&#10;zNjHpLf3tLJLT+2TmRg+nQwwwQ+GmgnsI1XeU61z49Wpe4ScCf/jQa/TKh78yT0PPDw8UIV3roeI&#10;Kq49ozFbT+czd4O5lUYrGIrx65Uuw2KxeBIgBbFiwD+RKHqxaj91CQzZF06EoipRyQ3rI8U4olO5&#10;vSNUIjqmP1Dcs1uTjMSIjbrH69nnFu63JnedzGo/BlNygfQg2Kl/X5tcDHOmMN1TyUv38PsiXrai&#10;uHNfC+4cM/Uoc2tzT2JwJpDfBmJurAZagazVaE9B9l4ytGcgd4hvkoiMFV72zzGJ6IZ5FsqE1Cw+&#10;Hjn6xU4zNryLKkF3FPeMaSzztALzbtlmJAqQsDKpwcZ84rnE+rFR7w0MV3iYZvu5AoZxLDnSEhF8&#10;b7chznOI6NelRnkw0aE0TZt7PydkiYyl/CfhzDjFrAKLM+fcmUgwx0QorgLbc1YkncBM0U3llW/2&#10;yYSVyQMyhV3oQ5mJH3kNMdhTsp/SW1V2i9tD0/0NolWEX+DeO2c47OViuphP8egbT8WA2Xw6GQ+H&#10;4kenU5O62BLnROFGq91sN+k7jMGZMOb2exh+RRzcXKr4swic52f0PHBwaL39wb173/zxt3968ODg&#10;4OhEiJZOKBVWDK+52gDnYjnvVJuqOpr1Xhu3mVZbtC8VS8VKiXGHivlz+pgpFM5R2aUF6xjYyul8&#10;QGCH2fQqI7hjgofh/gF8XuweHhXCMqNo3OG9hTR1qJqMMqIrYLd+zykUSnRMXKEm69687g1P2xfL&#10;zWq5nIwnm97Nj6/H2+4Ndtg3b15dr57NXn9+iu2Wpi/zxmy16r36sqW1Vana7J3Vqk0aY9GXfbON&#10;5o4jCx5ItXK5yoMEA3WUak16lekPh9Ldu3QO2etitTHbVQ00Va3Wu6J/b9RvteiXRlRudvtdVRcM&#10;ztHFtbLNXMlPR1K6+XsGDNuh2kL10kiPZG6kOp3ZUWYyXqxWw8lMf2D19J7gnhwhz1SFFjAhtXUk&#10;v4RVlY/r99aekLh/X15sL1AKnmNzt4Td47bcWvbFLcmd5RTUzCEUEcpnRKelVEr5ehUrDXXfIj5c&#10;wBuY/grtlpQ1NiKgfbC5h97+6BG6uz07+eMg+wJruz0gwyjDUKl4QAbdbYRxnwOBdqZY27WFygG8&#10;e/8996ByiVVGbA9PyKSui5lM/d1DfS9ZBDhHYfcc2eNWcgvgkGwZMoNnLzuAeKq424Wv5Rbsf7/1&#10;p3F6SXvnrSp85zp/+khjJrAGyAN0NlLAveDar8QojzmUB/0GKF+HMqbytjUDPJJAbYYbwoZxkNiT&#10;wLIxranwR4xQx1SrAKKWAoOxEPt75sQw5exTs1DT7OnOScUXjVySrFAExXRPTfWEea9mR5+MjyHV&#10;nRKMcu0CHSU3uz2yUBTpNKPsu5xT6vf5d07TSSnnXqWfNSC++tzd38kpUrPvdItuVu44ZDl149Rw&#10;hdR9D+WHuIm0sJrAd/oJEHelTrZag0FLhBphjBY/ht1uqysGVUplDOEC6PHxAV25P6R56r173/7u&#10;97/9hvF9jkTQnOBeKNXDLIMTCDo8niR1xkzFIiOdndesdcG9LClinKHHXwZmcvdhAN4aOyZ3VHXR&#10;8Zj+ZPiBbohv8wt0D+v/YakolVyr2UKxsadSoTI6PSueq7rQeu3L2B3nOR2V4fYa1fqw2r1+OxiV&#10;5tzsr1492y2uutefPwyk5EnN2237ze3q1ejVD0Pqi/NCpbfID1ez4fri6vLRdjW+etLJFWstnmhE&#10;elWPvFAF7m0a/JfKuaND5VvVVFnXo9UdSa2XKk4VoKemGu9VdWWazWa7Vm/rqrTpd2aIm1JbFWpX&#10;dQQ2HCn6PbGelLtDdPf5EOcYLO4MoTqY9sbS1KWmT8V7RQ5HUy2NF5N5D1fKTuXBn4C7ew2jK/di&#10;oaJj8npgSB807otiMddzyO5yt96IfReaS999aaAaoSEUrkxc0m7Fi97gzlZEprJJ6Yzb4VYC+EiE&#10;tJ121jcOqhsmFPN/KiY64CcQQ0Vlmrv4Ts8DdD2QOcu4ywE7yVxeXrn7mcR21HPTXBKOkElxt9qO&#10;Teblm7fvdGP7hlY+420qg3OguGdwj1lAHJN7Qr6nIQqHQSYx3gJprcUHde8IRPd3Pws435n9Su7o&#10;6UluY2IHt2mV6MDKUDjNYHf//BnLjPAekDPYbiX83I03YL6XjO2aGp0o6cFzfyVEcOUQIJaQnRbT&#10;JE0t2vTOUiI1c+9pCSiCQs8dRUMlBbWlu323sT2rT1KuaEorSWdBDeZT9CmzzCw794T1FGY7XwFS&#10;ISsBZhCrcutSTklFEblT9intEaDAE3YZ124BcE0i6xZOLiIt3lBpcwhSIpV9ckkerfSoLeVdN68U&#10;98VMmudsIu2d/sqlsw36rUZbPG/SiKbRbNaa/WaLd3s4YfC0P+TW16O74NKs1GrlSrQgPT09fHgg&#10;ddnOMg/uffvNH/4guOuR/1joLJQrHlKPLlOkqtMxl40OTdrXt0R13t3iuochqN7BKt/EQ7JQhPSw&#10;ngY45UKxwNjZpSK0x4P9DF9H+o9xN2FwW5LaUjGq6lGuQJSU9nCnwRCivIb5PSa5vPbGJkO1QX/m&#10;vAHoD+q93athb+ABCOfD0mi1Gz358KKuPXL5+mjUKa5mN13bORab9c33u22puxsvp+PpZrearj48&#10;b+VPK0oz3Av1yOMBNXrdTrddL5YrqmwOjxlAXA8wDHCNui3Rk9GghylG156GvFR3VfqI7GAJs+d6&#10;d6w0YoRbpYdthv9ENEdR11PVUPPheED/Y8N+fzKbjIZTrDX4zuDkPkSP7+vfa9aO/z3epuLlfnBw&#10;cl4s1+qqxLsY5wcM1DGdieWY3S8u4nXj5QXvG94xdE9QVMUpTV20bsWlTZNfx2drQniJShmn+FJs&#10;teCg198W2TgAWOeYkl/r69bgvYKgNwHsTFj6zX+iEZPg/kjaO29UgbtqKdotYW3fWGt//OSp5Nlz&#10;wV3oxvpimJvp5nuEQ21/9eqNlLfQ2XwOZCpcZdyEiUGog96/koi9u85Yz/hu0wyyB/ttCBanEEq5&#10;5xB6P/kHkqdY5ns13SM2ZSscyODOoZLHezK86//5+INdZsw1QRD8iWuBQKEtAHcrid8OoBcDcU0c&#10;yzIzmLqnrMUYY5qWkdsw65iB0Nv4PQK9s8V8ZcoCsYF7to19zXTPIivkzBKnEyeoCafnHzz3Cb9N&#10;9hiWLN4jTlOpKX0dyqXYJZcCay0kC/7TO4FNmVD2LZFzxCdocbyniLfmxkgTz33nOMk3lGYM7Hrw&#10;xg9yMuoPR5PFhB4E6RK828KzGg88vo1GlXY0WGq6PSFCFYDoIEYMeh5PtVouYulgkGob3B8eorw/&#10;kOL+h2+++e0fpLnTZ0nR6joTaa64e9A+B8200WxhmKHpjuAO0sP4TtLCbIXh90R2PNxzJXwjFRDc&#10;NcnxjjWfY/wNqe4YaBCxXgo+hnYUeD1JnObFbinQOExinTlBTbeyfqxZLs9orMJ69O/OzqVyRXUO&#10;to6LV11avJ7k2t3JeR9bxlwPOXOh4Lv3g35xPr8o25+n1Ji8/XS96TSvL4U+LDiL6YeX9dLJ+eHJ&#10;eb4A3N3DF20HPORJuZQ7Co98wb3aquma2E9S2vlAz0LNFqMj6VrooUmPNq12rSPRav4YYV6VhE34&#10;PVR4eC9qR79kE/ptHvWGo7GUeYEeDXzYH0xno37f/zcOM9Lex1390a3CvX9Db3/w4P4Bb70xe5V5&#10;xFB6Sk2JTSYLVfxbNPdL6bYXV1dPri826yuU1FCOQW4UXUrZPy/CktgilT+XShZctgndLeIOZHSP&#10;HSS+SyC2D+vfr0VxQXyI7i1jiYVooYpdBpu7PSENd3puZxTsS7pux9oe3u3JJvP65as3AN09QWYG&#10;d61Ab3/1mnudO9s3tTLK8dHc7QeZ8C5y71X4EFRjyVdxiHnuuWGe4fwrEYizQMw818SEDlwT6Xks&#10;SrJAZnqXKBDhfQyitIC7coHujt1dcP/86UdxxiqsAYiE7mr4gUWjMeZJAphmJwz1xALWmdxyHgla&#10;g2AHTMosuBdvGswLVIPB/S9Nko1m/00SO9xJMvKgHEJmaB4nFxyH8Jyi4tJpcrp7U7sn1AOcISfp&#10;rHHwgK8Lg8tsFNh0R6SbJIq/tkiFm2JOQWe/SIC8KkGmzjxnEitS3eFDxC0TCfqx14ufP10uFwK6&#10;bvSp1DqG6kBFE5IGg+l0Io1QtBVfxFgcWMRjDPCM5CZ9bjwcDydCx2AiFAnLlUKhVICtuKccCRFo&#10;gAdSBO/fv/en337zh99jljlkIDlpqKRYr5chutAtJVGquVukYo7BN0dBEa2OLl9lEKJKhXaqWOCl&#10;sQvo9O8ujV3sLhUKmtr9ku5mBHDaop4J0HaqYUKNc3aiioZGS2jt4jveKYrGasO2qhbQ6v1jN4WO&#10;z6S518TUVrtfFUjb/fFo8fLtaHXeWtIaaLKQpjd6/PHDaFQY9fXk0VK9N3kyfPvj08V4cyOV79Wb&#10;Fxej3fj9q1a3WVKlk1NuK/Vmp9P2mIXtdrNWLpX8puD45KRYLjXcR5hgK7zjhMgzk+o5pVyrNtq6&#10;ZnQpEy9RGYub9qmtvib6R+iqoN3rtNwnGbYZGsCO53r2ssXd6jdj5Y2nqr0VQSMm/dkMlD3pNeon&#10;6O2Gux1Wz/OMv9J2a6gR3furfEzny+Vms95J3ZW2e8kbye36tfv+Ri822PVNxTnNXGRT2WUS5Tq2&#10;CsrzcXFMwh7cFGkxhO29v8VwD83d0Ea+Vt/BeAT2+j0xBJLmfuVROvCDlNBpWBjbLzDJXNEo1V4y&#10;2GQwvUhvfymFHTd3fNyttLMCtf7VG93sur0T2tHbgXsY3KW5o7yL7fZ2T2LdPMFeX8ffYTyrM8Rr&#10;kgHeFpoEc0sWFqwjDLZj5mD8rJ+D7j3HMzHjIyrhPluItIPv9ni36q7r/oO7WjHmLKHFG+he4qOF&#10;0NbNdUvA05DntaoSUSURPBQRBTCb3Y10WG+kxSQkIPeVRGWA6LpjB3EPMVBc7MvA7kVtYTxmUE9J&#10;uVbRXPlyRUPeJHEunGGit89MAL/7+pRgtkmcdzo9paejUhBUFFBMorjqp1LB7Mudoh8rXLKj3Eu0&#10;IwCPM0m59vkku1LAHfhHMAAfNxEpuEoh9U/vtnh6SCtjgI75co4L5Gi6WM1EeUZL7XZazU63Ua7T&#10;D2+j0Rl2uwPcOVr9YX+8sN9Fd9DrTaSGttCg8+cn50I7voeHhxhCzPf797755pvf/Q8G7Dg8YhCI&#10;fL5coUdyTAxSTqEWWmwDmzM2CCzvzYqC4J1Xrmj0eEMytKoH0C5WygXG2i5iooHxuQJWa0CuH57r&#10;7qLg3MzWowRvXPUs8RCdnu51Ue1P3UtwIP6UN7In57kTN2NyQue5QqFQKVeajVa14RM6OCuNnvy4&#10;mRbqUuyury93u9VyILiPl+4ggT7ox7Nnw9c/vZGKu56v5utReTzeDd7eFOjATE8H57kimjvKeU+X&#10;rKUHk6IUd7qgPy+eF4rNeq0lto+6AnN7MKAn3wbej6rz9CSjCrbX6dSlhDfa9iFt8b5TKvlQDwJt&#10;Gr6qzqAJVBd9fYRtZ0j37v3oK1JwV9Kzpf5bugIezyaj2WI+wypTP38A2vFxV218dIRlqlRqdBs0&#10;ZNWeKPxTnCE3u/X28nKzEdwfPRHcLz7iKHeLUJwOJZQue7mkYoxEidtHwG8is2gVTEeZ6r41EBa8&#10;br+ZE4jDZQAPAahfEx7x+1bdWOygsLIXjZisuKO5q57abrC6a3oh4UUqjVIxyVBB0+OATTIA3dYY&#10;6e4sm+3Y43GAxOzAzeYzJidf7CijH1p7oP0XO0US+orkd4JagOepEjDWoSuThHYkmxMy0iWJxjA9&#10;0TkCSLbAdA/vPef/DvdTeD9nCx/Ix8fjPezu+idERsEvVFhTz/Z26/JGu8CfCMlV8YQp5IvlxFHB&#10;EBONPSPBLdFm7j9IsDhWeqME5/1M4AvBkA4KoTxrU7Q3cVTAXXInNSoY9+ZL5jgfTsL6us9S5xlf&#10;TpcpXH/7VlOvk8QePh+lqYMY7Vaso3ijsKOMMNmX/2yeynx8LAnbnEWW3TgBSSK6BSeb/a3iW8TT&#10;iPj0+ePVcr2Wpj4T3sez+WQkxX0xk6I2GAwm3X63KbbXak16I8Rbo96lmyoRpGfDLr2jKNBt9+r1&#10;armSx4HlRFrf8fHhySENQw+PQaIHYvrDn37/239FJ5RiLd2b7n1pf0qPWFUdANDT00wo7S08Q+hO&#10;BYsMHVCCeFr7lOpleoIvKgU6mxHmabUqLV6Ep3VTEd0dtDP6kt+z2riOeq4ZPjMHWuUuIbGDYHzX&#10;Bn6zqiXNWEUCqhQYzS+XK9tNs1bRE0OxTC8AT98/mnfnYgHuIrP1enL58bvBcr6BEctucb543H31&#10;5bFqnrOzYqc3Oe9Pt93tqN9p1ZRHPVsU9ByCnxGNU3XKlaKqGqntqkzy+YKqNAFaNWhPivhoQDMm&#10;XRVdklq1UqvqKadV73ZUu4rjbhas/6LTHdDoaSANfiDGS2dvqdroSFnX01dXOrr+qIH4rLU8Zw3p&#10;2n1Ej5GYZdyuYTjsd8sPrbffl+bO+9RDd+dOT8690XQ0Wgjwc17KzBcbabe8SV2udpePrq93T2nB&#10;mOgeroaU11Rws2KsCL77xVuh6FO8KZ5sFLMopJTyeMPERmlbiY9iEbuD7v/I9IgPrMei0B4V0K1Z&#10;hrcGNsuAdyntqd1SNFwKsgvgd4ztGeHpyF2rkv8jvcno/gtTp+5gHQ87Bq9TxXZUd/H9r9hl9L3D&#10;8gA5gZglMU6Zuz2TAc/cnb7fIj5mCeiepjlkNrw9IexlwrcSS/s4LO97rjveX6VG1UIG/VoVs/un&#10;jx/FZEMdqElMNxPOmDcZQTus3M+EPoMdtEPT4DuEN9Q1uQVuNoHGzCIeieU7P03RZU0+a+qK1UK0&#10;+nGUYxzLWlaGxAHJjasVHNt9OulnZoN2fgnhniFW27HGAHg28RlGupEVk13F1+XBE77cHF7OxEVa&#10;Ewq7SU2dAL/JLd1a6pOlSbL6ZXBnY4RSJyGd8KhEc2f1pxc4Ccxmk/FStzAOM2hz0+mYpkv4r3fa&#10;TbguvR1P606jNaY5OyP7SMG3XWZAQ8luC6N4iVEzcFk5Pjk6PT4+ODp2w38U9z/+/g/f/PZ//O6+&#10;Ow6jo/BaC01UuJZqrnqDbrEUEMZ69E7WamFw9wh8NYbtwDRTrtIuNJ/XcRQo5krFUiFfsce7aCzB&#10;ewZtHTZjdtdcijm2kPBrzOcEcOUoVxC7wT6KO6vEd2CvRdvhT88K5wK9EsJdRtWQrkCF3t/PCpPB&#10;qPf0w1V/Mp2ut6vFrDRcz0ebD296DA51Vhr0RoXZ+qo/pTvN1eriu4+b+XlnPO4Pxv12p1WpFHWI&#10;PE2D2nZvaeNnWTj3wK622FRrlRYdhUn9prfIjnsUQNHXJWr7lQSGn16n2bSlPQbG62CDUW3L6Hqq&#10;FKIfeKzwA6U09B+ZdHd6fhwNphu7QE70pKZ/fDHWE0KvnTfb8YN88JBuw3R58kUGYuoNp1Ptir/M&#10;eEyz/PVGmju9D+wurp5ePfrecAfsLrsU3K/Uk/+jpA1UCPWhUBIKJYRSyoOmCinxXvW16FAgmwOH&#10;mpxU9n/Q3LMKgMxlEXvN/dGjC96nRncKqOyPwrWdfsKkt8N26P6rDmXSko3toN23NbeTnrJ9jHiT&#10;aosM3bijsSed/Y58zfOQ2zgTVcugFbCD9AT1mMdCigLCGc4TxPc0B9kOxWIm2QtVzeKbJC3wc5o6&#10;QtQ0qqPoi0DXL3xmoFsgMBRYvnAR0ZxvRncFQk034NPcHjJaZcASDjbuOR7szQj+tXwVpwWTGw4m&#10;mIuOsciSgZjWpV2ZpMMhkaHkwp9OyWekiDtIT4EAO3o7az0LtV1pkLDATGlQQQawlN50O1AEo/QG&#10;06NjvVigxBvshnums/NLGeVEEto5PcSb6kZBUcfUHgq7j0vg048rGuTNFhO68xax5nThzl0slRxr&#10;bqvdkcJerjWr9VZXaqOe5QdjwVxcp1XqWIpja0RPkKVCuUQnL1aBT4+lsUtrlhZ8cnR0dCjF/Xf/&#10;3++++cMffnfvwcGRdPfzAl4odgKpN+lStkM3KFLjaaAjttd5udpsMO6eFHaUevT3tvBfKxelupfp&#10;3LBa9RBJ4j0dE+QwtNPbl2AtnVlgFzBxZxSli2jumNKlIfOWNx8m9jzqvL5HNnhrE+1NzcCWQrWe&#10;CHI5ngvcTJUeA0oF+mG4upnXpYKfnrca43x7O5kNu+3BeCqof/dxtMz1lsNOXRsPp6v5u8/P5vnG&#10;Zjsfqpas65RLylheyTVgO90jVyrlgltZnZxyTSqNVlv07naHg7YU8HanqS3bDbrc4dmF4a/rrXG/&#10;0cDqTp9eIjiPT/1uo9traybE9wYd8b07HC/m0t3Hwr7+NDxj7BbZH80XeMvwunw8mIzQ8EfDbp32&#10;S5YHB7pC0ftAsVhtt7oqFvq/hyPNZ9PZEhO1Hlm26/X24tHjR48zpTkoavUkymwqwipljohYVkbJ&#10;DklhiqIm/iG0X+L28ApCsVkSJRKKuY4ZxP4a6V4Kmsf3du743/yn/4fXBSju9CwjkQIvyl+B9uvr&#10;J4/xkrEHJJp7Utzviq0yuEAymh4eMmRV2XIlE87tYWxHAo0B7v+Ipf+rhNFmvyGYR31HYTfgU8DT&#10;WzHfwXtQPaLSJ5O7eL8be+s5E6E0ZV8Jx6KSge6qtPQAFHQP6sFDTT1ROFDnH3i3RnsrEDR4ask4&#10;n4k4xifh7Fa8fCcS5MUc1Jnd0I+Qv6GgI6yNbbO9skUO7QkZ4MspKN/vbI2JqotJNmcioL8Pe0yw&#10;nXhvHY8pSouj69BAF406FVdjXRLFP8WFaBN/o+SbyiA7O5mUWUucFID3FkwS4M3zbGe/9JF8+vSK&#10;Rnmz8agvRW6yYAzk6XgynwwG0xFj/EhxFGybdcaDbttHQ0rgqKfn/Kme5aW8dwd08l6VKm2sCpVH&#10;eB1ikZHyLu39iLeqD+7/6fe//cMf//C7f5XmfnIiDhfKFSwu2HsEccwwgF7qOo7bzXqzhY29VSmj&#10;ttMHQYnRsssM1sSYrcXiea50XqqWi1LglZrUZgwpvCq1/ZzWpSK0eA6zvUDrT6Ye9O+Ivm+8BWLE&#10;8/qV+WnOFQMdROImeZ7j3a0qkpqdzPOj3rDdBbC93vLNx/m8XNt5dGwG1hvsfvw4WhV7z29eS6d7&#10;ejF93H/95cmoMb549PTm+eW4US0w/OC5KqRy3W8z2nreKZeVEQ6so5WqepqR4j6gwX9vOOg0cGOv&#10;t7Ba1Wq8SRXupa0zcir+O1LMtRXOqFKtB326lBlIbe/wrhbvdv2HE/23ojs1gIdPtYmm1++0eC5o&#10;tPRUoWppOmrlv/2fgvt9NPeHDx8I7row58US/qipuRPPdfTnvt7QdvNyu6Yzgsvrt/aDRDDK+I0b&#10;ZTgYTqH9SmJtinQJpERq7iKadiBCQgyFV0FvHDv5RuF+4YiJ1xLxPFPa74A+KpwM6xJ29gtVw90D&#10;7CEiO16RNsiguNN5O2p7aO57VV08Zxr2GV6lvhLav9dtxhtUpY7C7leo9Cbzi8Ccof1XYlZK0krA&#10;GSHNQ03eR0iMVuvuobzvQyzclSD6V2BP4kC2pLm+0SXBXjK8E9obaNgS0fHIl1X3MM386D4iTTYg&#10;ZxVWi4oC7KK6RJPE9kR5W2USzbUQgLUoyksJY78Wg87zO2L0hYndEhEsMXeUye+NlTqRKRxk1ywd&#10;25kkt2QZMbUtPrNAu8/WAfH9jVc5MvZTIqQc5I0CnApsuLZnOI9ZcjqgsPOlsFtzB87KMycRufWz&#10;QDodxfD0IeHe8GE8jS/HIxDRP/74+dPFYrHgVaqezkeT4YAuRiZ2jRgwBLRgoilu51Ib8cRASRyN&#10;Oqh9AoqwIeJrZaVYQGPHb/z46BiLewyJJIUUs8yDB/f+9Lvf/+6bP/72X+89PDw5ywlvlaqU83pT&#10;yjhcj3ZMvEEV56sNYb4hxrc81n+9VS5XalJrSxVp6NImS1bT6Ta4CHqLuMyAduH65EyaOjCHz9hR&#10;6JddgLdmjkPk8RnNmQ6Oi4K7FH1s3RjfBVcxHfPO6Sm+kLmcElGcFPjTfK5IR8SNbqdeP5NK3OYN&#10;QKszX775YT5r1J7rydwsnw8333/arjo40l1eX2+385v+iy8vh7PpfDYZdooN9yxD7zE6kzpvqTut&#10;RqVWKdhCxKEKlVK9qocjDObD7nDIm2uqPaxWNANoYqXv9Dr07COw2xNeyjrtj/p98b2n2pYe3Maj&#10;uaZD/VNS3+lrAMWdVlHdXl+XuanHI9UQDIyKY9Rc1fmo4a5+rbjj5U6fkPTvRj83ncGULUY0Ylqu&#10;18vNVtruowu6UVxvrh6/x4kCbOqLYmLyuvim0uzyfFuy90VeEmEVSxfNYLiLeiL+fu5GILe7cyxj&#10;WyEf/HbyfxARPfbBevQpGjFBc/hOL29W2R8jQXaG5bALZNZ8KfNqZxpq+80NA6V+r4dl5UiHQGFP&#10;6rqIjJWdmfGsqdgIoZklsu8lqwfuaOtZIG3pXcx0J4HSbuJ6jmSBYDEz0OxQMJolT5lkmnosaObF&#10;tOUt5S1Kg8P4uLxVte6uCy9sCoTmHYBLdBfmoB2gjOk+ZDHdE9/hvD3ekyrvFajyXsxAvMdxSPBu&#10;H9IE5mluiqe9HIPASUwZEb2fxzQOFkKW7AJpunM+cUZBdiIQiO4IfNzDNoOC772yyslsN1wpxSoY&#10;dodx8b9zQ6SS7PXeMAo6YE70TpWSU01CRKxjk0xz36vwPCuQglNTqp8/v12ulwvBh34GMMfoFuZl&#10;W6+DZyPdhLVpGSn41mstWi1hu9WTvhAiqgx6ne4I40m1JGpK8aXvK3gO3k8O3Qj0yJ1C3vvT7//w&#10;+9/98Zvf/vbeQ2Ef33Ep4qSK62OzgQ2GAUH1adbo5VYzmyfE+2q7Kbi5Y0jwXtXUTu0CO/0g0rsw&#10;HpE58d3Gdo+MigIPsXHoA9K8NcXXXblT7XNwcHCM2cXavnRmW3JyUvgx158xxB4JnRfQ5s8Zh7tE&#10;v+2NfLF1Pnv2/MXNS/Tw69nND9vxmE5IhLrdYjeaLN99WUthXqznu+WoOFm8GDz7/qJ8poeFo5z2&#10;rhXP8LjP8SSg2kF6u06zVskfk1Ed2N2U9dsCe683aHdHI/cfI6HvGdWwHRoG48euSy48a3/eqvbb&#10;uLjr0+82scrwQMVgqNTE2ON1UXUoYZ0XtdTbdC1jTXyMHW4xp2lDP5fYLsVdqjt+7ofHx+elCn3P&#10;96NQTPVYxwvV1Vqq7vXFbsOgHRdX3wXc9yZ3yrAmd8Wl3IGvZkm0RGmM2yFWRVAFlTIbBd87pXvE&#10;pLbgpqOpMvAV2e82aopNnT3NouqR5h6vU0X1pLFfhcqeof25/me/S7XJ3ao701sDjda8FsYED91H&#10;2GLoHywje4LzLcMJAWXNQfJ+ze3WGdgdjqDFYYDu/dnbEjyPOaFfS6J8EB1opwByJ3hXInrP9q+V&#10;d+eATMZbVSmeIPT7ZL0wBwOH+obyuxcTHsFXMPgOTz0Vr75yiIzvLdBENKuuJt2vQLeXWAjuocp7&#10;B8KaEvDqvTh5H8fi7Dh3qX5yTWWex+kQ2ostMneETSXsryR9RJtF/I2iTXnmfrB9PfMz8C3hVSrj&#10;Lusu6hLya7KTT843O2dOgyrslua3eHcK2WK6XT5/2C2ndIW3mM4Ws9lUitxoPJkIK/joNaU3Sk3s&#10;CPJifLcjrND11GzUG43pwmQ0xJWPbsIAqvB5jHeKdGVR3oPdAffjQwbH/vbbP/z+D//rT9/87vf3&#10;Dw60iUfMK1Vtc0FXr7ek/ksbFeVbzR7Wd8xAAiA6vDRlbYiVvULvAwzcoSPi4E4ipYLwS9MjAVmq&#10;uE1DGFakxJ94wKX4nks9JnB6ciS+Hx4enNC7u/YQ2ck7XSBCdmw1Z6onSnRJRnqqOwp5xgSs1Gvn&#10;/f5iNp2N59Pueng1fP7hqkq/WoP+fFXpbcar2dPnayG22ezsGsv8YHU97LpBVn96PWlWco1c/oSD&#10;5lVJ1VCJqRgrFaoh/PF1ThVp9D09GwjXfcDcx0YlPNdrUuDpq806eqcq/b3V7XV6dMY8wqWd3iV7&#10;vXZ3LPW9UytVdfEYc0+E1xaY2nFwopdIqmWxetCX1j5ZrCbD6Xwp1b7+8E/A/b4U94e8UMWLVZWe&#10;h8fuiOvUBaPpfDKl19/N7hFeJoI7nH+le934DHbecn0fMLETnu8EmDlETBCcLbOQ5VYRuSs6VHwR&#10;ju4cGPG3UL8r3vpWkuZOA1XQjg5vld1vUQG7O28Pk8zLF3D8BpcZLYjqVt8VxYtU3W56/NVhwxgT&#10;zZTM8PRBFGEKewkW7+Mttsoni7ytOIH5tJpZbOuEJFainQ7MBbx7+XopaO1Zxnam8UvrQrK5JNlk&#10;/DXeNUlVBZn4heGZ/qyrjN39o31mxHcBEEN1ol1604q8C909JkYoOHXAwSCYA0ZsBrS9ZGC+G0lc&#10;Umy9EABPUERiTSaxeBvJQTkOB97XNuQHpR2eQ/bEdQzrNq9LMmWdLRwdy+yp/TkHHQXA6hdlPBVa&#10;3Qcqfr4dbouxQtZmbJvPwC5NIdxheAiJq8L12J88JxuHYKbAXn8nIc/98/3y47PFfLXGY0J3up68&#10;UdDoDhaf9bY0Rewx3VZDoNek06YfwRhRH3e7QU9KY7VeRtsVTwVN1OJjM9U6czT3PzpkEKZ//93v&#10;/yT57e/uAXec3At02l6p4r5dE9QZt48XqfxaYnwbM7x0VrR5Kfgena4ilAvneTE+JxJK0bUKX/D4&#10;1ljcBWLM1xwcYOpzfJLLnxKLAV7KeWjvvBU4PEXPh+UiuNieLO3UEcTliiRIlHV3PWdUaxUF6dKx&#10;M2sXFuNH3asX2567f1mMx63WerwZz/Rgo8/qh/eTRbG7mnSKSuz0vDR+NKxWT3uteom3AViW6JBL&#10;17hSKp5JR1a9o0zkdJTOAF/THv190QC132m0mnhO9rg8Nd7q6lAlKeFt/QUe/Goghvd42e0mVB5E&#10;dTiajHF91/+Eo85woH/W9hot4uA0nkq9p/GZFPjheD4ZdnPf/jHYjtGdYZgOpbifnhd5Quj1hzNV&#10;+aMZQu9ytF4SCC+37j3siW517vZQjhNGVXwT212eFU58ptTFzOJ5RHBDAPYonAQpqBHLViEpfSZA&#10;O9gdYspr8lWkZE92q/y+12xzB+ueSGOH7U+fPqUDSLAeBhlNXypg9R3J9HYv8yZVbOfGtT3mFsnC&#10;rihsGGZAhsjGsdaASQDN5oj3swTmndBtZIiT8DzSk0QqPpCTZMIUGAeOUyCLCFj/X8SMD6ZnXE9w&#10;t+hYypjqMJvdv3wOuCcawjwrv3Ax7O7EIGkGR6GpmeoF4yswRkjRwbE7JL8T/NXCLd6ZJ7qbf558&#10;tW2KVmR2OB2d+iSwfmdYVEM7yW1QFOebWWMM/SQ6T06QFwiRD4MWthuwUWRdcrMbwmU95kYxxZ2i&#10;Dqt9UpFX5dbi5xov6udVbGLDjPdJQhKOQvx6/8NuO5fevqTXAVqqT9xCXQwQIKRSY03H7c4uebSM&#10;sYfFsI/LhbaRyk0Xunl8UMRRIRMd9DwvHVlkRTu2H+TDB/e+vffNb//whz/+4bf/43ff3hfcz4p+&#10;S1mmUwF83elvsl5v1ESvSgOnyA66qriOXUiqbyU1UOW9bVl6u76nUtc1Q79OfQ6A5lwOstv1xO35&#10;Vc/A7Hilqp+0UYGdF77Q3SAXztH1MYykbmdMWow99pWH7cValdGgKuJxr1Pvbwfd3GL+pNbgcaJW&#10;67/6sB13KsvBsCXS97rD0fyH7zezYllqu72B+uPOZlxut8ajfgMlnQGZdEo6tVq1XKLHsFN6oz8r&#10;lsutbkvXu9fvCcoCdU9VnLR3TVXH0Q9neyqWV04bdPrY6eIu2tBDTbXW7rZ10fQ3tfTPdAad8bAt&#10;9E+Mc/2nqrNdH4/mAvpgtlhPxtTlmvKk1uu3j7/5n/9mqwwfeu480CU6PS9UGh1p/KoMpPozYBP+&#10;VIvto6vrJ9eXu+1qtdntrj5l6rLdyAVSF+Mo0pB0X6gtCdQu4Hz5wfD9/ZAtSaLYZ/cCaXke+NaE&#10;+U8/eUpMJrcLsWGaGu0h4QrprmUePaK90pMn9OzrnmSM9vSlkdJeUN7N9lev8G2nNaoyZrZn1hiz&#10;O3HW3GUBDgeLHWZIbK9nBwSg//98/QmPHEu254ndDzL9IEiAIEgjTUvfRv1akCBAgCBBUo8aqBLA&#10;AYaAQAICLhtZqOzKJiuTuS+x7/sekSu3S/KSl3fft6r3et5X0P/3P+aewVvVcyLC3dx8M/dw/9mx&#10;Y8fM/qJdYftfky88IQV+Q3mT3aT38eIkHJIzeBpnzERs9iyCrkGNACtilgsrEGLTBg4Q1hF8NvIW&#10;4T1G7/hR/41Vd7TXQHwAnRgvYXxn2eTEG8UKcrA98SpxC4YRUDDmGZtzhOdc+9s1BFhi2ZBPcbk4&#10;nBCpEyhk+QaokziS5ZwJAdhQ2/wOvgfSwXuYZeJKLSnjommyj2682tmcR0Nf3ob04Onn59tPoJ9w&#10;bwyXrYfrE8dQQkldZD6+OcQo2b5K6fZcZ5Bck6hdtQ4fUVrkDB/REGdF+6XlbLISsUWG0QA3DunR&#10;zdaIbtbpiAqHDLtcwHbp7f3uqN9vSe8sF7FhnB5LzQMGeMrY9IHWLnzuH0kDZIC97QcP7t9/cP/O&#10;nbvbO/uHp6elMv2Goab38JIhm6i3W/Vml6b3jAjdpWnOgOb5ze6w01fxoUFr1RpdzJRryhjoMaxa&#10;pXpVyjv9vJ8oVwlt22YW7O7CPB00FnFcp5dI6lKV0GO+St0uuMc3Bov7aRFbUk57IV1gLwjyFDPK&#10;+OjUGAy7Vq4vv3rZnxTGk36nXikWzsrD8ZtvP56OWy/evH5Ds5eXi6vJ1988n0+mw167WqnWlqNp&#10;9/m80e93a0XdmZOSR9trNCiS1Mol3TsTX5lVtaVstE2JaDTGht7B+kLTMVG81e63e+NhD0t6o9ns&#10;dtu6N2K7bhMd/Co/VvGKDskG9M2+xFdG+TRkxhSjo43G+pOn4J5OfyfzFTUtK49QMW9ufxgduYfg&#10;5y7l/VjZTbM3nC5WSwz10+V0PGcQkuXFkycvXj6/eX7N8F1Pv/pVNNXLLmFCPwR+kuPp9oTnOnuq&#10;Y5UlQZwfzgJQnUddETylhntan3bgRYkTgWsmSPi4Z0jPolnON/Hb9ZP3J3Tr527N/cVLdHYEsofa&#10;nn6ICY8KT82qPlr49As69lVKaaz0q9ie0JvQGug1waFuIm622iuClCFW2JlHCAdK8E5cYryLBJ4n&#10;IWii+2hxbB/ekyShc2sKnsVoAzymltvQWjAB/V9ylxmE4/gUOi/K+6+ZQyRUvNVxgWMAErRTvepv&#10;gFMIpOLRbAVfZlbAOguAMpZzuQU18QG/XG5X5sJS9gvRfgmQWUhJMDZhsicSEmu++zIyqiNJXzfe&#10;U6NUg97ia9MnUoc+bVrnzytPql8BP3XILdrjCQ8x2ZVmfqQxT5eFrDDSz4U5F+NE7GKch3xPv8Bm&#10;PAf+8avri9XlanG+vFjiD2EKSL8b4BZii0yjJ20w9TIoSEi5n0mnnOCh0Ws3qtLbRVJYid55dIji&#10;bpc+wRHjR/QuA9w3N+/e/8Ndsf3ehzv7x2dnoqV09jZ2hoZU2E6nUaPelsaYaLvtbqOuSGmr9H/b&#10;wVeyXqk1a21Gb+K0VJ1SzYmhunB2Woq6VBqoYhSi2ZLSgj7OKHsY14tU+HrYDnr+AqfHh3sHUtEt&#10;qO7o6uViQZxVYaBUOMMjB5u7MgqsQHjU16vV9qh38+Xb3vSs6QEBq83R6HL86tt3w/MVJuiLi1nv&#10;ankz+vzbl822ODxZXIxL8/Gk+eSidqgyzO6+skAqVFUO0WXSgCndv+NCgfFKu1b+u+O+9G/6DaPJ&#10;Eup5Z8DtoPA0kNLe7bT6TSn2HfxG+Q7dtZcH6EBHn42n07E09ulojgOk/lYBH7xjllEevlB2fn4x&#10;n8wXi5X+1/GwuP3hhw9F953H0UCVDgj2j05OyvQ+PFvMhvoH2njRj6fzxVK6+83zV69euGHn02fJ&#10;6C6Q8gSDTySQniZ8U8A/id4AHvT0s5JOVC5+YHlM05vC1MfVL6idk9uSsf03knZxKLq/IUW33Q9I&#10;fXdzVHc1sGaTCYHqSXe33o7hnfViO0ra+2yXmIEJhDlkI9qSQoFnSJkx2xxPbI+Jsa7Yv5XYT6Tl&#10;lD5YHNDHT2cICSgH3s1v4dqxXuF5SB5AEt1DslAciDNC93B3/1H/Erp7hjqL+agfoAykY3lPgvJu&#10;tT1jODOH4wfbYs0tnUMTf1/WotKBLKHZrq/02uxkJqRSoen7+ITrQfaAekwlujKAbqjb+ZFVn9GP&#10;kBcVEQeIM8BVUTvp7Yif1uyJzwSyrz3hiKAcXp0SMj+OGYdWUAdXVKy06ArhOhLaOoeC6xnbv/v+&#10;xx+u6QaKWrLZiq4dad8yGfVQ97rSA9vtfnPYlsonrX1Is/XJHA0RvtC0piItVjoutZQCp/CE/nl8&#10;BCSPaMZ0KM0PtxShgqGx79698/vf3fn/3Ln/SNCga5kq9ak4yzTpDqtR9bisbQFPFMFzBiNDj+4o&#10;7TxDF2MdbY1tBoVdIIeGmhVLOLoDYlFcpKfgYN0bwpO+QuXsjAZKWM+xyIB3cYtxRA60nVT3Eyz2&#10;p1Lij2mTKq2dnKNUUn5xoiWtxd8SX/daYzDuXnz9eX8RFqxBu7qYX/U++vattHrlUd3hstN4urwZ&#10;fvL6iurmZnvcnxW0ab1lvb/RLOFI78ZK9ZY093pVuYkyFvwgo8sZBgURw4eDFqN0YA/TfRl22s0m&#10;njF9Kkn7Xbsx4YXqXiDtFq8A3jDY64fDyWhGl5PDeZjb3Q+xsuTxUDjHzXWpjJp2a/P5xXJ5Ppv0&#10;9zfubmzhKoMY7thmjo+LjWaPgfno0Z/+O3u9wRi4X149f/XyxfOnNxdXN09fozobpDlL9ThrYtj/&#10;feEBzwJM4mnnqQ/NJ368K/xiqySo7nGykFuqK5THZoGsMJESlY7h7gdAuz0gscu8doNUae6Bcsma&#10;QQahmSqEf/Pxm3effcmbHF4yv4S1HdomWYM58v6SxSQ2kK0KIzBdAtA98zygz1pPQ9Jexrthrq9+&#10;/8QRvaDVjgnRPFC+PofWQewIIArDfi8H0jPlnegkJNe9KYTLzA/ffQu8E/U80QyqKyhcKgCk4htI&#10;tRKaWV/+htIBySw6ZpquL+dr0zxhLxTaCFmIj3WQkZ+TcIt1eJ6lTSESzTWEZBmW2Q7Kjfj3NPfP&#10;ubo4Zkp30D0ne7wGzAlJeMitx/CcSxKbqUPlACSc9KUkZmas7By+Bl8TPkHamCOAc304tx5Jp4B3&#10;58cvry8vVlLYU0cyfVxhqKAb4KIhyni0t8EAjtGLOeZZ7O0Cz6jTatdrFdqfYsTGAUXasBB5fMJg&#10;F8VaGdUd0wfa6uPtjXsPHtz/3e/u3Lnz+7sbjw+OC2dl0Y06RcFdx+r3uhWphjjOCPCiZLuFi04H&#10;Gw3N9MX3VgOvGp2TpqmQlqZMpbNSuaivFG5r4OI3ZKcTd0VIHT46k0YscBdK1PmeuS0qkdjYjw4O&#10;9g6VYmH1tIDNm2pXZQrKE+heUjPp7/SdhTGfUaDozKZZ7S+/+rwp+qvw0Rz2i6ury/7Tl0+W8xnW&#10;ipv5oHxx/uJyMVtMlAGO3n3Vn5THI8YL11FKlQYHLrgze2nuKrWUdfsw9GMQYmhVvGF02we6ekG+&#10;N+y2W8OO7lB70Bt0uhNsMfagbNOMSlsoG1RG3Os0VeDC47EzGgyGvYmwPhp3J1Pp8WL7FOaTASiD&#10;1r94fn2zYpit2Xy1wjYzHta3793dwBMy0G667+4enJyV2/3JcjEf6w9xX/IeImo21xFevHz+/OmT&#10;G3pmefE9L3qQ1I80zzJk54nm974lJgUUq8dcG/CoixLW0S3gnVKrgtmW2fvC0W8BDtadr7zH91zC&#10;UoT4HcuTI8nhbrTT/+PLpLgb6pnCzo/6U0cZ7W+1yTs8IL8l6eEl81cDN6dpLmAyC93C1gFvzw/V&#10;3cAMktOBS3DdkzT0agZ3ZwTskmUJzFjywTz1oQmtJScjs+eJ3umnZea301sJrAflvaGPwTlIWO4Q&#10;6d7dQV1I0n4Nd/T2YLz5mXEqGGVOhawvmlz5usC0FNXURWQWI2GbXEfPd7BoKYtgzmIIPYPl6UhT&#10;J9LpXbuKEKvrzD4LxCtguhPFonYBwD46XopwNdDq5zWeOti+9vhL4HpoLiHStyOxGNt1KOD+nmgR&#10;rxnWpQ0lkTGkc5rvcD6xXWd5cX5+vliuVucLfCkmFOupyuuBWYACXqJ/MCn00zG9yFCV2u81pD+X&#10;C+6VC4BiyEYjpvoRo/XJaVmQpD0TbGcQps179+7cFdt/d+f3dzZ29rFol5v1mvTxRl36OKaYBlYK&#10;+iaLxaaU+SYemP4K7m0lqtVw81S6/q1Uy9E+lf4gS+VCeMvo3Cjlx0Koa1GlEtORDdWiwqcQjeqO&#10;Kw8tdE5oPHsooqPtW80nR2AvfVGn7WNDjqG4UpnOhiuVRqM/+/hyjiF7+fTlcFmc3axW19fX9M+z&#10;fP3dJ4tJ+fLi3LmlqLh69/VwUpu+lIq7Wg6aw6Lyw6PDE5U2xPdmq9mo6O4pPcpOSsVqg2yNLtnp&#10;F6bXFbR97QI+JqpOtz+iJwgVD/Qn6Q/qMVRqu00bVtqqCvqMxtTRrr1xX3r6dDSc9OhxH6DTxElJ&#10;mi2ntFM9P18u54vZdLm6OL9YTnqF7bt3/5i6DYsefyW7e0dHxVZvfnmxGKuo0GzSf1xHqvtoen6x&#10;unr64uVH9Moi+SJHKuiFo/Fo531n/Fa0Rk9gPPKw3eIFnk1/HVAs/M8kXpTIRmKWNPQ1pGfkT5s5&#10;zEKWopAP/uHfiOnYZDDKxKAcH9MFpBV3mG6g4+FuI7vpbr0dk8yXNFzCAzKzyPyT1GYEAOYc9EIE&#10;87nF2BWfoXDitFDuCdxkEktejlWO8IYJ6TA+KmatwXMYpj4yx1+TLA3+8SEAzWMS0VlEUF2/zOSO&#10;+k4otuRUSkVqqqob+8P33wpGGRiD5zEl0uxMjJJYJ4W1oEqESrBaY9bfSEa+fH6L9Dwb4HhxwCTZ&#10;cY1DUxFkui7Vn0xSOsmCYLvV8rgUBUG6v1+gtYvr+nrdZ599FjYZ6M5FcRbUZh5ZaSnxiPG42Qy4&#10;/uDFk+7nGsGwkl8N6fUtiqRFvpPdPK/hUrSZdgmK374qkN6EJ5I35pvrS1FqthKpVEqfuM5NWnuf&#10;bn6BKY1X6EZQpfyZVkt7x5476DXrjQoVqWdh35B6ThWl/WVOzzBlnDHi9AmVl4a7Nfc7v/+dNfc7&#10;d/77nf3TEpp7rVq11UWnoj+ZBlYXhqNo1+rtWhNHbWnwnVav3ZTOSqfy9UaTwbLF9kpNXK/Wy5WS&#10;5qjuwjpk109FCFBOZeqRsh668IXYrEQ9h+tOnYBNTwR7B8oU6GnGK8kcoDx1sRzt2F6U6O+ir/gu&#10;uLd0G3AymU+W3345WhVHT5bn82lfFH0yfPfTF9NZ62M9Cu8+fffJ08Hl8t1XE1r8qkg0mXQb/VLp&#10;9IRMkDparFKVAsZ/knlarCmDa4vk/a7BLq5jmOq2ajTyGpG/9QfcELyXBlrV0v+kSGz0w0G7xege&#10;fSBPV8LT8XzSHw0mU+nxKmrpf6P/GCViviQjX1zpf6eiZbFYKfXz/sG9u/dwhQy7jFV3pgdHhUZ7&#10;en11NR1SeGg1Wu6DQUW81fnlzfMXH0l3f3Jz8/TdT7RZDJ76ac4faZM5R2rIWpyfw3jgrcqkIJKF&#10;/azqy+G8U8K2Zb0eNUKxzmlRkCwgspv05QDIB//qH1+K7oA9N7mL7FLcg+nQ3Sy3+yMLTOgCEu92&#10;sd0mGbR20dZQpefdRFFz1GCUJGzGDDF64bGRbMSb2lD8L3QcmcSHDrR7tWeIN18nPJ//HIgPV0sf&#10;1Yu3kqdNEqmKqJQ4py+maSl6J0iAJy7EyU2qu3R33ctvg+4Gn8hoIsFKqGlHdxPKlArIBgzBLnMY&#10;/fcF8MExpklug9pVK8y6WGJ6O8uD6YRxbkvMMmoa7ST0lutmuKEuiIvpMbMA9s8+1Sfs7j6AiZvQ&#10;HqoIEx7W9Lj5wfMKHnhtqO2g8BrYI7XfcDQfk3tmvHtK4uObtkscN8od9Ccj/g/f/fDTmxvpmOcX&#10;FxfL2XQ8FTD6g1GPFjn0NUh3sqOZK+IWS1wrJhP86obDHoPdlYqYPnA5OaT5j4iJKfmkZEUX1fdE&#10;hKXjgRiDaefB3bsG+x30963dg+OzUqVO1zJiFOyiSzD6l2l3aA/baPWtqHcBWU8MA1qUJDp0ochu&#10;9Vq1Vq436NUdhVoKPB93F+PChDsewABDF+3wGepLuyeoFcBd6Tw+Ojja3z08I634y2jXGCpbkBfm&#10;T06KbqlqXZ5OtJSvVCrNyWQM6caDix++nV60r8nRP/3si6ezJ8OXP3w7ulheX11cXZwv+k9GV9NP&#10;vxlVysqoROCTs1Yn+vZVbiHdHbN7VUvcPOUlhVqdkado7D+QXi7dHUW8GdJp6y4MR8rh2twbmC64&#10;94E7Ont/jAVnaM29O6BTgt50zCh7UxR3vB5HHodJiFe8SmIXjHxO/59LG967u/fv3t3U/2SzDHTn&#10;t7e3f3hc6U2vLy/mU/IV3W+lBWv/aLa6uHn20StGmsLT/YcgrHHKPH+uJfFUJ0nRfvodUCh+GcYd&#10;4BF1gJVEx+YA2mf5H5F8LVwH7pp6x9sUSQT3j168FNzBuz0hk4M7HAfjfGG7VXezPtT2Tz6PmlQd&#10;1xYZmLtOUSAYePQshMAtHnNhtwTnJIF1z9JiIN5fx5jqaftge7SNYkHFh0B74nyWj4TcojyC2VIk&#10;Mc2JkwTSrbwTYz0+241zAXd7zIRlRiqxsWgxLEGm7THxMaYkoUQnQlmyMPP1eEliX/QsoGAs3wLx&#10;fckPZLQ7pA+wJEZTTm9CkpA0dQoN0qSUI2BdH77o6jAdpJvwgvu7d4zVAugRDiVRqoRWP7D5Q87T&#10;F8+eF7SGZxrR4y0WO1cSkiOtpJwUeUruGNmkbxsTXYpzLN8IThZk97sSx4uA35wfvnt6fnF5uZAO&#10;N2PgBnEUc3tPZfzRoC8wCBHj6WhyfukGrHaywJemjRcjXjKCI/YYoQ9U4oxCPam0YC0en54e0crR&#10;FneqU+/cz+B+587G3sEp44hSyGcwvV67LaaF/u4mTW0oTw+Q9D1DA81uV3EtbSX+VWn5JMpWnY5y&#10;pUqnvOViSYUGgVvKtoFOBS+wFpzpSwDlm1IFrWfJgERr2K/vwd7jA22sEHC3wi66s1qhk0IBB3R6&#10;BjgrlErS24W34Uup5c9W09H8y+/GF6LcxfzJzaw5ntyMn3/7lurdUrnSnveqV8vr0ZPXsz7ZYX9U&#10;Oztp1aoHu3t4jCrL0B2o1cpW3JXa0yJO/416C4eYAWaWLkWavvI6ZXqtFtge0JgL10eFnQ84K+g2&#10;Bff+gB6EpesrUx4O9PfRHyRNUYVyWqjOhHqapS4mjNWBFX4+p+vP5XwmxveLf74rzR24g3f9+Nfs&#10;D3l0Vu3Prm9Ws5EOz9DoEpUSVA5YXd7gRnjz5OnN9dNvEtyNUp7oeLT9nKdH/X1JkZoZ3VCdWcb3&#10;YDvvSsTHgfxL8E6zW7U9CfFs9H5SvH86KQcU3P/tKwztH4ntL/Bxl+r+8W/prt+bT965pzCU+Tcf&#10;f2wvGcztVtuTtR2TjPV2ozJB0tMkLPhn8cz5AVCGyYnVID0E7R3t2IjXL6nvQfz3JQ6RfvT3bvhL&#10;4hyacbZ06vckSyNBZoRSgEmsBe856VPK9dNJlLykutshMjPMMMPMHmSSJKxLmIMuYAh4M8in2ZoQ&#10;Y+bluu3tjFAsaavYNR0qO2yKcjQxgDyd1qkIiBLKEkdOlORzgqGoo7gr9NkXMZN8qin9+H/6LsHd&#10;e/uERqsfWMQPHI9gPHzxzPnx9lZW2tMlWZQkvhyN20SqfCcjjY6TcJWxm/bmfBnaWQi6M+VteX29&#10;ulzNl6vlQq/5cIyyLu1dRXsp8H2K8XPB3BRYLmi9isF90KHdTqlUOhXUUTlpvI/jIX0BlEoFhmEq&#10;Sj0+pp/fwwNbbh9v72zcvy+N/Xf6wvd7j/dPohvdGjWo7XadNkx4yAhdjVqd7iDpp6ypeLcBEvmb&#10;VPK6srXRadFpgXToWlN0rDVK6O9KUrGAOyRUh8do5id2gaG6tFApC/CCu3Ie9PD4mv8qXhyeUP4w&#10;0jXLDfDa4OiY/oKpBMUNXcq2ElUbzSfV6mo4mn/+RVMa/Vmh2umNiyrczM5vbqjDmF+9ejOdly8W&#10;l6vrK4YZH55/elMvHrcL5YPHuxj9MRhBd4z8p0c4X5aVbdAXg/hMhw8Y2ymqtFS+aXXI7AR0nVxo&#10;ZQBbZYntdp/mAL1Omz7ddRttlx/hP8PAq2OPv0pZa4IRSeWuqXJwmqlOlZdTjT6fzpVUJW/Uenw3&#10;zDLuEtIWGSzuKnYdHBeVT908vVlOex3dcyW5qjyppeLCcLK6vv7oxfNnN9dXT2x0DwsIj7Pntzi9&#10;lfTsS35MHUOmmNDPbx9+LUH3NIltODATwJ3YjpjvsZzHGuvamBCpcDqyw5BxfPAP/wjSBXWb3IX2&#10;UN2j/3ar7W6HmplpDHe8ZKImFWt75gCZqcawMYiIWNn9G4ktc8kIH5w2xun9XceVZgzgzfWY3X5v&#10;JfaF6xFkEqIgxydtBDLIe2pJSWGWJfw28bmsRykc+/h8JJOmqrrDPwhV4hJolGDcENMD8UAJy0wm&#10;AFYSPAPBDnlqWQdejnH0VLPwN6RfEx8y/Yx3RQTNlTAYr3lMEkElUBOCEnRhw1dgZqOkJ409OG+o&#10;e2TFTz97B+X1+ZyduUAuKGjLIxb9hEn8rKZHz2b4xHbInrs9Skgm+ZAO5KRg0iJzjPtotnMSn4bN&#10;vZPO5jPyo8+CEGcvSsOP31xfXT25YbiJBY7OHn5TuBjSEnHa648mdDRzOVtKuZOKp99yNhNfKwIp&#10;7t+uL6UKFbdBmqkyweKuNcVTtxWiiaqtMttbD+5JY6dCVXL37s7+MZ6QtUbNDjJwnJ4P+QnzDapz&#10;obvCXantHdcAYA/AQEGT1jqDIklpl/Yv1lSkwdOdu06O7fro4JAGSzjEoKTj/K5YOr8B1wnh1BWE&#10;OUSg3dsXbkV9raLUoTlqPt4+0qptoeGiqPOkf5l6vVwZnpZXw2lvtFqtri4vL958O1uVe0sxH+tQ&#10;sdR68f3b6bIkhDo3bLZ703dP6pW9s6OD/cePD3RzDqWth0uOzoAzZokCiXMydHacQemcgAH3dBd0&#10;gE5vIGWdlqqidt9mmN5At0ZRygiUH6h00+trOqQ/4p6QPhjqT6Uvx7lbLtGMiemIgW8vrpazxWIx&#10;p8e4+ax3uvlAmvtGaO47mGSS4X3/4PBMdJ89f3ahwl2PpNB7W62JgX+8un7y0UfPnzCC0btMgzZ5&#10;oWkSPWjB1OyRlzhCy55nEyAeTOcB5T0x2mN97K7D6dA+STZBbmOykNnv08dUe8ZR4mBkGNLc0duF&#10;9xdMEfqUwVsm8B485wfog/SuSQ0PyF9+EYEBa/AO7sG/BEPNqINkKSzXjo9NEiERW04gMZgG1nA8&#10;lHaTPTDvKOYKWbJ5JtkBfLBcdTeDOTjRnEzzdbrnQrpyujucLSBW3GO15yH/TK/0f/0leczQ/e97&#10;LjOiksEEmzC9A6hovmRvRCwMMM2/YFXM8IkRoxxmivFBc0fZOpOL+R2wS1MzHNGCzT/EOYKp8ZgE&#10;jAYxhVIn1AkG7JakuIctBkFvx8oew+Z6EC4RPtAb2FUKeHgN1nja9PPTx2Or5y6w7gke7boSJ1tT&#10;0uZU6lime9RVpLtJ6MsvdQqnmhvkW2GQm+xxyGxJf4VzmLeXMxrdrKSRT8XvoaSL4XYovA+Hk/l8&#10;tpiMhnQ3MJuNlwp3pDU2cf6Wiiz6WXtX+OykVC1W6oK1AE+HL4XTk0P6gkRxt1FmZ+ceNve70tzv&#10;YnsX3E+KuAL2BnjjCFN0ocJoQ5Cw0ag3a3Rgjsbe7fTabbdPrXdcn9eqlRsiDAb2ig7RkPJfr9aq&#10;Vbwh8VG39i6uw2lcYoz4I5tlhGko7ZXiO4ULqgtOj48O98OVU2vICM5w7cT3hr0T6U/JO2gSW6tX&#10;mq1hqXAxZJDS6eX1sxs6kllUWzOhWEWP7vhy+PqHb2eXvY8/kSb4+tXzaWs0evei0iwpOQe7O7s7&#10;dDegEkKxdEA6yH9KKsc0WtV6p6n/AIWdAo2uvNl2I656qz9ohO7ebgr0fdG+1ZJqT7Vrv9uXXt+i&#10;zCWlfYB3kxiuz0QYH+vb79uiJs19xGQ8mV3rD6ftEjaayaCsktWd+x+Gs4yU9729oPvj3b2D/aOz&#10;Un14+fL59cWs32hGd0C0Ouvq4NdPn0p1p3PIN7cD7fF0x8Ntyea5ZIDVROu8xEQ/XgHgHq+JVZCQ&#10;pP5oAr+zn2tTM8niob825+ddmPtly70xfeTvPviHgLu4HiZ3N1H9+PXrTHNHdaenAULwXb9PvwDt&#10;pAEnmVDboaW5B/7WmCh5X3HP4gOe3gtI+gePATTAZCZJhhl+jom1TFLUrThbCFFymMYn6B7AT1x3&#10;cnMhLRGINKXEZcG/K7FDyoo8LpP+BLzdTfdktw4iBfwyzRMxZ0FhfP+LkkEcqzQKaQrnAfaWBBqz&#10;mQ/INJY0Ee7BJufk5PFjOU+Upk5qpNVq+y3WmaKuOySFHaa7s2fiNPHFmu46M2RNmrur/P2wpkcu&#10;nuPvjWB3CxaXEXwnmeR5TqOFhER2EwkjLiXce+gAPlmeVzBx0I/299/r7C+vLtHaBXHhfSgVkyYq&#10;4kNfIJguzs/Pr5ar2eoCxX02Z1imfl9atfvXLdgb5kQwlNZuJ/ByoVgrlc7cqTtNVekubD/Vpj7e&#10;efTgvpj++7C5C/Hbe0eFQpk+dDuYlXXeLh0N9LodmuD0+1JZ8fST0t5vd10bqVXUHXZ6XeUBoezX&#10;pLbbaCHA009ktVpi3CQM62I01hgpxHisi+tiM5SG8FjXhXSUfMFbaFeU0itVHouOfWYUTh3SWLNH&#10;38fDkzarjMxdr5ZbjbPlzdXN5Wo6w+Pk6y+uZ+Ienvu1em96MXn+7Vfjm5W04/li2qxMm8P+p89L&#10;YVw/Um6HtUrZiVLDgZVaWr+6pNIZ4vYofndF9larBue7LfR25Xw08PJt0LLo31SxhqoJ7o6KNv3h&#10;ZIhv/IAa1XGf0a8nQjsmGUpjyq8neM2MRoqeT3CCnM+WWNx7BwyQ9d/f+xC4h73dXu4Sev49Kbd6&#10;q2fPL1Yz5cPkX21lKn30gMn55ZMXHz270oP0MuFV4GMiSQ92Nk1klZjZObctIJ2p6Q7emSFpvYW3&#10;xeJT/a3ozJzbwZBsh9jf53CAd0BwfwXTbXO30R1fyLC6J3dIK+12g1TgzZt3n3/p/gZ+/BEnGdAO&#10;NpE1EIaeHrKGR4JRI8mH77qAYQPeYqbDdp0BlOuL/q4AK7zM178k7+HdU6IyXR6ux9ir+r4n2XLG&#10;bBLKLI9xenNBhfda4K4ThF0mdHfgLjia7SHBTDia092sFc6CawZVyG0wBx/TnOYxy1YkSQTP9k1E&#10;h92cgVNlLCcqZonnzAn4QzD0ZCVfHEdPB+wY2gPzYjwZPfIZzlNQXuu5SPanORblituBl3AB9uOn&#10;EM8dj5wZHBIJtqRU+u54qtT4xnFwG2YcaeE2+S74OLDdj7IKvCE+B0n48dsnF5fny+liPp2NRe6x&#10;Xlz3MduX5j7HQsuQarPFdEJblyVdiEulbtRKDCREJ4w09jyj092oQYwud2kphDJ6wpjYh8YDmvuj&#10;e/fu/v53rky1cWZ7F7jjHdKiIWpb2Oq6PrDZxitEGjvtd5SYgWjlBjsiW6sptPdFPbR5gZReCKTY&#10;0qFYpVKrSHUv06gU/T0UbSVOaFeGgw98SXTHE94w1QY4xtsOA8FPjw+kTKO9k12Z6kenBdzhcWMh&#10;jqyAEguWmUar0uy2VitqFF9cnk+vp19++XR2eXF9s1qdT8p9Klh/eEdL1LNCuTGoFMbNXvfZsNGi&#10;Pe/+o92dbZu29w6ltOPHY3N+hQ7eO117BdEfWIfa5IZY3mLUVN2Nhv3ZcZSh250B9RBCre6VFPdB&#10;F98m3a4+TZVwiaSbgel0MZ1P9HdO6IAAXxl6CFZ4OF/aBB+9+I7q25sb9+7c/fBRgjtKu+Au9V1s&#10;3zs8LTTbo/MXLy7ndCnUYtAQpUVlBbpWuHj2/MXTy6vrFz/yiktvDp56moLrknPW8pu18Q5oHW8C&#10;X0laEcLhOEvIGuMzrjuaCRulnX4jKQMJm7vQTn+Q8P0j9yyTs90GGRxlwlVGUR6VQ3q7TvdLUtuh&#10;Izxcs7yAvxRMirvCqSEQa2KOsCLmSKjYcBkB4reVqf4Z64SZOd7TbNl8J5OIQIZ4fQn+s08A5J0d&#10;+cdkXVKysjT6m4KxwEUQ5604rM5tf0j+gB++E6eMyCCSawKDUpJgkx1LBCh4Bn5jasL5lyCeZA2B&#10;GeWRfA8fgWMk9Ryi51+WIpJz+uxpaqSHwHRz3T8VOxLUmXzuulMH4ThjKurrEbiAOzGffUZ+wMXp&#10;hIYtj6weMT18/qSnXVGskpjr2aVkyXc6UzJJ3JfKI3O468eN/ALw++tdpawn5V2vi84ZVPcLA9x1&#10;2k+vry4uLiaLGWynJ8i+4CmFDCV+MpouFyvauMwnM2GB7gcbzXqlCiYFUSwctEAFeNQzFsuik7h6&#10;SqeKhbMjTDIHh/uCg60y2yr10/dA8nP/3d1Hjw+EW5waGwwt1IVkApfo1mi16l0xrdftilxuyuPe&#10;B5QH4BOC9b3ZbtVbNPCkKy9Q35IqrZKDCg7FMp3O6Kt0MewGJnbaSylVIF8TZUTKg7RSuVEQGxPN&#10;KbWqhrgWFI9uj3oP7an7ZJcyHC6VqmXOW2UEI92fabV6MXsx+fyraVGlgKOzZmdZ7F7onl6oVLSc&#10;L28+ft5vnI26UqpHusHlSrf6HwV3U/TxwRG3sXiq7MfWfGnFA5G9y0B61F5Kle/Rl5pu0XCopUZX&#10;xRlqI8Rzmg93deOsz6vsw/3pDUcxaDbV4nSNgJau/xAFfjSiZmU0ni+ns5lKGzP6/Z2Qgc96Z1sb&#10;m/fufLiVdQqZ7O1S4Pf29/aPTor19nB6/frmQk9Cd9DSf9Vq1pr1Vm84na0un3/09Prq+jnQQ2UO&#10;zPJka+7nO8esw9lCivZLgFivhrqe8pY4Bhh7K8SHz78+XRZUtsKSxJuunyjER04zThA295dgHbvM&#10;R+4SMmnuobZbcU9sd9ftX38TJhl3N5DgGOiToJcbffpYR3ecvgH2vKEnkvb7jZi9MNlinJvwhjsx&#10;AXMmEUPkf1EyuhvvQXa0d5R5Zqa7pj5vSCQryVoifYG+HgdiI46oFCiFqO4/656KXdLdc9XdWNdX&#10;EwMwtaRP0DXY0ufvSMbA+Lmh/Xvg90Fidw6oZR2duHQKIiLIRBulUCapIoDMCJyKok63FfcE+DQF&#10;6xhkzHaeBR6KTHHX9qDdZQcr0ti8M+EZ1EzPW8Ze3aFIfpCdRHuqBEf6fJ98xyyJ7U5pbBM752CP&#10;nyYx47EmATrvy/PVYrGYzaeMqMS4S31alsP2EZ4U8/lyTreGY60XYqVj18ulUsE1kjQVwiPGAMVj&#10;u1hkZGk8EW3LPj7YZ3jsrFuZnY17D7DG/O6utHYAf2/78cFJoVyv4s5HOx3UdpG705OKK32dSkKs&#10;EkrUwGqswEUmIAUeGw0DeNDhVqlarffoHLHerFYqQLtExaoSFKb3Av05Kn2FQkU/qec4uSuBWNWV&#10;ERHGy5EUe7QowV0HUYSrXhn/9QQX96ilPcEcRR5SoV1sRSc7Oa0P+83CZPZsoHs0Eeeu33y3WlWb&#10;Vz06CRBfp9PLz18M2qfj0YDh9LTrWbf+J/o/Vpa3e2DTD12auTa60Wu1uEIVUkRqLO60yMU1hgIM&#10;XR7TOFVCrSkZIZ3sY6JStFiP7aaDwZ3OwWi1pPyaqhNCuDm53ZUE18epMu6V8u4VhqNJd3fzwb27&#10;dx9sbRnuFv1vGN53cWY9PCtVO6Plk+dPF7PxoEXmqqKWsmFGFJmubp49f3J9+fR7ae6BVWHdFu9b&#10;ugZted7/i2Lyes4zGgBOkdkqHyegnrKRQLvPmyn0Pn2E/kb8NuhNsCL1wT/8H3CFxF8GsmN2TxWq&#10;qT6VCe8zAyi+ecsY2NSk/vSz1Ha4CSQBnQV065uWEs8zYelfLLEc0CTgJS+HQEzr3Bg9IDgTQz5g&#10;nmZEkYI0e0/+GhmE1fWIiTBUtySY233TQS/+RrI0ObFMnFQXUNYSq2N74A7sMrrf+EPe9nMOo/Qz&#10;rAzUhDAQHFNzfY3tkC9bVDg0XLT5TNeVOBRcN8LjOByZE0BIvl6MOCSrPF0TEzNyHyCae8aQfBMd&#10;hf2d3WIYCR2wS1DbMdQ5zNYSn5aE6ZnCDSs9axI/gTzMsDd47Gsw130PSGokWSniTjnDydhu4TY6&#10;xWyqXZ3tJb1dh/XBYXqa+bw//vTV5epiiVGY7gQG+tLUXbqgMCAIiPkzqIC3u4gBQupS3IVKBMuH&#10;dGAqKQuFMvb2Miq84HhiDxN35O72S/hM72zhK4NFRnBHe//dg+3dA+0qxZvuB5qtRrtTr2Nv6Y7E&#10;cbFc8OoygBxmmA6VAR26P8RbEhtEUt+ruBL2pdBLx6013NdMuYISLAzTJQHuO2fYj6TKUzsK1DPt&#10;/IRO4KllFaS1gdafiO+KJ+fSD4VdG2uuDUR2CI/NvVwp4Z9fq1aaHdwbB73CeDJR1jToUwX97oeb&#10;WaPx/NXL588uL5bTy+HVVy96/fr1ixfPbm4uhrXSn1vl7ahi3tk7OFKSjpXJKUOqVGst+uVSvoU+&#10;DsRxGeq2VWwh22u02vUGI5fQflU3h0qJFq0AlBG4Qxms7ZL2wH16SmeXkj3CI7LXZ8gOak8XK/oQ&#10;muP4hMHNY2/Qi0L38eYfHty9u7H5CNXdSnvS3CH8vtJ5Wmn3pxfPXpxPx6Neu9FoNqhcUPbS7Y9m&#10;q+vnT25unnwXkOUtD7DneL2d/xi6eCwiEDnNmRnqBAjlcM9Eh86grhnfmOgQrEpznzk7d3ZqCYf2&#10;W5CECtWoTMXmjvXdvUK6jarVs4zueLe/cxeQ3/9gaztIDSIGnn8L84g0GU39WPY2Woxt2dWfdVwi&#10;weFbMutkMDwxPkLwnVUxdzjbgVwhLawfRcJhUdbTjACAhu36StZTkUl2GXyd6kh6iNPJiNk/U5lO&#10;/5Cmexjejc5gO9wym4JkZjPCNOHcdEQyfd1LgN3yHft4K8+Dcz4WxzAhDUqr6AoYlyY6Z1yXlCDW&#10;ESChpNepFslxbNcHtN8iHVEQ2LswF3DHHG/46lA6c0BXgP2bx5ZnDudzLi1dD5eiREfaSW8kh2OR&#10;EpLkNPkeeg2nYCfukIQH2E9zYnv2DaP/Tz++WJxfiOIYY8cD4WA4wl6LY/QCB+jZYkRj9YnIzlBw&#10;FZGdvhjFRKGyhHnd1KQRfUk6dBEnGSnCRyf0D3kk1f3waP9AdBDItjfRDMMRMr73dnYPlStUhEk0&#10;VDz4mu2Oig7doX42rHdFEcDd7+NDI3EvM516Q2qr7TLNepU60majJdbWaNCEbcgNVZVIQZ4ShcGt&#10;SRlrkigtWKO2o7hjodFXjMcErziyJF2B+7bUV0o93TXqcqiRpZ6VjoDLJTxBq5Uqivbi09eD3tno&#10;9cdvX794+vR6Mp98+uPr6WD67OmLl6/fvFouLibnn77oTkaUjFqNk3Kt+Kda5f/7H3ceM1opI8li&#10;2ldpoFCoMlg4RZjOaNht0tOCLlbw1g3p9wbDDiiPOFtgKLy0mnBe6rqzuz6QH2C2Es3xjhnTU6TK&#10;XfaTwQWKMtiMXj+X0+k5Dq6L5QUNmfrHO5t3le/e29iwuQi04yljwIvtu/uCe70+nN08e7KirRst&#10;iYX3Kv9PfzRZXr14cXP9/PukrYNYoJpxNXdSeV/WtliTRPcAccQwScTOc48M7qGuaxZHI0yAA68f&#10;PJUG4nXgheCN+OB/8m/huetUsclIbxfaw+aO4h4irT01XEIrwtguvpqLoDnDeiJ49KmYcJgmCBvp&#10;F9uy2utitVHpMLxkiaPrYyLDdv8S4T1HMrLfCjvcxuCoyHEwjHs56O6pxafgOv6JkAHvbyTDC5Gk&#10;SJ+X/IlYrdZEB8TqnvtDfnfblMn2BNgH14GXJDgcIDbccmbn0HMw19SZp7C3zMT7ciw4joFdx+Po&#10;PrK/ElM3CzBzHoMJxlwnIJUdRKO1J3MMfjDW2m1kh+4Z1hX0E0FRjkU2o+MwLpAKVaU0ITd/duMp&#10;9gOndWKy0+7kpzRaFCQ9Eh9uTXN3TJZ+nwNRNhKqO490PM7Zkl+XH3/8anVxsZpOGbmhOxTUByKL&#10;uIArBaMgC/n0LyW+C7wq9QufUoyBuZEuWIqcJamxIl+5YgO2FF7MMsdHZ0f4FuIIGc1Tt8WOe3d/&#10;b73dNvc7Gzu7R4yiSpfuDVz6Ok1prtJd7cfe6Cg36UhrF9kHgrySxZdyBd1CtlWGaDQatUq1dFo8&#10;q9BaVewR4Mtl6b/KdxhgtYxRBlfyU1KGbYU6UUw3TqVUdrxqqDHVotaisZ8c7itLgrhhcMfGhJlJ&#10;x8GZH9t4hX6FlXXUBeNVffHFu964M1nO5xdX1/OL6eXk0x9e9meLy9Xq4nxWas+X0/nbp0W6rzk8&#10;LTcOzurF7XLxcO/x9p///OftfQxGNAk4PSvp6oVujDL9bmvYp2a1427se+LyWKUWlW8YqUQEVylB&#10;/5QyukEfW1ZPGj7+kPZi1wQdfabcekiWMhzQyee4j18ktarTJe1W8XOfTpf6l8X32ai+s/UhHqoP&#10;7m0yiKpNRiJ86PC4O0l1Pyk2e6PVk6fPLqfUHej8dBxBl2Uqr1w/eaHsDPeAAGw81+/J+5F6Am8j&#10;4LHnTJLWE++G3ozsJTG62QuiZ2SHJzqOzxh851DpyNmezDmQH35ehBBcIWnEBNsRug3DKpPQ7k4H&#10;rLy/+fjtO3cT9n3qScbQRMzmzCBjSVHMs2Ai++1GtysQHyY7Wg5WCfr1ut4t0ZmNdqZeysNpZUi+&#10;01rAVFe68xmXEIhXQKROl/R3xGly4vwz4B3LgXSov+Ixk3r/1R2+Vd0NUaCU2GQBa8kdHUwlYlOV&#10;miQCOd0jIuN6HgbpYmJAUkc0KR1Ksh4mBSJmRlBp65rp52Sa6HzDLQao+/c5ZnWcYoLwSWinTLGO&#10;elXYrgNwVLuxgFw/WWtPLY9beuRAe1xV5GukK6Uxv0vcujWy8yPJWmMf/nQfQm9PlhlpHH6wwxVS&#10;Z0bz+fHF5cW5VLjowFeTCV7b9DxCoX0W7RghgjTDfqtZK9eqdPBbZPD+gpRjsfHstFQqQXmsxif2&#10;NRQjpfUeHdA2lcH19oT2xzuPtoSOu/cEdRtlBJLNnd2Dk0JFLAbLYhZNmdqdvmiG4V0Ia9OZrU6N&#10;bgrV+9Sn4kRDvSstN/GdEeJLTaWrjHNipUb/kAzKJPqir8Nz7C6KseZ9dkI9K9zGIVE0R4+PTTTB&#10;zUdZ0h7rtAWw51oU0H7aFl0f67i+DCFVqzXPG8s3HzcYMEOAm3TLq9n54MUnl+1qReWBQXdSbqwW&#10;55Q5sC9NV8Xq4VFdBYTT472d7T+Lojp34US3j4IFY354U3gtdOoWYGCnqZB2bjLgYQPY243GTXW7&#10;Pfr3peq1rYJOr+PBVEcD9xAmdV3gnuDfqqx7wGh6U/f1y5+LyW15PqO2d7XSYvtoe3ODHPfBw000&#10;9+3ofcB2dw/HtKd8+qRUb3Ynq5vnT1fn09FQOUq1RpuDRqsznC6unj9/9pH16AThTG4RHqJFP38O&#10;e+XaBnolUHocyl6P0MIjgF4ep0gqfEy9Mj9TzNKCRUdEZ9dLxsxBCxWqmGWks9siA9kxxISgtOtV&#10;Fuk/yboJoyuZv/wFpuW4M7j9CSHaAAz3GUu2DsnWp9WBzhTyNJdMszaKJcDbHE94d6QEc00O+Dz2&#10;N5LHG+tpApqTwHklhXPeSkpaLFi4MEWlJSQSZ48ZDDO5t7uoBEsNLE2CZEzXaCxSGXMJWZ5BP/30&#10;9dpbibC39S7ZIb+MY+WS1domWOKfg+ZrRoaEpQN40tWj7exhjrHeLrDbE0YC4j/T0i3d0dqpgdGD&#10;Id2dLaC7L5BcSrTN1ens2dOyLTKwPeDuaw62h3CnnDqXJVDWI2/UgvX2JHGfyPV0JI6aCVmqwe7n&#10;W8/+Tz9/sbxktAmss33G2Uft6w4H2NuXdGA4HdLCUXgVQ5p4o9CaFC+RakmKMa2Vzk5PzspVcZH+&#10;WhjrSNyic5bD44N9LO6iuzQ/jMtbm/fuo7pTmSq4//7OvS08RQoeRrRexTLTtc1B0BK2ML8I31LW&#10;+0Mr76J8V9SX+q6VSLvRajXaTToPqzTLgnuDfiJrNATC2M542EoMFiTxs6JIJdVhfpqK1QoJ1FSg&#10;EoOGH24xB3sedUQ8j1wAOXYH73BZGC6dlQX3hvK6QWn04rJXx9GyLCSXFssL0XWAj8rsk69Wo3p5&#10;2e3qsAwzXZguGtWjAyVZxY19FWa2dw6UaxwJ7PRHVqtWG4xPIkorg7VLKG6fdAimW1Gjr0z8QTHJ&#10;K5LOBlIu11UY1xqfWH9iXxH686gSnzBa1miou+YCmKhPHxK4yqwYNHc1X+DtM+nXtx9tbTD64cbW&#10;n2yWgeqo7ip0Kbgvxf3w8Pis1mxPp5dPn1/NVAoY9LpuZKWSFkNAnT95+vy1lemMsoZyWNhDstBt&#10;jMTbvC9a/94mccD0tYB0B5lQWvC5clnbGxUKPUqPPs99QN0zFujPPcgO3F+/eo2xPeEdnwiK4Apm&#10;XjLUpP76qzAZSq7prF/g3bNAYcBPwWzt34i38dZpFsz01nFkjpCEswm95rIFg4xhHVB3MCQLut1s&#10;BPz7a7YrabfmHrlGxLDIGXwizsjZ4xotTkykSNOUeoLeRIfHMPMLlapJdxe3rH0mKElyNZUveHcw&#10;aH07vZXo6fE9AZ7GIlZ1zdPRQoiLhSwqh2fA3CYipk4ZNhj4+VlUnQrqySZjWwx8V5wJL9KHPQbE&#10;EyDH5/mIKG0Gg8VmrkkpFHr9jBmyPIiEscUb7VwXF8YtwJIUWHcinTLzHaJbfGiFST8XlAaYTXS3&#10;8Fjfwt1BHvufvru5uFwu6NfbXQVKxZtK9RsPRuLAbDpCo+/rFaaxUJcxkCrtSqVRrVNpieZaZACk&#10;46TIgtJCoSgi0l7/5OTk4OgQL3cUd7z+Njfv3xHcacMUZpm7dz7coUf3ooBMZ1nS2YWuRh1TTFth&#10;lqkb7A/RSvEMlNIejZykzSoH6NSbnTIVjLVqqVFx97/66VsuYY+hAZPoflZAN6ayNIM32vhpUdDG&#10;BVF8t/quTbEqQW9sSnu70WcOVbDCOv3/nmC+wbJTIceolquica1SOTvE+ea0UG7MPnnd65+NJ0p+&#10;0xWgg3dfPB3WT3tNRr8ulurd4mTZqhQZGnU8au5LPd7Z4+g69dlJ8axQq3VatM3qu76Yuge7tA+F&#10;8qZuD90NtLW+rTytxWAePa3oSSen4/YBiFWOqHxAha8hGvpk0h+TXQ/1dwr5/Z47+nXfQOPFbDZd&#10;nM+XFwL8fDoeNB7fvbexcffO/QcbW9v6t8R3V/iiu+M5Y+1dqjsdWw6nV09ubmi23MVDp14V4Tv9&#10;wXB++eTFu58Thf2AZYiNOZCNpfdWJjGa1+JEXqbAPMV6i4R0BNU9Fn5AXcy2QFIgjkGRNbkYKyK9&#10;AYH3774PuNsgg4M7Fhm9tp5Y9CJrgYFSVd4Ott/aZGBx4DgnuICX5reBJLGFl9eCTLKdLBz2XwCn&#10;4y06WbD3P98SO1EdPR22ZlNJHkjCck52LWRhIz6BPQ7PxLh2gJNqmtIgWU8S6QzRNhwGw0y4zEB3&#10;KlUhFcwybM1Z0zYhN/RWTVFGPbkVI/BWvJIItvYukDwdK44WfExTBNimKfpwWhHENNtFd1RuGC8B&#10;4qG9h+LOLAXF71DbhfVPjXZn92GX0RptZh2bU5DSb6lW9SOG8Tt73BhkCSaD5SB73AGSHyk13TmQ&#10;VXV+kdII+gLIFXyffB4VBPRM+lQme3Yunnn9Ca9W5xeXs5nIrpd/wBDKWN/HmqrYPsWhQmVvYarX&#10;rDdp7F9poCfXpbpL+8Wd3bb3Eh7uBRAJCFF0jxl4GqXdo2JLdnYePhLc7+Is49pU830TzR1vmTJD&#10;iYL1llTReqtPs3t7A2KSoSYAq4TwhIc7/pJUr0qDJdPBPi+lvUVjJnof0MHo1qXIsEpiulgsvCtM&#10;nakgXFSUiC6F/OToVPnS8THZE6o526HNY4ZRwWNvNzR2RXEMb2IzzondK+l8ssCQe9WK8K9soFCt&#10;rN6+6k6Lk+c0cvzoxUeri+EnX72lrkJFk2q51Bl0iuNZvdhUWivlM9CJ4q6jk0y6NKtU6vi8oLNT&#10;PlHGhikKhE9UWhHdh2Gcou8faen9PgPogW39dfqjRsOJwiPqxek9YkyzpSmj69HoiIZNWGjc88B0&#10;KeV9ujqfz6fzxWo+GfeOtjce3LtHl5BbD22Vsan98WNaqLpKFU93FWmK1VZnMF9cvnh+sdDDQYGh&#10;pbKcM+Lx9PzpV7Z6S9Isw7VnEWaa6TRJvPH7qjeytkUuhnogHaI7kHZPazNJZ9NDD+QtevD9JqTX&#10;gKnh/lE+Lrbd2/3u5nx/8/ZddAEZjVJptyQegrdbJAvWCe75XBtkQUnu5+6pRLuurc4lxYXBhmmC&#10;aU5c8dZk/is4DbonzDuaUAqGp+aapC1Cctob755Dd0kgPbKvmGQJkHBZ5noKOHXspSNgdndDVZXc&#10;vo9eZgJbBjJwQlgAUxGbdNh1sr8vSX+HZlbz2RgicrwER32BuPEXERnZo84UMAYjxXTcHDGjoLqD&#10;cMiMJeYzKlTR1cMOI6oTijl0R0tHXAdjq4zm1ufJEzgehZSU1oDurc1EFKZL3wC7LsEJ9SVIlFhS&#10;6fQB87VJmsJ6NmCfUN11Ak04QeQjmQ89Ux58vQffMJLz+YJGim69GHCXmjcTBQSA8WQg1bBTa9Q7&#10;tVqrgxmi0Wh2moITPHcHjLBJKrF+tBFi4GnYeHR8av/2fTrIEsbAxdYD4cMmmbC437336PHj/eNT&#10;+v2q1hl6tAnPpH5idWlRgSsNHuvzoI29GmOFdFScIVFetVWz3q5LcW82auVmvVIrlisMvIf7Y9lV&#10;u3SJADqjfqCcmeDR6gVpzC/C/dkpPjGKV1yhIOhjfDk+2N/dPTDz8a0RvI8PUe45aAJ96azohNNX&#10;2lmp3pu0Fm/e9OYDwZJB68bT+WXv7dfvWsMRBaFh/6Q17tZH8/LR/uNHD/7DzsH+ltRjeoY8xWnz&#10;NMw8nYYg2Z30+7rLXanw1CHjXtmsV5v4FLWajK6Kz6MYj+ldmKcU0xfp+33GvKVDILAv8GJrHy+w&#10;wPSao/4Ix3aBXSq7/m9l3JP5+epiuVhOx+NRZXtr4w8b/Ccfbv1ReMco47oSuM5EivuB7tNJUYlk&#10;iI4Xr59cnc8njKhar9d5LBrt/nR18XEo0+ZqkgTZLHC7nIvCOZ4tmSXHMWvbc+REdgmn8rpMiEzH&#10;jUNCcT3vAXjP/QYQ5MviB//qfy+4uy9I9yhjpqOchXYmxtMFpF5aFKLouV0gRDKyG8Tr0I6pYzRJ&#10;m7F4u4TELo6IoOVf0uH0YXOF+YYIsMFeWIoDjElO95E5uZkBem2Q22WSeAd9/p4Yzj6wxGdgkrKU&#10;rHN4kzxSTGoUYKapNvQJUd6D7vofpKqijMYv8QzwGul4tYT6CrQh9y3FA17vIz/PBGI3/aBiDnQU&#10;W7MvLSe2m5tmY/xCSQ+hIWrIp1bYrayn2TsD/p0na2j/JM14Nng8xHbFsEMY3bk6MiAuxl008qzp&#10;Z+NJKOz+Zfci5iQz4O38h6SSZC+Y7F5IV8bd40BkHs49UJM4C898es79Hvz00yvp7YyhKdVO+t40&#10;Xv3Zcr6aC+1zxmGjClMaclXqusBSko7crLUq1YaoKaZRjyrQUY9K5+1SaQ1LRtWT7n50eEg9HHBA&#10;Sd348M6DjQ3gjk3md6jxOzu7+0fHZ5VSQQpwudbsMmaqcpIu4/tJecfRD0sF/al0+hO02pGrW1Fj&#10;u802tYtN+pSplNrVcg2fympNkKSZKi2qaK0kWFOlWlByi+Q9Ircb1h4xDB8KPPTGgZ1GtYSD94dH&#10;+3t7dO0u5IvuPgS5mNZZ19ZXB6yUyDRK9cZZfTyqLZ5/iitjZzCYLHrF2eqy9/LdeUv0PzmtNweF&#10;1qRb0w07O6uUW93jo/3723/e3pM2rCPq8PhVuhjSHSjbku7d6orjQ124VO6G26VKW6f5VoNeGuiD&#10;gepnlW1cnFERR8HBoNN1vzND3FdH45nyZ3G81+yOp4vxeDid6N89P9d/e7VYLm9WUtr1hw8m7cf6&#10;a/7w4O6duw8+3LTmbj9IRFxPNaoHB4fKiau1mkoLk4tnL+hRZyTFXYmO6vCh4P7s62QhyaHsx81f&#10;B2PBv9vZOsyzXwj1rnndq76Rb0DxFIx1sQm/OJDNMZyPdoFQPPNYCKLHS+eQNPds/KWs4RLvrt9i&#10;QvQ38PXX2piz/j2bjGSNzRbjOCiYREFtxPc323ox1qYJktxq1qtodUKf1SBN2rskAkpTEjgfk/fJ&#10;nsl7sesLtpvDaA7uE3C6RPi44EhAED2/xFjSdhwM1d0OkdLdUVeDugAs0V0CoFkA1RnY4ytJ6EqS&#10;FtiEYOzJl919MCM92Gg4OsKk9FlNS+MSTtoSY7M6dA9Lu3GedHjArhB6u5stWWcPtGOO0dx0xwOS&#10;R8NCNEp/ArDSFmmG5qG5B9iD7V6ZJT0JiSXJGc1janHKU4Dihy497kkY9a2k+EkPydlOK/GvLlfn&#10;y6UNMaNxfzjDgWI+Wyxms8lsNcI7cigNsdVqNaqMHdHsSreW3kgHXZWKXU/EzxNGJkWhxbcEpEfz&#10;Jam+0vWyBkzCxea9+w/uYm63VQa5t6Gi//4Rtm6preVypVGkQXu9QV+DoJ2mOtjWe0MhDxv0oK95&#10;n660xHcnTJxrYnMvK404nterFcFWGY/QjsUIcEazo+iLgMpTkfQYqlNVqpX2fzRfIbs2VmkEX59D&#10;5UtsYLCf0isv2yhz0FrGAqEYoBtg00zvqLHqdRZXVxPMKXQHOS3OlsvRaqzyR7s3ev5pv1usDMrK&#10;hXTSM3F8f3/3we7OY3e5pryDTu2lEzeUn4HrbqtOl1z4+etSe8pQKalA87arWAe0YNKWmG2ilZer&#10;n63PS9nH8Ryfp4EN7qPRoKE5zu1Y31U8my2W88Xq4vL88lIPwGI+ONt+8IcH7tTt7j0KFMqMqVFV&#10;kUv/Xujt/J37h0p8qaTMYzS/fP5SdJ9NBipFKHV1pb3bm84uXie4x0OHBYTnLZvxzR7HNMsl9lsT&#10;RazF5UHr639TPkCyCJ9NwqMPlk1yTyIQ4Yj44L/6Ny9fUJWKTSbVpeqVxSOC0vebTz794ispSco9&#10;8IH8y1+s32aYg7s5lr0UvGOW5gHBNU6/J7+JzNqvRhbw3j4+Xi6haQPlNWE54O7FbPbbzbwJa9dW&#10;ZEEYncCui+QbXM/mIZGS20TFXLvZ7p5cZnR7MczYUQWByQlrENqYBnhCHmGTzwh0pORW12UlGnHs&#10;yFH0DYob5wj4A5AsBi2zsPEormOS8bgbJjmMF7yN8oC6cY7WHlgX2EN1R3v3N7R4xFwX4b3A/jo8&#10;dPfFReKxrpvuGdzjSpz8dbqH1UgpvUU5tai+Hl9SsudzKdqPw4TBZ713Mh79eL3i1fjpp5+fL1eL&#10;+XLC+28/Gb35i+kCB+jxFFeLoXR2DAENxs1otmot4NNSpPRjPFIEuDMpxzjMnBZOj07h+qEAr6ko&#10;H44yVKZSP7ezI3bci6apv7tz9859+g0HHPsnBUzlDHbdwOLcVA5So02mlHcppi1c2qnRpX1ma9DH&#10;Cbwt5bTLwKrNeqfNSHvlSqlRqlSlszOYKtW71HEqWfpaM6fOt1DG8F4Qnkm3VlM76hC6uTYhzsZv&#10;wVYA1yXs7h4K5MoZyCHwnuFw+SHI3JStFEulyuiouhzOzrlnw0734tO340VxMsMDXWzvDIY3r7u9&#10;amV5vlqM+73K2aDYeLyzt/14Z1/HJAFKnopDusd17FDuSSas7VKSpbdLcdcdaHc0020hHpC7i8w2&#10;Y3bgXtMz5buY4XWX7PxEV+sTlcYmk1q/T9tUTG/Kwd01/1J0Z4iO2VRljr3tew8e3H1w9+7djYcP&#10;HyW4C+/W4IE7RTBp7vprj4slZamD0fTyxcub8/kUJx09JsqRm93eeHb+9AtDl+cuZy0fkzaWIiYL&#10;M3kP0+8tZBLbS5LKDuEJ/M3GzkUguwSCx5S3LKZ6KVKAYNjcMbjnXpAYUkNxR233qBzaA2Uo09uN&#10;NsPtfTGKFX2L5NhGU7ZOjo+WLMTcRxIdNTXO4bspn5bigLEl2/rk0Daj8V/pVF0JywRzTb4YWrwX&#10;U9zall5IYI9ZdlxC7oMGyEde5pNGAInUkB5C2kb76MzAXaq7/hrdXWpV4VdgTyK2xcyYg3OClfXy&#10;YCKBhMckhNnYW4C3OAJQ99wIB3+QPRawsNtOAthNzaSa2x4TQRNdsGYSpHdkLlLImRIX/Q5EXOI8&#10;z8dbjO8KkUFofychOlyPhBvp2E5i0aK15FNJIrmRfs2BOEdhQrMoPGTyRUlWLohMg0ddP78CvAQ2&#10;SLKE/PTzZ9d+uyejvgrs/f6QflFotjRd0Ln3aDCSbiiW12piaL3WZMROQUSQr4uj4mBBeisGdyoh&#10;T4794kN3zDFiIkNiSzFHc8fi/ghXjLt3Q2cX3EWSe5to7sJqpV4S3KW5Vhmlwl7TuInQtl6Mb1Kj&#10;2JbK3hsBO5A1HA2Ggn23K8Yru6E/hHqD/bHuAPdCib4HcL0XN+2tWSyUpGlrFTCNWgGKGHTpC7Wp&#10;OwXf1sxPj08PlTcdH+25nxkBX0dUTiDVvVgMa45ygjNlA3Rao9NUeqeVVZda52al1u9dfvnFZFWZ&#10;v33z+mMpg89mk97zTyZtKhTQxluts85p9ez/9/jR1s7hMRmH72S5Xq83dT303Ys3kPO3Tn88HOPd&#10;jr9hR+UXyiwNut3B15/KB5Wo+iPdiwHtnqKvMLJBbh5tlmiDNpn06yP8cyb6X8djqljny9l0sjhf&#10;rlarxWjY2NnY2tx8tPnhfYpTW1Gjargr98U8w2AdEm7KkVT3Gg5N4+XFs6cXy+VYuYlNM03lzIPx&#10;/PLFN8A3BMxmOrTnxOWhW2IrKoXA9m/kbyKScJp0KvbXETTJTmSEO2iWg/EM6Q55gZ2kudtZJrqT&#10;efNGTE+aGUr8O71StraHmwxsF/YSjhFx14F/8cjRhLwym/rn4PvCauAYq7zgUIA8kT0xPgLpOP5Z&#10;Qq82U5OsI10pjQXismiFHZ1vJmF/rDFJFEhrrcLTLXwEEFqxSkiAA0m07IQY73+Jpqq4zAB3UJ1Y&#10;5jl8Au4EHGXMm9xpEihPkRIpq0liDx8v2C4wQseMgcA8XNclQUVNRHOz+4svkoqe6E6TVMKesCam&#10;Rn1aAugw3lxHaXeIYp0VgDDeOXOIE5Ie8M1VSFcP7T0VR4h08rkLpB56k/489aQ3haj/zaOQyKvC&#10;KPMtI2HHG4R681M4AtP4w2MYMP/ph5vryxnDXVOZ2ud9n2GVUdRsKr1Pml+rXafRjFRowbXV6zVc&#10;5m/X6tK0z8qCegHFXTxkIKNorm+00+TnGMU9mqbaLWTTiqH19qhO/e/u3xfb9/boiatYKdakuNek&#10;uvbamtCSHsVdP0GD7sJQTD3wMz0jKsvxp0t3Y412q1IunElnp21qUdp7qURNKiZxkVMsxwMSNVv6&#10;vNIqWoeFRUk+PZb6jmKPjw+Kuwh/rB0wukhFB/F7rKdnGfaA78dakhROGXcveqxBRi8/fv361Zs3&#10;z6aLyeXbb4bL6QWV1eez4XIyaT95OyiWKxVGwi4flIvd4/Lpzh/+w84BCTklC1IGgTMoZZcOZRV6&#10;cu+oxKK8jNtSp+wi2ovvzXq9RYVypzWgQZfyPOpPdX96A9egjpQBd7DM4O4+BO/j+aiuUtl0So35&#10;crGYTufL8/lyebW8ONf/PekfPtzaevTw4cY9/S8fbmw+kuqeG2aoL3mM4m6jOzne6WlZaZWWPr14&#10;+gTDzHCgLLZBP9Ct7mC8On8VqgSwha5iqAmbYJtQHKH3hVjNAtjeyD9LZneXrAfSphKpMpwDaJvd&#10;pncSnz+FJRH04RmJ6d/Qjbv+vOQqgz6W1HZMMlhO8Sz7OY2CnWuviceA2cCNieMQ4nOJYLZHitAm&#10;BCPeu4N1tlhDegrqx4oksRvydwCfApaM8GmWL0re3zAkHQfd3SwXzB3yRXMqJnFaLsW/PDHsoc3/&#10;ysgddoi03R0y50xjItybz/GD1dBwne3x9cyQZyPP4wCZAFKR/RaAEhPRam4Sk938VjgxXMA2vCUJ&#10;48DZc1tpNEMbz7bW9mGqURDE88XxPRAv8XaCO1CmcsHpVeqB+i3cuaR0H0C6L8Hpt/Ye4iRDexM/&#10;iTMONHldPnfGz+73MYafWZ6EO26wS37+5PLq4hKrjF7/6Xg8lyxolrpYzcaM6oA3eb1Zb9TEkW6n&#10;M5IiSXP3Lr3sYuHA+UQILZU1dU2jkC6uQ3WpdyeYrGm0Hg2Yth88uCd93U6Qobnfvb+1syNqHB6D&#10;PXoMaGDSlw5Yawhc1silrkolFMhovSTi43rXHY7EPTdY7dGGVQlirL2yyNjAmbDqxqlIidxHuIbs&#10;4ScjXVtMl9qNwV2ieCwtaO2CLEq726o65HGyKX4cRIWs+S+lvXBCV2KYZ9iSUoIOfVLvC56L+bjZ&#10;ox+uN+/qUsVrzU53PDibTEat88uRCj/KESfl+n6p1DnY3338h61d5RE+MbdR4Ccb5Xp1KbVaTao5&#10;ppcOAy0xzCC9PXZq2qDVHoykubdVBsAkgpFGPG+rYEO7JnF+0LdzEV42Ko6NxqNe2Za36WR6TivV&#10;6Ww1U15+eaW8ZzoelHc2H25tbm+qaCW4f7j1cPOhLTKgnamUd7huwh8e6C9WTtrp9Efj+c3rZxdz&#10;rO5KTtOmu/5wvnz+TZjd4WkiesBdOPUCoWD7bdAsZ4lgju9b8eaZUPhMwVijHTlPeu4TvLNgLDsx&#10;sSZW+Iw//Bh+7ljc8ZTJ2K739u2bd5+b7WwF24V2gJjBXWLMZqyFdXkon+biRViYx//NZkFuUTxA&#10;DtdNdWIS5kPS9pbE1GCw2SwhcKu6O90ZzNOMubbIltblr9HcyUflUD6BfpxMqjzzvyuxg63urlT9&#10;MfoQs2VGAvUSnEE6EUa9vxb4F0D3JPaQEO39Y29TPeOi8WcI3ophCMwdBuyu8gzQB7AdgPYxbJ5C&#10;ie7o4SHAPK3zEpLVs9pQEzpAZBUmsMAc10aaUd2TEPBFxAUE2/n6SoA6XPeP5GczX0W0n3XWwcGV&#10;W/j51SMZYpb/Vn75/upisbo8X0xGeufnDNUjvX11sZqvpOCNBxMV7a2u99uiaKc/nIx6PeG92YSk&#10;Fbu2C25GHDjEtIG5/fiEcUGlzB/T8YC96USI7a3Nu/dSxwOi+9179+/c2cThjpEqTotme7nOAHqC&#10;W4Paw3a3IWhTv+q2TSQk/ALxdR90hnh5Y4ugU2ChsF5VgUKCs4wET3ep1JhTlPOQQkKCNixVYkkp&#10;40dRpaoJNOdiUMw11S7aSsgP29KByyTUvUJ/XS970ZckaEd3F/yVrZFLDY5bk/Fsdv18OQbFk3l/&#10;fNafDvtTJbatNH7yrN48UMngSDnef9qREqz8xQktVCp15aT4A7UbVCt33Cy432XAPpVO3GK3TUVD&#10;q9kV06nD1N3gTnX6A4bI1m0RyilwRT9io0GPPghm2Nq79WFvwLAdDMikAtpsuVysqE2djcf9xsH2&#10;9tbW5ubmh2juG1vhCmm0Y5Bh4vpUj8ZEzn18Vqkp31WJYXH9nD7Exv1mneZcKnvoOZlevua1DjFQ&#10;bz/GqnnO8+l5wnYgOgUcytasSSD9fa4zi/MwiTnPP98UlWjumLROO1l1/+EH29zNdqpTw9xO2VvB&#10;z/Weui7VivtfaJeK5p5YFlheZ3OaxwYouuahlywJ7HGEFK+Zlr2glcHupKpnM/1Md/8UTv2SrZ2O&#10;M9mAktNd8tc0RwgL2ZqFWSZo7ylrFGCukA6QjqGgFwx26fCuY/0fQzvkZ8vU+2/0Q/DD94DNTMvw&#10;jE06LQW2ba6IMMJcP+I0c6yCsXccKabQEfiJfuAQopuCQrhhKOSa6Eako8EzsjYAx9o0Qdx2duZM&#10;YHpS2/k5znPbaPTDGdJ7an9TGQJH2uG52R4hR5NszYLqngXbY2aqW233hTndOrCTn9huuPs9oZmS&#10;OP6z8R5au3vlRA354fri5mo1mcxGI3r2Hk0WF0s3XVpcrKaTPn00MkgnXTT2pPSNB1KWRZNOu9aM&#10;biHFP7zCY3hS7Bai+hFWWckhAzChtrtx4872w+2Ne/fdq4xFZL/zhw16MFGB//D4qFCqNMr1WlUg&#10;xwxUpwm+lHhhHtJ3cBBRgvD6Q3XvjSbD9oiGOrhpSL/t4+hebwswlXKxUiniL1MoFkulAqZxRPhV&#10;+aKIU774TU3BGU2YqCs9LRVx82EjK/ils6KuBYJTR6w8QHg/ZAxVRVmXF9swQgn2dIlJTS0NWwvN&#10;0eTFu/7opDYcrOxsXyhWZl+9HU7PuqNmv92sVaqtTvPt01bjYP8w6ph3lZFgI1IiaHpVpc9jarCV&#10;mVFm6faHvb7yLanJUtMpyDQHXRxiel1ldZRdaK86GHa7w1Zv2GupXEM9hCA+6PTG+rNGIwY5H2mL&#10;TtNtYsnAUdwZFld4X07n42G/c6qkPNrc+HDjQ0pWKPEeiQmqI9bdGW1lb5d/dp/e521hEt2nV8+e&#10;Lud6PPpuY9Vu0+JsdvXsK3ub65f6MTJfjVUChrF5C3m9XfpKeGwRAoZDtsAs5pnZhokPwS+OF2dw&#10;TCYp5G2SaDW7opIb7i+jC3fp7ckBQlrZ208+/fxLvaLOB37UW5NZ3FFeg6hR37hGvGBsrGS1ps4L&#10;vDpNPFPAu7JsyaIF7iTo6VCdqRcgegQcskEk5RZxNH8tQWcGUU3y1zSXsJJFd1jsWVrpeVS8EmC7&#10;+KXj+fC+pn/2KX1iSZYGSZxbR7RhBu7oLlOvaKx9/dWXEC4YHZyOYKIeQIxl7aAotkwBVsY2zEGi&#10;aejOHAG5MQgIYWFw24L6y4yfAWwIx4xtUsCzFIDo788l+bosiB8NyjsScXE2uByWGcRYN9xJtq4/&#10;LoGUxyQtUlXAxHsjVtslcUH6aklbcmNC2cDQHko7ZUp4jouS4a4n9efnF1cXy9XlipaK1KKuGEN1&#10;pu9y5nbvjGzUA7Xt3hifDWpYFd/uNKS6SzMW0wpFnNxxEpdmC+aPD/GSOTw60IwmTAytJzxgwd28&#10;d9dMFz/uY5N5sHGfMfbRBkVLygI1nUtnA+IthpduSZNt6leD8io6tBmvsysVlcS50Y77FMPDm54S&#10;Bfd2Q5p7VYmjcZWgWwa+WGUAN8YT696QWzMqUw9ZRZ+++hm0bMjU+j2tV0/Jrvb2DqSs+1KJc64A&#10;37He4+dut8tKZ/D5Z+PRaWVSa9boLafR766+eDWY1M8/evH8yZPrm3mr0/joSbdWLOjm7O3+QYo7&#10;FQDUAOh2MpBsw210hclaS5xUjjYA9B1qVgV9IZ1a1ahxZTOtVOGKDehOsw71Bfo+XZj1ekNIrxLY&#10;TMp8v94Yj+gvjPGYpLovzy9w3DmfTyaTQftge3NrY3PzwSaZ793NhwJ9ZnOXGPD6m/R3OtsOzV1/&#10;V7VOb2GLZ6+eXMyn/BNkwkrlYLRYvfjux+AuQDVTE21TOKGYbYAsM4ddH8oM6hJwKPutSUSlfEI/&#10;k9tfLzvguSORKM1GVDpYzD74r/7RDZjchztoxwUC08zn1KXqXfKbZIt7qk4NiXksJqzBvTzMNMMi&#10;ISIIEelvHma1xYS8hXiC+3tsT2C3vM/VNEOyo3NuT/GniXnOeUwy/gF1Ao71VmmfXCKF8Qm2e5JJ&#10;ngaJVuhAf8E0g9ldubDuOIjLAA74mBiAaZ4qWPNlOOjV7OVAvmPiowGIdmuF3GyFrp7HD9qGxgso&#10;tcqUT6SM9YHvWPj7kjZ9fzNOY+7jRGO2e9k5jMTpU2qVdpPdtpkUF7MsZwLufDXPVXdPdGVcmNEu&#10;0YTrQOXHKvMtj++PZrtIHlRnanHw13eXV5cXKprPZ7zx88VyTq8juMmMpBDDCRoQ0UIIG/doOJtI&#10;ZcYRUrp0mT7DrK6Gumuztch+JH0dB3ez/VAwwM/CRplHH24+eHA/ubdL7t99cHcDH5rd/QPtdnpG&#10;I6a68EQlqVRAafAYZeruwVfLtMzEPtPFIqGUoZsKYe5RTKkVFOv1bqNerVUKdOaOB4tbHCmBOjjt&#10;VFGwvWSri9YZ0HZ6geFYY3CB52KYatMSE4b4Dt0diww7MMVeA5d1FrznaRGrHXuffDbrl1DCyWBq&#10;umXLd2/H0/5kOp6omFHvKaO6fNphBG4dce+xFHdyEB0Ri7v0dshNaYUGY9hg+j3s76AcPZ2ah36j&#10;oeyVXmK4fKnruD66Uwaqukd2kum53wat7va1A41Wh/0KTV3HuEXqu5idX1woEz9f0YH/sPn44Ycb&#10;G/cf3KdriLv3Nza3th7RLoE/Drjv8B/uukJVAuOPT4t4NzVa7e5wsrp5pkyC7n+V+8L73ni+vP7c&#10;cDda3xfpHQFc0AtsM8L7l8chmt5SOJT13NLOimzj7Gie6qezsORAkrSpd2SezmDxMHtRnYpZxro7&#10;/pCfwfZv/CphlcncIOGwZkzSoiZJWOG4CFtMTbb0LhY7mOvLGqYxD2u2vgZ3Ijx0D6bHL+iuqbf5&#10;F3E1ofV/sDlcu3OYlALOgrEmJJ0nn0i/DrR7gWXDPsN8TG2nCeFoFET+2YnkLJqFpDQQ59NlcP9Z&#10;iqVuOXb3ROgQh8W1FAe2zXBtRTC4GOHYKG0I2WFhINH4o5Y0UTskbCfA0T9tZMin9dlm+ebsHBhl&#10;E6aI4s1vln0QtnNEHCoZ3fXBT9IbagVwdjqVeH5g/beXfnvRnhrwTOC6UgraJU63DutEkHPo+NpI&#10;9yXp7Qa7SZ6B/ddfdMfxQv311x+eXJyvVnP9JoslrVQX8wV9jIxUjBc9pO3hq6Ki/rCDg7kK9P0u&#10;rSbrrXKjUqEl/ynueydS4MPajoMg7pBCtfT3k2OpeQLYnov12ztbWxvRqQwF/7ug/d7m5pZWCBrS&#10;9k/PKlLPpbO3Qtq0wPSwcriN0Gap25WarkK/tNBej04IuvQ3I6Bho0Z1b9XpBLdF6yrcIaVJK/vB&#10;FRKEn+DTg08KTuz0RICdnD7Uz3Cmwd9d2jtOK0KtvjbOC+Co9ceUQBAFiQufIKFeWZK31tSd2Z8W&#10;Ou8+W9ILI1btSbExHYynL982yGXOipVW86jVblanU5V7yDT+/Kc9QdK9uNNjmNKrS/C31azWdP31&#10;Vr+LharGSKXtdrfZ6dIzg4IiPcOYUJXM1tqupVvSG4jUA1Avqg9GbCbUKwOYSoev0gENKKfufL64&#10;WM1ny+kE5b7Xqjzc2Njc0D+if+h3KlFhfle2i+oO3vUH4umOyq6MGMsbJS2aAat40RmMV5dPni3n&#10;0+kQ50zMZDrRZPEi2JvYmlpiv89b4TYUdbZzO1Ik5gFvjrFGYUdaYjcTm9PE0XzU24CC3hRhV2v5&#10;TIhMP88++Ff/+PIj9z0A3O26/JbOZKQr+V3SPj/+aLanUfU8zeCXBCYqhq/56LURkzZcY2esThFZ&#10;mO3MZ4nRLUlMT/Ngun9ezMS7INpZdCUXsXA45z2xFAn3efIzemhWM/52hVYx1Tovp+hMUo6R4K7A&#10;+8KJ/pmD/+XXv9hOQC8ztONBeTXl9DOz45ctaRIMhOlaDEPGbwUKaqo5AITa/EBriOef2kZ9Kzmv&#10;I8TMtGR7R3m3+OVLESQGi4iXTFxHeq0A/87G9ywvAcoJ7kF2sqg08/XFKq41l+x6ADxZg48hSaeO&#10;XAQLkM5gF3qXP9HbJXDdaP8VIxhw9/zXH5/eXJ1fXiwZS2IyF5L0dtLdyGhIT7NSEmnbT9P2ZJAZ&#10;Tqb93gjLQKdcqRSxTANAEIh+i/eIkK4Xnx7cD0WtYxrv09UvbN9+tHlv4+4DYd2VqdIP79wVT/4o&#10;cqi8DywKZTonkXZuC0MPb26dq0Fb2BafThuPkLbK/AOBrdWf0O1hn35mIN2wL6bUlRkJhjjeMBwU&#10;nZlZXRero2kqfSVYVcaYAt0xzmg9c+GdYTj0Be12g9F1FcRwbDR0RbC/x1bH2NopaBTQ3XX1AXjt&#10;oHM0X73tKY/TinJzcNqcdGfDi4vpqD8cDS9W9c5xnQKJyiUqZRTLf9w90hnotUG5TKFUqjUbjHrR&#10;UQ7QUIbW8EBT9U5DeV6r3dB96Vh7Zwt6Pe5jcrdC3+8M3AN/vzvu069v313/Kjck3xsK59ynCv6S&#10;Mzron6/OV8vL64vz89WCDsVG3YJtMnQZRsZ7b4OBOmyMMdgZj4nWCmTWZMS+Pt0U5ZBVvN1H08XV&#10;y+cXi+mUUkCXjHk4nswuvvhJOHVDumhOp+IkAYKSWxZrbkozNcuZGrqx7AUvJ3GMV0i8v491e6CQ&#10;2JntfSDPIxzBTID7v6X90iv7yrhGlaZLn2KU0XvpQ1EC5iWyWQYSwkPUU34pFBPJP0Uw4tIaXEis&#10;KDsOqMY2KS6Pt2Jsc0uG8zSJH7NMWDTabZ4J7TnjPMw15qOO09MEd4tZns11XhIRE8f+k9LreXwd&#10;aaxHiAMDeD5xrhDHcD5tg+aeVHeV4ezvbn4zzUhnskHyFJ0tMVufZgi0mIO2XpimxmriIMQNEX6D&#10;wFqbtG6vY1PHitiOTAsS8oqAdKzwFt45oM56PsQRiwBeC/kLqcFU5FRyRVbZv3Etg0K6DF+RLyi/&#10;IvbwJeVcd1o4vw5NuSDs+lqIx1Hvz/dYCRHqThPcmcRH4bfX0X5pQVPFxXS+WkmRo2wtxc9ddAsq&#10;Ut3rzSZu0rjRaZ20vE6v3qAPd/EdPRinQswZ+MZgnE5sxz4jHOJgYUaguD/YwhVD35AHD0QUK+5o&#10;g4xSUaMVpsTu3G2hTBjkR7tV9/Te7Zn7dA5JGUJKKWN5S2MVzcR9xoxoNrG548hTKpcr0tWhvP01&#10;gTwMhtrwmvpSW2wQL2PIOZP2bnIVdWXwP5PjwwNaWzFMtvfTJuzlBY5iM1Cx7X5vJ7MnL0fDs/Ks&#10;M8cMIi1+OvroqtM9rQy4GqXn9GT3aG8/qnEpOxRK7hKTK22ivNNbWk93GrchLGHKZnXtugF93CLJ&#10;9zx0bHcgzONU06d/4WGP28BgWYxWKEVfmrTuYo/yTa+sm8RIuCpTLOZLZevnywVeNINhv7kruH9I&#10;8yWqQu7dv//H8HIH75Zonxrll4NDimjUUhTLlXqd/6k/mq+ePruYMQDvQBlwu6VTTlevACmkNdSp&#10;5Ef0cCa8A309qPzMY1AsNAOCCLO7KR5AdjAdM+LYOX29E0eh8jN2Cn6HMYego2NJexNAWI/mHjZ3&#10;GjHRtYyEl1VvEyZ3bczLpPfGADQCgTF4ljYfgSToTsxYkcKeR+R/QbTCgDc6Dc3Q3TOKm+yaxncd&#10;8QnunsVOzDLRkXSo0KVBs+frjDesoXt+YfpGQrysPCw2S76RaX+OBuEjA0knCwm7DcfUdQEc2jJB&#10;d+AO1dIksS4tpJ9pHmtiaU0EwkzBRcUFgQKqseyAZI3UnhNSrMXqvagcyI64fNOA9to8heC/AtDc&#10;E584AdhMN9qtubMlhhUQrdTG5egntnPhFi1zJemy2NbXE70Q+9Acl4+zDSpsLZ9SAUTytRclSZ7H&#10;MBS67jTnOpCH7t9fXl6hu50vzwX36XS1oOHSYozePmZ8HxOkWZcaKbWTzmNHg/aw32jXq+I6qLQu&#10;jLMg6i9GDazsx1SlHkizKwiGaO7uemDn0abovrV977+7e+f30P3O/ft/oPhvq8wBftMnZ6UKzaVg&#10;uLRSwM1XmMfPUWp5H7Z16AmYEVYFr77SiFGm0xfXRLlep1brCJC4uVfKpLEkyJ/hNmPrO+wtES4S&#10;A+CpMbBijmHpCA9HqhBM7hLjpOrKoLrX6eK4HPKC05NDxaHjs7W9KQX6uBuFRlMKcm/06tPZsHw2&#10;mcymIl6rNTwfXS47rdL46ZOry8vVrHVy8ufCvg5NPuJcpBRdYip/ci8+mnW7zQqlESqWhXddd/wp&#10;mOUp3GjecjcMQrrU+P6wKc53VXjRaq1tgH1tLq2+x+gmhV5/MJ2q/KUS2ny+ohXTRDdamUS78ueH&#10;WxsbDzbu25fp7oPNbeW62GRConvIoLv+KupTjyC8bmel6qFv+5P59YvnNwzmNKC6RllzfzK7+jJo&#10;a83dbfXsxeUme4nwmsNkh41ncxrEA9SAOiROrE5BZml79vDmPoJnt9z+G+Eo6WBe9FSviYfZM9w9&#10;JDba+zu9SioFK8Uc0mzXSyRE0zGWBKODEW5s66eXKhZYZAvjPIXzKGYO4k2ShXMJuJuawetQzv1L&#10;PPfMgHeYbTT3xqA9ETYJ8AXtedCcN6DRr30yhOS8p78rHZ79hXUE2YrJ7T5OpY5qLT5OFxHuKRi8&#10;//WvujoBJ/VDkKoVA3nwLYGOylRLxBnvhNc2MdclQcNbFdf6c9Dw88/CfzFiDG3gDHFZiHCSCAW4&#10;tac2IRTHjKN7e8+YGLyaG9yO0O6cTAh2+yXBnQN6u6gP4Odr4KIT3LkUTbgHXIyxziHjqHE2J10/&#10;8gvgruN/Qv0+tUA8kToMHWHoyf2RZ5LyZNjdeTY9g/Ivry/PL1DXV+fzKR7uuMt4dE3G7h8Mes0O&#10;vigDzDUT6WR6bbvSo5vlCmNzMJKoeI5bIG2WjrFWHHlIvSMhEn20eCTNVNzec3eQOzubWzsne1sP&#10;7jxwTaoQcv/u5pYU9200d8GCIfukujcwrgvfYEd6uZA17LQHaKMChhiuSCGr22wr2NRPmwpaXTpO&#10;VM5QpX9Cdz9boRNeD/1n+wxsx2yCso2JBqyjd0tnJuma2pxutBvu5eKpoC28++KkqR4eH+HY+ZiO&#10;B7wFVFbI5ija45fICk5KDFfX6g3ffHHeaw6ePPtIJf2PrhbD6+6LF+3hqE9VQqOyXzo9+o+6U+QP&#10;tt0XdEL6yK9iYa+1+9Q3NBr1Wid6ptFi1c1Se52u9PgObo04yyi7wxivm8Ft0d0SWpXpqTzTl9Iu&#10;zCtKtxDNvVtjVKjReDRfjidz/evL1UKlCq0bto83NgV3VHc097v37m1tP5Tq7gpV6e38Urdh/FUH&#10;Jzi86l+nxFauV5Sy5mC8vHn+9Ho1jyG7yI1Gs6s3egoNbtPcjzl4R3dnGcJrrQF/K6Z1EjozDR6D&#10;b8LmN2vSRt4jYmJNAPw3otg8nr0ilOcCP37wD//WvQ9A9zcMjP2JTTI0MNRBtV2mt68LJDfPjWiC&#10;RIL4WK+5t3DQ6xxa+62HLKapsClE3pplso8hniIC7pIUnYnx/lvEm+wxg7qAN6N0YjV2l9Da+QXm&#10;U2TE/ZWNrMTzQ1ImwcGsvPvYPgnxmsThfrVVONWp0hGBJegdocC5wwG/WJfW5wLfrebmLISwAWfz&#10;3NozlL/9ZrTUplpiIcRsFvSNaX9B7FfAm4Ob4RnkM2E5OzN7c3jr7FDYKYhtnUguxJWp2Q8hhqvN&#10;r10SeNdVZYdPaSR/4oLCIAPdccslkckR0p0+WuN4r0oVtP/y67dXN9eXq+XFcrmcTvB3Ho4nHq1j&#10;KC3Q4zqoQC9i9PtTvOfGo+GkKwWx1awwnpAtGaIewy25/lQTcT2MMuE0I4UWGuDoju736NHG0cvS&#10;4wewHYu7vltb4UutHECHARWlagMRkrqcv4NvHZp6V+qrGKZvs02rVeoXuwC92+mNqHOlYgDbe7WP&#10;hZrRmMr4tNMLgTAuzGNyPyuUimVp2KVwiZEGLpbbWUZUd3ZlbV75gDXyAjWvyqjYjExMWraKIru7&#10;h7bkOFc4SeNuU3bR0dn8rDnsT9rD7rNPb3qjoUA6Hg+q5fHwpvN0WTo42FfB5ui0und6/HDjENdM&#10;7aOsUGmtNGuCu3umF8RrzV7PHfrQ9wIZGeWVJm0O6Gqh3WrU3aGOyjHtrmjK0Hraoe31LeV3uilo&#10;9t0W1Pf4HP32UFn4ZDiez2mTvJopzx5N0bSHnf0Hd+99eI9hOu7cuXcXXxkGYrJZBr7TzoyaEQm5&#10;N5k5JjjlaMVys85Y3b3eaLZ88vzZ1RW2GSVISemP50++4Y0OtltvsyQNHjsNs78HeEko5IA4/SyO&#10;YW3CejDd25rsCdg2xVgUul3IqY7kZNfP3jKwHbvM69dvPrFjArmPDm03yOQHeSvBdQmaUloC1Fl8&#10;bPGLN43P7e4OEvcbgYdw0ySG1WY38E4fS8xSRPb1h6/lb/jOYo7gpLTzM4WZA/MkLCAw3XOgTiA2&#10;Jf/xLrF/SEb2dIKgu+Eu2NC6ht4ovsMhMsiWzUx7FvJ4Tx2L/uuYBECTMKEXAHoCzU10+BriWH1h&#10;MFvB8CAvOxmghrbDFoU4sEJgFpu555KI9UkDvrcSZvFkkvlUp1N2EUmG7H7QedT97Pvh9zQRXqKw&#10;L1M/cgNO5uvTkdMF+OjU2do0k8wyOiqPup5b3VU9ltbck+ruqe73m6vr68vlCovMarFkoI6p9Epp&#10;7WNMMMPBoN9lfInpYDoa0y/4aDiWLt2p0XljHTtMUT8jXKqcCEcvYXrzobT03KMjOiHwMEyZyf3R&#10;o7MfLg52/vDgwd27DwR3Ke4bHl5/F+KhCZ6KjzUGe6KOkJ5legMyF4Gq71FDOw28AnvNbq8p/beD&#10;dtp1r4hSPt0N4mBAx2bNJj0QFKuY3CWY3kV4+poRszWx86EFczm6M/gnIGRjqhHNFcBcI3rjyYKD&#10;u5B+csjgHTuP8YBEn/c2bEzucHxMZlKmp+DipN1tPn09Lh1Tr1yu90pnw97TWl/qc6fZEvgLlb2j&#10;k439Y87lIkSRzhdqzWq1Um80K3Q9gF9Mq96sMmqJUI39ibKJ1HO8JW26wijVFUi7YwLdpnR1OpKh&#10;+hsnIkwz+hM5UH9Ma6+etHbhfD6fLVZX16vFajmdjelBaNjYoSfm+xjbxfa7Dzb1Z0WVqstcobfj&#10;KMMfxT0jQ3duh9m9ohxZefBwtHz64skVysLIbjzD0WT5hV5os92P+vsC3P3cw/cc78yC24Y17Da6&#10;M6Z7FcQlgDiG1ZIc1r+RvxOVi9dhlnGPkK+E9o/RkfTW0YMHx6R/PV6fgHIQ2U10+AF3k1vCFKOn&#10;g944diFX8Erv+puVEfCMStdwkTQnjXeJ2Z0U9kxljxmrYl1sQxCOs90a4GPu4TR0ZIFX84zKABqw&#10;/9M/A2/NobigrMRYYTfbmTkUSr2TeAv3//xPbsm1RniOz2F9acYNdMeUht0dwptpzBwMw4yCYaAh&#10;EkwCfOZiHp91wGaYFgNtjLGwaCYyzfjNhsSniaOZ3ZJaZTTgnZ/CPonujDHEB/CaiIsjEOuzJoM7&#10;ZxWkzXU91GFp9LOKUuEwsYnxCBaW+N5meb7YOJdPEmfQB7aTwWlj3hA/ldI5rLv/kpzd9fShgvzy&#10;3er68vpqMZ8vZ6P5xXQ2m4/H0nxhe3/UHc1A5UQa33jM8PmM8zwcdfrdOiOTlugNEqinClSsMQe4&#10;yR1oGbIfC/onhyeH9q4IbxnR/XH7u8/Lu9t379+j6H9348GWNESRAzeMw2MMJIUCfat4SJ+BCgz0&#10;dzMY9XsjlRhUnmjREF/Ub0THWfWW4Kdtm61ag8b6zVaz1ah2WsoApOA3lAlVahXx3U7vwndYZYq4&#10;yRQqxYI9ITGxC+zo4TDLVpkzalGx3mBvh9sgXKlzPwVS3QW7Q2xQh0fa3t1LUsPKtkC6WDjeOx52&#10;uxXp1k1KPS/eTTuVk35rdqQ7QWOtysWwVNzdL+mQpyXnNkpGkY7cq/WKVPcKFcr1Xr9RqTJkbW8k&#10;UKrQUsf9vYWHv/I6ae3o8aJ8q0qNZot2w1Qw99r4vSs79DC0uhMo7oMhnQPoHg4n09F8NVc+Pp/O&#10;FvPRWEo2+UD5z5sfbii7pbJ7U4zfEtppPYvWHqI/EbWdBky6Yu6KMjjuKV0sV+iCvtcfLS6evryR&#10;7k4fkcpNhtPF+Zsfgts8036e8wc7zYnPFJx4H0KTz5jttyOmAJxfMrfrywZeq5lBbXEQZ3j96HjD&#10;+M7wvrZdivImuVlGirs7+MW7/Vs2ds8doD3IvC6Bcd6pWzG3zeyYOpBDnHkm6+FsIdfcYaQJHcSG&#10;3WluinueJFvMN7LkOYPJnlGe4/4TSz4D6rVV7FsB7DENyis9ifKxjIRx5i+534zEB9E0sg/I7q/2&#10;4cqge4L79/r/he4wQJtoMSeOoAHnedKBcSaR2KUkOns08yzMDVV/mbDsuLQ2pqCcSVhh+KXjIDq0&#10;sI7OzGmYaUJ8rEqiDdJShncfnYxFqrVPqFU8NgFfHs8oJ2YPHoRff3BzXQe0c1cIErboupUOHdJJ&#10;9bk4g+6OmzBhlrGE7i6ko32E+v7zr7+8ubh8en25mE7mk6n4PhqJo9hk9B3g3zGZSV8fY4Kf2BTf&#10;F1RrtVq9QZN6/LwxwxxKNQ+8Y3CH9WCd4CHNOql/23scfYYJ7vvn33wzO9zZRG2X3NtAcxcqd6UU&#10;so9gWazUaaMpKqGZSx3Vr9Nrob7jXyeItZodWjaJnA27amKt6HSHfUbwtgG+S+PNeh2sS2vXBLab&#10;12jvgra0TWwxNr1QAkExR1E/c/ddZjQ6O8AHY8k0L2WVUZtsl3m8cyC6Y6gviHHaThuAeYkKAafH&#10;Rx2aIFWr9Yaywydv5p3aUbtMd8FkH5XyuFs6OyiWGUTcJycWxZ1uwurVohDeoKFWu1mn5+Nml5qG&#10;/lCA73ALXIuKxapPRTP3SXepO+hKue8POnRNoDulO0GnYjjKYIcfdEejcUcoZ0Ds6UKq+3y2Opfi&#10;jsf7ZNI92Xxw9949O7nfuXv//t0PN7fpWEZwd9dh6O6wXf+n/m8XfFyrQrMr3eZqrV5v0+6gP149&#10;f/n85vJiMR1SIdAbTV/wJAvXPJHxLP99iZWaaks/++kV4F1AgLijEssjOtuEBV6f2xcpRIqNxO+B&#10;XgIiIj7m669easRE78zvPvuCojPJCLLbIIO93YpoSGjaEdALBckzFT6R3JPYxPO0IPEyq9Pc8lcv&#10;BTkz/VdohtXx4xNff4LkacIyX9bnktE9OO/j+agSDh+Kts4FqU1pSwQNcU2N51hwIjPge1Uo8CY7&#10;0whyUMek4+gKUShDdddfZXfIzCJhjAfXFXIgyG4xZoPt6NUJqp6Z0BnJmQTYA/LE2cwOyNOWXtLk&#10;M+0NM5Es/yCgDxExsW1E8wC5NlaAdYTWhPOGnf9Tn0GHgux62qN+hyfvp9RFgGZWMnhq42H2a8GU&#10;N4NPvAB+TXLTTZQmdOnpxJixtJHYzvF1TFtl/IjqIc2sMz89k4I1j15fF6tpn55BYGPPo3WMRgOV&#10;16eT0Xg4mi6mS9oKDXv1ZlWkrODdLharXK4yurmO3m7CQ/VDDLIHR6fHB0dCgWCIVWZ7e2tn5+j1&#10;V9+8OXu88YAau3sPNja2PgTudCu2jxs5qmAFdVsKp5Ak/VNQp6uUnjGP50enLU293mSkaWnuHfwe&#10;Rb+utm0zLNEAVbbTqNcb9WoFs4x7N1OA8Umlq9MlgUktnJYYUQ+tuWRvyQJgFqJRSs8YCxatHLbr&#10;c4zhpaA9aapq186dfbdjYgW6d1TFRsNWMo7J1c3l1fXN9cVw0H7+7qbZYiBtrTgptMu14rxdPD6j&#10;kReGH3KQE4ZgqrWqVRVFqJ2EzQI43RBgnqEPGV0cd6HT66pkQu2D4usNLOzanPyN+tNOiz7e3c39&#10;aDLs40MzHvTJuCf6M7uzi8VsOp+jtJ8vlxfL6WQxo73VpLP7xwf3Nu7dvwfbH9x/8ODRIxR3jO4h&#10;4B2LO5YZzFNcKQY5XQG9K1crFWVCzXZ/PLt4/tHT64vVbGqXzP7wqZ9g0M4zbEFFsYKin4MhaW08&#10;6JgVrb9brKtHyG+G3x0zPRYydfy3bFeEP8F4JMW/L0Qns8yr1x9/8rk9ZOxuFnoRbAe9a2w3mf3l&#10;p/fpZ+BOLBFpzgbeK+LYyV/ErjZWitNizIxTBAQnlieUJ4CvgTx+EeUZ4j3SJEmiPIdE8gBiJCNx&#10;3kByLkoWOIfRThloJxqwE3JM2iuQHvmFJo4kS7D9yt7uaO76V1MPYeZq0tIT1bM4vtalA7DGOkQO&#10;PpvTgW1YDsnT3LFBdyvpbOJoB/SzuFDA4SUmvCaEYmbu+7ya+qx8Y1sv56DFsxKwi+8cWXvzOPsh&#10;5ZHCZqKHJ4kDivBD6OcwHlwe6FBV/JSb9plWr8Nl98l3hDsE2tnImnvAXQfXzdUjaLAz+/r88nK1&#10;nC2X58vZfClFazQSRKW2j8ezyRx3dwFBuryojqFmII25hVNzvQId8RzRR7orlahHB6K8lO+TI7fz&#10;tMlCxKLRzwEN7B9vP5Qe+GjnjOG2eofbG/fu/l4K4oPNR5vmh7ixa7aLdYVCuSbt3SZn3By7fTzs&#10;6bNWumlfyzTHlPZqq4PKElhwWtSr4jcC68siYa/dkNJeY5woAV3cLWAvKXrwjrLOUpbeKRRDKEiP&#10;BR1vfdxlsLCwAs1UPxxCtFb72GGGVlmuQ9je2T3CVJ4s8oZ0aO7KLY4LbvivmzYejDtP3j2rDUYq&#10;Aw0HrbOjRrF81uuf/PH+/Z09NH/tyC6lSqXelNRKzQZ9DXCFXBpOhr0hnp5gvVWtY3XC/qRr7rtF&#10;gG5HW3jXvaE7X2oeej0GNmkqJ+x2aaHqP1UqOg6tk/nycnV5SeNUXKSQ0XDc3N7cuHeP7iAN9/sb&#10;HkDVRvdcAu5uwURhRRJXzWiqgruKUtLUh/PVzYuXH+n409GQ7onHT3jarbn7gU0E56mlZUcgnseY&#10;hxakMnNGgEbjB91u69A71B3jWAspkmCarwkPvlUlfonsLFOrpxdL07RhkF3iRkwvX71++6mbpOpU&#10;rOKNXDPJGNZrEhxP1VggLN8gozk0NBkTvX9zgDWoI0FQ0xEGo3Jn1DbKgXlICnnKJDDvWIdYSDsw&#10;tfndAY6ZuB4CieFwdFAQROZrcXrAtyYkMkWw5I1Sc920AwkH8kq9DxT7c9uc/blKlT5m9K/DKWvr&#10;uaRFbOwKQNjgLgJIE6sD2JA61HUkwsY7U5Cvj3MB5mln4RdOG986LoQHmBDbcy9FBJv6vOwgvTlC&#10;3tlzi05ALoIzuk7KUXi8/YDytFkr+El5Gs+G6GvDCSjWffCjaa1DEo/g7QMpSYo9b4MKOvG6xLvC&#10;KfROoNJod3KLlIVwhhCd7uXlxTmOzqsLuoQcYGHvD7vS+aYTepcaMzT+jPY30zEDgHaa9Trt68+k&#10;ukd9Ka2UIDseMtLZsUKLh0zB+5HUXSv0OMuE3fbR3uDbr778+ml9d/sP94UQ9wfpAv/e/uGeDwVE&#10;z4oMtVdvNHpwXLrqQLTCgEuDVUzJaK7S2pvSzRWo1j0uXRsn8Ja0V8G90xAB3a0ZRhmqCAolrMMS&#10;fN/JQaj+BOrwCSsD+ZFyK7RoUwvNHXJpQXtpSgWq8E1mRp0q7j97ygMkpJhNuXLp/jqedj9TztLq&#10;1U8Gw0Hz/Hm/XtFBTqTjlg/q9abwfqwbQ6stzqZdi4wLXlXOSf9oYnKvq2sS2WmsyrhXZGvgnJoH&#10;qM59wBzVxu/d7o7KAFRy0R1QBGb2ble3jRxP1BfcVRAbNjv05rygvdr5hXL0+Wwyk9o+ms3GlYcb&#10;Hz74ELBHN/u0T93efui/LQlmGdes6D6RjfnecLnKlioVLFAN3JeG49nqxasXKrPMJ0Old3QJ3L9B&#10;dQ+E84yif+hJTQ+sxIXN98V498ePMk9zkizAXL+1NUl4YXjozXPEM16o7G2KPd7b0XB/9eotw+mR&#10;q7AuyM7bssZkB9PENMcac4v22y2N6iBcYFHieOaE2ICJY+BgaL+Go0RgBsZGtUkNpxOr87k3Co57&#10;I3+QNI9t1iTQ/j7f0bYhMwlIVFaq80Bcha+DhfSN6zLoU8ASezm7CPE12y6D6i6xYcYPgVmO3IZC&#10;gGgG0sRVwxRcB9ehNh8T3j+LA/mSJHY1rHVY21rMdROdObGss7CSjWI7duL83sKpSOuTcHzyFITy&#10;gJ7a77JOiLJHJ9h+Kz//EutuBXsND2d6Vk38eDb1ZJvxehko7yTtyC+EbySPczoIJ9PPp/v51x+e&#10;XF8slkvGSp3RaHE4GAw6QpHU9vF8LkVPkMfSLiz0J4zI3Go0ilWB0m7fGGGwxFCH6nYtWrRGhzav&#10;0rpdw49OrOnZRK0y/sNHh6++1Q38Ynq8s/ngwR/u/2GTUTqps9vb21f2oBxBvMAxveaGMXg99t0i&#10;E8Nxbzhqd3EQaTZFcLHEDfWblZoWGiJLu1mnb0Tpvh16RK9VS+WqB2QSeKRYFukIh/5kpLnTo0BR&#10;SjduLhQWzlyjqsTDegww0r9LGOnZ5ITuxxSlT7GoTEDZmisSxLv9sMP7ECUa6OoQ2o2iwElJxYlm&#10;46g76OOcyGizjcnzQbm+T0/zNA3QvTk6ld7v/MNjdIjsDbG9T+Wp1HFdHsOV0P8Xw+pxI/B/wZRt&#10;Q7udZ8C42N5r90Z0ai+6ulOZ4UgraObV1V/aZwTV8WjcGFF5jvfj6uJioWx9iauUsvDx6GhT/8i9&#10;+zgw3bl37/4GI+whKqJExiyJLiEPDyhikTGGTQk3H91f/RgckZxkNjt/+tGLp1er+bg/GE+v9bjz&#10;hPJgIvD8m+gcSi+0XnFNEK9KiPeDbLVF+1Fa1aPOw56gLMkDIag9RneoM5aYaTEvCluSivQ3OULY&#10;3N9Yb/eAej/+GPqQ3khTO5dsAeWcNf4ijhXLRGt6zUpwy+mYIjIaehEoGu5elXPdYhYnXAewk8QK&#10;YjO0r8USuv05knlS29P8PbpzSs7rs+dU9jxLpkIpp4rUM8fgwqJXM4svkh+FqDXNXX+E7jTukO7W&#10;3A+AmW64BnSzz3sYtZbMTDTNfrT2t6buGZEsGbhMnBXAdgPeoIbhwXQt6hyclzP5ZKTAEV7gm3IC&#10;78UBzHhJltmQJNvc8VDURl9nXb4EbHlu/Pv1F90AHiItQXeyOYkV+xA9q5qmJYJ+krlZfupRbniF&#10;bNzkFPz0ALNb7CrB5p6O+8uXq9VqeXG5GOttZzjNXh+zAaOxSQT4EYMoi/WCu5jSpMV8pVCsFKSd&#10;CoPQ3ETH5M5XIQzuh1LWbY0/wDLDoD1COxbqh1D89KtvdPe+edXYe7S19Whzc+shRhmc7IC76K6M&#10;41TULaIK0sNjVBzSh8poOJyQz9Ccst1Dd5eeTmsfQbEilbci0OMfL5W+jAcNw6lWPUh2sSS0l0sF&#10;Sh34xZA9Cde21RCF5nyUegKThGnGur3hdUpHYnBbNBPp3XgH3d3M20WZh87a2KrsGd6B+NScnPVf&#10;zJuto3a/2RL6ypVGpzZ/1irV94uAt1Ur6CadnSgjiJwDpd4dBDfxhqlXdXHRBQ0eMlihBHTNmsrx&#10;qE9ot21gp76U1k1Y3Yc0+u+2Rvq3pEETHri8gykLc8143J8uz6Wuz2bz86tz8f1yPlnMlLsv5r2d&#10;B/fuffghzjJ379/buL+5/RDV3UwPiSyY/0niqhVsVbp4LFiUj3SPqzX9Wf3BaHR+/eL5s6dPLgX3&#10;/kSaux5NPY8Z3UNZ503i5c5mvOsQ3r+0YbDdD7IVmaDw3xG4rpdBj3ggnReDhz4I7zWxgiVWpvcm&#10;7WthsI5Xbz7VW6qiBus4HC8nZFpje472CIReytvLQujj5iCAM+Oyn2dJPQ74RaymwVStc0WnyWsG&#10;w28gbWiD6ETtNA26hzgUO2SffOJFr8+2suSEz06b+E4bpHVhMajNZTHT9aXSBuyOGtfwo9Qy01vR&#10;Gt+h0NxxmMGwHFl7CHaYxFZAmvPTKGWGum5WxyQnugOGOkEjnXlMLOwdXDat7XATJ8vO5xlr0hbM&#10;fHqf2qZ2Fr2gyW3FJu2flBqdmRrV5DeL2q5nS3w1wnl4/Gz4DqQnycQPDRvVwRaV6P0LEw6UzjH/&#10;cyJ8CK/RrUScn3E/6t4zJr/8cLNarBbzq+WEzrxnQ0ZMHgykrtMufUq3kKPxdIo727gnlnYa5UrZ&#10;GCoISNJdscuE1R03F6pWmQl8gB0N/rh4crRP4yQr7ibF4+Z3yrB1A2dHu1tbWwa+7TLYcoU6a83F&#10;QpGa0Fo5jTYH13oDkQrrf1eKqFtf9vrCG7pto1ySkl/FpiGtVwptvVZv0UNLkyGyq3RC4F6JXWNK&#10;QyY0bAUwqYNkfkA5TO+nGFbgNANeo5WykgwAkgXIz3zdh6juSvue9j/D4x1bDMnXDLTrOL2bRaN3&#10;Nnn29MWzm+vrVb9Vnl1PS41qs4Yjz5kyQbIOTEW6cCWRiuRys9FV1iWVXx9a2TapdxgMsTPRdVgD&#10;RxmG39ZtEb6bitb9aWnbtkeU1W1S9kdjhEFbC26+2uv2pchLur0hPVVKbb+6vLk6v7pcxlB7+r8b&#10;Ww8ePNi4e/feXdqnfvjhh5tbCe653k4bpuQtc3CoG0KdhbMzHPSVh5bLbn+FR9NourwC7qv5fNQf&#10;XruptB5Hq+KGNi+2f7xYUJ0pokXTXVjnh2hHsgaTmEn8YH3+1AN2w911WDzsRrkedD/2ieoxC8OA&#10;DhGauyaea/bBv/rHV2/eUZcK270tbyhvJO8mYkwxTwHPtGCcswjwAm6J2AjkTPp4RtGIiC1cBRlb&#10;hRi6wNcwXvuBZTCefjHLo25F2/4moKDDPgbiqU7C6TxNqXRaIu+hpjVdhxmtYAp4SsHE4LYqTzmF&#10;a+cO5BlBbK7bohuY1Fbgnloy+c+XBGqFTocVCowarZlY+QbWMDz4bQmwezEFvJUJHMeIj/nsg/tk&#10;PmmckBQwz8/umb1TEtEz8eGyNKX0OB3AnUzAykjS232xaO1k/O9JED7dDmcBTBxE9wb5UJ+DJMTH&#10;k8sjq2wx+J7Gl5H4mU+bIcoufvnlq/PLq9VisZzFwDyj0UTauyaTmQrwWh6i69FpbJ/R65qNarUK&#10;6QS40zPqT/fxZhfMj93fAA4yGFVQfWmrCtwqgvuBrTL2ptvefrRT+ZZ/9Ouvn1cPFLO182h75yEm&#10;d7BxCOcK9ARDKb8uFVYkw5TepmZSqjtj/uHJPaRFpkDW6EtVb9LbO+2VyvVWA0tNs0bVXqteqRQL&#10;NrdjDq6VKkV3IXYmuBfKZ2e20IhNyqfQyM11pRmIRwamVdQZAC+s8CIYVawlcGzT09FB9GK8swvq&#10;OYKirbJHl8e6M+XVVbXT000dDIf9Vr/XrPWfTMAhcnL4+OikoFOyjKO9rkHMr9BGiyEMpaC3O+4g&#10;k8GvIbqgKbLjEIoxSpfflk7fxTzT9sYdG+G1syaNTrejXEKhHm2f0N9VIutMJtM5LlDz5XK2WJ7T&#10;ZdxiulTm3j/+44N7D+7RA7O9Zf64tQnac81dF6qrVRFsl0pV0Z1rpnqFS9f/VtLNFNvrVYZ4pV6A&#10;3t1fPLu+XKro99RwplCZm2bAt+meyXowU9slAXfr/WsWGWMdspvuPPgGe47vNIlXwk88C25jSgyS&#10;Ad1sTwsf/Kt/++YdNhmzPV4U3kSxHYaFBMhhORALmCMORWxIzvP3JDRl6C2ipvXMUhDiBncTkdPX&#10;8Z7pZzzH2rRdxMUs4h2NpJ1ut2GZCUshmfpuuvNxIQIB7QAaMeGZx0zCxcY1Z9ka98cafWzg/R1r&#10;pJljuqvcd54E//8wNSOoUQx0NU0YRWtHbzdILVkIqkoi5CWgriXv4F05hL7ZATlZTNKXRU0czflJ&#10;jmexvX4x8cHWZ5bbVLyjy383LXIdvB4zXejPKO1cOE+LJG6Pxaq8VvsbenzS5v1LlE9KfW6hj0fX&#10;WlJ6ZkOhCfXFz/hP2BHZ5aOwti4X4/lqMppNxnQfgyI3GfbcPBWTLSpyr9Oq1Uo1dF29yVJbjwV3&#10;q9qHUuHwkTk8ODzG9o69Qu889o0irzyGZeUCKsqHzX3nceU7/tKvv33TPd7H9R2PDOBOs3bgbpt4&#10;qShdXKwLxJt2vf6wx2ipo770d9y7O7RC7UBzzEVVbC3FOhYaAaaCr41U9iLtg6Sr2xfSGYY0YwUq&#10;FZ1GP7EaH3WUUFJryNMcFVM75ZMCXbVbrRZ/PaPeVBkY5htdN8YmXdXjQ9ek2j4Rqyi+SMqzlfO8&#10;s7NKs3vc7Ncb7WG/XaPkUK7v4Sp6Jt2dPINa2KKSXam1ab7aVNGjgRMMY3Xo2tuNbs+oV94lVbyj&#10;raQf4yhDfTPVrNLfW51hs9Ohc2ZlfCN7TeJrJKF3oNF4OBt3JrPlUn/wZLGUTs3IqculCm/T1bS3&#10;Sz/79+7StOz3dx5sbHyIn0zGdvc9wEdwD7brMq27xwXTc7LuqP60Yl3Ke6fZlZZwcfP8+bObxWiy&#10;eOnOYdA3hGoB22xHS7fG/p7wvtPNUujuCJWxkjDLhASeUVlysieFHYnXwE87DzqLKQZJe7E/x8uO&#10;6tkH//B//OwzfCB1NpR2G9L9NoKwBDOFbYoIIQDmUFuNfJhmPdySoIncmrrXJAzha1GJxZ4lMnvq&#10;WK9hMXE5grFMIC16SweISRNmEesVEZu47vWRRgtMRnmngROoDycaRwa1M3hrbpL7rrAA5HUj4j4o&#10;VpO4LwF32k6KPrr7HnLvm68DpSJqkBjKx2KiaA52vFKSbq4IMO6w7SHpE/28wHW3JDXcsZIb7ia2&#10;nzAFHRsGdUVwzvSNc8eXFDiaw+RU98x5B+dC3HCUygDYTk0NT53wrIcHU56fH98K3RIeEIluSNhq&#10;AvFmfPaL25TBPiBvvnPfeITXHlqJ4f7DTz5pPPRo7j+/XU0vLxfzxflyOhkPx4sVYybj/ah3Hyv8&#10;oNedjUfdOiCpV6Xz0rvvsWAovOul5hXHPCF4UUoX0YR29FUAf3jAey8lWGGt3duD4y7i14G7VLPP&#10;LpoHRiPs2N0RM+iI5lhwt3MLZG80q7g4opJKX+1Gp5RKYF+MF66kjnbbAxslKlLdK7jXMMpordms&#10;NaoNGqdWaUfLAevVOkbhUrHskkGhFD0K0OUZ9iTsxxJdAjOUeHIoXQAuQWRV2ON92Wx6cqjNuMpU&#10;T7yz9ZjND8Vwb3dygn1KcnBc7uCG2OlNRvX+SblXbQ2lxSuvrLYuhuJj4ezE+cgpdh8cZSrYXkR3&#10;lZNKbn9ba2PkkJLe67b6cF9w73d1OVLh8cURyzsMN6vL9Z3A87Dfp7IVv0nc3unipTtQ5q3S2Wg4&#10;mi9nUtnpMYxOnhceTnE1WwxrOx/edesl2qfe/XBz68PNh1jSyHr5i/RfwXb6CCIbxtx+XADth26z&#10;RrZXKNVqDf0NDXKcrp6oq5sXHz0/n09nn1CKxH+XF9qqu99svUp2lcEgY8rbAQ68Q307z0B3yO7n&#10;2QqLREHzHLDzfOuJdpAAU3NcT7kllphojTfL8gYdyFbMRHbJB//T/xO9yaQ3lBfUffvq1UxCyNSy&#10;mG8mnGeeIkD9lusGqDkLTaGvJcHZhAWuZq3nTB0XoXxrbxMLTOLD17Pb+Jh4jsRGKRgTHw1ZC2bK&#10;u+dKPF//JFyR1fC/Eed0iDM2BzJR2PeEOCAXsDLbPaAqVnf90/rXE4YhZg7RJOjiwD2wnuiebNz5&#10;Txvp51ACrw+HZzyYDjs7ASRozQzzuXDuFTQU8kqW0m5OC3tqIR10TchxIil0+/Kpn5uvv6XFG0/d&#10;z9Sgukch7gNw526l2+GbdHujgv+mvW8UtwrEJ7wjKgVYI5f4kY/3INBORKgxfsydC3x6c7k611vO&#10;203PMvQvM8aNQir8BJdouhroN+GJyCjFGEMFfANbUtdwkYHi0tTt0odGf4gyr7kbIx2dFumHBbNM&#10;aLiw4nH7e0pjKpI/mxQcDTjsP32IdaIA2KWu43chBdy8di8qUlJpvUOBojcYDbG+o6EOaeDTkZLb&#10;rNHjFqYcKht1iHpVpQ2hXTmSK/uKRbGdDsQwIRR1plOW7AUjFV3UpsoUU0N8aWx6WhCoRXrp9gI9&#10;lnhMKorSbfDHFifgt3uADi69nbtAFqBMgF6P9/e4Naft65tW/+ysh0ouvb1SOq3MuzqIjobVHUO9&#10;M51yjXrQFs7uLUzX1Ch0Ol390OKxP2Fq73catXa9JfjTv4JyAN8e7PQdmj3hFCnC60DS2RVlRyPd&#10;sOF40qNLmdlyJfX9YrU6X50L7tPZbDxejU4272/cu7eB4n5/48HGHzfCE9L/z5ooN6O1mcoj5PLK&#10;zXTJ2GbCbFUsq+xBdUCzRaup6Uq6+9VscvGluJwMM7a5m+/o7ig7UNxAR3HynNw/TDNsa70duVVX&#10;kGC1Qc1DbYnnG5D7YUfT8YSleCnYJ7Fdh6M04EIFNh/FfPA/+z9//oXZjv7DG8a7aY1V4kkieRKi&#10;kt0iEGg+huT6uKFrvgLXmKVVkoglJlY7Kl+vuGzvCFm8RZqyKRP/vEc2YX2IQ/lW7Jl9YkMkVPiU&#10;csTXYhMN4uuLK3Y4u+x0RwQs29xFKVMrQ1eADAlaASn+EN10q+7WlC3MjPKMz+BTH4wsBjcSU7N9&#10;TRxrCwk7ZLtbYLQ5rWlgHElMd2z6esaH7bykiX4sRAjx8X2G0Nt9+gT3r9Iou3raMK4AaK6bO8M9&#10;un1uIjvUCt8XJIXYHrRzs2y0QbuITFFHTKq7n/HQTzRjgRjHMmeksJ+/uby8uJCyPtWLPlEJfbka&#10;T93dLx4yUt3Ho8lQ5f16p9uuCOy0shGCrJBCcVeqSWEXvKWh4h5jY7vUOFEdxZ4XvlAqaUEEpKOt&#10;nUePgMOUihTe2hcXNUbRhxg2yuzRzaJdWTCbCNM1Mb7WbtaABfDCn1ugGtL2coRzZN+jp2LhBe4N&#10;11JK91V+IJUdD/FKuVwuCJlU90mzp3YV+0yhwOhRxZIuyQLVxexkbOFrK0wYHRTSOipJxW5gBt+D&#10;/y6hRM61vYOyHpetdT6IPsrspOKWK53LK2WRvYura3pxn7R0kZMuN0jHUvFGaVBKy0qeKN5j6FT9&#10;Wl3muvqWiC1F3L5Btqz3xXSzXHdFmQV2KbqNbDV1N6S4M3AVmG8o8xviWYRv4giD26g3XS0W9OK+&#10;mM8ZqcNt16S3z6aDw52NzY17d+/fuX//wcbGxocbH+IKidGJf4gCFiFdqw0zh3b3VKkDQxYXq2tA&#10;cy+X6Datontfb3SH09X10xfPLmbPEp0xyviVltgb0jPQbrX9y6SyB95jIwmGen+VOUhjsdZu0QyS&#10;MzO8/Yz7Bbidw3KefIXZLnYE7CFKU8zCov/B//z/8tXXoN1vJ2T/SxAtSRhcvJw63spIiEBDiI6a&#10;nn2N01uCxiLLAddslWMcFesjmoVYwRYRC6aTU2PaNuJi3xRIm3l+u9d70TEPiQBXkuvvuTi/8pX6&#10;C9LjkzjFJDI866fALH0xx7AKdJlXQMqau/6PgLv+d1GUHrvgOl+0cDMejNrq4TjTO5sEUhGF8EP0&#10;etR2djGEEYNak2C1YZ0Udq9Ebfc2Cd1ecCC2iIVbISWcQZLOFGkQ3D3GHr4yVKbqgfs5np8gtu+B&#10;RPcsbloqz3CzfHMc0Ddtrp/vljWLdNtsqLHyHvWs6XH2sx0Pe8z8pEsteXFzvbpw8XzqgvpqPkd1&#10;Z8jU2XQ8GowZ5lhasAhbKaPuStel+SZEw6IM2gVz+G7RGr/l+EQKfHQCbK8aMZI2TNJutx5t7uwc&#10;fRwv93ffvbrpnByGO2FY3MWLgiBH5aekhd9FvSJON2stsaIjhne63YG7QNAPZ+7BqDXp95v9rjRF&#10;JZUut6pVRuOrlguCe7NRpgf34lmFgVSL1ts9LZUqp2elmnIr+8/o0oLmeM+I75DeYKd1qlgeVhMY&#10;b0VeQgc42lKqua4N5V3cs9JONmC0o91ToDk4LjQqtfZs1mgP+j27ap6etZVPdOqRb9DvPefA10RK&#10;d6dGtzp0gyZeq8giwFNoaXcGrd6w29Zfgotjs4ljPz00NOvOCVD1ab2lnE4ZgI3ufSGdzhvoEr8/&#10;mU6H01lrPGeULdowLWbn8+VyOXcztel81NI1bG3QVefduw+2Nze2t7G5o7oDdwNe4cceaU+a+/EJ&#10;XTmUyPTJ5XBzkugOFk4KtCegqkBnnc3Pn764XH0BP/U2g2fTPZ6BUNkxwEB0MT3/shh4l1h1N4AR&#10;0BzPtcnOPAvwxFt41NOSpqxWDFuysSSSE0zPD07gg//F/xWw+7WKN/KfA3HG3m04Id0oNBhvBXJm&#10;QeNzjbZepR0IpmhvkCaJtppqVTb13OE82suE84BXOwbJVqZwzNIGaTkk28l5RVyOr+vvitGOJMQH&#10;3xPkJbpfgEkoyzgFsvwLldQ6qOmkP0T/gW10AXdQmbRhYz2EiJzrgnhOU5Tl95R3O5sbwUHfEJPb&#10;X4ObiYn9fjj7+pdlAuwuUVIUJH1JUtpIUEqVSxHvPn2Hl3uCu0t9wfYEdklki67NyO4ad4wZG7nu&#10;wnvoq13TLfRBkGSHd/OnhHc4nj37GdeRX3757PrJ5eJC+vr5YkozluWSEvt0PKFf3/FoqHJ8r9Vo&#10;1WrlehXjBf2tlIqQS/TW9AizqxbE+ZMj9wHpTkZYcwjZTo4PDC9FUaFKY85tae67dQrmvLA/vLkc&#10;lU6iThJtcH/vQOA8K5VtUqljRBaxqja0KB1S34F7p4faLrZPcewb9DvDQZdOgVFqafKjnMgmndJp&#10;Q1lEhW4BsLpXsL5UpL4z9B7OkGj0dEGAV6S9O+2ijhukrgCHF+SkdHpCHyrUHQTVQRjMF8Z9pZRc&#10;VC6hZnh758D01xaUbQ72uD20Yz1ulWut6awiLX5PWeFp9eCwenpyIL2dggDlAJRelViKVZGZztz5&#10;KmdrRJfuGLDp67LRlk5fpwJZpRn6wOzgy68bRDYm6Qr7ugld/EOl4Lt7YGnxaO5d3TO6b25jd5vS&#10;a9jyfH6xOD9fzCSLxWwyru5ubz7cvHf/3r0HDyhkbf9RfLe6HnCPeXKY2SP1InuRdgNh19JMWTP9&#10;pdFbfrlSZwipwWA4u3n69CUkNUVDdTfaPRHD0c5FcgE9w7q/kD8Udz0rGd5ztAepI+zHW+wWMuKZ&#10;D6pLeNJjtYQ9JZhibmEe4sN7+sH/8v9GLWoCu4hm5OUCTE0/Zl50TBJIGTHCZS6xEV+T1VHM/E2L&#10;aZ7ikqSNvXUe4YBmsbVn3uJ2DZN8bcR6u/h5ZayNVbfisK/tNvNiwm2QKG8jp8s0eO5PBnbNAXpA&#10;XVMH/IVaAA46Ge8o7gH3HwIEGNxT7zCGZoAzgkaoNXNQCtFjFkC9FevU6WdiW1KAWR63FhKv16MV&#10;vl3MJbBOLpOWfBYSlZLE2Kbual2JpFWzTe5GOwZ3Qztg7nunrwLct5Q/hpABJHU+u4fIejg0eQTr&#10;uws/SeKJzycUGr6+Pl/NVoL7OaMj6x33mGvUqOrdp6cRtOGmAFm2Wdp+30IbBhlXoNFwCQ0VOT06&#10;pbssrDagDaCixUt/Dwu21dvH224Tc7DiNeI9+uGzq0mtcHq0Z2Ds7QkYQmihXK1VpJOK56itmCGk&#10;tdre7AGYegPs7QMGT5X6Tr1qr98d4hnJsKm2zbQ6+EWe4SRfEX/Q1i0n0dUvVapSk4tnRaeZ3i2N&#10;bRosWV3H+A7olXjcZ6SgQ3bp1ro47WMa69IxwNg+hWEGfXZHdOd22J1IB6MmeV90P6wXq4UqfveN&#10;Wms4LlVP96tnVEbjcum7it5eKJTqtKylVpgv7vu6GN2HVrvBgN+6OKwyOESqHCPlXvxsNKtkVzRr&#10;ZTQP7PIqt4j9eMPjRkQHPK6UoBWT7h61KXZrl9I+Wy4vL5S1z5WpLyYlNPdN9+TGaFlbKO+3TGdO&#10;QBfJv6VSVvjHKNcsnpV1f8ifdBe5l8SXysqS9Yd1R6PF9ZO3Iir4DMnxbrXd2jtwD7yHZHp70t3T&#10;jhLUbRHaYAfwwfeAtx9vvppYeNo1TZtnwiGynCambgiLCO7/q//7L7ySfgWNNGNP3MsYn7ieKGlO&#10;JkzydXSs8dRLfGIxto3otG2+nDby3FN/iEmbxFwBQlmsxWvzWIfTctogBbJJrGTmBf3iuLBdAf18&#10;tcH2XEx15lbdLeZWxihzHBqFBppGmSWIYEoW8KLhvf8Ouv2l33ZRc52WEuiZR2TxCemZxo4h5HYT&#10;ZQ/o/MA3Md7iWYBbv7TkAMdncV1+A3fWp23YgQzHWQ5wv03Vuxgk6R1w/xK46znEQI7KbbYntEu4&#10;dXETvRitCOIe6onTPAFe99FZInczbqnFaEd9F91jAuQD9ExYYPnnn59fXlwuzy/pyV2KHH4UY4/h&#10;MBgNxuMh4yh3O21cUBiC9KwiBsHvKIOjslKRanc4CEdNqLRcyxGmDLgn3Y7tNZEC655lth/u7Na+&#10;0iult0jv6HfPV9VS6WRfijtw399jvNVTd3kr3VScwqRMM1QVIKS3i2TtXrspdVSU6tjXnYpVHCQZ&#10;roNKxGan0QnfyGqlWC/XqgUp7dImy7hWMmgqfjKFklXO8hk9REIoWqsW6O0Mm7utS9jgxW5drDgN&#10;2NHlmTuvIgNTDsccZ0D8QI33na1tMY+yjKZkAaHX7+7XpNMyymi91ayO+8Vyab9WUfZAHqFD4WBz&#10;VlIuU9fV1QRrKeO1ZqdGdtbA6ILLu6so6faXdkxdolWcqUlZxzFFORp6PU7w8HRg98dOq60cENd3&#10;htDu0/B41J6OJjROtfa+wD4zn80X+k6n3eKB6P7hgwf3Nnf2lA9Li/8QtN9+Ud/D5q6/SqWyYqWk&#10;a6qUyrTzVW4J25V5Kg/lcstVUsafNbu5fvqOUriIKn4GRqW382pnZE+K+5f+WtbgzvamcFLcvw9U&#10;g/fgOnODPFieIL8mGdtJQ8Z1HHfIYxQkMZHbfPPBf/3/+JVesAJjwfaAoEOBRv8cnwiZIrxVxKTt&#10;2CJbIPp2VbZIhDdink9TFJO0SIDY2GN9K6IcyNbn02yT22Baq5kj+SUhipmvOCCf7kD83ue8jQsZ&#10;ogJMCEzK4Y6sBf8iLIVhgf/GRhnd86+//vIrgxZOBr1BdczScpL37TC3y1jcJfA6SAyK/0YJT4YW&#10;YR/Kcwr28X6OlmT7OC7yB6bahlZRShDCjFNyXucvDH736btP3nlgl2++pUIoM8roxnCf0tOUnijE&#10;QW6e7iO3ko10J61U+EZqCuAx2OBLCui5g+K7vnEbAbwmlIMC9Ojsnvzy9eXF6mK5OJ8x5NpUL7ud&#10;Y2i3JGD2e1g4GjiG065Tby365VlJKMYj4kgqLOzG8K45ODtRUdxjHKHeQitWWqU3/mmhat1v++hN&#10;GjmH1/T1qlmpl9x5ruiIM+WJ+I6rDCJ20aGtcN7qYkTu991j5WiA4wd9JHZGvRHhgdiFn3fHLZi6&#10;9Vq1XCmWzhoUAKRCkj+Vi+WCaC4AWYdH26yKQCKS9HqRXRmSiQ6rg7cKuZ5TUBfkFYdbJNuhmtMZ&#10;mhAO6ZUrKHiggseuyiY7u9wRXTyZoEosyv8Odg97U5F02us16+dnw1n1rHhECnQW6bsu61CmKFc7&#10;jRKO7g16gG938IJsosJHVWmrI0W47loHfIN0pVqt7EIZRoMe0uq1RmvYaQ36wjl9uGuzJrmg80Dd&#10;vd54PB32ZqPpdHG5GE+lqy/mC9qv4SyjYluneGTb0sPtnYPHm1ubWzuMwQTWDfUgPCo8mvvevv4s&#10;5Vflcll5MX0NSXEvSm2nSyDGP+HWVuikku5+J5dXl+9ydZmXOgSY2uhulgfTeQvNd5CfWWUC7wZ8&#10;ZpaxBNYzqpvzEUzitdousgSdmRRwGJ+dXyoZhJAgwd3vJK9fUtZzFmYkzCIcjsXbJdb4QzCP9EyB&#10;2DYWIpQ2chQxxOu8XsOPaEts6JCj0yaxIttCv9gmxf02HMvexPumOXvxiwvm0t/T2n8D9oQpo91Q&#10;8twCjkyiW6bnElrnL7/aWSYeBlwhMXIHx/UJYJraayj3ihRICyyzl3+hTsPqgLOna7D2RFM28bJm&#10;3iVisi8rlRYCnmgaJQKQ7rNoloQkkBLArsknnzD63Re2uUuxEG+zWhvuTn7HPLUI67EI4MNW4wzT&#10;cNdu7wkKveLSTYXu3EruJso7NxUhhNr+yy8vLi4vrldCDmzH7XFOwxbgPhj2hI56rVKt4g0uwJlD&#10;Z8fHAqGtyRhosLrYl1volg4ruJelyRUwM8AsfEywZkC6o6ODI7TC7YcPt3bOvlKerReNV/OnT1e9&#10;Wqty6Co6ae77GDNUpC/XPH4oqruI1hLM6gxWASvQYN3mvtGkl8hhfzSgm7P+cNxnO1TXLjWSUoCL&#10;9YqOo0uI4ZdojVooSdksMa6qlPkKHccotUCJvEtqvLTtk8PjM1waYbn4rBWKDH9IQlLbJcenBSxS&#10;KPTo9rpEm2Yom2zvkKv5rgj6dija36808UccNFu1WbE3KB+rNIGhR7eWco0zzkK52u6UVbBQ6mqM&#10;U4Iy3m7V8NlvaBnFXdDuNFuiOsDXtMUo2rV6m2KOe55xZ5DayjkfHXxiwuoPyBYZJHEyGI4mtE2d&#10;Y5a5WCzPl5IV/f7OR73y8aHKUJL9g+2th396uP1wix6afU1JHMLmrutStkZvCUpyuVItqiikfIpG&#10;vyoOqSiEy1OpUm+0Sct4eX7+5Cu/zQnwQdeku0P3zCij6Zfryrvgm/gb+yXdPfgOvh3KAW+wJ9BT&#10;9Gc9Qs6STs2ZI1/h1JQbyFicDJ3dcP+LX7XEdkgY9ItJoDHmsTrW8TMrmUeExdv553jkdit+6UAS&#10;B1jpTdPHx4wdHBEbeidiWJui1iZek23kQ/gIaZKmXqupg94nJGd5ovxvxRkfc4cDSqF+JkkGhRAY&#10;F2IoGT/8Nfwb/Afk54amTdcmN+AOmDO+ESuIdZDINDNypS1nlM4IHrKmuQezCXjTsN5oU8/ZlWns&#10;6DmbcaR0aM7GXGcjnZw7T6/V9neo7bD98y++5DHVwyjCcuHSu3U7dIN8x/7ZTxShdTHbuZfaiBbN&#10;7o5Cvwz0ttiY7rqFSYGH7VleidKehADZynfXl5dXNGAB6SPgTu++I1Gy3+90625FDtwxS0v5NsSl&#10;tirA90S6OM1RbYAQ80y+U490RGtQ1GMxC9UVxNkXfncHg/vOzqle8qxc/dO3KzG5dsQgTSrq4y9/&#10;elqtMqp1jUb07W6vLe2TmkGzrsuIFB1BnKEoVMCQjFXiYHDn4dS9Ffdsom+0ao1GrVSv0pSJLgcE&#10;dWwIEjRmCh+nacwNdHPnSOI/jh82l3OpuixMM8D99Bh1HdRbaediC0XQznZM2QPDk/1+Hnl0JvOd&#10;ilVd+t7uwZlKI43T/XJlXGqOKke7oub+yZnbUOkAJKIoLZ1BRHAVatTwDiIfY0Z1svvPabZCQxfw&#10;hXep7g0p63hMtqhSrdv5UQWdTrc1kKLebTPICZWqIxXFBqPxcDpsDYaTKZ37zqW1r85Xi+V8RWvV&#10;mSbd8qlUd13B/tljhj380/bWxhYoz9mugIJi+2OGzDo6PquUy/W67iy2GZGelmdS5AX3Alkmuajo&#10;3mn3hpPl6vKjXG2WUEVqsvtnwAbP8VS7Nc2wzlkAZpnIHKy63wI+0dtIt54O2iM6EB/rqUH1/thi&#10;QkxzhGnkLRQWPviv/5+8kLx2gDGDocOxyNyhiAhJdOTryGwpts9+EXm7GHPH3p7FM6I8z/bJVhHM&#10;YtJeCvNNoQh7Y2/kZW+aVufLKXgbio3ZE8InDsH6RPn3wRT1q4GthHYQL6BZeYdG4fSR6Zv6GUFU&#10;p+o/4d+w5h5QNSzFyoD5OslZZI2rLtcIGxBm54BvQrMP5xnzLII1XrQmroN4B/FYc4wu3tjHiXWa&#10;e0OfSzMHCZMukirBQybRXWLNHZs71m9A+ysWFcFZkvyshPeM7p4RmW4rQM+bNcN13croDd9Ge55J&#10;31sPhBU5plT3X3+2/k5NhoWz/vLzG+ntl7RcGk1FSDqTGYqQ/U5nJJTWpPNCRJQxu53TqbmgxiJq&#10;pgAnHVbMxuXxkAb0h1QNlrWZdhJGactzjG+c61UhHIr7nwSH3ea36FB+53788fubeb9bP6LNI92E&#10;u0yAv3eFtkvUILalrHc7QEow7/UH7rXcXdtq2pWyrgyAPm57mgkjLVrkd1r1TlPKuaAjtleVU9Qr&#10;JfqGFztpzaQLE0FLuioMMlLaqV+F4QVblfia9+iiNGKV9i4NW8q87oH9353PAXQDHMVduRgM90iC&#10;j//Toz1qSMVt+4tijX98eNZpnp7ulWvNkvtGVk7GFjoBTjo6f7lZr0N2jBxkbgJ3vV2vlqvws1al&#10;12PyNRVeuEplvgi3ic4WxFDQr1vD0Hr0uaMsmp5+lVFTJaGiTW8wHo7bzcl0wZAsgu1yeb06v748&#10;X60WK/p0nw8aBVql7R0UDrc3/yi8b//pT86OA+6ePKZXSDJi/q1jqjIaUgNIJZYv2hSU8Y2E7mRU&#10;onuzTbFholNdvwg8I+jOpru1ckMVzGKQsSdaKO+o0qG2g3fvKEJDaZ6eXCs3wSF5TIhwVCbswzk5&#10;a15WiJaRyQKE+ISafvC//n/xJum1A46QD9QZgcw9y35ek6/3QmyW9owovb0OBjdTXA7RiGHmSKb5&#10;z9HpR1QeEQtelYSttZyWCKVwFpdFsBzf+GWTOG6SYND7LI/FmGRrdJfgOzhCYqq7F4DPtHeTSHqm&#10;fvCH6r+8BoaMPVllAu3xDXQa9EJ6wNSu5EQYt0A4F5TxYDVTIzzE7ObnSLAde8Wm+kWHBYRYK2GJ&#10;5Wy9FfckDq0lD66L6Xw/eSu64+iee8v8BV8Z35V0s7ij2d31Qop/T9hYd9MT7qdvbdxX31jr77eC&#10;9p4p8J7r9+sPT6+vVCaXOie9HaVdmvtwMu5g2EDbpYc/w51K0TA+0D2KdFlTTqosA2OHIqugtVnF&#10;i3w2gaDwox0Lf8oBhIyoTRUm9lrAnddQ8tNPrxa9bvPsQLyQHNAT/OFJhU7N6ahdKGtHu51Ou97u&#10;CVwd6akYZfAJaWHP7cTQ/z2txBUEdV+Qq3eb+MmIgPUqVQBl+z7i8M5UgEeNP8M2AtaFoiIDnxZE&#10;dCnROOi7KKKrQZ1XmLIInfIqVpmD7ooblWKeYTuuUncCFd0Dkmw/erTrdVw9HpG7jx8fj550zgp7&#10;umkn2Gl2H6O3F911jXIRGjCJ7coWG9LLWy43Ce4NEV6UrzfrDNbRkWqO4V0RgJ0+jdm8Gi2Y0N+b&#10;LQ8b3u3Ql/tgMGDgjo6d3KWw0zFcr2vr20xZuTR26e2XlxeLxWwh0i8v+s2ysqP9g2Jpd+vhH22S&#10;ebQlprvbSxqa2WRjxmsZe9OxikF0uFmv1pUhSW/XBz9T7O1FOtBXDltVBt0fzzD+nL8yn012i6Ft&#10;zmZKtN5z8RXCh0LNCrNdW3tf3BjX7TIO5KEQBflmfE85inOTOB8OGhw95SUusTNj+YsP/jf/Lt7H&#10;eBElUC+RL/EwSazwcr5Ntja20zTF5hsg65HZlg557p1SnANpwxTM17EQ+6Sf18V6lrxIhFdns+yX&#10;IuMQEcuM/ZIkBnEjNP87KApjQ/CdqTEEiFDcoVBS2gPuJpHYQ82f/pvEdjT3r4C7yA3bLQFQR8F1&#10;/xC6kclQC4mDv7cCy/kzDXpCjrsV9nKA+lB/zHMHPadreId/swLhxM5gSBtkzwStXXB/+5ZWTF9/&#10;k6wymGVMY98l/RLbmabb+XduqSQKQ7qb7i/UnXImuIfEgIe6sS4KkWESCK4z+fWXz85X5xcqi+M1&#10;cY7343Qy6AsEtPGsFcEf1EL/toe3+CXdVdo5VgtNFSVt3QYMNvP4/aKflF8xHZ23XEANxjCNIwkG&#10;C9embj/en+h9yy2jP727mnQaZ4zSJG2Q+tTjk1Dbm0CBXlla1AV2u3iMiNwNxWN7bgXwrKz2WnR4&#10;2FP68Yrso732uvVGvVrAMG1y22GmWMEppiDNMpnhsXvjvE8cqjvoB9r4RCLiPhNEt4HCirbXanYs&#10;cmsE+WMM9dwZsjFdx97ujqD4EMM7ndSodIOj++OD3uXwpLCnBZyCMGtgHCorQSVyCuVm2K0Zq6Ne&#10;bdVbdKCAd5AwbnS3W01dc6feFNtbfGkhJOo3mzTbYgNtotxurBJOt9tmkGwVb3Rf+roVQ0Xg4j6Z&#10;1AeM06G/fTZbzFaL6fLiHEV+NpufXy47jWrx+PDgtLy/s/Vwc+uPW9sPGSPrESOpJDHemTwW3A8F&#10;97ItXsqGXILQRSg/rRal0BcJVBRqSHVXDjwZT5bnN5+5Lh2uaxb6OGp0GrEjCbhNQUnA3WwODTy3&#10;yUhyovM8pWCiuujBgn3a46RGifMS4K7TJDssk6ThIR/863/He2W2GXWGnr/wL8UwiViCKd60DEgG&#10;MSMumxHIjhF7a0qEV3gxrbuNzoMxYxNHe1viHBGrPI8wK4lai/bm+TJRbBIBR0dIkhgUMwOIqDUU&#10;KRQLUMjTAJHIc4shAKRJxnaP+w197CvDP8efwh+SbO6mJRNTE3yCU3EUkGZ0TagNLgeAtS/78/cZ&#10;9VLAzXP09C/s5MKSNoXcEWS/mOfHu50yZ+uYRF4SGYzmzmsS15liaddEYIfu7959kbtCUuVpdxfd&#10;krhRvoO+j/FJMSF5IMge+aUxD9stvquaAnbuLHgH8HF7gbq/usuvLq4uzleL80u95PPFcjYdjuio&#10;hR5Zyvi10YW5uObWmpLQ3dHNBTqB8JhOZnAahHanxTMBH9sFZmssrzRn9f4nZ7gJ0i8ubheofYeX&#10;+mPR2f39+Yvzab9dPBL/H+/twQuYh+FWYHMH5Z0+VZH9Xmco1VwKPLYJOEZT/CFafUc8a0t17yn9&#10;bmjfptax3W4L7soHGjRMxZlT6argSx62GHzbVThRklHng966GuaagHDmGMOLp1wm16/Mi6wspAjT&#10;ydKoOz46PhXs6UeGzhS2H25tbO64ix18alzTulu6nB5X6pUS2eP+473DY0YNccaCW3itIaW3UpIG&#10;TOtau3Ia3MImphgRXlH07C61voF1RksVqfW6TdUqCyrbiPkMyEQrL6ofOsPhsKc/VVl2D7JPh8NR&#10;hyqKGdXnmszm84uL1WyMyX26eDkftZW840L1mCv408OHD3e2PRDTLdKT2HHVVST4PEpdr9Felirw&#10;6NrHnW/iI1nVov6CVrc3HI2my8Xy2RdQ3Sq0JqY7XF9DO+pzfBXWstmuDbW5Ge361JzuEcixboml&#10;FOfRa8IahEXG1n2bfALq8f7qq3ed15nQB//6v9WbpfcueAjhEHORqFx+s8zWsRmrCDgiDpHC2UoH&#10;89j4pR2ytTGT3G7+/nxN0gKxPggxDuTbReTaEkH//GXiCO8iEWD+ZpIHfytUAZpHwXeJkBZkN4IS&#10;fjJPSMwy/m/8p/DP+58IrougcBOaWkJr50/yv6RZaOLA2VaWWGY9MfpTwXrQPaK8Wxwq5ogPH+o7&#10;c82clXiDfCu2ifWkwVNJyoAC7Z/o+xalHby/zWzuaO4/o06HS+0a2XX/mHCb42b6pvouStgwZv6i&#10;tudcR33XbQXq/LKKDO4tBSLr7xKWscpcLOZT+vM+P5f6rqJ7r9XBQQbLOa2QTjEYH4lcMJ5aPxsh&#10;Cu6jVryj3vHgRFAXIItF+xcK+KXSaRELbI0qypPS2UnhONiWg+Lkrd47gT3k5++v58D9CJ13XxRl&#10;qI5Sia6nGg3Myz1qR3HdlkYuSsE3Rt1DdQfi9HGraLt1a6NuhwrFhr7YbSpFzDIVqeniaJU+uYTy&#10;kpTzEzFeRQsb3M16JT7yLduSmDsLI5Pji4+7o3VVmJNZ4KbEXcDizg3SBJdP3IJEwIfbu4rGSfLo&#10;EFvN4aCOwh5d5f6nx4J7QVovCTgtSOktoQQz4Ei13qxQ3UDLLY/zjcZOpSSGJ6pI8fsXQdu4EaG9&#10;1+q6RYS7KuRgodIt6NJRpHbAyKZckXE+aHBMD+uzKa0aJsrO6VlmxfCpC/3/q3fzQbfVonEvFhiV&#10;Pf5EQWvLDpBJnD9LUp/uyoxpuCSQ659qtZX3NJXd1Ot1j2pYZoREoZ6rUA6Dl85seX79udmOEm09&#10;2iLgJsBjJcE4grnErCdaG2CVEdxR9szqMM7cavB/R1hvtd0MyTISrDE6Ohq6XltTRG9vKIssafLB&#10;f/PvsMok/IXkIV7NdQw6kG8mMTqZZ998IVZku0JTlohnMX58vTZWRzxRjo9VmjscK/yJCSvypQjH&#10;VpY0Iyo2SesccLT3C4mlBCKzJ+YJQ6zxPEUYSuiacEgkgkYCkd22TfcQCCT56We9/v6HMrjr/wi2&#10;BzzjXxGYgWuOWrEalAu3Brc3UJhoyl2O11pmbO7NYhPvno4jir/j/+YU/PWJ2kzYJAKI4hLxI1Vp&#10;xqPyWSjsJvu7t1LbE93ffvLZ5+6WyGYZ4A6NrYNb4n7GPc4i0h2UsNla9xaGukWHSK5Iup0xs6S7&#10;ipjrwXfR/dunz65uzhfS3C7OL+bjCV3Qdpp1vZJSZM+gkh25pbAKWpiFAZppKB1VFBfJRGJa3iha&#10;q4Eevh+AslKS8g+2VASQ5n54IMXdaAALu/XvslbiEP7nH56sJrXyKeYKqujQg0+kuIt1aO3dppRy&#10;LA196aQ0yekJIRL6VyHUMNPc7WGz06RzW4AvGGLSaFbO6s1OvVygmY0AL3aiKFOosCuHShmiupKs&#10;a8DRncvAqo7Zna5mwgH9rAi18fXUWlCP3Yl4TPPaVDeBzWiyZLxHVzlg8ZE7EqPCAaP7431lhLo5&#10;9VZx//A/PD4S1fHiUUZ6VmEMb4bpwGJtPNZqUoUZgakm1bwpWHMLVCxRLpcqIXQTmm1BFV3eQssl&#10;3SrlgX1UdoURFWY6g95wMhpOR5NRsz+cMhS2dPU5MluuFhO6lZnNX351Php0GXX22AB/SP3INrUk&#10;+tucKzva+Ra9y+giH+/uq2BHL5A19HblOHZArdFVRYn7XaOAgfeSEjIaDSeT+fnq+dfW2TUB6+a7&#10;1emkuudozw0zt3RPuju8zszu8D0Ph3gpnwCQYHs6C0e30q6XNr2eyWDqieSD/+a/5TXzWxjfeB+D&#10;iwmAWWxQ0eEIZNF801bZCqLzeAVDHOGYbAOC2V7eOiJZ8jfN0oImaUEB75i+jo2Z4x2bhS0RF4FM&#10;TKBAOb8gUuAmcUjTLCIjkfGFghosAusBIv1u1XfoY709eUKGXYaiFBWqwXYQaq5mUFYgNHAHxXL4&#10;7SjN9Y2VaYGJZ0jsH1RPwcjIQ+sWo6G1Y33S4Li3SQt8nBztkTIE9gbw0D09PO/M9jdv3rxFc9eT&#10;+t0PWd9EzuF0L/7zP3PTckm3m6i4fzHT/Yub6LA+MJ3bid39VuC6DpzRHX8kbi7GdtCuxU9v6Jvw&#10;4uryYrVaTkajPvV01VpRUJVmavME6jqEE8kEe8FMiridRk61CVYXsUxEK4J8oI4OKlKVCyd6tcVB&#10;xqWD7Yb74x37XezsHExxFPoRowz/8s8/vricVIpnZvv+kYfFoFkMZhnhDWr3BoK8x9brdIf0myXQ&#10;N21sD9cYrDJoqYxHhK7flCYL+xqNWqVsNVLZjtJHNwNY3wXUM4wqZ6dKZYn8CD3dQjyXxVVrg7DN&#10;4AtKDStZANTHOiO1/eQM30hUdmqTBfGkpdNTjvAnMm5tbR+468wYheqRMohC6azSqewePt6ntOCW&#10;P6dnSmEJw3WtilUGCwwdHNdb1UqDelPs6RjdcXjkngiXGGykrTcarUaNLlzqzYbulBR39PueO72X&#10;styndddoOB738XPF/7E3U2lNavt0uZovLpeL+epidT5lNMX5J99cC+46bSEAvvXwIVD3CIjbdOoe&#10;iPd/qJwKQXXX41BBPacApewGn0hqUcu4R5YFekxFrZayGhUdaEqxvHz99XfB9NDcQbeYm7Edgwn4&#10;RXO3VYb+gENCeTesBXfNUd3/Fu4sB9Zv0S5Ba9cBdeQwAeid1ev5Vm+kXkvLx28+/vhjzYF79iqm&#10;15CZKZnHhLy3EKsdBUBTgCChbMErIuQV7+HW8flGaW2sYF0sRDjWxo6xxMYxzTaIOUGH2AbJA6ZL&#10;CgfL85+jc4hryUxf+2l6u1qyRqJMb2cJGMF5g0jowQ2SFvKZnzuWMuCO5m7Qip5mrCWgTSCQDaTB&#10;Oeq7dXfbXJh6tSU2zvZmD4kR7RlU55/31Gezg2VCPYng3E5FpCZWsrV/FgWsEOgH3FHdxfY3mVnm&#10;ey5RsNUl48xoUkviznFj/R/4tjk228A3kY+XUlWqbmO6kYiLQn/9J7dZpb46CRknXGf2l59fPH1y&#10;c31xtZLqvphNhu1mVVq7GFMsFvF9wfgAr6WCEVWBdPiul4A5mioKp/tWERIVfYYeTEUleq2mJwUo&#10;qNUnrj4UGGjrKCzsnn3BmAqQ3Wz/+cePLke1kjthERshqIoD0q5LokRdpf1ut9HpY2+Q3ko/5+1W&#10;X2zTTJgTBnF6l8IO1BvtLu3vBXmp9KjuzVqtyMjZ1CLU7N9eJrPCHGM+i9WnSqdiooYA6wtDLJ2R&#10;DPI2W9OlYktO6B1Y1wnQrekDdMwwEiUZ0SVgltk/PCQvs2vQ1g4jLdGr2N7uzn86qNfOjnaKtbP/&#10;uL93dMzof7jwlCpV2i1V6BtGORm9fQmUsFxQ11XR7Fb6dE0IFyqF+VqzXqmCdfopwGIjrV03wG4y&#10;zUa7yRF6uivDXou6Vawy/cFgPBkqBx+OZ5PRdL6Yqbx2tXT3/TOsNOPF228+mg51rsYB+N7aRGWX&#10;uIkqYuSD9lu87+5hdz+S7i6I17H81237qtC9crlsLR7zklIxdBXAYDidX16//Eqo5aUG7oauLTKB&#10;dmvsaNeII6kABfDaEhhAayTYbZAb7l4mQKy1ewcQoz0sMjo0L740r1DU37x5/frjV69fv5LE9NXr&#10;D/71/9tvoEmZEOlpxDFDIiLN+bIYW2r3bJ2+nqSFiA6JhTRJh0+TbJWJHIvExqoM1t4j20rftDbb&#10;jGVvwQ5ZkAnCBQadM1CHOIp5CmTxv92AvWJ3xyKACRBlynsuaJpBIavutGDClSJyXnJt/S2QGojC&#10;VrCaEB20xuSinw3pQe6I58O2jsiW0vRWIp9I3Lbe/e7TT4TnTwLdCd9ZgE2Bd6SFOP1YDEMMinrM&#10;Qsz1YLtEcPeo6lLcf8JZJtllpLj7DqX7rVl++zKJDZCc7/5xP4147iOHYqqbGffU4584z/Sd1e8v&#10;uOh8/+Tp05uby9XlzcVy1u/RzZbgB2vEOVHeAUEQlVcxxraUS3HolJadtAUqe3C4IuquzfJ0RyAe&#10;SpOljadtFKf2/YZ01vpg+9FKaLeTv+muQtqr81GtcIzN3f3UYPwo4V4nuEtdRQWXEo4DDI1z2niI&#10;CHw02aERj5TGeqfNRl0BrW2DBT2O0d1Wh94T6nWcf6SvK7soYCw6Ix9y/qNyifIr9HXMLWjhdNWr&#10;1FtfV4jUhLFGl4hdXXM0dBR44n29muAsQ0dqx4do7zi2c802Y2w92lHkwS4Rj3YOtP/eycnjP+zr&#10;GIUyJR4VJGiTWqlKGEyQvn49jh4KelcKOtbsVsf6ry6Tlqj0k44C30RhFuzdW5ouXBgdKhsU4wct&#10;8V2lMWnvA9p19cfD4WgyGtZHk/F4Nl+MxrPlbI65HT1+hK/U8t13b8+ng1HvlHwJ2ZTm7mBgPsDu&#10;EGjXwu5jfWiboKJMUWq6UI51CdMSlcMqftWVMymzVaaDLxMdeY6ni+Xlm+jN3yo55IbtZjosR2u3&#10;X+Ia3GNTW2ZE9yC2dXjorncpB33O9ljLVuzivYV2e8eAkXgt9ToK6C9fvfzoo1cvNflIv5cvXwru&#10;8C+jYQKlA0QRG6hMsRHteUTH6jRJ8VkMc8fEIWIxE0cjaYWDsa9nsfTbtUyJiLnjskgm3tw7pP1A&#10;yBpXkmQxf7vGYiQ5sL7JLZMsBpN1zUxS6H26r6vuke1+hZVsXYLdABuyM3FkKO2xwOQ9iXgCCeiw&#10;3DNCoNwauKaETHDPk3z6CVuQB5jyyWgTv9hhTQA7E7R2i/T2N28/YVh1PaQ//OB+w3zJIJnbhDYe&#10;N/A9qq+HffsC65nK7lsZbEdCb9dEM99On0IzqjKAu+n++c3TJ08uLi6fPlnORv1ms1qtlTGV4lJS&#10;rtFOv8RwSLTcF9pFN2nnGIUZx4jKMpgPwM1M1FrqWwVFoRJ/QfTYI5RxOvO1iSJh4aDybdjac/n5&#10;88tp8eTwaJ8W7SKnuEv2UqZnRGmiOIaIY9Qe9joNKaiNZk8oE+bCR1CqLNquACIW0jJfqxiVj1+r&#10;XivVqtSoujk8tQAcXEiXro49pFA6sRJP1qSE4/PimlMlH4cZzaC4iiwnhUIYYILxrNe1Hp3oGg8P&#10;3XoVq4xtMoZ7GjRb1/3o0Y7458XtPz46OmXzxzv7SgcZqDJKbDJ4QLpFML3p0HMC/jKdbkt/C26O&#10;sBztXchnC/KrprazSw3ZGwFBv90eULJpt/uDYa/bwy4z8rAmYxrwLqfjfmMymqicRtf9q8VquVgu&#10;FlMGZ8Hm/tn3Xz2djwZN+h+gz7A/evjUhHNCvhzPCVl3d6XqvrI3RsWm9ZWKIirm1ZQ1677rWqjj&#10;bSljFtwlw15vOKHXg3eGLUyH2plNRjQXe/lZAu5W69kc08p330gLN9jXBKrbCh8ha+0Z2tk4O5Xz&#10;DaNd76a4/vHHAjs4fyF5nn6Slx/8b/99EDKjYZqliWZpbaxc2zSjrZct720ZuA3ergtxa9HMs6hY&#10;TMf1gtf6R3xan6YR4xWx4IhsrSRRxKRhlrHFVIlY8JLWe7KGn9A88wWq/5J4J/3SREwCTOYR/iLJ&#10;LKNfRncJcKf2JcHd0E5Q1p+UsG5t3WZ1T7wS2gu4zFKEY7wTi9a+CTkg9dthW82pS0V+w2otRgy0&#10;949vFmsNX6q71P23NrKjrIN1FASDPbPtvf0kae7SXoEt5LWunW6o7hq3zL8M8WmFZgFzcsf0CWGu&#10;Q3ALA+55BzOhtxNCdxfXTfi//PTiyc0TlcxxhBy0pXAJeZi6i1Q8qjgtxqtMjUOblsX1MpYIae/l&#10;EkgslqhTxGdEpIPngiKDcniwBiNeeqxIacpZg7Xyp/nu2Rzv9mRw1x1QGe3Ly2nphF5zDwRGxqIW&#10;8ypuEFNBi5UeK01dijsKe6c3qLV63TYVpyiuwgdmC/wAad4jxDfQXEUURqajgriBTUbqug1MukqX&#10;KEA2gCZPQjNHD9cHR8cTvM6hfGjrXBBVvOjw2sMCxvmSm7HETLfiiM7sj6NNqvI0Bt7jknXduzTR&#10;UmDrD/tHu/sqo+zjBqm8hrxUGany0WoJIxO6uQopmqtAouvTLZAyT7Vxp93EkdwOkSqvqGjD4LBV&#10;d15P0YYdW4JoT/epTl2qFOYGWZ67Q46K1mF3NBqPh/3pfLG8vry4WM7PL5YTD9Mh4n713TfvrlfT&#10;8t7uztbW9qM/bm49cvMlKlattvP1BQXbqRtPmjs1JbbDqETHJVGx6oKHTj9QLtMlpGxHqWD42+Xq&#10;+p14C7cNb4Nd5LXqfgt3SajugXer32KBiG0NnhlsDwmkEwDvDuiHU473M9w5stH+7t2bj22Dsbou&#10;qmfyTL8XLz741/8+sdCTbJYtpHmKYBK/PN7hHKzxifiYa5X3cLzD8Y1Fx+QRsSXxSOxMNIEUmcem&#10;FV50gFUR8b62CEhQDkUTUwekIP9E0D+WgjeercvacSTvrVbQFgiDyd+/AiYrr7l92HRPFar6q/T/&#10;8OeQ7WbquWGdIK5IUx2MB8ND0qZskS2mjEGKtufkFFa7+b/poEbTWw1c87C0ZPaWZHWB7JmwjRfz&#10;OPR1mJ7Z9ILtEips9HuL5q6nlAEa3WBU1ysY605wb0Peu3+6WZL/gbvInWY7TwLpAJ2AlfW8g8i4&#10;jQjGGGN9XX795Zubp0+fXj25ub5cTYVAg7xcheIqUdfAIcq7XlgxDlO1Stu8tiISHULZlwWfkkCf&#10;YGgg4sSor4mHFksnuFZgoQJ+dTs7+6XPMLeJ7YnwP//8yzdPJiX6FdvDR/CQYUuViVCAKJfdkAlz&#10;A+aIGu14ekMcJPGPbNNTIn6A2gTtXkTv9ugUkhpILTZEuXqtTJVkWddAjaoY7wxJGRnWJCw0ilaK&#10;pcJjmoHxhrfSfyqkHzFIh/R4PGEUEuoNeZGdTE1LwBzMS5Ungo4WyO9w2ndLVZRgupp5vOfeFjcf&#10;PD7eP1QR5VCKO8WkIomr6kJ1R8VErDIel4OewrC96GKMcyoYmlqLmq4d+LeoSGWbesWeoRIs9aKp&#10;pr32QAp8p2uzjLu6x9w9GTUHY2Q0nM7m07l0dnGdNmyElkLgV2/OayR7a3vr0ebDLepSd6gHv6U7&#10;/2QKmO6PH+O/qoz5+BQPKQojug79I0qajUj2uifXwqqk4oSS0+tPJ1cMgo3KHiq1sc5P77hfc5M9&#10;DDOsZ9vgO2C/tb2b8QRuJdBuqlts1Dc+kt7+2ad+L9HbsccI7hB9je0fffC/+/eG4jobc3FEIupv&#10;vllkWkYy2mZR+XK2heEcH691IMIxSeHbY1sciNVe8s/BFNAGa5sobIpAa4Ad6AiKwPgUYLVCRn7E&#10;ea59wNB7VHrftCDRoknFxuzCzhw0aZ0wPlR3EyiZZX6IgZhco0pfjGZ62NYRAz/EFAfkOcwVSBR3&#10;zJqEwu6VaNwYWCAzrIbPQNqk9o8PkzCzODJnuYV9YgtPDXbXw+sxog6VilTJa2rjqVAV3Q33n+jr&#10;Rey1rs2d9G2S/ObGpfrWuGWZsEfM7Wlkupvqzi8gusmOIYYbGjc1TX/97ObJ1cX19fXN+bTfaLr/&#10;EjzcrS0z7pHK1aXC6Skd+OIbCPRO3auirdc4EpbPMGAARKpXtYFoWTrBsQ/oHXh0VdcrJgOF2f74&#10;pEfjkjC6WwT3r24mRUbXFiawuaO4n1EnVygyhH4Dc4sI3xEvmlJHe1bN0WZtl7aNut6yIQNXvLbQ&#10;jnVD1wDWq6i+deVa5E3kTHhuSleH2cY8TCePonbB6rs1dq1IZRDUe1258oUi9cfKxBLatZLROsjF&#10;bK2B+1QI22UGuNvMHpeuC9/D+X3rwT4VjyXdM90/FSaU7AZXSi8JgrjIbjMUmRPWl7qKLvpjoDpV&#10;qtCedqzUItDTO938xjjamKGY1nVnOj1a6/ZpqtrHSUVoH48nAxyi2u3ReDSir4nRaDieTBg2lS5B&#10;J5PF/Px7QfBAIzpaAAD/9ElEQVSzAWwXzx9uCPB4yzBmh+mOSSZJoruuCtWdLoForoWDrHvGpxN3&#10;/SniuYpT+vcEefJn2jfRYKHTH46mqxeZ3g7fM7hbDPZkc8cvUqu0BXgXBRKxIYLwzTeEOVRPWjsC&#10;102OUNs5PvhAhbOqhfL++qXkhXiuTwhGd8wyGRNNRwcsWYiVhLNNzFWJSttIio4VzBzy0voqgpZ0&#10;OK3N4wjFZmmN5zFJh9SHeCZecIS/2U7Z5jmKk1poWiRkBEgSWTTLIBMzOA150u7p9xvJooCUpkg6&#10;UspGUDxDdTeSrLob7qmRqp4D/eeQXKiG57bR8By4MpVo/XH+pTASc00BOTN/mQjJYUqJbyBaAsIB&#10;uOcmNTaWmBBpjMN3yaeGeRJvEVtigkkWGaD+8Zu3UtoFdh6nt+9Sh+4MwItlBhb7JnMjXarJ/gju&#10;qRbTvfJ90nZ/jcIOYXPdWWIq9CQbjI0x3EbfSN/M9BVLnaF8cnN9cX7z5PpyOek1VfqnUo9GhSVs&#10;v7UKVnWFq7XAmkCH1Rntl7pF+h5AzmyHkFqL+6DghpsgNak2th/iABjKq36PYML29uOza/5RvGWS&#10;aUb52zdPhicn7qFAcBdblT9AYWUv4hgdlktVb3TaqLQiRrMqJR5rTVX4a9Xc5B1iAjxRj4yJsocy&#10;KjtrVIq1CvlUoUDfYJiSAHPqCkeZEyUReI75G8zDfqCOpz9k1zptHdtQ1Utmpo1skj89ClNNmHmo&#10;SYX0mh/Tm0xWkQwFhcnd/cfbOxtbOIjvk1HqUO5pgLFpK8pdUcLp4bjb61LDQJuDVq3qqmGKI/U6&#10;mrwuTjmYKIlCX680mjVc4XU32sJmhwZOwJT+dfpdwRz3/8GwN+r0e4PJpNcZ0XH/SGyllapU+Dl1&#10;qpPlbDKdL59im35dCPPRxoeZs4wuYIOpfX8MeHcBnASzu3JwZct0IuZ/rliq0/dPi2IE5YlGQ/9E&#10;xW1p9R+REXf6o+ny6rVoG8y1CO4exFhftHcpbYBdP2P/q6+EaDhtXCfAC+ihoAfMJbdBQt+EJz1w&#10;j94GYMX/n6//0JIkudI0wX6mnkfb7bMzB5jdRO9GomZOBirQ6QVHRIdzN845N/dwD2fBkvOM5JlA&#10;oQrdr7D/918RNYtEzVxTFa5qZko+uXJFVBQG6Kbmxoz78YP33//gw/ex0Eg8ZObD//Sf/5+JkAHH&#10;kIRJI9MiPwXDg6s5lB2nbgpkxxJgxs/7JGKvyImtY3U4sgg4Tk7kOQEnkouiOT2YYnQwyiIoYV4U&#10;oA/PRgA8fRLnJWJQgfispGch4jV4FXSnjhCyYg/wTfvm2wATcBfeIQG1sc6Qu0MKjV3CqcIz7r9g&#10;qOMbXN+WBHStCFp6Qfasg2e0xwLVbVtBHE3odupnZrhEwSKklVK+bsz0LYnriCFXH3382ee6YrHL&#10;xHNMWGaAsfnOIeEAxWEkkoQjBNvToY+T4EOFyw6kn8PzvFpFT1i3GOzJ/evPH766u729lpwzwL3b&#10;bzcEwp70dRG+zZgS3kwk4AfO4jElD14XBPkQEuSkzvqGxiwhJArN1vNPhWn0OeHtwB1vjx/Rrt/f&#10;Oxh+F2w32HF1AH54NS6fStH3RFTiJM+6MljGOquBji19MB1Pxz017Ad93oStBJFignFa1BP90GB5&#10;mZwIjzlGintXWNc/kGrc1E/0G0eomvT7StLS3e4o0bkKxT2ZDMBPpnWT2tYZ6eJ+ZzfqeflUqPdf&#10;xcauhce4UN6lr2Nzh+wWBu2H6m4+Sh6L6lKJ37l3//4jXgKuY9mjZqISUiWqfynNXX+2N5wOu4zz&#10;HEpLV33VRrnvSWHv6+y4AkPB1waMGOoNu/r/qPpYQThMCo78YOrQz/NibR+Px/PJlHew9OfM1L9i&#10;KOSa2UBXF0sp7xfnTy7PLy4/ED2/mqO38yZE1cYxdFVLzCyjmCWCVFuITqnnBGKOS2rmelN1r6oZ&#10;JrqhZ5uKx929QrwqXHpyeBfgaHpx+1HSqDeEF8yjfR6L9fZAO/2u2GUk4B2dPIk5nhlvtueAUihp&#10;xT1Ud+1VfIhbXneqLab57uT+ZFQkceCedHBxMZZCKX9TNvAM+bsiTiuy5BKKxIAufkQ2mSybfJfY&#10;ZOJEyD8ilVaas5xEShQkmhNzVBI8MWjNV7HBD70A+OwZKIXAGYjDVtY64ZLBtCX5iUpyUp4D2oiv&#10;+xubyuF7hXe+Q18lDlmxw+4uuOsk6fxkthvqob9no4zJzhLya8InoGNsl8vpjSUkkJ5D4NwYh+2m&#10;NRElpUgg3OGNBNY/+fjTAuwf2QqjyyahXUoCw64+/hi7jEe606ealHcfVx8Dwz1RnvfrJYH9ZjpH&#10;ncLeIp8YzlTCeRhhMtQT2sG6377k2uQvf/npxbO7G6wy11dPlh5Vwp2HOd2zJWICVhhNHW23Dtuh&#10;o2JOdd8kmi5mDHAsXd5gRIv1YBGhHbjt0asoYdwFWDi982xOtsyE4q4j8OP7gypTFDAY/JQ5uVSD&#10;+DlNBrp31MgfjgfuNByNuiPppp78cSp+0XEqnbXn7kR0xB79i4IJ0PS7nNr9TrWrVgi/u+VOY9EZ&#10;bRwTDJo4zynpp0vxttKu/8DfMdz5LywE9D+lxctRHUCrBU3dxWgGuKQKUi8Y8Eo4YYoZDFLgEIWX&#10;uu1w7/E7b/1+94iZyio1mhjUP6p7GMTuqSyFQnoKMDnBcOnn9vWXaJ/gSNm38V0U76oy039nLJEb&#10;NTo+nmeNXlVmyJxMJ/0Bs+4wTmW+WAyn8/VqNVsxpcz6bCXn8mx9zlTPjHT/TPB8Vo2XZT3afbS7&#10;A9n96x8xO2RQPf8VqJ6FGpxRM8ztX6qqNaH2gmqYEcb2sWopZoDT73dHgS4ynmYdjObrq+efqjVO&#10;gxyrSxLzPGvs8kkh3Xw22bGhB94NeBAePAfoTkioD6EuwKLjvVt3txKoW58bHoUsS7p/Cf2n/+W/&#10;iIlGpbkYpHRwKylY6lj4aTV3HYS+G9imQHgSkgK/US6XxHfQeSkzx4r8tCFxStslwWskeReRE8aA&#10;BHeDI7iwkQQKk8RAyqRHjWQrbytqG+Fa8VJMO3aYAIxHks4uH3ahk1Kr8N3QCsXdE0P+ZDMaI911&#10;zk33r5JJxkiXmOxmeCGFqg7NUdjdXYoxpjCjOJhOMauJnU+2DSvJWO4QdXxKduyNRFw5hYjm0gI+&#10;DI1ASDfX3TuvZt/Hn3725VdqZ34nJTZUVw5qHMgY8v6m6NDoyATRQ3R0tDILmEM+HRKfnzhJcs1x&#10;xpGzmKJqJ/B1Wv76w7OXz3iI6blU9/VsPAUgbWb0wywjrZJ+RiNcEJdmzuNMUuoxIEhpVxks2Jhp&#10;rPYyUy5vpvMAwVqFeW/VShfc9625CwfxlKOYUP7ipx/SaGTj3baZHz/oVSrS2gV32Mju6p1Os4sF&#10;YugR3ZhvJx5yMZnPJjyuw2QyYtsU84XoxkyJsHHABLkeLi4Nl/Ek4noHE48Vd96KrZoqKB5mlkpD&#10;nKdWwqyUVuWVyqf6QGtSOAbCvtBOQ6ZW0d+ulcs8yYpaz0JNQXH9/hNz/oSJcqjdEiChoBi4t/P2&#10;W/u1VqNSa4p4TJKrioh2Rm889Iv09DcwvNP60Dlp2LzOeHFVt321rZjnnSZLV4dEZWm+qK3C86tC&#10;+3SOyt4fMLvaQI2amRDPdMiT6Wic3jK7tMZ+dr5eXlyszy7OPUZyvT6/ODuX4v5h9zhO187O7gNb&#10;2vnZHuduP2LyHDTe5dAy019jFrGTUqU1HE+X89l0PhsJ7WP9RNXCDNjk6qLrmG75dncgut99YZUt&#10;295ZhfUQMz6IjNoeSrvEtDbWDe4kRnvA3WEYn0rS5g/l3bvC7J5a/MEFWu9Bg1DpMd8G3P9DScT0&#10;imfUEkg6dY6/KUVabJrh68KbDUh1ehZCToqIN/ufnvImYqRGmXAiTFbasT0lBngD7jz3Yl6YO2CC&#10;uV5gBGtQV5gQQoLw4g4GGj5WxsOaYLyb9ex5A3ep8ikzhsxYsq+KAn1UuOKbQBI9qpw7al+dcGM9&#10;NPXQz1OfacAdkivkU2ZlnVkjffLkiOMOC+UJ6lowp8h3xf2xokKzaW1cB70dtYjWTnCuPR5XBuVO&#10;TI8vJz1d8j4OD71hzXsfs94HSnKXqvtUUWJBLkcZq4rxrkOgAyGgx4EVzP/GYQb/rlSjXmUDnDhF&#10;ueKNMyOxF+FIEkQNUwP+r188e/ni+fO726uLi6eXq9VyLOVuPNTd17HKLgQKO91mvSK+VyCi2tvG&#10;udQvIN9wJ2OzVkHTbtgowxM8J9J/sbfDdjXUGf+H7hr2WgFhvyGo0+uV4G71/Zcf3u9WpLljljnh&#10;xdTNLsNzYlbBVrPbY/SFdFprtDx42hmPZ33mfVR01BsxE4twPhAhBXkpttJ6xfVBpyksNhuMqlQ9&#10;VVU9xXjyetPWI0Y/oqujy0NuwE3TQ2ynqVIv8UhSKO/S5TFASaEv+1DYoIOJBsO8n2Hi76sOcPcq&#10;Q0B1IMR2tVwC7gBRervUeMXfun/cbDaaneFA7QrmQVddyaAgDFD0iXqUDHUtSrpqVDVh1K5qo7x3&#10;GcmEqi59H4t77mPo05esVCnr0prH0tKlOqttM53O5svpgkkIppPFajQdr2aL1dlytRTNpbGfr1fL&#10;5eLsnBe1LJ58/91Xi1K8QXX3geiefjcol+K+ExGnJbgH1g34UN2Pjk5OK60JHbYL3rO+5P1ea1Ur&#10;qmX0qxkqWecoq35sdQeL1cXLr7/7DuhqTehlwUFxT9Z2FzChTfUAuIOmd7zQCbJ73RZKpjohLEDp&#10;S5KGCOazT6+dAULeV//pf8HmngRapoDXIiNnZYK+4ToLJ6fhy3VqRCNlE05Mdop9gpEUmzuG5Ayv&#10;zkhb4Kac5KdE4R3CQ1gDNnFDq2kOIuwYE+EpClGkQQo8GA3Y1Kp4EiPcGLcfSTmupWB6bMji7w56&#10;uTrJZhm1rjgvOh+meyBeZyPOiXluTwFw7io56uSiarZEHyhst4D2rK4Hyw1qwtD8/14S2UNgelD9&#10;o49CWY9VPHdnDc+/IR986AEzzOnu0e7gXYeSAylcU7OBc0PdRyIdDRaX8PlwaZ8VV4EZ317xkq84&#10;RP9RNSQvhIelrL/88uGLl88xy1w/PT8/f7JezufrxZQR0tYRwUar2yOEFi8idlqY41utHm3rKnOz&#10;NFHq6WvlVRZioHVYTBWndI1Ki8Musw/dwiajZe/xwYRnjhmSnOnOT/zxVa/qFwAdSfUrCaBqHXSb&#10;TD3MWHuhHWvLoDdEpcU4Yxs8I2YYYYcNRiU8ZESKPkowg0xaDaGzL0DaFtBqYUSqV7uqoMQXeg0E&#10;GfnQHfMKv1xyymgfEF61XeaUDlOY7bpATQqXF/49Hh5lvVzSfrwtcI+jQJ1Q4oXfwJ1x4kFFs1DH&#10;Y7/GwMeBfjGWFh1YXsbRZ94AAdrmJSbHwdhuUwxHgDZVuy+XhZFBLczYwXU1UagVeqrn1JpZTCZD&#10;tW1m0tHF1MV0MR9PxjqzQu1sPPFEv2Lu+fnZBS/Xu7gS5Bkwsz5bPv3x2+e1k7DKQHMGuUNx/3Kf&#10;QEKOJVdi5R0/6M6oyOZgvro8X87yMEvqj8VCtcs4miq850RVgH71aHH1YUHe6PI02CXhIPAYuwpi&#10;oltfN7dN9LykaI7AC7tkeGO+Rcvrb6gz2L0N+zQQCknpr18b7qYlghk9ITKJg4Xjoml1/I2yW+LU&#10;VCKVQuF3Sg5niaLFh2wnuhwLCeGmOF4WRbxRRGhUBG9Dczfc3wRIZofuSN+Y3Jvww3p9qJ3YZ6x2&#10;WoLk2dHOA+x8h4OQPeAu11uxtVV3qObv5uv8VAKWM1e6uYpNwhhGVPfQ1eE6jiEfHzKgO0G5LuYE&#10;a/KQHR97DEp8MF7cznRPOnkhiodkoCeoK6CVALp6gF2f9/0MnPV2vAx3j5hhyAwPqmJ5d3PI1SQQ&#10;5wCY6z4MHAit8dGiI66GlA+96j7zO86EA4STn0+UHL7FIbkq+OPL5y+e3d3dXF1e6EY/v1xKw5pN&#10;MJBKg7Tq2wXmVVhYbzSbFa0Ncd4vSNL9STJc132aBoygsApqp6UK1pVjgZGONmuue7s7j3fxH+8d&#10;3grrugXlgnf9In7+9x8M0dy1Fe36sufkbUhnDbAx/y0PKA3182DfZIBaOh6iuds4IaW+M8AU0+3x&#10;4mhto5/ZUlKzq1aGVHcbnDxun64CNTncOClhbqoyuBF7isjsDgRGSRJGGy/x6kABXIAX1pXPEHwm&#10;EdMC1OVXThlLQyHDHdsMx0E1A2Yp8S6s7iajldyDg5J+U6c/YRAntG6ralKDQ+2S0XAwYqD+aMwr&#10;sZ3bbqqKwlwtkDNuHP1djZV+ZzhU1UAqjzXZ6q4Cqtj62tl4glmGfTF4Rp7qwels0tWhm0wXiynz&#10;dy3F3uXZ2ZlUdvF3vVrNL3/4fHp8eLgPxqmOHj3aCaIH0xPUCRPKwvklARUewB+eVFujCS/14rko&#10;bPvMKS3lgReZL5mbrtvhXeTVqtous/XtF2qQY3RBseYG/7UoCfBbDGrD2jo7C/QOFd1uoL0QEqgK&#10;KB+7iHoEkFCJxBKVCC7Y91cK7nBzA84Cn8VqMT0diKQUTvmFlwIImVsJDm5lO5p2mTIiN36JJRL1&#10;SfvBKQKpID4xR1VpWERhk9baM1gxYW2+hR2mhm9LlOmsfinHZIJI2rDAe9LLQXsY4hU001kiK9E9&#10;b+Cv1pdDNb7aKinfpjPlsZCGuzV0G9q//JIHS1HgmZgAXyvZSat3PbBVG5AV07N7H1EXZM3eyjxa&#10;fNLj6RktuJ6DGxeoB+ID7ckJzR2yB923bDLv+SO4f/jRx5/qZ2CZ0bUXhxE2Q20dR1T0OPgBcw4D&#10;hx/+U5XCc0u88YJzYHqb3SHeJaIAdaNO1488w0eSTuEv3z579ozpIC/8amTd6RdPzqX0TaVfqdkv&#10;RjLgvd1kUu6GPDGyC9dFdZ6K9LhA4U1sLAvqBpqIJxqWy9hWmCUGk0y02h/t7e3sPNp7LH+v9IXO&#10;pH4H83LzY/Rb9D9+/GhSOz7iCVW05Uql3qy3UMFb3VFfeGN4NCpst0Vno7sSxbYBPasM/xt0GPAN&#10;3/pDAIeWq0+zLfBRPzSrkN29wDXVS4xxjI5VVyPMmlOF6EplgCcsZ/Q+vMb0rsqmdHKCgV2J7k9F&#10;Vce0gLbuSs2WGVvfSZLPJASqrA6iS3lv5+Hjdz1LCyg8KmEoovXR71FR6heidjOu0xPETIeMI+x0&#10;mEmsIw2/w9/veuyn/pyKSuXXJqp+qQ8YSuPBMh6AItVdOJeGzjw7kvlkOluM5is058VsOJrNl7Ml&#10;AyHPl9Lfjd712dmFXMH91Ter6rEUd9fCYrsrY9DNyEcDHM4TjmAkUmEhnGh3rB4dlxqDxUpw1+Ln&#10;o85Wq7Pz9ZMLtRV0jTE0q83bp2oN1XAXL76xhSWom8wmWxJsL/R2YzweUg0J2BOwvh5hJxecVw3g&#10;HCoR9mG2+7tcmRjniflUM6R/i+YOGjGjEwhQJs9uStnkGqZFLAUTYR3bDtslzZGi2JanNHs5LYni&#10;OTfEG0eqA+E5OXJJw9nwPeguvvthdcACSqz5GRQ+mBw6RXyH6ha1Ao/mCePhdRhoErUtgfWI4vyb&#10;B4OkMiFb5ogMd30xdQnnRW0qLGR0qG4Ei1k0sZDIwY1SjhNMBYrUMLYBfuoBsRYdH6Uejd76PIJF&#10;PliPJo8yHwo9gr09BsRYnZcTaGcx5g144P6eCZ9EyR99/Mlnn335pS4s5v6FvMKz/inwNs5dp6Yq&#10;NYSDjFAyWB4SZg6IyX44IT4tPkVJfKLsA3ufsU+fPX/+7Pm1GuZSrHT3nV9cXJ7RDTadwsgew8s7&#10;wnq3JQqCxWZDoK+gxDPmhEdVMJ6WKjy0I7RjpTiV6ir39PjkhGGNUgKttwsTqO3GwcFA359+kRkf&#10;Gvz3H8xrjB485q10zHDQbFSxJzNSvdmQetpl1B9mFyoehgjCRmZewUBNDyS6O7YbC6MoxUyUeFUG&#10;rWalXWd6hVa9VhPksb6I0hhYJNLjeaoJKgvNfirVJnWR3Qv6u5skFApbPdVYaOjUZvr3NrWj7msf&#10;0vjTaPfQ3A1LxhVStQHBIx3Cpgd4iu1qlrRVb6kpwhSWKOfUYvqzLf69KtEaB5yXkNI/LIQH1FWH&#10;CZGY5fXvdUDUCOA4qFIY6sAwH/JoNGEY5Hjsl6fqM593J4vVfMajqrwS6UzcvfBrcz0q8ny5/Ph5&#10;o+RZ94E6J8vgDsL7P4Qn3/BXwMUy3Skutu9Ldy/Xm55QXhWJn5O6PL98+lR6xNXV+Xo1n8wmw47U&#10;Ag+anF1+IpCY3MnLmEUMYINdYnLL1dXDyhW0JRFPVIp8BQ37SMkqfNqZXb7DXbXpS/wLKBbj3C3J&#10;s4DLFHrDj/T/6R5VJLgKWRElb8XSlvKKnUWETUiJiJNzgfCdH3t2OAdyAYoTJS9SnJZ2FjZ3Qffv&#10;YZcJyMIZ0wWoBDc4bBwGV6Dme6hggpLtCtou6eKBbjBumLNr+7gJ6ioZhUPhR3G3+Ivju12peKi7&#10;6tpsJMM6holMEvM/hyPXj0FgO7OXinkTUl2GWHJVVwj4VvRTkyBR3qBPOr0pHyo9SnzyAvZg3taa&#10;bKT5yKYZOcBdgoUGugfh5Qr9H3/8mb7Ng2YkPowQ24TnaFNXZqJTuxUCnXXA5eiIGJS6ZONxDS1x&#10;dXKrOJgWZcZ1jnjzV8+xt19dXz09Z2oR3d3nT8/Wa55VHw2HkKWJ8b3RqjMVQbNZ5QUezVqd8ZLo&#10;rLxf1XPfiuiouFD9pAbosEgw1vuIqbN0yz9+vIsSiBwcnN7EvZZuOP9+3I/nVRvqTzxvGHVHpUXn&#10;blcqe4vOUimnmIwYNsPoGPpRpb33pLMrUa5KinZ9VwBqYKilgUrblpKrH1zv1hk0Ix2d3mEGt+v3&#10;YnOX1Gt1pnapo8nzv0A4jQezG3Rjcdc/AufKKDGTJGYc/VFmA1YAsp8qE9W+xIAhKjgOBIMhD6N+&#10;23n3If0OAuChqq56fzwa9gY8WNvx7GjS2BkQroYGvaYY1elJVsVGr3aHFki319Z/Gwjn/T5mJ1W+&#10;rsAIqXniEUVDDonOntT3McMQMc4wWGY+EWoZmSiQS2OfLhYYYwDvEovMxXop5Xqx+nRRLwXbg+Hm&#10;d0hKMsyLBPtFkRDbZg6P1DrRKdOPmNFVq2trvT6niXh+cXV1cfFkNedlfjroze747IUufq7ZgIov&#10;V4gba6CXKzlKfBcXfJoWMq6ebUnXeLq6JCqi+8S7Ji3Ed4VXf19spVVZaQ8e5w4gExkddjyZyC0O&#10;REbKxs3BiCLeiaMprchid3LSt2y+q4BzFqIpOXsq7VisxcYEnOWc8OTre5LqDm4F2cRZlOikQhoq&#10;OmIclTgUOha2AQTcxWOs7xJtm6Gd2B4LhpmcBOPxQrQB36iN4jujWjHjolM1Ke9YxrCVudmmup2I&#10;AyHZ3xRIacRjM3aAV0gG/tdf0VuejTifM4kYdA/Yuwc2ET4p8xKFjPlsqpGbjfBhlkl0d0RgxwgP&#10;3lX+088/V3tCP8QXr65C2E0VqiNZKOdouv7vCBd1uqK5RH1xhp/0D98Kag1wW3CsGEWs0Otvv3Gx&#10;b1wfax9fP7t7/vL5zfX108uz87Pl8uzsycXluTT3+RiDAZZdRumhQtOhyrzczA/JYPEGOjvKfK3S&#10;YIQMnZGl0rHHjQj02JrR2+VikgAJEIDP3t7h+BsuHd9exV3LP/hoWj7hiVY/OFT1Y+z0o3b64z6G&#10;ZawwfZFqMB7PBzyV059MJkwSNhn7Tal9hW1tRrMX9tTqEDKl1jKtln46M1nqR2eAY1Wq0WmgJEO/&#10;XnO/qNBexq5yckqvaglig3DqLIzsoja2Guzy+pUxl7vhbr6TR0UA6vVfcJnr3Afh0c7eIx74FP1O&#10;241GdzTRT2YiAezkXdVa+t00lXghYKcljb7ZwxamRpJfuid0MweDKq5RpzfW4Wj1Boz11PFpy9Gp&#10;4rEgplJT1TdWBT002ZlabcA87rPJfDHpDidjZv3VOV6sPf5x5Sbb+vxMZ3+xOr/rl0tHgjOvus30&#10;LgII9hmfy8fMPLO7S1cK6Ta+UY8TkK/18Ljc7PIKlcVqpXbCainGP1mtnjy9eXbNy7lnI9XBag52&#10;epPLL00RXQkw3tcEl0ZYUTLbfZXHhf9rCRpnSTFukk2GA4aVHDK0K5Nrw/XCtfxgswyQLIiZ1kIS&#10;Mx0usuQR8oaxrTMIEd1KTCk5XVo1BS0k5EDyCaWIY5ETXsTYRj6h7EU8pdB+SEPdpbnHqEb5kBr9&#10;HQNNoUb/+JPb04KOm9U/0i0mEdnFdjR3bw/fLX6fhMR0t9KO66wN3h1IhP8b3xh4N+BNO32d8E59&#10;jgL/rZhNw82iVChmrMHySJU4Qo3gQGCebnki5CYR4AG+NfnQ579Aod/Y690bay0eCeO8SR8Lurxw&#10;jSoP463BY1nPYLcrpFt99/hIVQOfaDco71+Jvfx6LjSBV3+TI8qx1TXKJZcIGOJrnqvef4+/kNdc&#10;nUXVlf5cqvlc1sdJ237//YeC+93tzc3lk8unF+eMl3giBW5BU3rS143X67Q94JGeyWZdnzYvz6hj&#10;Am7GQ0B+bN+P3yuCNovCLkUettOhykgZkYGHXx7G04y68U/f96/iV/D7+FXIt9+8P2MApeFePqno&#10;ixqnjXjZMk+XKi5Vlsc1hbDOiDlmhuPJaD4VyuhU7Umfn9LjyjP7DPnGeqFtGSbY0y7aTHUpmrtu&#10;qjc8bY0E4PMOU0bAl3kENfqIiQru1AKuDeSI+VRmjJ2Uzl+1KV6aOnQX3DGwh64utsccBAx3V4iH&#10;VIW6x7sPHjwA7ruPj5rt9mC5nE4H9HSOB2ps8GCphIkE3BmMJUq/Uvq66itVTdE7rH+i1gp9qJ5w&#10;ATuUGitqntB6iUH+GGP6/eFk1vfsXIv5dMyEkLPpfDKbTrsL6dDzFdMPnMnDYIJd3BbxpRh/vWhV&#10;S4xy98kKjbyolS0K8NDq7qP7e7sPHu89uHf//h/v3793750Huzu7UYTRQFoODo5OTqt+SkE/SrXv&#10;dMb4eukPFxeXF2e8+mk8VLXdaQ/m6095jAXsUuUHznVJFNd7CHdAgFe3yDaGk484OdkWAu8kSNnX&#10;J5dT0tZs8A7I9b2Wbjluv4A7YISe4UREEkEDM+fhpOA2pM3XFAqHEuGkFBZS7DpNrtOiuMV5JCU/&#10;C0mxC+ewpCIkePe4iBOz3d2zgm2QazONTTRImAwQmwwcUoJy4kn6rT5VS6DcTMez5Sdki+0b0Xdp&#10;QXX3cHfoHpUKxx7jzKZCJ5CIFUlGRfIiRFgcSYXIwHdu5CQOWpeHhajycsIsb8QH5UV4LDUJ8gZ9&#10;cmIygkKfN91jxfRuHT5s8Fbf7Ssx8I4lSHUJXx//oGgS5Ws9PvqR/pn+lTAbUU3k9oYrJLoSoiPB&#10;ESVFwELrhA2Z9kC7fX59e3d7e3V9cf5ktVwszj12YsHAuflcerEUd2mEPCPa9ht1Wp1Bl4Awg2/y&#10;MdMWPYkeRmioKaCVDtXjY6mstPAhu/vjdN/rjp/5EL/+mn8StU4c/K9eDaUvHzDM/fRE6nKtViup&#10;JmHYTs+jRjzWb4CNXRwfDwcD6eu8gQmV1vZpnvRUOUYPtruMs+HtF/q9TC8uaje70oQFZeFbFVGN&#10;R2CBtiomV1n075FHx6oU9tOyZ1wQqqWuY2HHCBNqPen8e7Ectb7kLgeRXEi36g/rVT+dwHtG+0cV&#10;9/jBOyLg7qOHB/pJfUYsTsaeBY2BjJ47kZaSKjCmIuj6D/gJLCnk2Go4E6qndEZUZ8mzQZ7hqmCe&#10;zmNbbtDs1ejybC6Mu5HP80M8GzWdSIVfMPRcq7R3j01cMxZdkJ+RKN2616p5lHsWlHDzHYfT6LP5&#10;Jzl7u494hnVHVdaD3Qe77z548I6W+/fffqBcVHc23j8qUzW2+qP+KE0qz4QyDM86O396fb4YM1XC&#10;eH7+KV3rqG3gXVd+JvxGfD9kpIsABarxiwiSwvDcvjzYbY3J8IDjeRXNk2dtaiM//ZQ6VFmzOLxx&#10;CoGjBileOHyc7oCT7VtM2ZS7kSi5KZ+EhJSVtlCsgHXkOdeFN+WiRFqdE4GkvUPgvIrIQV16OyH8&#10;X62iW61OviR0bSoBF04SVGcnxT7te68I7QRKRVlLaO/UJlrYs76HpgEHnhNk8KW6PblcEk5N7f0I&#10;k2g/ZDucJdUCloT5IGcY7AONyS6fdPgvv/g8j7YRm+G753+3Yd5DbMJEEw5a/IcfhjleRBfug+0k&#10;YZr5BKuPqg/4C+/4Hfwc/wz/Giqa1KhATGy/MhAbkn+Sf0z8IM9Tz6hPwtoxolYInjGv72Dnd3fP&#10;nt/dXJ+vz8R0TLHz1Up3Of2pY7EBpVkqZr3VYMxGu9lQ09/dlOJgk6nReROdkUcfotVU6fAC3DFv&#10;/pfiLqYdWOWTqrfH5OBW6qqfcED9f6h7OL6W169fdbDKMDheu8MGUi1LgeZFcqKW+AfDrYhjU5du&#10;Lp/HfrrQjxHw+sWUAn/SgAVJ/XLpwAJgi17JclOqu343Bhg6PbV3KfGYZepYPuC/uExfgi0sPGKq&#10;Jom0cYwzyTxTvKSjwtwB0Y2sGknu8ckxGyhW8mgf/RWaINRyB9Hx8FDse+fBzjt75VajwahEqdhS&#10;tfkffiRJaFd11BTGm+I1iG+pOpJKzkhP/W/bcNRoEsTpWB0wYaT7FBgqyUjKPJMLNMdQNVEF0h/y&#10;mozhtD+ZTFUVjmezJc80raDsbM48BIvZZD4RdmekTDut6unRIUBPwvmzazvMrttgAfrdRzzA6idY&#10;lfyn3Xff3X3w1lv3337rN/fuC/Kcbsvh8XGJgZzMrD/U9/IapvPLiyfrs6vby/XZYjSeLZ98YlNA&#10;GMZ9c29uVPskhcYd+cFsSVAav0iSOGB8m9wOOWCV3CQ3y98Auju13L+FXfRHwf2/iIYbyWGbT5Jy&#10;Hp5zUgphY9SrxUyNhPyJcqmI3bQGl0mNmEP2vSgQJSIjh1lSoMiJ3JRGMBen6N/5CyHZz+AF8QZv&#10;rEHzNMIFjd0lmB1FfsCbjT1lLWCH5W4WmPH0rgL6tMa24caXWPK4wJ95Yz6XAReCTnjU6IQ2Tg4G&#10;3gmmM64o2Yo7Ky35MsILlV4sNeIJJOFxuYRVA9Wox2wTQLVC72dh49Eo6+/YaEz5T+C4zTTQHD8o&#10;L9/ol86P8s+eDHgAbM/fxpfoG3EM6M8TrwlQK+Doi/l+vxTQBiMcclLDIn6et/rSWH39zcd3t3d3&#10;11dPL1ZnapDPl8v1XI34SX8yl8o3RA3kxUy9uvRfTxNJDx6PjjPnTK1ZrrbqvDJa2uuxtNQynC9X&#10;sEYY7bzlGrXdBnfd4XmYyGH1g/hL/ENcy9fA/ounTW3KlAU89XlaEm1L1Wa7JcWdCR67rb5+kvsO&#10;JwIe08kwhYpNyjxuPxa8xuMJLy4Cml26KLu9PgouOm2rWW6hRIrdzN7Oo/+qPuKtI1W6R9HhxW/9&#10;CS8AnX5VgH2aGimqCNDyVT34sVas7/xflTTjYb2UeH0B5Rgv5Fl/EQbMoLvv3L/38KDRavSmkzEv&#10;GwG9PVVFPHo7oN7C/M5sBLaINaW6MxBm0B+Be6wvYr1KUmH12xwPGi9tN2l6AyJ9+pt1SJjnnqGQ&#10;aujoO6bz+XS5nM4H0tM9IQAPOq2XZ+cXPGG0mi0XqtAXKjVp105Pj0Jd5+Q5JJJLZ5f3LhxHa+eU&#10;Kvju7sN4/Yr09p3ddx68++5b9956660HPPwkjf6ttx/sPOJNH/r3R6orpSLorwwGvGhvfv706ubq&#10;6c31xXIymZ9dfgx3PfGrVu5u3bTckvku5YbOWA9sA3C2gASWDdotieyGenRYieisGel26d2yb9uD&#10;wnYjEh2qBSnDyxB1IIuDW3Eib0SR2AjXftonGfbe2CJnbgpJihKRyi42AbzICp9UvJTvLPzkOFmJ&#10;qUaSJMqHuo0iv4E9uM9QtsBpEz0AHp72FREk8ikQTqxs6hohdsNMBDQWwkCTTe8x6t2nj8Un3KKQ&#10;T7GdnGzQs+TglviysfhCCtKHHi8HFToUZ0miPDAyc7Uma01SikNPNk3N99DiQ8xwZCuYyC7BTM8m&#10;WdtO4t0ipJjPgDpB29+BFywnmgZu0nRQiMkpczZWI23Gfvjh+huvv3l1d/vs9u766cWTy4uL1fmZ&#10;La/C+2wsNPJwZLdvNbLVYB50nl3CKNDrNurSfxnFRr+isHYM/kAZw2MwNjPxgOcxFwBYAETAfX+/&#10;dLdpfiA6fCn09ReryhHzKGKWwXJfkV59WqvVgbT1cuF8KIgxEaIAhgYvpnniX4bOoMgza3GH0STo&#10;+MK69HcRUupwU02AkioGlPdKQ3UT9vYK8+NIe9f3NKtV4Z8/BbSZQ0b/rSp6MxYoYnCesZAK0Kqg&#10;SuBHuh7QT0VpN+Gl46P6u1KgohMsacT4aDy495u39iqdRkf4pR9Y/4imh+qgrn6y/qiaHu1Oh2lk&#10;1D5q8yoj2iupMSKP8ZJKopHC1DOsfkyVRo0qAWq5yXDsd3NMJmN9hoyWGYnn9KR0xjq7E0LymRly&#10;ZnWdycXGEyVMZ71m5YQOAthNnWw9/bHUcgMdjovbdh9KrLXLVdqD3Qfv3Huws7Nz78H9HZ1sLDZ7&#10;j3d29bnvOQxUURyelHXI1c7ybGaL1fry+vrZ3RXD7C8+FVeN4STcpb5ZmVgAcSxlpvs73+smQUjs&#10;Icp5dyyEvHPx3CTfknhoJ2CuVY49u3mceyByW1XfIDELtAw3NkniiDfHT0XAa44XW6Qku0ki3fn/&#10;EMRxysZ1ft65PRYSHdgq42KpkD+xKGWjz6N/27Hrp5MS8EmRbJEcyWjPvmWzs9hIuxPdo+6Q4CYN&#10;nvYBunuY3jlLVMPpvOWTif/GqUciR6dcrk92CpEVDpdDXD8QHvlOfEePF+NtJglrDWuBeIu1UGvx&#10;ZjF4D74j5rzQ7tE1BejF93Cy4SZUfHAMjLVVAvnnn34qKkNoSWA64O1KA35j6P+Et/j54dr4ImdH&#10;hJ0iyvWuqShCW/769bd3N9dXt9fXVxfndKrJWSx1f091w0vxGwsXvb5U9havCJIm2WxKc2eWyKq4&#10;CP2k9truXPbr1XgYFa6d8ColRnZjktEtDtDNdQK6vRfRjcGBi2PoVgoH9PVn4zT5wNGJ2AhSq3Xp&#10;zAIdHPcz+RgoRLI2lmaBui2FF4ozJFD4UzNDGnqjaas7QzibbUbmN+Vgcynph0tP146ZNExfgB3J&#10;2K5UeIrJ3Qj0EZdr9apUctG9Kt0cYsN4qi1s7Gyg/66KAHzbJnVKyTDeqBTV28kJenvgXf8nXrcn&#10;Er7z1oOTdr3VG/VtOlFtNXStJFqrNmV4uyokntuio5EE/XMV67WpyKA5Ty7pxHQHMx7UlSas2oA8&#10;lesPGR0zGjG/LxaZ6ULMZtLM8XTBm1TVKrMpZrlcztfL1Wo550FVVHkor5M/m83GTcbKGO2S8FDb&#10;RfQwuEcS+vrDh+9gbd/d2XnnrXd2H+4w0HMHmmdzjLtXH+160uDdd3YeqZrYPzg8LldrqoD5QdLY&#10;n1w/v726vrq8/iLG4KG7+1ZMfpJ8f0YqEvetuW1+W5KHpERyzQdI4QWgY3dB7JrlkoR1a48hgjtE&#10;RIzG7AcXc1ihPHdAYmYEnZkWJ9mN8FbtkAumQI5tXCV5UXzznZHujEjL5XM8lyfikJfI5Nc5y34R&#10;cMQFopRJH7DfBnlmeIgK2nUKm9p3dqQhCey8Rs4SNvikv/+NdoH5DtuD7ra9Iz51PoNxSnUGCboF&#10;xmqXEjziTwJzVlGE8r4OcEIiKFcXVNbibfzGWmPPMUbaiEdaPf1QUCpsDUnZRgNHBw8zCROSSaBt&#10;OEx0YPqiyCtgwMvbUNnlCQjJ5jbpWxLRSHc4ErwbRfhCPNcJrmqoOKS508eqn439nnncb+6ur9U0&#10;f3Jx/vSccc7L5XgxX84GqMgdDOz1Zo+JxvsKogK36mKpVMpWDeWXLkjUWVHt6BhPaKcLkZf88+CO&#10;b3O34QV2Hlssz7+2KSYqGPE9Hz7o/rwpsmPOMRfRlGu142q90W1LOe1IOZUejuKOqaXX481KaLpg&#10;n4d/mGIGyElh97NBPTFflB8IhyKf9tGoMuwOvbxRVSOkyuuuxW/p7XQf8OSpqizsKejr/BdVMXQU&#10;2/4vgAvkqgYw4OBprSpTJMcqb5xH6wW8l05OjPkE+eh/0DF5/Hjn3qHaD9KuG9ppE82bjgL6QGf9&#10;3oh2idRwjEjuLqXaUoXV1f/znGCKqigNFJomOjHxH8V/1RQYVkD3nGHlPOY/W6imXkzG0+lqNZmt&#10;zud9ucpbCKszoZx3MK11shfrNV2qq4v5aFhnqIzOlxEuefRw91396h0jHroL8o9Q2Hce7j66/9Zv&#10;7r0lVZ0xQMrWuWYTTrbPv8/+3sP07Boq/u4DntHd59WxqoilQEyW68Va1+DTu6880Nn3K3dv5ri8&#10;4p6MCAHcdL97GweJkRlWHcd4INtA2BYhPQwvXgPjW/ILSQH4rdEy+AX2LBHANSDzshHiRUJQNZWJ&#10;CDh1IMeieKSAWgJEneVP8sixbyZHOIk39AYOkRdpuUgK+xP5zrZE0Gn6bPwtMcxzAC/yFftVQZKE&#10;cTtvClSnVRCe+S4x3jPfDXhOUDplQD48h3RiCTriDCeFE2c7x7xNiK+MEF1HUhRshU+uFfrAPKP4&#10;khaPcR7HLrgC70mPD85LkbcxPGnzoUFngb4Gv8kcLkJIlMbTar3eKn7S8S3UA8qM6sA4jxBCOhq/&#10;XH2L2xJeVQEFSfXr37+6vpXufnX19PzsbLm+kO6OYjdiSHRPNBFApB0LHhitQzXEWIB9xjPNiJE8&#10;5ykVODEQ1EnpPj7izpa+bjVPt7Y0QW73A93S59B8i+6Fz49aVz3A5ujo9BhA+tUYp6d1Jv7uMh1i&#10;p98JKwZ9qBjfGXjPA05Sbxnm7Sd6lMzIGrRcFeTRfnomO2qCNN1tyjwDfv4Kc4wIbTM68w7YJGOL&#10;DHP4utKC84x0tPrOTzotqQogL2w18YyqCivXdYA1deYiYLz7sQ5FwN7jQv0gk6RUq3abR/vl+Wr1&#10;5Gw2uljp19qkgrkFvVz/jeH5anxIKadRov+hf2IFnwqt2xvqr2JcD/sMtZuAz6CTGWMeBfgJOjxz&#10;ymD/kMdYyMVi0p+t1TSbL5hLbCmyz1ez5fpc+vuc7lVp8eNOvXQYLN59qM+jXQl9pg93Hv4Jult2&#10;dx4ob/feO/feeus3b917Z0fs918LiHOybZWzJLDD/ND66ZPVBXF0Uq4ysbR+9Pr86e3Lb9I4uHQX&#10;bt+Llu82t2cAXvCG4mZ4krQVJeG7uU9p3+JagxW4gfU34b7R2LNsm2UKJ0Msh6AcYMyiEIp8wG8r&#10;3cW1UaTY07pFT8dyyLsstt4q4yB5KTXvr8jLYe/A2XlNeYRzBiG85EdSDluiJAFnJMebEDHVFXbO&#10;RmIbHwP4jrctiqHDG/PW33Pvqmchtuk9Kl/EJw2hpYXzH4qTfaaRdMpTYoA+rptige9qErqnPhn+&#10;IHwYawA8JpuE+MA7qryVeShqxpvzYY6XeFwN9pZgeyGJ8Ka8Sc4aJJfi7mCo5KR7DXwrKNW8cJ1q&#10;/806xGTn+92PadX99etnNzc31zeXTy+frER1Hj9XQ325nPJifGaPFTW6jHEX0A0coYZxea2GNHks&#10;1kI8lmchDZ0VRVcaK0TTfe2uuEdiw4MdZhXk3t8/LlfW0cjxwSEQomPH4ftyXOWhJ3pjY6BJqc6b&#10;naRtN+sMboTXDCmxBaY7gOMKtVtMd8NAwGG/i0FGPxebDd2Snn9AxboM32zWVVnEM6hiNqq68aw/&#10;wGwC4n2jXhWq9Y+Y6xFWS8x1WG26l6hyMEABc+vv+PSjAv7TEnUSyjqv09ahkHBk5PpBXVC3//iw&#10;Uak3D44m73306Rdfff3lJ6vJ1YjDyiOpwjigh+2BdEwzBARxYtbxee2SZ1+guqU3ltE2dLkO+9PZ&#10;dBwz+86krkN0oZ2h7svpdLlaDrC2g/HpjKFROtkrAV5K+3w+m6nAYjJqobejoWOK2X3wzq409UfC&#10;OIPYH/4JzX1n90+CPur7g3fuv/XW2/feeddnlxocurseZ9pmz3V8eMgYULBvB9dVvrtgDo50JFsD&#10;nrBa33zrJ2d8D6abz7JliEHSrZmwbVE0bt6U4QKRya3NfV7c8yECBuCIrlNTPCM+8T1bZtITqlvY&#10;ykH7RboC5pj8WLRGZopajMPYWd6luZh8Ai4SaZuQkyPq5EhJEqUIhIMnl5+T0nCJsWmKpv0UCUU2&#10;RV0gNkkOfiRFjl1LbOGNIxqizWJDBzDSJL7HEnS3oMHLLTT3GPT+l3wGmAxYlwVLgfmwpaUwnoPJ&#10;yegv0uVydaSrgIDrfS1xNXF9Ge5yCWGvIQrmeaUj8polK/ACWDBMAMMe73EuocZbQqVHm/fomvTi&#10;EEFcDvZzwzlQnoEeArdtX7dVRx9vtsVwRRFQn5IsbjlQu/A7TFP92C/F9qvrq5vry6tz5n9det4o&#10;3/1S38cMyui1m40mg/OYUhZbAGP02jxbI7YnA4Z0WNFNZENj5X2paKg8ougbWDeyWvTc1PtHp7Wr&#10;15npPj4SRzler7/6+pM2Uyhil8GIr/3Rt4n+3uIBzYaHuvdQyKW19/riNlMlitxdxmmK801e7y3g&#10;N+pS5iGlIvSmKlmau/gvqmJJaqJ8M+oRtBPQl6HMM8TdmruwzYBHWiR+IlUKuP4hgx35XdhibKDB&#10;rOO/LUc5OgYhwrqVeNdQWJh0VCDdvlF3Uq12Dg9HX8S70b//7ptn/XNVonBcDRLDnEYJTCcRK5Og&#10;Lry7JYLy3meQajy1NRrS4RAjaFSCbkrMMZPxaIjSPp4Mh4PheCAtfj6fTvuTswVmmbn09fX5ORPK&#10;CPG8TFVsV2w5m3SPMttVM6tufvT4we79e/ff2fEIfSnxj9x9qhP7UAkC9L/cjweXkp0eiPOyPf55&#10;Vt55W6ybcm7B4XJdhIMJvt5q9Ufzy7DLmNOQOaH8TXGW7lh53KwR5ob1BrGpXxTAQq7v6izpbg8x&#10;PLZlW3F/A+7/KMZYATYSnGxR0KCPYLEmMfj+nrZzJMR7w89Jm32ksilKMJdRwMumREZrJEe5yCa2&#10;+WxSCWVxciGbMkTs2ot9EiaQS8iJ5I0Qd6EkmyBYh/kh2TiD7R3lfcs0I+cXTpZOmvV4amNw77Qf&#10;uWCSeh+VACc3ZjRPRVh9xvPJ9/UQ14WvpeISkx+AR4MX3c15sx7CW5GPnlcrxtJFC4ShqEqH94D0&#10;UOYD9eFitkl2GzRsAB3KOPwOiWgQG3hTBEkNADY1wVVRsIfYSyTLi9372/gpaMmSj2+e3V3fCvBX&#10;F7rdpa4v5uv1fL5cS5cbj0bDMayR8gtUUQ8xXPc7jDap0aHKWJmwxGBfNo4xqvhmPq1XmDBsX3fv&#10;7u4eY+ikpR1VX3m2n81RQayzi+3y7krHJ7xh+cj6v9Rh2Ht6IqW6LhWcvkbPnaJF+npvwCua6OUV&#10;5HmIB+sLIG/KRXOH8yK5n2kS//wuDJWW5q5qqdaoej7H0N71DdWGFHaV4DEmprSpMrZdWjoziEk/&#10;52Ns0xWgLAUFfyn6p8kic0wi08xQTL+9weGw1q7jc3x6LB0WxO3r2FRazaPOx7p4vn19faPL6ouL&#10;9Vw/l+d+9S+ZjcDPYIntqo9At2Jd/rU8agCmy+UZpbGfeVL1pboX+usQ8MYlEZ2HXnktBnMjo8/7&#10;/VWTUXc0m02my8U5k38yzn2+WAr5qO1zhp4vx5NBQ22LPwnSDx7s7NDuevTg3v0H9x893t3defCO&#10;0jzwET7vKhlAvyngnTpM1bNtUVT1qO9a1Xbxu8I9PDYx/rG+S7HDkwqThz37vuhG8/0Htekkg9z5&#10;TiTkW5P70ZGiFGp7KqsE9uEcS7rxYUC698UA8xuGxOr5+bY8SWGWgbUBK4mcQG/iGSmR41AEtsVl&#10;yNMqquWwSyvLIIwyXtlHfBzJWTjhu4TDRWpKT2uOU8KFEJJy2JnFh7y8AyRt46TYqijnCImbTGd7&#10;jXy7juLbyTVVSMSgO04yviflHbrzqJQlnYUQnbvsIHK3BjqFl1YK4Tmfc084fC4DX1zhE+BySReW&#10;Kb+R734Q3BPfQXzo8clSI8DD+YLxDOsuzBEKSYlOSrxNNqFYG8PgOehtRVxUzzHI7aBE5agZoDoj&#10;KLXgfKHU2MVnLs17BVM1IsdmGT6vX7//4vbu9tndzdMzKewTXpfstroUOd3yvCcCW65IMxRNhAme&#10;jB8wFSS2drR2aafosCflsi0Rp+in8Ou0UmmPVO700Nbb0N/39k/a729THchjfw8B8V/NT494wQdg&#10;YHZFac61mrTqCtPJNxiPiW1CCuuAPlKBXbhm6hUsR4yeYYoEnumU7i7QKYGnU9XS8HucxPcWzZAm&#10;4x9rVV6OV6PDACuMCU4VEk8xMd0MyPeQR+zp6YUd+q/Sxz2AhioB/d4sVw2gA6AyVHByOBhqzbja&#10;k/LuRYxTk0Ro2z+uVbuVyrVQ9O1ycPPJB999983LxUUT+3/1VFqsape6/o1prVrJBiYP6ewyvtNW&#10;G16EiALfGwxtcZfQxzoYiepDNHem9ZSyPpstGJEyGY2XvJVp2ht4ZkimiFww0cxMngqr5Egpk+l0&#10;PB5WdbJ23919d0fq+r37jGN8cO+h7S3S48G3O0/295hJ4REVuaeTCVAb7WK7215+xaIWqK4InQ48&#10;1wbgqcDxXNmljY4q0iLOv40HFON2M819x+EY3qwu4TXKpViEEJdwGC/ucu5rQkEBCZwIBV0ECZqb&#10;JOEi8n/JcE84yozKNItg4YZshTdlvGWKFuI4H0dMwUhwSnK9ENAunJVKRaoT/HE4l06IzbGIb4VT&#10;0VzGSRGNQKTExxu5VBQh5Fz7zoyUSJDj9BRhm63FnyRiPnhPUtBdeGfIewA+nZSff473VviEceLg&#10;txEeLic0PtuLU7XERcBWvjAkRSA47zeFcL1w2cVFxxqEZ4HtwXjwvsX3UOKFU3AG0wwzdHkTHpUe&#10;6Bu/PFcK5OG2GZ6MK4Z0UDxFgbZXM5tKA3pb0NNdW/D6EnKJx7fEUBkqHTnP7yQ315eX6/WZGupq&#10;nGtdr3kp2lxt+hHDUPxwP018PxXTG/j1TG3PxiK0wzvdsOI65mVUdd3ax8eNZn+iWqEupCnFSHh8&#10;cNz5gq/9OsY/4nAw/EF0pL7qiQfc/2HTpstScNeXMGlXvYG1xUNGRj3eBj1oGtzuJa3jNRo1fpuw&#10;3mp2eQqIVge6OsjHYtNo1RpyG9LQrXVXasI2PakYzysY5AV/uhJUQ+iLU7cqtnkVV01GS4UB7XWm&#10;JsAqw2bY4k+0AnmeaEVjZSwkdnqOjTjGbAr2rbsfVaqDcuX2px9/+OmLr+9Gy2++ff3haskLqFTM&#10;DaBaA/NTjI2hEsPgMujQ4QrgGQhPr4OCZLnF0mVyGclUJ2yKaWY2GktVF8T7ozFPeY2Z1qU/Wqym&#10;DHAfK4ARbrHGHrPg8aWR0L5eqf6u7QN36e33mVKAt+ztPj7Un4zeYJEaTB+K7Tv3HhvPnF3D38Np&#10;MMPtoapTKnCO6L+pyi7RDVEkINLjuTi8i4PT5uDpa8ZDAuZYfIfFmuntxfdlErIo6kxv80Z2aGwZ&#10;A77t35QC50H4AEgk/VKYZYypYLRhliSjKiUYX29kO02+PkWOnGJKyZwICItSWRz2LlkcICGViWSt&#10;EYjsYvsoXmzEVkRSqoOEI0YgFhKUlBanUCBJyi2y/dnKVzSn5mhy8KNs2kEIgUx4j36X/Gt0rAJ3&#10;z4CgcyKy/6rmDfnFXHfQ7I6Tm06hJZ/wxHk116jm47Jwpa8rJqKILx5da8nqRzDg7s+3AXmGTWYV&#10;PnW3CmtfvfZjmA5K4DoLFhutVqsN5xC0cECOVSW9sheTi8nt7JDgtjbUfpzArood8fCssnG/CouM&#10;0Q5KX3/17Pbmjten3l5cXDLLyHQ+mk1ms+FEah3vnx7PmRuy0/dDheM+RmwxU3pwh/lZ/CA+qior&#10;rW/uUBrl+4dHnZFa+P1+t3Is1U6au9JK/S+YuPMrHwyqOl5z5sjrFPr24yowAAknmHuYVL0iRfaU&#10;dx5Jr2OITkvqrMfxSF1ti9f9jmjNjLiMW681eQO2KpV6Uzo9r+Vg8gEsM4I2liTtDMVYQLe5Ra2P&#10;uuoNbD+KKRfV3RNdqhqA6yXepwrYVb2ouoneUyw5/HsUfl7lIbzzXCpCXefDQa7Udv0R6j3DHdZh&#10;lTg4rlZHtdKFrrOfv1/dYh/++vnTAdb/0/LxMS2FVrPPY0m8MFVqujzVYgO/pQPLmFou9LWy+Akm&#10;OWM6RBgqOlQjqz+S+j4U0sejGWNnVBWOjPBZe8BImtl4Ohbg5wyZXM7nPNkwmw7H4/liNZsMe/X9&#10;xzxc+s6OwL732Eb3/VKrXdf/ODg8rZz6FIn/9+8/ODji7GYR3C1g+pAsif6y2y06CrzJKnUyq2Gj&#10;1XAPsw02Gpeu9i6++ylR2jebFXXY7fsuEpGtsEPEt5JyMGnr3PUs3OZ2siRipAhvNQPvwMGA+KXQ&#10;3E2hHNqkFL61ahZTeyvrzViWCAbjTL1EvzcK5VL2UyEScgUDNYk76OimVGTwq/JWDqSsogDuJiQn&#10;dhExNnEIz0HvIAIsKcOpKS85XiMNccmtuIQdR6Il6e7AnekNgLsHRSLplMS5wRLPUuA7n7zwfNbk&#10;8jrqiMWpLLLNei4GGB8qPU66Xt4QLjvDHs1ChAfweO5vBe/MtAvgN2Yas10rlggQL9yGK8Ib8pIA&#10;s60saN18WCTOCiU/hDD1gysJiXciSdmgnxlw2HF8D2DVD1H18+XLV++9eI5Z5slqOZvO1SqXPjxC&#10;85svBmrLj+QIJTT2GUzn9/x0MGpjmQZ5kMy3qG5Qc903+/7pYWlIs38y7JcZK6H7/eCo/5k5/g/i&#10;ycM4RN9+e1UWCwRBRhEGLatoz8diKEPm2h2RG1XVSq1tFsyD0Kq3m8yN7ueUeKWFVXdbavRL29LU&#10;eQZKmSjlcqST1wVndHIRHc2caX1F4wrv3hOTK57NmF8gTsNuZlcQ1r1ItS7rN4nfEB1rPCgXuKjh&#10;KMYxOSmdVDx/go8OHRJWd1HcD/YPy7VR67DzyS+6uP7ysy6bn75/8kSael8tC1WdvA286c5rmihA&#10;nM7SLpMBM95xyAumpbIL5gMdCd6trUzG16ga4J16k4kq5ilnbDydzqWx64x6Uvf5pK9ToiSM7PMV&#10;s/0ulksmEppB+dVyOZ+N1DLjLdhM7/gO4x3vP9h5vHdY0Xe2XaHF68t1sh88eGePPmJP9GmkZ7Rj&#10;p8EyY+0dBd6947Rl6KGgJwMrHkk6LBiuKIKxRnA/bU5f/PDzBs6hoxfU3tyDviXfvClTBJoX8iuW&#10;S3yXBx1QCP9iP8XJETwSTVj+soF7AaItJCHENkTPeQEvhyBZCuA66Fy79ou0FEqLt41sx5xCDNl8&#10;g/dEhteU6DTnSpxHrNioyI1N4+ONUtx529GUjZAanyRk2fcabqw49uWFXySoIIvW3LX6736yyYYZ&#10;8C7lPT2xqnNSnCgCPo8+aZzLCNjVyZbvqDOR7G9Cqar3Qs+LrxRfOHGF5atKcV9+AD60eAtoj25W&#10;Pkl/LwgvEeYMeVRYZoK0H5gXnw1rYzsgHbi26/QYSI/JPiWlVW489emwB+l4Lzb7eH5IvlFfz0/7&#10;9rNnL14+f/782c3VxXo54/3JTETVHw3pe5PLLCWdQUfKIf1xgxHDMpo8ve8Bgx4FqPtT+unBnt+3&#10;icpmLez49LDCe6un40mvYuofnHQ+j/mW4Xh4xdFQA8dtnW8WZRtljk55KYZNHpVqvVw6klJd4aHY&#10;eHErz2faxNxXO6ItcmNGl8YefJeiDh7BpBBfw2jjYL3tMZCqCuotLPl0pupv2LUuruZBjVkircO7&#10;ZSKtXMq5tXT+KZ2oNrqjgjK+hpeJgKsQ4evk2NUdY2pikxI6Kpoqg/cz3w8r9eGodDj4WhcsiPrl&#10;66dPhe3hCGLTKmG8p9g+YIwj2nl70OvwhhK6tBVqe64wzDHMO9NmVI0lTO+C+5QXc6R53HUOB8PB&#10;RLH5oj9di+Tz2YQB7VLYV6vlQslQnXHuE8U6zVZVWjlj2B+8i70dxf3wtDYW9nttHkfmVYOnR6qx&#10;H+zsC8c2uAfeGSVJu81KOHb1gwNxnb8tvV2Hgwq04qFGunTyAaNGlATfVROUu+vPbXYvsF2QnbR0&#10;A+I4orSwqEJxSfK4aX0P48RNvbnFSRMQMiQ8LAOeK1FnxGRnvlsnYJYx50CSJD2HmnzDKQKR7nBK&#10;SBq2S9hBgmsOWt4IBu8I+Iucl0qnXeC4VBGIhaCTU+ntnLRBJHhXRXIK23M80i2RTIL9lOPykefI&#10;G5JK/SrVQlpKp1RRxHtiSQNnpLpLeeft2Ul5j3EzSRRJp8Ukd5DFK6fYOTp9BP3h7JMdxbJEMC4X&#10;Al4V5ULi6vKVxQWYLsIf1JjEBg/mgbuV+O9AVtHVCuO3+K5QREKTx/OQkYx4g1oRefIzrmE0WQRV&#10;MLTxENAdHpKe7N8UcD1isvND+EUf84K9589e3d5cXa7P1rq9p8KJ2vVSE+m3HA7oz6Orsie1sCdo&#10;MhVks91AI4VdujEZ4pdMprqv9/YZ6nfAkJc6E5xMlqM6k4cdHFU/iZ4IT1jP/8aJqKs/sr4YlG3C&#10;OFITXgAVRstlEff4tNaB3tLe0bzbDJnRzwudtsczqx2oz2Tvwrh+IGQXxBvKwQrfZDYCJj5TbVFl&#10;KKRqCt5lXYZVopVSMaSTC/RrtaqoLfYHniF/uSQ+s0avqntT0eK1efXkuMwoSVPc2caWKoCkm5Ic&#10;3YmMdBf0DvaOau3J+PSw894XP/3tX//61dXtjFGPg5H+Bs+f6o+J8oPOcDDstdvSxkdivP6n2K5T&#10;MrLmrjIYZxgYyRghG2u64/7Q7+RgpAyz1oznCwGeWVykx08G3f7EOjtTdi2kqjPP73S+5JnkBQ23&#10;yWwyaHd6raP9x+/a1P7uu7w7S2f2uDmeTwcMLOXpL/1HZnvf2Vjcs9pOGLpjfDLchWtMU8eqrnUY&#10;OMgMNQojlhR4DiIGGlR4AC9FvtxevOIW832WbjTfYHadroX7MXw4TiTxnJs07taIbCQjwATwGgp6&#10;QQ4QH04kEchmGYiUxFqm/W1xga1Sm7gBFj6BBLdYLQXiXNRLKkGY3Cwk4EV2dooihesNyfHHafpY&#10;UkpEomhK2myWy1MqJxPCjXxKuEhkISnXpXJJ4imUtpakFO8kAng+nmI7IyKhO69pKrpVfT7ipHB+&#10;OGdxclQ/43Fe0zmVo5R0srOvCtwe0ew6T9tb3rxedMXFRRQXFtedxGRPWjy2GcQmGsMdMcqAW6xi&#10;HGp9Jp0CSTKJLZtAMDqR+mtxOxJdwkmRQS0RUS8eZqgc7ZdVgqasX/jR3fNXr16+fPns7ubm/Al9&#10;azz8zlyCYgsPwWPIbfMUjbAiNRmDhzRhjM2oYienx56DJET3tO9rj2c+Ot4/qqGMjubdMrd4/Xk+&#10;DJ6vR4IXS6zK5dWdsDAsHuKn2FkpVY5PeWtduSqCN8B0h+c2e22P40lzIkD9eoWxMwyciVHv0mt5&#10;jbcEg0y15ullytpDFbqDchhNE4SHmhSp8WbVMiPdaQXUmOWSPl0Ue7RMnmKSiE3AXSnuW7WqLpwH&#10;0tHusdC4bsIww4aenUBumN3Fxf1Kszdfjqonte58vVhKy+bZW7T0Hu/Q88BTqi7OgpopclodtHhU&#10;eVotoeErvc+ASYxUvOm23ZO2zvhILGhS21VXz0X2yUSJk6GS+uMFj64uZtPl+gmPL8VDDYvFejVl&#10;7rD5fDrkCJeP9h7/6d0Hu0wH5jN7VGpPVCd4suUWEzYI7vuPH+7zHPIeo2Vgu1tuugI8pp2LwC9G&#10;j45TAV5i85UOjypFtchcdfvJrxMdaJGfQqeVxujs7nsrTqE/Bd+D9BZzPN+O9nDeuG19V26Emx4C&#10;BAeQzAmSIpzH3mUzbyLKXzZmGcsbKnsIdLKXnsIPcXiTECG5xaI1ElMokiKaXNJNwiIpfImxGIuj&#10;hCwpI5eMUCqbdhVB0tNKqhNTGVIj0xsUQpr9bdeeHHxvksJvuN6To5tseZHHKkFvx/GYyL+l14aE&#10;5m7x+YiTAtR94tLZJEya3HSy07l1JEW5Nuz8bL0+gkgRQIqIr7IAfMH3AHxImOGh+7ffxZtFJCZc&#10;4A1JSqsE2kH8wO8bElZpwznRWZ7JzcthSczpCL2WKSFA78Si6qB+ocL5/vsfPnr53qtX2GWe3V5f&#10;XJ6dr5Zj0V1kZ4rZHgMfRQ0pkx42Lp0d+lWZxF3clTYWwycKrCfXphm6Do8b0iN780H15OCgcheV&#10;3aYdE7I5EMr57mmVfjfwzjhChkBiCy8f8ZiqdO5aC1Iz8MVTx/CmDgnP+DijWsVCw+iZeMQKDb6u&#10;34sqzxyQLaVVS8q25i7tHLKzgHT5jISs1ZQstV1FGCmjn2KbOzxCxzeb0DnFbgWpE6SgVxQNvote&#10;EEyQP0Ev1b4VFrl8tMIq48Ghh9Vmf7ZY2HI1YTZLHrUV2CWqkQR0acnJ9qQ/OlJ922esEtUu00Nq&#10;4fmDrg6DsO/u7aZqtU5L5QbDKfNxTUdDBsDwQkLp+nSgLket0XQ8Z/qZ8Xy+WvI+liUKfMwmJpV+&#10;obqAaRrqp9LdmUFGgqXloFTvTRYLoV8XR4spG0qUeHQkxuf+VMqG0g7XUdlNeP1lW1wkh/SsKoop&#10;RkdUB5AWkY+V6sCoIU/K7dHq4vZb31sh3F3xnEqQXHdfQXQk3Y3h+V7mxrWb7vW4v7nD45Mokaix&#10;oUeIZxV3YoAkwx3H7CrCDtoPJR5MySs0+ijlVWnhyk8b2tmWIkGBCEeAcE5ymEgkvOHliD8WpQQ8&#10;Iyn5OclMDT8kB1NWbOQSLPaifAp6IR5u5KVYCm4SJVE25W0cRAHl6tsgfMwTGVaZ4mSEcP7sxzl0&#10;BwmnmZNrEbdR0qOMhBPvSyLlcyn4aokcXzNaN7qAkZ7FV5/W0DIk4Vp/z8O3bKXxKkXeGDPKcii5&#10;aLGh1AbprdkC5W/CQO4Uw5/XCvoNgW8KeVHAICdkX16Icr0nRL/nxx8/fv785cvnd8/v7q5vn14+&#10;uTg/060+HNOGZyAdbOlIg5QGz+QtLWu2dV49pDvx5DDZWnVLqxWuuxqu20CDwnZa3t8/rY2xKdSP&#10;jsoDvhBJ7Rg3aiSBfLlUNt+tPBW82H564m/BJFKuHJ3EsJSq9O9GrWazfwvwjaS7M95dYAv1vMlY&#10;GOgtukvaGBHqvOtVUZ5LFbJL0v9rjYqUfCDueX39hGpY4JXiJSYS8zj+05LK6EcxPSRIl+ouakuE&#10;eZR9leBoHJ8yzEV50RXM01cArBr/oqICRyfH2JSjQiw1W4vVeiayMyxpLEY3G9SftDiiLu0MOl36&#10;jNHcB4xn52GkoWdG64/056MPlZOjhsxQKj0md9UAfaGduWWkvY+nIvhyRnQ6nZ/N+8wwsVhNJsvp&#10;bLGSAs/wKNF9OFsquEJz7+sw9TsVekzh9Z94tHjvsNweYMqZTZjUzJPflw73H+8dqdb2BaA14J7w&#10;Hoo7/9YmGWo0DFI0W5hbDqMblV6ZiUU5WDz4pYOk49kazNbr628Ty7nTfH8FzrduQa353uQ2TZ7v&#10;17itucWVFGHWwELc9yEOGhy0/WPgHdEiCf9XmrsQ9Hc/XJqlCKZEccp+kRBxOVvRFIRtOCnsQoxl&#10;j7iXHIz8lGAc2kvxTTCEKEsq4yjJXnJOFCQQse1NIpxzUwp+lvgSAilZbi4XIYJRyCkOEShycZwV&#10;C1w32+NZVbFdi0+MT4NEoXx68lnE9ymV43TONZ58Pg47ENeIQ74qNonWAPLiKyqutoggXIosYjwX&#10;o1uRIWk4TYymSagPzhtrYZsX7ER9T1sNeSFgQLCIEBDb8fEIfCdeO+4ROZA/8kNcN6Sg3fxeKljK&#10;L/nhx5/ev759JrK/evni+bOb64uLO8F9uWBAhfk+ElWkFdNt2RdzGGkuXQu78+YdbEIVBtYkVt4Z&#10;BIfh/KBcbkwnk9lYSvIXNlbFX89/Ojl4csma8NYPabnCJRZrTBulyvEh931VWjc6uCHeaXWlwWKR&#10;EPzEwq5fH4L22mHcI5inHhApm4wTZ9SM+N5iVEyFLtca0wagqKvOgMBNgbxUrmOHbwg0JVURtBX0&#10;Y0BPzDMDqjGzS1/HnOC8MjZkBelUph7wOG5yqJSklzIih+qpXPF4d3hHNcgxqzQ6Osxi74IB6dOR&#10;/kuM72kA7Lb+jP6Z/123P+r0e7zouj9BMee9goI8hhv97V5HBZWIfo5MhuOZAL8QqOejxWLm+cKm&#10;88kYzXu5THOFzVcKL8V6pUp7p0fVj6r21R5oD9vlU51CN8I4xQeVdo/iagwMVdW0O4169fRo7/HB&#10;KT3pEoPdnak6+16i9aZ6bB8zlOjOtDpyBHsdQC1o7UJ5PR5B6wz5FzoCvfFksTy7i7vLLuJA3Hd8&#10;WLwiRIPh6Z4uVuXE/Z88ScEJkztixjoTiSeVHYRYUqn/9J//C5Sy2u1AeCZTEd2KvZljrT7nhDiW&#10;ER5lvM1GFMvmH2ds57owTo5HOKU4K1JzMBIjc+M4ScGcRIqjbOhkp1AsxR1gcWbkF4U2uREjmJJS&#10;yIHsR3LhIGykg5KsMqG5Q3efKB5Y9fmIM2aXM7o5s29KJLlAXAQEdJXksrpAEPy4nHKqr6p0oRUX&#10;nCXw7qsSZQNLoc2FIeBeSzLJJ82+kBQO0hn2Fl4mKfk++YIzdUCifQF9EuS+UTOkUPK9rcvwund9&#10;HT/o518+uLu7e/789gbt/fnNNXznASYhYL0AA3PmJenz8k6BR9osw0b8EKp1Nd39SU07OtqPVrhF&#10;t7Hu5uPTw9NKqc1zktXKtb6Piu3NP52YnuXHbweVMg+5niDiKXOuV0u8vkdoFQxEbYaxiII8hN/t&#10;DAadDi+C7vB6jmQ+YoYwpC7K84BTq4HBgg7WZksaZ6VE7aBGgNRyBkHqG9DD9VXu7MP0LmXb7QT6&#10;/TAcqIC4LWYTBkzUNa7i9Psaqiek8vOyPYpJXwftHmPDTtgNk8brf9k+YbjDw92DeqvLM6PM0ib9&#10;vctc+dLb+R9t6iLGwHS7g44HwKgxNZRW3qe+xW42UntFf5vJdJiXoN3uM8FMdzyeqqIYjYbCOQMf&#10;tX+eThpLdZ8uV7MZ70mdL3lF7nx1tj6bL9artaf/5dVMgvtSlUdbjYJmiROYq+rj0+ZozFs9pmN3&#10;xqjGaems8OY8vzhQbLf2bsc1ghJ1KbBodc3P/xbckRKHpNZglog6Q/Vpmwxsa9Jv9/NXy+e+nd4U&#10;xrfg2+Uu9H2Y7t/i7rTne7gIO7YtoZMb34WDbVchYOI4UYZZy02au+mDbGN5K7kISISs7Ux5Aa8I&#10;h2/ERamURlJKdEqkp0jIJi873g1rJDlF4a19RQqF7EZOyiUzFcaJUgSIRqmclZzt3TmDcASLQo46&#10;gm/HiSmlCBRxCfvNirvQbs3dJyGfKwL5tHl4pIWUFMxSxPMLYLcugBxIFT7uZnOSUjLXlK4vrixC&#10;qha49Ar5JbUkWQgVrA8R5UK3D7U+PQ71oxkH3pOCjyg7adopAUJLcIRqzBkGvtOdCMBNTVINUGfG&#10;9uxJ36mv1i987+7m7u7ZizuGzDDe/fnt04uLcyb/1X2vVrua7sPx0AaZag01VWiHTtEA1x1sDS3d&#10;tUe+j31XS1/DwCoAVlqMwJvx9/mndvzncBQiwb8K53WvWvaguGPU9lNsI+XyyZE4LKrrJ6C3V1vN&#10;GsPYpUJ2ewzhZuh9v2d6MxqyJX1Waq8WBkFK35dWToRHnDycnadZ0ctVUwkzULzWEOGrTHApWuuL&#10;lFhjEgKsMhXMw8J96bSCcRgTgg6DFqzFxrqIz9biO5PteDNtqHqN51hjF6fy/CQ+hHP/o7TcI+nk&#10;GMfF2/lkOuh2VRepEmpIG+80Wgzf5BFUP50q9PGYwRi+D83u0dgTQoLGLhWaxw8JkhMU+NFgMhfc&#10;Z9PZcs4TS0wKOZ2frYX69cozTKzmTB42nxFcL5dngrx4v555sprucNKppBmbVU8fn9b7Oof8zslo&#10;3O8zTVmjwts8jk/iNaso7gA+7DISK+4BeWhvxh+okjjRJaFWkU9ST80t1RVTXpY4nA76ahHw9o5B&#10;fzRbvRfDlbmNwjPaCcvxvecVJ3lyuCv/Ubh3tRaPwyhiUIS4wy5TxB7xFEsFNxOHbXelOiT1OvR5&#10;xXDSJ+cT2aoLiDlpI05hYdxj5MiLfWZJ6ZYoTEqkeiOH4nu8e+KRhlAEekZq/ji8kbSjjSMvSpBA&#10;eVwksn69vcSFnJadXxWQsBsn5yJJ0hfoT5jujJeJx5jizOA68JeUwBn1iSXL59S4d0Y60RRTopJI&#10;UyhKOCNCUTo5heTL6K/FBWbM43Ad4v1EDKrDdaeCdxvmHRDkf1AYxCJmHpx3zOPmNwsUVMAfT3pn&#10;FMLIgKS5CBpZAaYTVLjIUVYUDSd9CZOdvnd3a7uM8H51fXt7c/Pk4vL66erJ2fli8WR1drZeCBW9&#10;nu3PTK9yGqoaSppHSbjBbXvD8dEpailhCK+7+eiI9vdJvTOfrXiiPEkCvH9WkvRjf/zx80695O63&#10;4yOM1/S4NesepAJOa9LD6TQVfxut7iA01JG02MFwMMYYjcXAtgxxQ26zNeDxJRKlJDIyUuBulsUW&#10;jDMSzxBWVqQsuKsiEILR2fW1UujR4QG7FM26p5nBdAPGa6K/GH5aZjdUGBwbqfaM78HSTqugDOn5&#10;Iu2/UsHCrFrRE0Pu8/aKx49337m/s1+tDninqQA/Hvd7nXZfbRKeq425FJgOUtzu0tPKg6eMf2EW&#10;gYkU6LHqNH1aAF7/r9VlrntRcjwdt0X4yWjIezpUayxXQx2lAY8dz5l3ALozPdzybIndZrWarhZn&#10;nhES8zudLSPp5vNO5fgEzR20Vzo9ht/M5zrGg3gflI5n9XhvX5fDAfV8wD2NlgHt4VqBlyfX9f8x&#10;nRTVerutdleXWS0HNjIN+6qiOD+0WZpNVWOrL7iHuD4lvrdiCU2KGzB8SwR8f27u0bjl4z7WnZ9u&#10;YeLGhBFhPT34gUMIcbEoERFr7ibXfyCQyb7dVCylIZEfySF5XykBj5j9tKE4rVDOcRK+KZgyUmGX&#10;8Va5GOX8iZRiCxYH8GOLrQ1jE32SpMKpeMqIaGxICgFvn6NFINYkkRIJRSDHi72x4yB7evve3xLd&#10;0/nZnA+dQNfJ/ygu6nO8kbgycFNlTTAui+xHtk0/LBGLJV9eXG6x+iLED67/xX4ifBZr9B6lK8b/&#10;xFiAeBrWT2TEJ6LCIeuWCI64BmKOpzQ1ByIQcfkCaIoH04vXR+pb9Qte3t08f3737O7lM5H99vmr&#10;57e8ce/yyfmTsydnZxcX68l40G2hfurj+x1NLG5dII4ZFaAfMXxRuimPGJrtyle66H5SqTTHa/6u&#10;/08h/Pz4nVqNePkf9mpS1Hnq5fhYpGy24OSJtGgoWqr5IaMaI2EwWsA1Xm8huNPj2IeFEmaAZDXk&#10;250mw1BakLbOywFF8CaTh7EXG01Q95mWQNp8U4p9tdHAliPqY3MHRmVMNu4iRSHnh0g5V9hxXsVn&#10;5kvZpxpg796vJzrg9dvKx/pT9hsIqbc4eo8f7ezsPNg9bDQG09lUWvViLr2cUahW3rtqh9Bp3NA/&#10;QX0XrwfDHu9BHQ+HQ3FeXOQFsT39FZosnZanlsF+Nqa7tdfra2/M9TuZLsazsSoPtcLWy7G0b3R0&#10;ZnD39EHL1Zmc5Vw/QRXBfDafSNHn5eg9nW2dTlVYlVqzJ71/OlvMpoxO6vd4OW2zXivt7Z1GfyrG&#10;ds8QDNsT3830CKqKoClWKqkBJaq3evQJUxMNO73oZWAsExO80aSip3z1XdEK9o0TZA/C+x4rZHN3&#10;poV7slg3BFBMvA9OOEEePNeS0uBHSiE7FgoF3KFQUJegOeYAkhV6JIBFIK32FHA4U8xCInFS8rol&#10;RdR5qeTmW/MW8YVFmTeSiYcXwRTzSmFce45SJlJCnEdaKiTPYZeM0sRwU55TnBPJhaRw2ieFNrEc&#10;scRQSAa6m+2cAbT1N6U4Szqt+A5GgnNTSj7r/uBQyTsv+1wjYc4PoYwdkriqkCIA53X52U9XoS5I&#10;OXFxZsYTDFEgVHn8HLKnD9DPFYCdxMdYg5RJI06QTFmEENETL8qmII5Am4aWvbq7vbl79urF3Yvb&#10;q9u7u5cvXlzfXF89ebo+X11eXl6cz0dCZl1gLzGkXSz39DHW0NDM0kA3D2ROBuXD1Jznrhbsy/Q/&#10;tmdf6LviL2x+nQLxHzbyXtcAZPKsE3pTRcUqMw+AVEisQLWGQR0Duh/0GfWB+1Css4lCqJDOy5yQ&#10;kjqvp2NMJCQXqwVcxq5U6h2Smg1sKwBaejqdqNWq0N1gYgKl6rusp6ONQ3LhXTEof8pjqcQlEN7t&#10;C+zt2PCZvoAtFfcYHTR3bdlgCh4dJNd7BuDjR7uPHz0+adUH4ipdm9PpcDgS2ttqYPCoFrURMxfz&#10;AKpaKaq8JmIrk/jyqLD4zhNM+oNMPkC3ck96PCPlbcCWBs+7lhbT5XwxHU/G4+l0wswyGGWktUN3&#10;gnLP9NVLhu1gd5kz7wyj4vtDtVXciqnRRNLWftxVVB5yoDvCe6u8v39ybIKHRSYkXRxOtosOIJ29&#10;Wm8w3gqVfaDzJlWd7lPXunVVsDpOvEJFNYn+0uiquEGC6fqgKxG0z32VJG49bkXuTd+wvjXjNvdd&#10;rFR8Y8CBlEmMAA4SpXJm4oac0Nw3phLj6x+EJBhl6wgSxTK2HNsOJ4mw6JYCKTX74VmTp4jjOdMx&#10;rSTbi1hk47jSKbbbBLyHCDs5hSKI43BacdMSRXI8ZTqDSEpyXk7w4rSck4NJNrtUSH/TNhnMMmJ7&#10;PMUUItBbj8++u1rjlGmxtcbJ+WTG+XaikI6fFm/hlJSqklEYl2hUAW78xaVUXGWJ6yEpBNnj2lRY&#10;oks2KfMereWL18m+mOF95BI36x3O1AfJ1AJCNJiOFPObEAkkeQr7pCoTzYvD+Cqmrf8iVf3u2bO7&#10;u7tnt08vFXzBHGLXNzfn63NeuDeb9FttabDlU7rObDnldrbaHvYYBsXEE5ilmP8wZnN3Wa2HR0yr&#10;Ve/cxg9F4rf65+jDAuVdM/38YtTCNM2g8BMrzKIxHXAelyhpiOzMLSAmNJpS1RkO2Wr7Zap+ZJUH&#10;N0U64Ycx4Iyk8RB364SNWqsldFdPqox3Z0A7urtU9ZoQzYwD9PKhc3dUiBgqOnp7Wek1MVqlG2xm&#10;9R/Mqz5QnaEmhWoGRsycYn7XL1WZWr2lGkSlxHye51TmsRYOzd5jJlmUSOHdK/V6vMp0AXylwo+Z&#10;ph3tlikFBHrp4x7HzjwzI8zz06m4LrCrHhgwZ4xUdB42k7Y+HHA8VD3QydrBOD8aqipYLKS3i9yr&#10;9eX52XjMK7HXvI9l6R7UBS9jOuPpNenvi9lwwMwEaqzpQHLIaw1eYT2Ryu6JhcbDeEO3flan1y4/&#10;3uMpVcE8NPckCepcLVwoVPHHpVq93egyRF918aBPHwGPSuk40VGiJgpdKWj1tLy63elHvt65CyTM&#10;A6BbiZuJ2Ob22hLdh9ygca9qjTvXkSKYosGGf5CcHZKD8v8iuHu0DOubklP/McdpQSzBywmuHDYJ&#10;bwSjBEIwR/P29lKQ3HCJE9j2N5x0BNe2/EhNWXmLbXGOi0WUwinFnhOdFllOyQVyCh/y7aQSzkmS&#10;iyNRyAl2FZdglkFxt1mG2cN86iS20GzOXGGwkcSpymcunzZ7FoJF8f/g5BdFNwFfMXm/XALEuMoC&#10;93HBZbzzrJtDxYWZr9TM/IjgQvxgPhsF5TP/jXeTnpmNTfstmFszdmrkQO8sYROJUAhF9F0veH/q&#10;02sR/erJxZPr2xei+801SVLbV9Nxl9uOsYmeQID+QN3PgFtK+jFDmHlMVXyn65Rnj44Z7KZi+3sG&#10;vJrkRyi0remPfpcK3+sfGb+GH2U/5Kef7iZNfRUNgdPTE8G8LLbTrYrZG2VWOjEPmvKYkpguDnjy&#10;FenvvCga8gBG9FgeXe0ov6OCzRYj4xkVaf39tNrooPlLxGExTASWku0apK7fqm9h5SkmBK2emd+l&#10;wEuVVelTJTld+jsTuyvMzMfiOs/tVlBFmZGS7tmm2a5ELPL6Uzou6O3vetAgy95eqT0SPKcL6dmq&#10;SkeCtNpK2LTR4Tst3qunqkvV1qArVDOKXdymT5Vx70Kl8lWF9aNOULlOu+85kYXnvvR10R2tG8PP&#10;6mw5nUwWVtWZrl+8j55Ud66q9cBbVReo7mM1hfpo0drxRE0AgV3fOBoP3SxAb0f9ruzvobgH0vlH&#10;uw8fydWfgu5GO3J0ojqwqV84HvGiKDpOVXc1VSM3GpjWdJp03vSnRgN6i5lSevmtwa5LHsXIdwT3&#10;AjdOEkM3VsR3YITy7bkl6U4tckPevM+VVSTknSRXcE9zy1hAWKGdg7O0Jj5tJBJyga38fyhpycUD&#10;iIG+IlHiykGLIzhJL3c4lSQBz35RcrMJnrcocBrJTggh7E1wnZG2SX4EkuttXZQ8Uu3lhFhdIgL2&#10;k4PnHC+xq4Lunn/AU4el+cMk2GmyHd6p8Qhrzi6kSOUEyieYXu+kcOyD5NhX2qFLZV8bcrkUlwCh&#10;lOY1h2F96PQR8DPNDNExy8OLUBa47gyuZ6/hgeKIBN5hcxqRk3C+LSJ7eORsCuVyyf/LX17dYmS/&#10;vRPVr86f3j1/8eq953fPrm9vLi/Pl5NBpyVexYOoVtXBNgo5phOLkC5sQXmGL0o7Bc3Rp+qS+4d7&#10;B/Cvcce3xs+F8Qg1zgbxhvvlpHbkVvxx6RRTCaMSDXXU4bpUPSG43oDLvJSp1UVbB2ko8DyniV2m&#10;ARQpwIgZZiWwTYY2f7OOtn1arWGrkRquNMwBUt/D3F4r15WoZHpDUVxNbiw0SkG5tz7v2QiUiMMw&#10;SP9M98021D6gS7SplgL7bjawyajp4o/ofsghEQn/xORa1m/3DmtN3po0GM9ns+VsPFR9pLqpof3U&#10;XAFRObWxUTMactRnVpn+cOIJ3SaTqSjM+1MV64HN4XCmQj1Bfz7xzJ4Tpn6cTWeLpfTzs+VkuuAh&#10;JslqebZanQF8RdRmYFICtQukzmsPjEscMRZTzHVvgN/koR13pWUPVaNgCGpVXdFDclvbE+GtttOw&#10;swaglltJVWa7p0ppOGJQLbUX89/E9PL6mTxDK+YPRh7SI5lMXkm7CbyHNcY3g0LpDkFCg2Lxyt3n&#10;Wy7dlVlymFyXID+SJBFH8q2dhEKbgnm0zN/9qozgUOAohZMEflMBuZsQyQ5GSuSmnMjAibhD+Gbg&#10;JiFKas1+WnEtjoYjN5Lj56Qcf1IBok7KhRwn17GIbhWxkBOLvVRUTsRYHIp9RiyCKRapBL1VpIXH&#10;RjqCoN10R3EXvhOA7ePaXoOI1/8aEdcCPoH2PW9BxNnEiwo7pM3ZJlzvkInjLakAqd5w41t0LcQS&#10;EYd9xeGhWKBbcCHiFj2zcX3KDRHB8/DMX3Kio76+0WDQZxziohcqDfoIgH0WG4IilY4pl7D8FHOk&#10;Bdrl/uWXD5+/uL6+uX12d3d7fXGhwLNnt7e8vePJej7rtOg6LEUv6oGwnaEttmdDu00ykF1Exi5j&#10;G7zLiey6zQ/2Hh+WqpXm6DtXNMmJgHzs/wY9hP/5p4tRXXWEd3JS5jV3p8cnTOQVPamMT4yeT0G0&#10;Y2UVlRUFFnMuPaj0Q8pPYyGb/U5DYK7XGtq2UZHHqEamikSF9yB6NPOy9G1p6iJ0rQzWSaK7VGgW&#10;kx22gV0Qt6WdEZDMG0nNwBjKigfEK9Fv+nC9QsUhtPNxLn/khLdjA8FkuXCX4/5htc1cAUPYtlpM&#10;GDtC5VRvqa5QFaEKA0ML1RgGGSArQErDVYVmVXhM56oUaSnBVHJ0Mfe6w7FAqqLD0Xw95/WJYvR6&#10;dTYX3RnkLtZLzs5soMHiz4Tu0+V0PhfFB6o1Rv3eqCe1XTr9ilH4agIMVK3QNhj1GAvZ6TQrOsX8&#10;F6H90e6u6C62+1+BdTpnRHY17GqtLg0NuneF8dFUv2o8Gy+W+irsUMwijUWpy/zSgr1aCtceaoaE&#10;NpOv/m3hluFWkoMU91q6+TZuEvLeSEjyt7+R6izu43Qvu6T26EgB98SprEMnJ/mBp+TYK9T77WLh&#10;u3A8ipoSwysiClAG8CU3nMhl35mHznFieMSdRkp4To1idmEpWWSkkrE6k1Ip6pB3ZiHfaySm6HbM&#10;QRzvgaXIIiMVSLuTEIwS5Ca9PdBOj6rOjk4JrLbqbSjzjlUcEpRflOLjoilVEsXlm+3eA9neRWRK&#10;2BPbORQSX6YT7wgNBD6IXF0Tdn3ZpERfQ1xE8nHjkkyfiCfI58VoR9GPKsAhX9cIISCeEM/NkG8D&#10;EnwvkMYdYtK7hG+Y5BJX8ffpP726vb67u7u+ury+fn734urpze3107Npv1WzqRiao4Lx6PzhUejv&#10;Uq0Zic7zmDzdc+pJsU5KJ4eMmUF1h2P0uKoi2Ds4KUmXfQbSLcF4I10BDEohP//yzVnHk0K6O1Us&#10;rVdOT6xbC8UAuFov00vJEMMmL1pqYojp8OQ9dBPqhR2sth1eUiQlniJwst5quWpQI0CorjU6kF0K&#10;OaMfVVlI5243RX+GOPJlIJwRjyI/vbD6YpVDB681GDhUrZZoSzCYstEkQ1q8je4CfJk3iaNysx1m&#10;eWHd9QGHJTTdALtFx2d/77g1QFnm7XeTxTJsIm0m9GnRtUpLoNHyJARYZYTWjv4tT7QOpyi7YynE&#10;UBx7hggpFZ9ZxRgw4/dlQ0yM7quz9cX5mV+6t6AvVXq87exnZ6uFGD/HLjOn33Q0dENIyr4qEiX7&#10;6SZ9MbUJr7Vq8yJXHWUp7vsMg4z5Zyw2NkmUcbBPE+9QlXS53m51e2pr0JIYqZqYM888s1T6Z1Nd&#10;qLYYMFO9fCnu8yffu0fKFzIeF/U23rn2uSU24tssbrC0hpCD92bQET7pXt0Sx7iPvVOL/P/0n/8f&#10;oGfDJIlZlPxfZVkSwXC1OrJJ2UhKg24OB+TspSTHU4JzU4JTUo6XyI28nOH0IknOG5HCoWQUdi6O&#10;88gOJ5VwNDIdygXDidVFQ3JwK8eeo5Flyd9a0L0YDKmzIRUeFAdzg8Y5EBFnIjkxC5OPuYhdNkuF&#10;EH+BXbL+7d+VCcYdd5OAlfLZ+Vf3Afjq+L+WnBsXmK8zX0vit3x31W4PzvFVrIs5D9L3lR6Xe7rk&#10;7eE7TQ7ZvjEc8G0C2R3SCl/T3fPLXz66vb2+ur25lrZ+e/Hk8unN3e3V08snT5aTTqteErGZCQVV&#10;/RB13aZ2tHN4LvAztFuI53FSSC/GW59XAd62R8tcmx4cHB+f1nvj70NlD6U9BUE7Kajtald8OGdS&#10;SJt6YGW1enpUBsnxpGcDFEN2rBWtRpfBFm2G1jH/DQ9rSiPXIrVdiqC0XwZUNxtSpqkbsKfIKZdO&#10;jqvMH0ZTwLaVaq18Wq7VWk3BvgLqgTz6uzbSd2pFR2e8DINiStpBiVfpYYnXPi3S6OmULfPSJ787&#10;XDq9TTr8BxR9vpV5ZdyWEQBtsFLE1d/+SVV04/W0wrV0V7GdfyKkA3b+k/+cWG3DNKNlKG5bFLaO&#10;PiNBpcYzo5i060GPJ1jlYZRn9t/xaML7tFYrNcbGDJ9ZLFe8mGO1PtMirR5teSbejserOSZxNRH6&#10;g8mSR9gYUrNA2e4zR6WbR50Whv1m7URnF6Tv7D7etT1mZxffdRaae/TKHJ3qlKnR0e+r1nIPryoK&#10;ugRUCdeb/C2dQ609/Vx9zXSxePKZr8xCfC37ErdwB4Snu8L3T9xD+Di4JIY4lRKRE7Kd+4akuLy8&#10;P+9so7lbAlApuPHk5OQQwtvxbYn0IBp0UyAXD9bxSblFTg47m9xUosjEyenBTCdQIPzUmiA7SqUC&#10;v9rAXrFGrr2IEU8pLpESJTnVSdvh7Dk5JyARjCz/OtDOaJkE2cBsFqU79maSo9vFSPQu7CB/y6Eo&#10;FthPGxJ3NDnyopShTkLiO+xOMUOcBKWkWEi+pDZJvpCSRECXVLpULcmD/wCey1oXu9UXrnSITtxp&#10;hTWHhMjIrCealPZY//LLZ3e317c3N1c3z9Dcr66vbu4un1w8XY+7jIUzjxjuIGa7AxVw2wIjAEtt&#10;r0gjxdLOGBmRnX5XiXtV2TBa6GqfH50el7qfYEndWN1Vv6C/E3UI6/tdv8zYG+ZGjzcwVY9rQBeI&#10;0o+JBV4qsaGA9QWAYX3n2UzswE3eYITFu9MR4z2pDG/Lw5ajtSxVnCdspYFL1dYnhCnFKx4BLz4L&#10;5GVp8n7UlHkJpOcHw/XV1A+UV3uCKqfJM0x09OqHSskuUTHoh9nYT/WhTHaurwzFPRmrMv18YNB+&#10;/7hXKnUg+wQ0z2Z4nU6dzgLtrdloiqqus5hGTJr1kHEww8mQ+d3poJTmK25Kg2dou/aDGd5vW5H2&#10;PZ3P1/OFeI6sL1ZzhspgcV9LXWeY+8rTDaNPi+GD/nI57nbb0qaHvTG2Goos5lQbDN9Rk0j1TLvb&#10;7jSrJzzDJrWdd/A9tPa+s+OuVK4X2nZht6PDvaJWlhoTqho8BkjCcM9GSw0hbFiM0ecpLDUXVO2c&#10;fYptMlQPCxeynSRxef+rHz7UfeFRcLCb+8O3Dk6IU/EihxRvk1OJexR12jRKsiMyw5e3Nc59I2YS&#10;vmP2DSjcSNw4WbwFJItQJESaY0UBp0SiJMIiXxQPEEbMUQeToSZ+VtpFjsu3RCTH8aOYpUizk1Ky&#10;uwm6QJGq1SXt2EVcLqIpJ7LSfiM1rylNLv8xae6mMyjdYrTf0fRvnpogJZDm0BvigZSpDG2AmIbM&#10;UTbebJFDTo0y8oC1k81xbDzyHTfeE80pFHo+PklYf8iOAZwk+IKKlSwGZUaEiyoHU6i47BAzvqA7&#10;jiPcBUTkq2C6EUK4T+J2QXT/+Jb58ub2+uZaizR4sf3m+uriyZOnZ4teq1EpC+iM7zg4EXBPMMyY&#10;7WK8B6JjPmF4N1o8qrwZxgsZwjCT6IUH3qvdK3ieUY7jUDi20Pz03Xmf93N6Z4xLqVZOSrV6qS7e&#10;okkzqLLGbAGYUAQMka+rhj0G6b6U1XaXZ1Cl5Br7oki7ydC6XqPWYNqClqqKZkO/8bjEY0oMvLG1&#10;RQ6zA9jUjp3F9hr9L2ntnpVdhG7ql5RppWBYj+dlq816s05HKlq+9sWwPpje4nUWWIBsr2f8DMMj&#10;mVdGR8Rc1/FkbgYdE9o1cnd2jhrN8aiL0t3rjieTBYqyFVrMSrz4VTVPs9nRnxzT99jvolljpZ4M&#10;+pO5SG+DzWA0GDJEvd9VZcfI0F5X2r7U9+FkOp5JcT97MhtPZrP1fLbi8TTevDUX1KWhz8djpqfs&#10;dxqj6aBTq/c6/dFkfs5074v5BJM408fxeJd7FPTnjvgv0tMf7z16/Pjhwz9JZ38E4qPiEt9PBHc3&#10;8o6Z7bGqrTq8B4uh/5ireNpAf6ytP0XvAe0QVUeLs4svfKVC91hCLeGKLgjvqz2Jbg+HGZXuOyUl&#10;2nXADeJIJRR5EU3Ctg6wgXetrUL8VQH3QumVOCwe2c1OSKQ5gVIpmlIcKaQIRqEU3KSCOxKKlCJS&#10;JG12LC8gmaLEnZITIpvoximK5aCjm1TKb0XyTpwWDl6kODuXsDjuwrkArkOFJ8lZ3lt+iCkkKGvo&#10;GrysjjjunJRfuJHm1aW24ps0F3XYJUI2ofy9DhRhBHjDcTPd8Uh1MdJ0eZnq+MSUTlWQ6G75a1HC&#10;FyNhX4CRwtVHRJeeL760hvOGr1COZIHpgXmv397e3t2EVeb2+vrptfT28/Vq3BSpo1/0EJ2c10Jb&#10;bxe65VlBh+E2OYjECioq7mkjl1I+WM/CzICV9fcxIUMWd+56IQ2b+8ejOvYLVxQAVjq1B6OXmHO3&#10;iqUDkzggDYJ3W0ye5Y5UTAZSm5UqtdAqPENO6JGsC7naSVW7oL4oMxSyabYzBQHj2xnhyK5LlSbq&#10;NjlYyqXDC0DSvRn9jomFEvoR7l6NtztpNx5bw5NLNhdhDIpdo+ljuadLokQfccBcbHdzxjWf6869&#10;t/64s3fa4lUdQFSQGy8mWLV5gsmWpjYvHWm6M2HA+zmY1V00lCLd6yiFZ0ZFRnF/MBiPla6Ix88w&#10;JF0qPvYeQV1K+9l8OJ0zCJIZwmYKrJ+slraBT+eLmaoKYZsWT6NJJ+jsSk248+V8LOjHL6FtxJMA&#10;lZNDulIfP5bWznv40NuF9YfRUqNXxs03RsX6EbeTE5pEDbXBsFcxCydVJzT3/GbT6WQ2Gs/ns/XZ&#10;2ZdBdmvuukDlB9blW2VBuKR1bXNx48FiiZ9VcdjRCKcUSuXCGwn9RwtOvlEIZj8FwywT8Mkgksus&#10;MpGIKBT4t7iUc98oQcZ2+I0CiuUiTo8MuZsSjjkzEiNILH5XCJlOcpgl0hwqsiISW6YM+ZuUWCI5&#10;+TjOz8VTIq6TSbJELGek9PA28V+Jyf4/mO/Xr1E1NaF5UJnVEfIDyiBafpRwVqRRUK5Ctt6nYnbD&#10;nh/xzR4jz1tsSwY3PoxmdQpJch1TULBOhYlKst5OQcIGPSHSYDhZOZwzjHiu3hTkuvX1yYWYnOKi&#10;dKhQdxxxjLvGN4tvmh/vrq+u726unj579uz6Wjfz05vz1awj3exE2qVfLwHQ6UEVoH3LcrdigjlB&#10;U8dALvpjIZfSfspgbpdRneC6wXf7/t6+4D77KjEcKRgfWrxSf/z551ejsodVAnc1CcqiOiiByBWP&#10;QBQUROgWiiwst0UGtmMQtif8YL5QuNlwzyZzQoJdIVdQ8WiXk4pKqV0iTIvDhrqgU2fusDqPqWJ9&#10;ActNmg4Nfam20yre62cxf4zALUxJC9UvU1EGzjRVXTRbLQZCSqNXg0DKulbqCA6Pj4iOB1o7YOeJ&#10;AYkU3IP9x795661/Oax02wOGdbaZCHI6n3Q7PWAq7b2uKkrVRq2J8aIvuIvhKtpVi6WNsaOnhQ5P&#10;noCaTaWGY5EZT0YjqfMD6d/T8WI2GC2WUynvixHjHUfjKVP9Wi0fKSqdHfhrS4G9dFQq1Xncdbq+&#10;vbt+ul5NYTvNIMxd7WZNJ1ondu/Rw8fi+uM/PthRwJ2pKO36RxL9WV047nZRew/a83o9tWd02HQu&#10;6Ntutof8AuxCmI14YHaxOr/7wX2pobBzncaSrlwT3lcvEte5r2s5XO2++tMN4agKRMhFLYoR8U6S&#10;F6q9Q5IiYPGPSA8xbdMbFIVHKOeGLzG+UjiYFS5llRcFlOYyWyVTtgtI8h5dOjaUl4fZs91WuuMp&#10;lhI2ibjOSynUS0VmLFqTy5IyHCtKOCGi9iKZxeVTbhKHcVKmc1OBXC5vFNnM5m67TCA3G8aDucQT&#10;ixVwaoTCE/IT9COYt3I2okAK/5uYT2akIWwZZYlFWoh/gxOMc3cChBA3ynM0F/PqXLAN1iG8U0J9&#10;Z4AWOHecoAMJ9ZYYwRWNTmbE8WWrK9tXLyEyKKIrdHPlSvLNgaf1l2eYYi4vhHi55xeXl0/W854Y&#10;eOxxMUJtqOISRaWeY3PB5I7+bgMKir0ID+ltiseG4ypB5Q9sstfdvX94XJl8HpPgg/PMdvkb2/tP&#10;l03eq09dgQGk3qQTUyCHvijC9IgKthZBQuRud0SeXq/d9kM7XeEdkwTca7V6HSno4mJdghVHOqNw&#10;Wz0tHVdb3Y7SmOxXzQPR25q7AZ5wre9TUfpIaS4oDaSr9YKFwVJroP2rJaCFFkGNl3Q3mK+Xd/nR&#10;6ao9M2WDjgcHLDVkstYuqENAjrAw+d//6f5+qZbs2XIHo9ls0RuoNcL/UPXE3O76L1LUhf8BU0MO&#10;e2PwriqAGkG6OrZ43p9KZ6rciSqAyWgwGTOT2GA4FqtXZ0z6GGPJGewu6C9WY/pxB32GKfKijh6H&#10;6uSk2qh3h/PVsx9uri/Oxqo9VK3U20wdUFcNzvApaekPHz949GjnwYO96E/F4KR/BNcxOkn8h2PF&#10;DH+ss8iRavJcWac/mD89W+qXrKSxM1JnsV6vPpGqjpju9BEZrrjpis0+4uscHzRzsRvjrHajxJvi&#10;TLlpDwhB75hJQvAiNb7V8nN6h+qvBcKaXHay5LD9TYbxFYGIGGlFXAs2c2flEpvciOUUMzGCW1/t&#10;MrGHWNJ+8B3CiRgJRNOaKZsLOMlFSM0BdpKSnUgqGZHs1I24dE70Grmk51j6LkLJdQ1oMXvT6g/w&#10;/btp7DDiQFLEkxDSJlnSxikhb/pv2mZTEcQmifYukLaKL0fClTiQYZ4kMiG7iU6+OW682xO8Yyy9&#10;4R5hA9xRPLZxCg4Sgbik5SNheySQru8Ig/eU58s9Xb9cu/af3d1eXV3dPuNhpouLq4vz9ardoCuV&#10;bjHbzxnwKMcquxJsj8EIr9v8BLtD+fhE8BPHymUx3zo7yr5uc9/ajJcR5Y8rvc9zf+p/JOju82aZ&#10;nscTwR2eoyHzyKhwC+/tKhF7dq0htZUZY0RvyNcGcQwF7DTbabA5T4gymJCeT/RztwRoYhxXeK2H&#10;GwTo1qAbfkso5MHvKJmqP7C/CNFwnS/XbwhlvFKlUVCnvuAjvR21Vs0Bae3sVGW1K/blv6PVKEd1&#10;N+w4NmG6OD7c/+Nv//DPv/3t3mm9zbOoUpHlCsfzCcP46RBuYsZnQKetUAyJGfrF2KoGug1mwuz3&#10;IPq0Ty/qkLlnxmjt/SlzjA16zAE8HM4YH7OejGYTv36JeSGns8WER4dUBWgDJhkY9btqvujUHlVa&#10;/enq8t++u3t2vVI1Enb8fqdeOeFR5f29vd2H+uw8ehBDZLLWnv4YaI/qzI23GD1zeEJbplpRNdXo&#10;dPqz6+s1r/EeqVZh8srF/CXD2l3Zh2OwEgkbTRIb4AsJkPvixjHOUwGHLTF5a06XxP5Y7MvR6m+J&#10;IGGW+Oafiw5Vu0lCHZcYWUGzIL6EWFHYEcdEMDxiCuRY9hAn54ALuA7x9t5H5JISkRRwCeelApIE&#10;TpeyF4FUPiRifFiyl3wvZBOIEJmItyKdcLgu5WhykRS2OFjkEsw5Fm8RcIfZwqYXhYLEioSQm4w3&#10;xjBAhvwuyCv65MW2SCqC5JA38e7yVlE2NsCLBGAd8fAcB9jhZUlRpwSqCSke2I4AcRtngu+paGxF&#10;NMEeNyTMMyFZd4kQXg550RXNmq5v6M9FTcIrOlQvr57ePH16+eTp04uziW5wXuQMokvl0yOh/UQu&#10;zWx0cgzuUkeFOkajY08unR4Hf6WmloA6dlZucBrkurW5yQ8OT8qtD62pi+KF7b1Q4bHL/PL1gLnb&#10;6aYN5VmgsZUEYzdUxnxtZFaqhjparfT2Ds9NSmtnnDvPxkPIjvIZl+GxkGKuWI0J3b/yuMYAee3E&#10;xnMAj+7uh40UU1gr0K/X5ZbLqrMguhbG3tOm0I9oSJtWJcPMAtCdZ2cZft9oMKMYvx+F3ttBd44d&#10;zRhGfxvuUms5TpKDvT/8/vf/9be/fXuv1Oy2GQZEx0GnJ7rPeAEJE9IrSb+YB1Y7PZ7W6mOJEdyF&#10;9xbjEz2rfV8Qp+9UwSEKPPb3EVgf9UbS4XmMabEYDXkRKovgLqTyMu0wfc/mjJnvd1SvU4tV1JIY&#10;zL/7tx/fu3qC6q/aQ/XHoIKtzcM5Hz7c2Xn86NG7uRPV2jp/SC7NPeKBdkxRrCjvDCFV1aszNFg+&#10;v11P6f5VO4Qpzs6++KuuSK6FRFX096ArxDV+0yWbhQc/ciyu8KB7ErbbxF3wDXY7oG/gO+NLScQl&#10;mDxdlz8B92xS2RKzCVoRdorkzSL/kYRVJVhmR2ssKSFxTo4DKS/jL31riCNOcFpaUzEc3Bwjg08K&#10;RmrCKk7yC4kiznEyXi6TS0ZueCSmBEuORVZKToWyvPEV3mPwHeKC3oRWRVlJjDxTOZRwxKWdSwaF&#10;YwmfzEh0iALegI9FYdy0Zks93I0ChrGC8opC9opyCH5hgIfjToTZ8lDVpZKnkHPlMbYmQx1vyzST&#10;BMZvOG+oA3T7gfYQKzkb4WrX+pJhMheX11dPnlxc3V5dns2HLZGNUexebFZAx+SGDaUctIvs6O6m&#10;PEo7farKOz0W3klWjBs92WV0b5/W6s/jXkkfc90Bez/99JdP2lKrgbtQKrbXqlhBeK8fvZn5e8Cv&#10;dHDxvCWmNpsioM3uAmK31xu0pfli32g0mu1a2xpvA/u4VHE68njhxnG11WnaXs4ilCsNmAvbbi/U&#10;KphsqFUEf95+Tc3C+/Xk2ppeq1aZ15dRLNKrG21e2yfYY/oR71VV6OOtfVTolECPTXaKeNscwoFS&#10;7A///Ps//5PoflBpMCLQJiXGBQ6mS2nS9Ks2+B9+N6yoqMpL/5AuBv3nXrPX7SvO2PTxYNQfCcC2&#10;wgj/zNQij3FEfq51vlwux9Mpb/XjfaqLGRM9DscTKfvD4XQ2ni+ng35HjRvVryc1tWzak8t//be/&#10;fHz5ZLVgAvmx2M9MFPuC+c79x9LcH+8+2n2kWMAdrPuU+8/Bd/5y/Gl6WmnCqSnIbDy8O6V//vxi&#10;OWcgjloik8ULXYsbsCbzXcasfN6EE1hGTG48X8Ig2yGSIm5PAZV3jm08hKA3TM97tqSLkaszok7Q&#10;h+G5P2fNPdEsEJTFUci/Mas4HLkBrSyBr00xS9L1Jc7MRVKuhEiOeatYooT3771FjoOpiAOR4YBT&#10;w9vk4afsnBibpoVtSXQU1+XJKFKc6hR/NuUjkPJxnPeruENaKY9lBrRHryr8lRjHKZ6wbFcOfqQk&#10;iTqADdgs/JB/+zvMjqIqA5RN5yjg73FiEBvPbP4HcarzUwHIbZbnCIsT07gaokH0iAJpJ0cSMT4W&#10;Sm7zXfQWyIPikeBESG6sO/YG1S0xjYEu+PeeMrPvk8vLy6ubm9vzs9V01CgJziKP6B2QDqQrBMrd&#10;nVo6dkDZoBhzqhDG1DLKYXyNLe6+vdWG9/193GxeuNc07qR0A8UEONxCP/3y83VTu9JXnp4IwhhL&#10;TmuNZk1wZ0giQ06OXd1I/RZ5GJEnTVlt/EaVGQcgnuAODduN/lCqPO9jkm7bbEv3lSLN/DSVWq1c&#10;Oi4znAZDDSYfmA6Naw1VGwznENGln+v7VZxKJRR8/RrigrkHxzAFAp2w+ma6URneLi1bO9VOaAqo&#10;TFNOtexaUEfOCm3wL4noZwDuHf7z0dEf/nD/jwflRj9eJCrlnTEvk+Wk3+812226aLVnqfTdsTT1&#10;dp+OBb6Rr6UT2aaZkQgv5V0gN+lRxBlUM2HQ+3A4ZsqBIa/bY1D7kgljpiNme1RpKfSz0Ww66LTq&#10;zKZPJaof3+kuPtOl+Pr2fL1k6gDRvXbMQ6l7j3bF9t2d3YePdnYVpfrGEoP6zj/Sn9MfdYCrh7Cu&#10;gz2mkhP5vftWZzC5ujufjXXCuv3R6vO/huqcRNeGnTygKuXxNiYHNpA3s70a5KAboUyIfdgeQbb2&#10;3q1nmObMfs1HwhwY9pjriCQSfvwHm7tjOFAq8dnEIvCGpEJJihBlcySwFnzDJSktfBws0lJqFE3J&#10;kRT7sW+PRY4lyqYi4eXVUVxS8wZO9hakOil5kUp6yknJyZdssogU4bQnwvacGPFIiMUHM3R3kzjR&#10;lyD2FvuhryfPAZdUOWc7x1Z0GKxP5Nr1R/7fCHsTJ7EkZyOUeiMxm9W30xw3sx0mZAUcTGv1UEjA&#10;7Wio8JFNogJsgZPLQPrAe8A8SeDcjAfeuT81STbFRPsVyXfG+7d3YrsIf3319PziyflqNu000FKT&#10;Lo6+rjtSjIqBLHSZorwfn8ZoSHiPNVpJ1AVSjKkDvC2GCLXiaZJLtas3Z7xYUEC3PuT7inss3VcK&#10;rZrSDPnOY7o4pbKXhFF0ZXhOG+K0UlY9ApKrIro0Wca4NGoNv8EbukujFcw7vFEV9R3jDJOiay+q&#10;AnhLIF2jp6Vmq4tVpS4dnEe19FFbANgrpp17cKS+Q9pryRo9xiHx3S/44JElpqXElM9oSDnMK+wJ&#10;yrD+YFZGcVdlUinbfmW2i34e9h3Ai2oR6h/wcBiGbA6R9mteyxPHh9PxbDbuqX5i8gT9HsaF++WC&#10;zALZZZZLelr171VZob53hfXRkAHv495wwAjI4WDYn4x6Av50tlis1+PlbGKsM4cLaj4Pu6o4nanT&#10;6aTNP8YwdqIDUG33B+tf/vqvf/v51Xq98DTAvdIhU+M8frzzWFh/Z/fh3s6u2K4lzE2me4hD+oM6&#10;AKEhWIX31AQ6FscMMOqdX85no77+6PqHv8bFYIGoeL4mUiwuFq6VLIn3254c1QYpReI4S9ranvcm&#10;AdvJS7IJSX7Q4jfJKJRfkA233hSRaCsp6JQTtcYSawTwiiStSRxM8U3J2N3/+HtslvJTIn4qgW/J&#10;IWdHZsQijJ8cFw4vYlE8xWKNZISsTTky7b9Rwun2Hc9ZEXNQXs7eCNGU6jWR/e//498xnpvVCtl3&#10;NCL4Oe61SAwnQduBcAAyCxFxOPAcaRtJEZcocgRkiXeQhCerIhVAKxSKeMRN6YRqIG6kw2fnkCaf&#10;aC6g/MB5JFMUVd3oJpQEhltdJ+wSG6pnpGdFx5oMIwR+eXVzdXF+eXEtubw4W63Wy9lYyrKAnfCj&#10;Wx3AnyjN/ahwSdCyMu+ZB3gIkQ5HEhQp69bWVtzLNMqP/OomObVa//uYd17i+4tbixss5OcfF3XD&#10;XV/iqQfqpZIUaWnKgE0/KHRKtQ30baKw0jFU1Fp1Ic7qbhdzBu/IFvgYD8lsslLsecOe0FurSzvH&#10;un5cUgXQqpbrgrrUcUBeLZ2K2lLhRWb3H2A74HEpNHh9O9b/kr5Ov6bB3I+GMM2FtqoQS4tpwmhu&#10;yGFCMcbh0NagJQLajDtsFtR31HsCIWzfN/b2//THP//3473jqnbc5L3ePRG9J1JP3K8anbcMNdE/&#10;wQTVUmKTKqWpFoyOQp2x8K2O2i6jDiOHPA8wkwUwlUC30+MVfeP5ai6Ko65LX+/zoGuHLoquNPfR&#10;ZKDcyaCudg1YPtbxr7W6k+FLuuJ/+WilzQT37lGwfffxn3Z5OHVv7+GuHCnz1OBAnr5T4Zv/qn/n&#10;64dDAO359y5ARcdTBO3RxdViMugMV5/YImP0mrzp6ggvWJzFTM5Fk1N4RSJbeUcOF6KaIkt6YQwe&#10;73j0ayz92rJ49SNvgOSllH4ZZDbLGGj/ICaZmATVo4QZ5cUR0ysC9pDIw817dZFcItLkRrmcFLvw&#10;Vjk1bbLx4vuyH6kkWJxCon0HHEXsR1rOkRfxKEZK3kvyQ4qyTmKDkBTI2UU4BTapKSYHifGQkNqm&#10;FEzridsBbiKgf5OMuq6AIUwYP2Iw2BEKehtF2Q3KuwsBZbsINE5RuUw447DT/910hsexKi10cfjs&#10;EsI42rpxbZgD8ILcTgHUkY+B5q85BfEm8XzrGwLGEeM+gmGZSfYYu0lXt+cYoZ9fXD29ury4ubp8&#10;en5+tV7NZqvpYtqDgijpp9WTEz+bCa+sPAutvmdhMODSTQzCQlcniceQIke3uGDGTS+FjcF+n2y0&#10;pMA6q+4+37E/fTmvlsx28UA6ev304FRKeYOhL1LiyycnpZq4y8+qMwGAFGp6M6UgV5sqh37LqBUV&#10;b4nsol1PnOwKu2j3AnK77cEz0s5LcJnHURkVg4W8pP9W4VkpukzLNUzzUF41COOAeEuHjTXVBup+&#10;rV7jR8WX6Tu1Vz801dDv0GYmvKsIRv5wDF3TocfG4G/Qh4eFQm2bhlTrQaclnfhob/+0oj3yY1UZ&#10;tVVv9KVnz+k7baidgpmnphpNFRnwr3fqPN+kqqvWbNK5OhDF0dgZFYpxRtuNmGhx7Pl0p0w3MOaF&#10;S1OeHJoz0a4KifPT+Uw50/Gg3mzX9CPdylC9qmpiOPmAS+ev31xM1RjoN2Pasz89fvzwwc7Ow93d&#10;vUfyzHSgTiDqdEMdtQDznmpkXTe4SrUCz38/KtU7g+XZuNOfXV598sMvv0SLbkNgLpEUiAxjPV9B&#10;OQF+qwQIV4SMnBvbRQxXklRxv94xYM57fHmvMOI3y3/r983HS+YRud8Cd+MnJAeKhG0xr1JwyyvA&#10;5QJJNiHCm+LR5RriVIAYuygcFhfIUTJcPJVwPLZiScUciIwUyQUilhNyJvukOKFc0kXsRoi8SLWb&#10;d1HkOjk+4YREADe2IODvy2Pdg9xZHDGiC1FSUSSycY1sJQjJge4Ed2+bIkUW7HZQlIW3SRyEzY7g&#10;hG+Y208SyE4LojTx2XEnRCGKSd8u3j0i8aZRCseFLA6Fji56O2QNfQP0xHhj3LdnQfSEdcyP9p7f&#10;XKyfPr2+vH6yOl+v55hkRfdBG5pbfxWm5PBADxGxHYVdty0Q9uAY6dkl6fm6dbmD4bpVd2uq3Msx&#10;TeBBpdq+9F1Gixe/kLhHf/lk0ZR27sYAQx6lKzNCvSxdWbozWjB7F33F9WqVnya9nSHTzBTG9DI8&#10;uiSXB256vX672e8Rl/IO3nk6klpAddbxaaPdqTOpo5Ts+IeisUDvcZ1S4D1UR9VGSxWHagOqAM/l&#10;3kJxV3rCeoeKhMWT19C2UD2gnbE/7aPMKCNaGli2bK3geHBcqBqBvbyjGJpzeviHg4Pjgz8cMFCQ&#10;SoqXkaiK6grLorMnwAT4YQzqMRmAKxYexm21abrwiJNHybd5xomHXfvdIWNlJrPJaDSaSWFfrudM&#10;x6gzPNEynihxqvzpTIr7RHV6r9uonJ7wG4G7DlarPRzNv/Tgw9fno/6wD78fPXz8Lh2pOzuPeDXH&#10;w4eCO6LmGVZ1SepSTSrAkcGuig7TnZoFLkKz5aRUbQ0W59PF85sn65c/WNVOl8Obwrsiiwsm8Jww&#10;HXnZKSSynQDEg+JyQh8vWB7Ltwa45Ntvv/nmG7EdX+vriOAUNvdw8bQUAE6pkW5GbcThcFJy4CzF&#10;ijQ7hluEI+JoLh0RPH/3JjUkDcKJRDKzOJY/xOVHOS8ORTBFkewjpMZOI9/BIuRAZLkYklN/5UfY&#10;+d4+56WQHZNdq8mdDOcmtf1E4mB1DE93gSJPvl3TOJL+I/HW6NWA2wwXXh3EMZmtdeObveTzUdBM&#10;Tgq248HjCFkc9WdLYLsSNnQPsaZPYhS2a66b3+I5bLdvwkN2Vucl0e1puhvqNIHpT42uphdXl5fn&#10;t9dYZHSzT4Z0rw1no75HiDP9R73Ku0aFQroSxcbyqRrtUqFRy45hum5bUczjXI6PBDNs80I8CiBW&#10;GcFd9/2+eFHqfsuNGzcmjgMS614/v5z6vSBA4RRt+aRWxZpSA6iuasTB0NxL1VNwbIzCbMoIb6Lb&#10;EIN0t9fl4U76XKW4o9sCS36+NuFF1QwrrKt6UJ2F5QW8QnEBTdVGjYkgGS+Dnq6vYYZ3zDekSn+O&#10;IY/ibBvCm/P6du1KP02NAKnuuGkQpI4NMw+4sktIV5AID4Sdnhzs/fZ3v/3d/f39o/t/3j86+v3v&#10;D2oMbFfLwo/VGu+z5dkZLw9s64TQk1tttLrDoZR5UZ3p01RTudWitdFgel2/66jnTlcM8MN+DwV+&#10;MV+fLUR6JoH0nDJjhXnqH2M7z7EOuo161R0EbmaUau1uX1XB4gdrA6+v5uOa8P343T/t7j54sHNf&#10;cN+B7pbAOytst2JuslOR0fJjSBK9GLo0tHPTXQegVG1PFud3L68vzs9f/eQZ/dMVkZksFkNq/O8S&#10;oAkrV56vn0hBvNmPZCIB8CTEhHDr5CY52DbMv/nm9evX334rkhNKcYditWxs7sJqjIpBTLQkCVlb&#10;8kYsKoK0AWRzNJfYBGJVnCXFIzPciAFBAqmMs5zgeIRSSTyWFI8wJbJPlsX5bEwOyRF3AK9YwpHr&#10;sjngFMI5nsuluLejULGBY6l45JHJkUqKu5ltXdyRsMFLYDf4NvJVABevADmZEUh+8Nt+BrmwXKzO&#10;li/6JqU8s9ksz2Fz10lEnGIqO8EClUMiDbdI+isFFQu3SHbC9oTw+OnJJLPbOLeEgv6G+Mk73Z6J&#10;7PKAuxeclxcXT29vLy/OlucT3sgmug9H7fF0xECTehu+V2q8elSAw/ZblRKfHr2E6ujxJycMVDS/&#10;SC4xKj6syrrR80j3/cOT49Lq+x+++/H777kldcsVdyjy0893/bIN+tQWlXKtdMJ0XGIWerEhzKAZ&#10;qpEKDyNhpMBGToerJ4Ns08Nonrdb/faAJ3+sySsA5/np1Tqm++MT5TDRV1U7xj7OvAT6d2jbDFDH&#10;uk1vaK0lrKtGED0xbNN9244BkK0mU5HV6q00/zBatQ6KH2f1j6JXVnH93ooN71gnYLuoJ6o5GBry&#10;kaqxxrh7dPQv2Dbu/X8eHFRqPP3arFV4oVSnwwNJy9V6wt9RK4FuBqYQY3R/p+n3cmCDb/MT+fP+&#10;w91er8fUMrx1g7dsDGmNzRbr84XU97mYzrtY57PxbDzinU5S7NHlB4Nm+cQtDJ1SOj3a3R79sKvv&#10;fKV8/aR7tPdQqvq7D9/dfby7+84uTBfYH/5J6nviu+GuWj3OI/vSySzr2NL24tDQ6OO/+zCcluqd&#10;/nR99+LparF69X3RrAtA4wBl4fh7sAyVg82sW/TeCirPovIwHCFR2nkCeqjmEnPcCH/99euvvUhw&#10;Wb7++qvXX3/19VdfKfT11wF36GONGbEbwQB3kkh6I18SgSJNa5G1yUs5KfbrYIJfSiVkJhL6uwNO&#10;cZYzNsEkBKIMaY6FEIhwKiDHuUUh0qMEUpTd8jeR+BBOiXKLJTnbstmxvwSuJ7qDZoM73OSb0Rbz&#10;PfxUhOkdA9+W8DfsBuSBcNEU7qI1U8hxkC8BrlkSa7NERG4sEtNd7E3p21JECSQ1HI/yycuOJWWj&#10;pTMVHmp6pjrsZvFjHgShuDOS8cVinvNqJsRdT/Je3tzevry7uFjxxrNRv9/v8WbSToc3Trd5FV2a&#10;74lpUyAZ/ZjYlEOFBpVhlxHEuKG5p8Po7s5D3+pocHSzHZ2cTr8X25GkkuFyQ2MkvWnzAI1aBKoi&#10;ysw5IPpKR2YICVq3lgrTIqjdgI6MKoiBW0iuVyqMSRTVGUWCYabdH+hvmHQ8WykQ+vVG0sVtPVFh&#10;Xs2Eeo5tHLO7dyYii+UCOZzEDKKqDSuM0S7QA3NlCrr8ppZqFGbl5Tei/evApB5Y25SwL3Fk4rDQ&#10;QxGaLJo7sIfxbqZUp72Toz+//ejt+2/df3uP2Yf1FQ3Xa60Gk8cMeIazr69V3aJWlOoe22301R4h&#10;pBOjU9NxBy/dqnSsor+rCTbiiVVeTDqcTpfS3GczpnJZyOHNS1Lfeff1WGr9ctbXlzEunyqaE1Cp&#10;02zgSaf555i1v7/wS6Qe7u7u7jzeeXDv/iNP8Bs9rFmS9R2jO2A323V+aCNh1aMdprrUh4S8kg52&#10;Z7C8uDrXr7r+Too714VhLVXdOBeYQbNcJOvclpTsEikJdhdF4LdtK1q/sa0FD71cImx/JTHBkS+9&#10;yLF8wfKFFse238QUK17yBXeHclR+DkY4YpvsIldiuKVgdosS8Q3h4BbfWAhITHlpSZEIODslOR4L&#10;mTnRkRRy0LEo6ZiTYy8pMWdEGsmEtzYovi4k/F+5BCKCn3dlAe8x/kXcLSznmdibSKB6k+OYEwxz&#10;UK1wYFxhI9QYtxcR3JQGgt8U4zaH04pnP5wAMsXw7EaqxWlJA3cRD2mMcY0hMNzZDkcwJGnpSSkX&#10;xAPjf8HeAtUjls0vWyMKfvIYgh89aOzH95/f3b28O5uMmCW21+x0W35KhtEmQrkUYk8JyAyLAEWA&#10;REHGTlLB5iBS2haOuZq+VSup1ty5fdHbpblztx9x00tRvUj6mG5fy4/41tx/eN7iaVA1AdB566eC&#10;JZ2p+lrMMzWsKLUKDQPpf8eMmMFEg53Gz5B6UKQ7X2GifnavLYWd1/AJ98ae9sR7mFQHVQRAtO0E&#10;G/0XVSIgmmZKFX7b9MIQepeiN1OQN23VBnAnrfbmITjaIDRT/QrGVZY9UDPqPiFMR4bGDBWWKz93&#10;Rpv2xMqDXvX0pALc//sf/7xzf+fBg7cPqqKqvoFfwTwK7W5/wBP6s6GSVckxZkbNBo/y5OAwxaV+&#10;mH5pnZdACfntFj+RATP9YU8VNu9qgt+8X2++WM2Xq9V8cTafLRcT0D3n9dzz+aDlHuWomFXhVRlx&#10;3+N1eNPVN6p8P2nwYm+xnbl939lh3oEN2ulnjQDKO2f62BYZKuuK6sSGDisnSIeM+dhUifso+NVW&#10;vfH87OnZYrF88S2au4TrA3IXajYCnpO1JGHapvFYnaME5ZKeyhB0PG1GhvXzAupfAnOtXyBGuuXz&#10;z7V+8cVneFp/bXPf+Juuzzf0dyQlbFHLojBRmObodl5slLNSLIJREg6SkDdWCYfeSI/tTU27Oa0I&#10;anWCvQinjAgTsFvsJnySKZK3i8ycEy7JeVdRzm72EEedtYk7gS0xe2kV2zG3JJaD7NC9TW6cEGKA&#10;2wFxvIC54kY24XCR7COZv6x/g7gRzB9gG/lBa0ObMG7AGRQ7YCwHpTcp3gdJ5FkcLsRl8FlSVipg&#10;5Twvpnno5V62IklyCKaHeGgCmP/54+e3z66vFkMejnHLHqO12vSCGG+g7jESgwkI6bzU/Y6qqEUk&#10;kA7MqEQAz7QDWGekkvJ4E/CiSW7Tg+5x4507Xl75k43qjsutjKHmpx+/WQkuNAEE7ArmDLr06g1h&#10;Dj0VjQ9jCeCXmp2KgYkK3aDlGmYa8UOMQ6NlCjFbaOhQFSpVI5mXqpNUI3Sk12PhUGlxm5HybGcj&#10;DNTGgm+Di1YdkjpVBg0IKceY8DlM/CYdA+1PdU65AsNVv2FXZpHASVd7YXqHdNZW7dNnzAE7PqnU&#10;SnuV6aCElfpgf+/RH3+ze8i+K/orUJwxjkLseC4qT8eM5o/X+OmXMfGlfwvsFNKJYJ1po7jTs4r6&#10;PhrzoNJoOBpPZ8vztRR2ZL5aCvTLpaC+mE6wuk97/Xa1xLRt/NLTE7WHeIVrfziZz+bz829+/GLE&#10;i70fvPt4d4e5ZHZ3dnbi/UuGunR4PPw8XoaHHUB7rY6dTD9LV5OOKr9dVax74DH/lGvtXm+4On+i&#10;H/XyG10KWF0ymDGamMZat+CM3SR85yRJxfFIdjSSQr62zQVDi8FujuN89tlnIvjnn3/2GY6XLxT5&#10;7LNPtWj9/HPB3eB5U5iRACzBLZBk2QS0Bq42XpQNN4JbJYilaBLFIuEfksNzoCgkie1zCo7DOPmH&#10;hpcihFJuxFyOkDNCSCXqRIdSckhsFZsXkhLDi2BOJJq8WDErOZwEk4zHuINyQG60A+rQrzOx8+JE&#10;S4Ry3OozPP4rSSJtoJlkCEwo6OvEBNutZBZef0fcqYawuzWTkJZCybe8EbHqHUkOAWzjm2gRd9Ru&#10;EoiNiYWxYNbKrYgrECR38o+0p41wJ0k8MiVcK+/A/fmLqycTtcoxBDD0BGV30KKfriOEYKRp9Xo0&#10;+KUP8lIFJthtMwuiQCaACV8samPzlCq3bCWGq4vuKOtAXmy3QndwcNT99gea0xhFraDhCPI//vDJ&#10;oAwgGWAiJpSPMMtIGRbl6M11x6Zt2ujEoinkoBYw7xn1Lt7BdaZ/BNFiOQnSwEVqmyt40tPVQYmX&#10;YAjp0tcxvGMz0PfwqifbVqgiagxE6ZmjjMjRsWHidtR7mjD6HqoFm2VqdeoaJqoJrOsb+A6Jajq6&#10;VXUoXMnZSiHAu+ITQKXWl/ZP6T4YtGql44M//PZ//e1b93/z1p+P9KN42FU/ToefeqmlNtVstVhM&#10;+4M2mjs/ml+l39hu+PUkdQa882ubVZ6noiJSpayWS2806KuyHo8W6O3ztdR3AD9fCvZr2949QGrQ&#10;g7mYxBDOgyqz/nQwVjVwsVhcfDF0Z+ruw9379KLyeOqDhw+F8kJjR2lPmjui/+l6uC79oI/JSDWO&#10;36CCetDyeYwTrfqr2RvP1teX509eWCOX9m0kA26s4REK+caEFp5htTmNGp69tAVCgoSSr51FTFp6&#10;GF4AuwguhgP1kE8//eSTT1gtn37ycQQ+/uRjT/lr+hSUSktIEZAAqhTI4qT45ITkekmZdnKJ+Bav&#10;OSn8VEhVR5GBKNFRbxIbpZ05J6U6jUznkGlJeSkrFme6SDiRGV6IC0RRl4zEnBHxVCbHHXRiSOR6&#10;4Vv8t4LtgfaC6xtkm9BbDlIEJLBbCalAYDlQHZ4RatpG0NR2Qk6K9OwhsZnWBOKEY8lWISdnfqNy&#10;s4TxRETOc2ckz44KAutId3GFHA2Sm+BGtwecmOaGum3YdhXG5hExB1MHpsqT9POnL5699/J6Nuig&#10;hwqErU6PF7dJeUeHl+4sunBDDjoDHhQf8SZMuvE6DbiEfooC5j4466cnSiwDCEMMu4ytM4F2ucc3&#10;9HdhPUVBs/fdtyjyN9ofCrA0a0awHwvYvDCVQd9NcIZtpIZ9XJhXNcC8AKEWQ3n4qt+PCg6Am20m&#10;muEhni4vEWrz+CrvEhLyVGNUmG2r1cIUXFaDwLYU1xzsodZGoZf2HPqxvr9lEwl2dyoPjPE1aciq&#10;BcV3egLKmMFVLahpoRC/vVR2O0aQzENDbaSwshr41OHSj68fnjZ4IQjvEqlKbf6n3/3x7bfe3jvh&#10;yVmbfGhVqPGi+rU/Gq8Wq+XQrag2ta7UYH4h7QpaIICdH8Qb/zgMLX6rUIrxnYlmJrzDbrFY8Zza&#10;er06P1vzno65NPMZE7x0POCHp1P5dSXaLJ3eYDhmqgJtNj5iZt93pa8/frwvyj948K5nHkBCYzfj&#10;lcJ5PjzQSdH+9MfaPFjGzJX0+9Lsa9GqcMMPoxo94vqV/dHs6e31xeWr19LYjeavX2fTyUbM5iwp&#10;DKpJJ5oQTij5loT0sKOjo2/08sxvrR9nmIfgf/Txhx999NHHH2GW+bt18ZCEIssmvJ0KsJJjDd+Z&#10;YOyNQhajLSXbA9w55ry0laPbq9MJRszhyClCFKGgw5FKNAVSWvIddw6RX+V7R8TwQhwgMaU4v0hN&#10;DpILbIv3mtOJ6H/L90DIRHaB3ao5nIbWAWx4bU9ojYgQmy0lpBvWTggmhyeHLQgZwITMasHUIWc5&#10;Ia0Imc7fRBUGxvBYynXB53BIdIZiUJlUeEzEmLZjiWJKSEk5G507rR4+Zmwnrxh8oogSibjLUiGP&#10;TImEJAr89ONX7z978fzJtI+RoV5rDcTBPrMMjgbdoXQ+kE7SsCe1ccwz7eP+ZDoa8JJPP13v3jFU&#10;MCabgQvCLgJ/RTWxnUEzgXbksI++Lq6DeEQuuvs306qQh7LXqKP+im/Ww6WDS31FMZf6rt9YqVV4&#10;URtfIkJaEcY/cbXC6PdavSpV3c94YpfxVFydjnRboR1NvXxaFts7DIVBx8dYL01d/93WGZtv0JdN&#10;b551tVVKSnIXczsNANUyLSzx7iVUbUN3M3PWYIvRgcAmo5+mg3Ii5dVqug5D2KgwvXOMkpmmdnja&#10;taEobDUH//V//d3v/vT4T4eqZ0RXmO/6RD+2OxwMJrPlxUpnYTAW4rv8L1VZoFE/ltYJljMaHij1&#10;WmyVUUOLx5q07WS2WK1VPSyfPLk4O1ufzefzxXw6nU1nKtTrNdvVsusdTG06jBjjdLZnKjNbL+az&#10;471HDx7cu3dvd/ehcL774IFQv4vqHjo7iA8rDXYZVWUnqmx1fOrS2XmmKmTInBD6Nn6xK0I1dHTk&#10;qq1eZ7i45FW+7wP1BGtYHHZwq9qfE0DjToq3fOP6iy8gt2JfkWKKY3OJNJdltYSW/qlE7GYxyj/6&#10;+OMPP5QDx5MI6h9KPpC8/8EHm9EyRm8OWjwyMuN7k4Mf669znBB7URJLlLNEBYLrvCgAAyMF2Y5E&#10;yOHsOYkyKQGfWDgpRpZTXIbUiDtExFF7uVxyEBfCc2YqUkhsk5wIuIDT84YpIQcU4svckbrR2oPp&#10;qN8OgeeMaqQI/N9IonYqKvrCaWNYApudWsA8AjEqRaK4FewMbeGYxQmWwPavxa+HRvM2qwPXSRwz&#10;muMZfUdc1DGUc1CeCQ3PJaK2+yYV+J5YCAkYt3/8AcPHtq07rN1s+dWrFy9uL1fYKcS3TocHHIdD&#10;YZyJSXgchmY0CvB4yOC6wYR5Bge9dr0qjFdRUKWNBmoNLLRviF8ijs6aoI4Ob+tM5WsR/ZuAuuke&#10;wVvGWKOQ05oveeAcOO5gVrF2Su8iMPaYczR4vpMBJ/526hh9qfJ4VxBmdBVmiKTIyMtVpcS7n7jB&#10;cPZeR9q32O65YKqVerNO1abGgcCNrinlUmhkYvh4Fzdmf9He5vY2c9bWm1WUZB53Auk0JxhtU9YP&#10;4S+4rkFT5xee+BCo+SLMC/KSQ57CZUxR67hD9+ZyMR/U9x8dlP/f//WPu398+3f/7VBVG4P7Ud2F&#10;eF5t1+m3B0z7tVwP3Gpi0gHVMmo5UDmpGP0T0dRw9zBJjW633WbeYMF7NFst1ufzlcDOexTP1uvZ&#10;bCbFncna9W/b6O1RL+kY1urSt7s649PBfOa3ay+7B3sPdnYfiuno6Tu77zzwsJmHe7sPHz7c3Xv8&#10;8FGG+/7eASYZ2jRVVZatfn86ZMiSjXkcWdW4amJIqL/cd63T05+sL3mpwEegHS7TpYmO/fmnn2EG&#10;ty08dG76OhXEA9h2QlKIFELhso/koK2jnIvkFhMd7fxDWP6BnA8S0831D94PiTcxBXhNoeRmAVc5&#10;LXVxWlIo8BWrk2JPSECNgDO9m5yU4w45njI3ZUNyKa8JlqS7YMSKkCVKhZ88OXljBygfrlNJTzuy&#10;62KpQHhRLMcI5PziayWbEBKF2JUl7DFiOx+jPSnjEFeOSZzBC5HDw8F1rlfnoT1LzOLE4JQWgfg4&#10;08WchPmETSMKvImIulmKoHhsL4sVbPhsPDsMprU4FAFAnXRqUlzAaYW+ndTvENM6RNovw4C3XCS5&#10;JNkhnA3dEP/Hb1/dPX92sRz4/Ti8krPXHfI0IiMIBXqmJ+GpIGztXYbAqw3flx7baUprlY53KlWd&#10;/rfT0vHpEThn+F9ZHjYITO82NyfLjPR33flrW1ZTB5lb4a+/+e71oHJ6dAQcVTkw4lwquG57XqHk&#10;uR2FVVU+gkIrOjLFZFUufA2q+wkGbn2jWAuhhGvRA60/jAHtPgNdpMzqTzRVb1Bb2JaC7dfaLjv3&#10;XI9S8KVs6li0RCFF9PVqCciXzinqC1YM3mEb1zBsjnFcO8Jin5st9EGI6/L1y1yrGek6HmjHNGdO&#10;qr3eKVPJ6Gua5YMD/ZXH5T/99rf33n777bcen7JPcRtE66toSmBi6k0mi/UZ772LLlP+kyoeKcKY&#10;33l1oGsZD6ihDtSW2r8qJcw60/n5aroQ1dfrs+ViNqf9Jd2cgfL6j9RS/HBp7YKtjndflftsNp9h&#10;ol8tlpPGAwbz0Ju6t//4wbs7D3be2eGFHY95EZNUeGEdtvNQg9hOs0jHnx+tr0Z1Z+JKfRWTuVEr&#10;Kd9mQNdFtIkmy/Obu9vnLz8VkLGZfIJ+HSIV+9ONNZwMa+ChhyOEIi37rgtiEdLR1WN7Ix2co5p/&#10;JJajmZvmMJ0ANA+qv/fee6/ee/Xq1cvNUEgJNCpEYdOctCL9jQIRcb6D21WExBk5lFJdMJwch4QR&#10;yInZI9XiUEpxWhHY2rbYWH5OxnGu0yIUyY5aIiQ3lvCKAvYKx3tJebFHwrEQJi2CiAqGBNqZFUZq&#10;e4A9sJ4FBgu1DP+zmL8ORwLxIDXxSNtg+ddxhehx/EcB0FamUyi2MbedBpQD15YM6J9EZYXsRELy&#10;IbVVaQdgOyp3REi1uu3IRu82rJNFA8u1QpGgCL5j+MSdGqV4HITVbPde33/27O5qPevRtm82RZC2&#10;cC5H9NC9yECHZgeb6aDfUwNe4OcRSOGAQYuYkKEYr9ZTmElsT5h0inEznpcdlZoO1dDfgfv+Xunz&#10;opcsHh75+vU3r68rjKnEFO1HfyqnatS3MbmjtEsrldcQ6sUBBqKLyVVs7kIl4y+1VVQl4OnoRLsQ&#10;4VQ7iLueW9KGc/AuqVVOq/pPokulVLZF21b6FiMh28wvwOAT/Weplxh24Cfve8LkjhbfEpj0o9g9&#10;eruN7dqRrf78Wy0GuFdqHuwy9CkjERbcdWhq40n99FiH5p//2+HJwWH5+PDPJ8eH+weP/7x/tL+P&#10;JV56uVV3ah79d9VMvIVDuvty2B14RL/qLdVeqnoa+pWddoNfRReAexFMd5vjG5h1hoPxcuXRMksp&#10;7rwOW8zVKZVC3W01qyrOZD0iu+o2fdVoMRlPp5Op+L5YLtar1fRw5x2p6za87DFmZneHCX/F9j3c&#10;x48eOQ+9XVUYNXMamElFJNWABqFaEvwb/WBXmtSp+mNqeuj89Gery6vbZy8+RLnGaCLnI1RrDN/W&#10;sfnIV645LUETf0OoBJSUIa8QiZJsgvEerKsHzpH33xPgg+dZVxfTjXbY/upVMRQSMY6CWileCMG8&#10;IinsaE7bBCypCM5WsQ3zUn4sW+k5wwYh/xKTkpizcgF/2MyZUS4H8CNCNPy0E/zkIpEZuVspRZJC&#10;mx2m3AjhbadQKkXkIUA9SRoh87d/sxGmILrI7A5Jsxe+ZuT+ktRnp5GUYhuSk2RPi6BsN4aZaAl6&#10;K0TAUZKD3RLAXLjh44RmXWjbQWsTO7ic3YB3SgjeEg6lOuQ7Usxif2IJgAesvwlkh3wThg6pw44m&#10;kZocydrOC7MjSbQPfsP7L16+ul2psc8MWHSiNtp9UQyVuWvuiRu8cH8oRY+u1o74RiNeuindb1iP&#10;GQFJjypTvIO3eM118F66e2jtjJfxDCQHI491eP31l19FnxnuQEwHhB65XqnUTrDXmq02yuhHKKpg&#10;p8YcXdJp1exXfVCmpWDjBxPqWoOXxyOspyVBvcYsBajaqhGEGhTgXrNMZVFB16YJYAVXEOJ79HcB&#10;D32R7S5YxxAjrZbsqvR6KgdtZXbWqtRDjIxREwKbBo/tqoJi7hrIzpER3Q12A525IIkBeldDtHlK&#10;pda0US4d7pcgvwscHNaO/mXvtM5RwEKiX4/lBfNMsy0FfLZcrGbSuVX3djstJgBuC9CtRoe5csx1&#10;fowIr2PWbPUxv0uFHo3mk/lqNpLavl6fSx0fD8dDbUxncYtaocJLTfiKJjMBD8bz5Wgisk/n8yWD&#10;bJbL5u4Dw1yn8fG79x+880AC4HcY+i6sh/q+v68/5/5YNRgwE9G+UMvL3duqMNHnOZ+cW49+pwaW&#10;5t4bTpdXN7fPn79vqIfNOwuK9QdCsjzU7mC0mY0jMddNceHcKRaGvFCELSxbO2aXiebvFct7Vtct&#10;L7V4ffmm5r4tm1RCRex/FgMiQ8yzkCBckC0Xku/No1gqKs8hCudEBzIULXlXTiYbN5XIKTkvlYoU&#10;Z+UoKY5FKdyUEyEvFqd5jQ2czkZEvaQCdp2S8ra8kK1/b7DHuHYPjvkrIw6zpp4tI6a0LdWCrByl&#10;BYthrgPB6iiDGL4pi9womNNjw+RHIk6RjQS/JaFrA/GMa3As+QEXGsNlEuwa0xF02NhVkukb7PWa&#10;0gmI6p61Dgmk27Qh8UMcEruKfMsQ3/QYx2Y13rPvvZvuH794/vzF04v5QHxvqxnN0DUBHBMEpud+&#10;T0CUOq/MrrI7vEOZ5/XpTcXgHeo2MMX+TucmJnimhDzyoyqecwZmQfcD1L794xdffcHzI2moA/1n&#10;7/vpSAlVQ0l6pLR3KXb0J7al4cHmVn4sVAvsEOKBquoYKc1iuwekQEf9DNvugRxaLPCWrl/jSUkB&#10;rFbmgVIzvyaESynWzuseit1ixCf0EXrCAtTm5dQqwfeRyhs9tEPPJgYRsf0b7LgnqtWwyFDZBNzp&#10;Esh9yp4T0qinsXF0WNKB068sd/aPTo/2PQLo5OTw4N3//bB+/C/390/dp4wI8NiCpIY31agaTter&#10;xdlyqBPV7/Ha1Rav0dZvlq5cU4UnvqOC08/rv271vdFt86DrYj5ZuFt1QS8qHc36V1jAaY/UW10e&#10;mGLu94WALrrT5bqe8f7q2UKq+xFT/YLv/b1Huw/euv9g5+2d3QcPFMYuEyr93v6B6lb9EDGd2SB0&#10;8OQ2OzAejscZKVOjCu1qLlBJ15gQZ75cX97c3L54/2Pbv8GucPth4Ddr1gplszhdoFtqvNX9lIC7&#10;8Z0uqGtly6gp2F+AHZjLee89UG6Wv2B9kdznEmvuwCiDTJh6A1SKEE9eiMtuAGc3NouEyNyWTVyB&#10;TcHs2t8kh2zCRUgB2CqfpLRTWGvkOuQkSxRxgvNC0pfhk0o0f0Lwc3gjSsnIthDJ9Zw9D4axkJHk&#10;37Wa64jHxqC1+zUtsBpUi+rugUygDdRqRTcODZl05yZER7AQq9oUAc/e2iJfG3vT8CjksHcqNEc5&#10;AoUOjgBzc/lbiG2YCqoJ4nZYnOwcVpMXEAPpxGpjOfuU8Thge8hrPtsSMRd3AfsuHhvxYU8W6P7l&#10;y+fPnz2/ejLlYUbdyJPxcKBbUSxjfLVw0h3xTD89q7phW22AgXqdYAxSPWYGIwSqvNIEKaH2SGA/&#10;5r12NtxIX5UGL919b++gzwCHL1OXlwc2XNROw3ou3mFUKWEhcNNdSp57U1sM/msygsWgZbhfzX2v&#10;6Prg1Bai48MD/R6qGe0J8GqpCnM1hili6RAHSyKlRy6a8LATLLbE+LYgBO4F+i4aPKt/AoYR/W+V&#10;E9SNJ2EchpZsIPKkNGJ6QN22qqS8u21jeztBWjLUdMphQMlxuaEKZ9De13ZhLa+dHv7Xfzpsne6/&#10;vXdYQhNniL8ZTw9BnfPR6TKN73Q56w949pZ3DFLpMJsxjREdEX5OFUMRtd4pb51F/282+yJ7n9eV&#10;zqcTRrOqEvefbGBtainWHTGzu4TnVqfL9XR+tlqvlqvFCsDPhwc7gvi+zuLezs7OO/ff2cEM/8ed&#10;+zbLGO06t0enHGjM6u4b0dGSYMniUV5qe4ZRkcSTx+WwwdXVUBpNz27v7u6evTTPtYQaLf8VSxLF&#10;nW1MB9/fgDhwz0k5gqq/aQlgZGdHsfvQ03HEdDsi+nMj3e6LZ8+eBdwthYE9hEiObSEzQkU8B7bB&#10;V2z1hidRaBOJcMRxYaIjm32Zk0Spfjb5xV6K/I2kPbmAcUsgZLvcfxxmAy8RLlK8n1jxUix8lfl1&#10;JsLIGD6eGSaPaA9TOzq7mJ7U7YCukZsQ+4M1ZuvHDkgSpgG2HEVYojybpZVI6NjaliVtn7IkSrS/&#10;EZeOD+jOBIfWXsRYobUIE3COnHBFY7AMjKGvXHMajxTiRQHir19/7SIhGK3lhgWbkttbkJISHWEK&#10;PDAf36/f+8HzF3fPXjy/uzxTi3210n08HtBHJ72dl3BKW+/3pYa1o1ndRmH14D3GfohnDO8T3A1Y&#10;FHnuV9NV2NV9LI3cNEN1h+7S+x4fvSpGQNDp9cWXn09qpeCfymO/1i3vadPFVcjF2D7pl6pcGp0W&#10;T21KGrAPw4Y4rpqBrw+LCMYRRYX92Bmcs2kczjCjb5PhkJAQcgIgAdxfpWoDy4yfXbJBQV9KnPH+&#10;7gD0KHnVCsCTOe6FL/0IsC64cxT0/XTsmuH6Ffyj1JtKU0aHB9O7ar3T9qjXLh13mu3yqF0mz7v4&#10;4+Pjf/7fDpon99/6zc6RcK9aVFysMghI31QWMD2l72i8WJyveUfqSBq8qEx3M/Udx8Q1L13S+v9U&#10;uacnJenuaor1Be7+bLVany9n0+nITRRVCq1Od9BnhoLJcDQdK2c2ny8ZE79crubzyXg2Fu6ZoWDW&#10;tFl9/+hwT1iX5s5H8mingLv0dtiuirLdZHwpx5hfrn+iU8oBodbXH1WCmkZq/PCQQI2u+snZ5eXN&#10;3d2L9z4y2A1cczcCpIBicA/f3ftp47ntNEFxsL4ZCxOpKkGZTHYErAfRMb5oRV9HXkB2Ef2FtJ3n&#10;wvqdFq2boZCJmBYDL6VnSeHN4MigIqWs+G7KFiWdgaioAwJgUdCbh4MrIm7B0fLr+JawmTdymbSx&#10;9pYS0Jgd2JIcD7/I9W5i3d6EPWwkMozrADfZjmSJRAbEiOc4uAnrJntS2iG7PkmLTto0yDVgrZJa&#10;dQZeBWudR7rckAgbyBGzMs02UrKN4kiIzTw0W76DSgk4sjEBHEuEgqjQO/M1EIwYtEa0Y5TIZdzB&#10;aExrTR9z27nhIq9ff+Un7/yYhgLxGB6leXqPT/gYtIvdeeu0N+Hf/+/b7z54dff87sWLZ1frp5cX&#10;1+frMzX6B30MNP0BT7wPhtJmdYfy0EytXKajFGoBLMzKjJ8TT4Q13b3o8aAcFS3GdOtD6tFhzCm1&#10;L7zvHcx46Nu9XjG44UNmcncdgFGHe/60WgGtdeYqp8cNZZAOTTcoWij1Dcw3GFgARPlERBNe+T3o&#10;7+Ae5ktxZSpCpdLTKKKIyrxz46SsP+Qpx9DgtVumr0GbVEWimkTfgq1GLmMSsXaEZq2aihpDOMfS&#10;zvu7+e9gWSlue5xyZDDHMKg9qey0Yo5O5Jr2h4dqzhwcnlRa5eNuq1Vu9Uf9ZkU5/8fO0cOHJ//8&#10;/333z3/4nWTvFG1d9RHVB+YMiSoapqrvD0aT2XS56Av0XYHZz5vF7Gb6tTofPClQjmdAOaDgXht3&#10;BuNyfzxdzFaT0WDQoy+WCQYmo9Hcz6pOPBZ+OZ9OV8vFVBkCPhNKLmaW8eQE84uq6P2dhzv3BfZ7&#10;9+49ePD2gwcP49nUoHvJPaRS1HnKVnWMfkqYq/jrWKfEf3oTdCLbLTVKVLirL1qvLy6vrm9vX1qr&#10;DqYDXFu+LXRzBuyT/i4FPmzoGF0S05MCjyjVxhjEdPc23gu73kA9iJ6UdcAurgfW1ZSQ/Gr6gQ2h&#10;ka1Y4NQJpnNaHc5DJMN1WQVji40EPcPbomhIpqfdpPHCSCeBUsIhKTHJG5EsTsIptvEaMYdzMBfY&#10;llTA357E41wojng23shUwGF5CF6ELH+zKcaGdg+OYXAjphibSgLSUD3EaAVc5qpihMywYjGa5eSE&#10;5FAoiIck9AaD807SfkOIp2CIY2zGlswkmoBtqhqwAnLMJbpJxxWiATOywbUfuXNILou9nCuhAI4f&#10;1bD5mqhT884iaG/j+Iekb+dvfvOxtHbL1SWvyb68vlxPGRTDk6o8KtNsoy1DGRHG0BSt4dXRyZF4&#10;LnoIeHIxRwDzUBflYHsPqum2lsouuHP/i+6VTz7LvWDg/fPzagkOWutG1wZNmEwYCimlFMUa1EuX&#10;bvEGDiXxgCn2BmwWYiywFdb1/WY8AZDuTktcRldSFdT0k/RP5Ip3VA3ag9gtFsEaNw7oONVHWrDt&#10;3WJPh4nSatpeOrQwq6YJoyAVdGcqNQrY1u/321AdoF9UnlBmVT2J4S4dvVofLp6IfcfdrmDctP2n&#10;2t57eLz/R78J6eEf3n77j28fqdaiQ1hY5xFauoDr0rPbGNt7o5l0aSDNA0LDAQNX1ZYRUjFWmeog&#10;3VDldJS9abddqveZKmy1mPOiJoz2fVUTUs+ny/lCCv18Ph6OtcxG0xGwHw3GkwGK+3y+WAxbaOhM&#10;9Plo595b93feun/v3s7Dx+5QzXQ/OLRZhtH3GMJUDfKn6XigW51t1W7BJqYDrFYD42S6Pb5hdX52&#10;cXF9e/fy/WCv1WhbvhPjzWTLS9R3Ke/Geh7ZCMwNdLAeqPfoGuvsttSb7NQbri/YKVzXal09RGAX&#10;2uN2uL1lvb27zWaZrGNvJMe3VPJ/lDchbg1+s2FsS35QU16iqkXBWBIz7QJHe4ak3DQ/LlFHYiOJ&#10;HEqyywg4mVLkpt2FREq4eSP7af273zTNt6S3m+ayEv8MnH8UMnnpaJa/sXqiGAWTvs4aaE/2GGvs&#10;oYEXunMYkzeKcDiQmiDcTkQG0s7Vahxbsg/2isVrdiUKpA31JYFyvtBfkvbgskFXq8wFc0OAsMWs&#10;hbY5N0PaHtD2Y3ZfsD0hEpWXzdQbCdN1Tkk78E7DJ24rt9My6PNf+uaLl8/vbp5e3lxf3VxJd7q+&#10;u7ldzwV33XQ8dKLbr8Ek5yKpGtk8XBmP4ghomNVFTcEExT1bI0xVtFju6qgFzHY0d7Edq/vhyoMa&#10;YvSyGD+p2CoTW8pBUbWqLuXOxhG6OxvNbr/V6belcDLPLcRnkHqN1r1gYhtNmIQ8MJNKxzvTTxHb&#10;bYmRUnskz12gnr5Amr22Qv/Xfpq8p6PCfms1jwKVYo29pt3W/3eXrKseVHj2YL2db6CNoL+vf8qf&#10;NuZRUK2/G+wGfB4tc3pab3WG59f9dvOkN5svBp1mvVLrn3b2/6QytfLp/n//5//2h7d/99t3eSmK&#10;vklfCOAZoEMnsxjdo+NzsmTi3uFoOBr1GcakZgYD1lXXUf9QxSE0pvitNR3DbkdqdXc0GWnT6Xgw&#10;4m17cpai/WzGxO88gCycD9UwoANmPJkMBry5aT5ZzFSVjKpo6Ps6mTv377319tv33r7Pk0weQ5PM&#10;Mvs6BPo2DhYtunhG2ViXvr/PWNjjIzXK1EbSpdXrdQd04PfG88V6/WS9Pr+4vH0huBu7IBf7t/hr&#10;xgeRDXmp75A6Wd7RypOmXhDdnFeYTHpPU48sYKd2CHH1EaZ1sG5LTCI75n+z/ebm5jq9rCPME+Jx&#10;KNYBaGOZgCSIrWIRCHmjRggl3htvpXp7UG5HDM1wxoOPFlGRFLxgZICSQIiCygmOojqzYYKrUwPC&#10;xRbKiyJRLhKd6YKkEwlhF6Z5JBY5jisTWpvXCG6aFwZ+Ryoc94r1BXGcwF//9S9mu58oAu2Ge2jr&#10;AN3IznC1wFYwG4oqAaduF5HEDBYubdU4kW/DwPAJRq736k1CBU7RWLQ7PAoWAloNVuM4kzmeqxZx&#10;o4DUb2dpjcfqeLDOQa2ff/EZT14TIZXMFPNDGnRLJgO2S5Pp4tpn1AGO8X0K8Gy2awlEP5Z/8dXN&#10;3Z1UptuXL++u7i6vby6eXz9ZSWEb9ocDoV0oEtU8Qxe6uQd+wCkTTRgO/VVaM8NUQJxYpw8gM80A&#10;PPMPiO5+VB2671fUfnaXl59Pedo91s2vjYVmiCaU1WncC+ztdo/n/m371i9RU6LZxMjcERIZCS7w&#10;C8vYLNz4t4VI4GbUDWCnA8C71Q+tNhhVc6x6qsRIRNJsiQ/TDEYZKhB9rWoOzO6dthilOsY2Y1Vr&#10;aikE2qVRU8+xKb0KmKD4r367UgzYgef623IZASnAB/KR45NyrdEZXdwN293mYLJeP316uRjWhqX2&#10;wSMbtlwX/Lff/u7/9b//07FrIVgN4vULOS5idI93Wo+m88V8vnQnqLTtgWo9huwzeYNtSK54mBOC&#10;xhYzeHW61aNypdHpatPpaLGQtr5aLKSVT6X+9xklRSXRZdDraDJbTRa6BHp+rmE6mo17vVa1cgzE&#10;Dw/3Huze/81bb7/11oMHO0wP+a5Vd2RvXxfGMfPKVKo0Gw6Zb4zGWgyW0knGlkUfLu+K4p1Rg95w&#10;on+yXK3Oz88vL6+luaNQg3Sga/rG53lW5SUY4d9/H7O7CI9pxmh3IHT1bTHW6UdFawfvsQ929zKD&#10;XVAPF6yHxh5ol/x6tEzislK2EL0Fa4dTvBijEtsXpRxI9UQyuISyLQ5aaYbsKWonATV4GegMfoYA&#10;S0lGqssiLk9ZU9iRf5eTU3Hte3Mcb0teiiMUcEIKFjHiXs3q0MFDHN3yt/OwwOQ5BYopBRjLLrS7&#10;E5WuTxR2dGZU58RqWGVoSQpEp9WLPwoJdVHCawjgs5eJGKEkDjJvBZt43yEoxKlEEUr7kOP9AFzj&#10;1xwmGGlZFDeo0zN3nxLmsbswSPsJvOJxPD++h+TM5OcCaVPtzF9p2LN3f1GWrZ+v+un9F8+e395d&#10;3zy/vbm+vtFl/ezmydl8Ohi0eaCnDOLE3OinNK+xxXjsByo2T2YqYKwLYZhpYGdwPiVicEexixsd&#10;1f0cXUsC4N8fwHaTL+YSODn2KBS0TazJfSG+wbSMTKMyYIS0tOoYeY51F7euaJXBFyJ9A/rSyxl9&#10;AfLYp36oAidHfi4etRaDCrYLNmJcBxp7XXUFwneowdKoeMyOLfPgio5YPMXAJ0NSXOEVOrtWTMs2&#10;ySgG2+PZVB2CWPW1tW570H/y8ZQhgIPxaDCoHjfqo9N2+f/8/Z9FQLZ5+1/uv/3b/+13f4TucL1K&#10;R258sf6tqp2OZ/USpZfr5WQ6HE6Gg+5g6LGHTf1/jEiq19zhQYVzclyu6BAdHTNNe5cJgiZSzEdo&#10;5r1ep89EcEzu1e0Ph2MeaNCOld9vd23Vr7e7Q5oK41b59BC7zN7u7oP79+6/8+DBvZ3HvEY1oV2y&#10;pz+ga4QaSYeGnhYSD/b1r3T1nFLH8LpXfZWbCbxFZDpZrPz6kOX64vLm+atXANxst/IeirXVeGLK&#10;fK58KC3d3QLA4boCsSDO0BqDY9yJCtpZs1XmlfYXX4M1xuYYLUF3+boTuB+kuXv6gY0QgdWski1k&#10;OyvFtjZRcKsM4YiJ53aQUIwNcom8HETAKK/itxiQWRwLVEqE44K8SZtWAaVuwkS8mdMc+g9EqWmf&#10;qbScKJm3TxunVItngokP9I4lSYoimF/E84C6nRjQDtsxydgaU7z60FgPUuHAVqhqD+AqlJCcoJYg&#10;HpJIazBK8EOM2Ah59RyhqTQSVOeLIi5JOYDVEE9bxioBxBnKTmShGNNe+Gk6XD9j5zVs0rZLO0li&#10;D3u1HewaJCoZIYRETLVECiAJ9PwsedRAPlZyPry9e3F3fXV1xRV9c/P8xasXT5/MxQteI602NO1r&#10;3aiCl1ZswkeHPC0k9Zhxi0jptKKoFE9Ap3L4RjVRxrjHs+kWelX3DkZuOtN4/uSj6Uk83iQuuE3A&#10;g0jHjPdgGoEGdJXqjmYu3gtvpyIe/aKlsvRt2yHq9VpbrK9VmAa9iRm+4Verevid6MjoSm0sHVv7&#10;lQZcxRoj4mO7EToZsYEtpllL36UmA3Ma80pBbCEYRzLM5WKJR3FHn9ZeoDtHxn+Yik9wT39cMAd1&#10;9DxHmPZOpTlpDwfry+VQjZBqpTOs1I+bjdEpv0vfUCv/H7/fE9x/94ffvf3WnvaPqYkWBjYZqi0P&#10;C++oyusPptPxdLlcL0aDoZTgDnPoSHlv6aDQiUnlxW/TojpT/6usb6/qt6vSbPMYarfVE2GH/S69&#10;qz3s9moSsCO5TC6kJpOOSLdPPRDI77fre4/3D/cf3JPa/vb9e+/s7D78E3h/vMdEBJxinUZdInRs&#10;041ywIl/BPGPeOe2Tla7PxDY/YZufVd3NJh48hq/IOr8yZPLZ+8Z7S8hevBcQE8C8qGy2Z5sMxAe&#10;lMPz8CzBfAgviXIYZVJPLXwPzd1NAdcgz2NwjORZGGWkxdvkHpo7UAbnAebE9W0Rsn/daxqBHEu+&#10;PEompkuwYhdau+UNrLMQECELkBbzIJqe9hWPvCwJuzk1+S6fYkXWRoBtxMmN71DIXiqbfPIJRwmJ&#10;ac0OMrodIBSJTvhFH4K4FmwxMYuAx7X/aLZ/l23lW4YQOA5pBa/Qj+U4IYScFPmSzKB35h9YxFSQ&#10;kGkHWCpBkIWZrDzxHBt59xH2LsIrIhKKsgFrti97/3bNZL7VXxiiwMe5tItHhn/LljAkIAVTgJ04&#10;gJ9+q6uD+B18k3+wDgt0zwcFg9EXX3z16c0Vlpnrq5ub26dPb54/f/Xe1cV82usLdQI3ijjD1I8P&#10;bcA+sgrGgBEx/RjwS0sDQajrjHvEUiFdnoF4mHyPjgLtfku+Ea74fisZRT/+6JO19mmwi31CIuq2&#10;9ieC1hp0NTKxTLvFHImeEAsdGtbayq/yoRwfn6CCYzWptqoeglctMYsAvYs2G4Hlir4Im4WqKiwd&#10;xjIjN5Qk4NFty8TvXantnsumyehyhGqGzanlVH9QwyiRPeiH8iv4k4VYeacF43qQMTLYWZLmzky4&#10;tWl/Ml/N57NJv9m9/WBdbx7pm46o+wTGUu3//P3+/X/5l/0/v/32v+wfckxpxlCFCv+1GlMbM2im&#10;yzCZyXwyHq/OzuaLyaQPgMdjaeHtToc+4SYzLIioFV7/dCr1+7hE84Sd6LB6Frh+Tzq83FZT/7pR&#10;05/vi+8d3udXUi2Apaoz7KoK6A/F49l4OJpWHjw6OHjn3v23fnPv3lume7y0I7T3BHeOAz0wh3tA&#10;f2+Phw/KOnk0BUb6pVPVFhiWJozmnE4Ij2fLxfr88vr5e9aqE3MD6skn3VQOw7uEHlKr7zzc9P77&#10;4NyaezAe1d2AN9lZwy6D6Fsw0HhP/kJXJujw0uBZQ0T558/zE6rJ6G4xos1rZ1lSaNvKboVdzN8U&#10;dK6hbhHS3ddpkoeY5da/s7UEUINqYTSxMtAZim9wNOPSrKUk8HVEJQxjtvTmuFFyK/am5L39kjYo&#10;JL2+In9ryn2jSI54H3IC6B4HA8lhuYSEMMUA9dDZf/yBl7UI7ca6VU+0TxRRoAW6El9xDTezTTEv&#10;fvEKSUIoBIWsGYweRuUn26BOinhxUKvFG6RtEe/N+wCoVr6LYkFfb593Qx6RtCIpM0LZJ0A4orFt&#10;kiIQogLeMLz82/y/vcTfJyyf0Gc+UFpgvPj+XBrK1e3dzfXd7dWdLvEXL2+fzMaddou2PVZwq+3W&#10;TW1vER0Fdh79t1UbqtP2F+sqoqVoIrx7IKR4Zt0Nw6vUt6SfK+nh6ftuSX/40cfz01Noj0Yf9gy+&#10;xmMXjTGp0d12PCPaRi9tSitHKtLbxVzs+65filYDm/Nz9RPpJ6iomgibBp3BFXpfeZoUa4c7Hct+&#10;OklfI/YwoL7TYAC4As0GHERjFvytuKO50xlo+zt1EH8zgz3qJoQOZ0zugjtavFIY5c4q5VVHqDRd&#10;0J/ZE0lH/dv3L2rNAwwYqqR4BOi0+v/7/f5BtXwqMO5J72fAOj+XSo1RKDyyj82IiepHIzpEJ8xH&#10;MJz0xODBUHox1SFDImnlUBHS/3FclkKvVkvDM6apJmtI9+/1VUPQrcnska0Wjx+36GfQny1X652G&#10;Dry+ZjSczDHpjyeYT+bT0ts7e7v37v3mrbcE93v33tnVyX1o2wwn2qc4zzaxv/eI9zXtHZZajXqL&#10;V7nyYldPNNPTl/UmI1UxTEms3zGe6rAsz54++yDjVtw10NGxHXcw4G4mB9+h9gdwPSE9M90B6+4M&#10;gdwgnoCrBWnywN68T9D3N+XahIg/xUNMwD2s5xtJ6nySX0GcNRlkFCcUsaB6AXVRHB09QA7Kg+fg&#10;3NqxQwikthiXyZUwe23wMiVA2CjqLRxMmyKpWE4xfiFuUqK1EvSkiZETb2L2qzz5Erb3PiIY26r4&#10;X9hOMWaDiSQXJuC4AjHzCzuPCRg9pj2hPQwyaO2hqFtM9UQuACtuC2WFug3uSCbiAqauiWk3R9wp&#10;8wkuNjy5H31Y9M584ES6a6xvemVLb8yOCOPisOSkFAlxp08Kh2w/c5F2/Y/y0dYuEJXybkL1jTQJ&#10;3x5/N/DuPw3UFSBExGINPuTzL4X4D29vbq6v765vbu5evVBL9MXt07PpoN2qV6X0YWB3yx7DC1On&#10;QESeltcHTRbLAX2X1rilcktBVgiVXQsmGGvsVkv3GS4hRzg4uvE9+MGHd6bYI61kCnFshr7r8fJ8&#10;2SmGk0oZK5CJCripU6ynl+r6KVWP6z4tVRmXCNb5kSdlejIxe4dZBEVaqIzeRinBsB2NFjOFh5kw&#10;LZmn4XI9ovqkURVOhXf+l9TmRv3/z9h/dkdyZemaYP2iaTF/bHp6hnFnRa1JzAegV68Bbns0/SYY&#10;SIiAcsC11nBoGYigCKokmUwmVVZVV9Xcv9Dv8+5j5o4gq3u2ux19jgl3e862bceOaTvcOTD2hoOi&#10;+sFtLjsMd3dP2oMUITMyQPv+fulYbXdv7h/RGR/PO732xbv7SpO7AJTYZWqcyv/7P+swcKzQhLFe&#10;W7RebQyTpFcY519vSMdmvLu09b40+MmwJ4VYH+6CdjtS3JtMUn9cblTLGMyO683d/UOtnkGK3KmQ&#10;fi+wM/9Yu93ASlPXTymoY/dh3CSPsA06jJ+vtdtSspkbcsoU8N3NldXC8tLSEk8wLa+tFbakm2tT&#10;/6j+O35o/dLhb64Xits7PERV14pE9t5gwHVFq1ar6nKsxou9urpYENv7fd7nPT05f3g316+FcsMW&#10;pKf7oKFq2/30YwzpIJtxMyZ7OIY6oeTKIy0tEmrYjY6Br23ybs7tSzILzsefZDZ32IyfydwOk/He&#10;nE9ls7TfVBHYjXaD3TYXaG6WI6a5dW3ILMkMJaa0YQtNzUdomZCJD14DtHIJGKzylJlnpAoOkuaO&#10;AeWZJtPr3NxgEspGIK0nwvA7kmiRNAmzBeShLBehbSTlJiHNYI+nTxn3+MMPf/2LtHaM5ratZKq6&#10;uWWcG7hIrjoTyZxF2iZACttGOr7/EfofYMvzv8Rx/iMpBPUlibEOZsQOL7IyWZg+2vSOCkRThlw6&#10;jVTJqZShJPHoaaKao4QkMUAgqyRJ+8Zemu3Rs/mImO6BeottSphlOH7ffvvn+7uHO12A3t7c3yr0&#10;+vHh6mTcr1dKWNqBLPYLcxYTAaZm0R3DC7AVLaF83L3kcRuB79BziplQqOR4obWHVqfTf/eOYywZ&#10;HFqhl5JKFV0a7Kuz8PhzLOfM9eXpdnlRdb3eUaDOi/QqojGA1ZbRExwcofq6MxC6UVvr5RpgFsEl&#10;Ul55kgnzEoq2LUCK8P7VMD6Ac9+MtPCGOm4lS6dH81UTeMe8nYOB58CdysAd24OozDgQ+iIort1w&#10;bwKs6adiJhkn6XKk1ppMT06mk+GoU2EI49VXd+oMGfdZqextq3PaqLz4R5GTQyJ5pf5Al09x6WF7&#10;U5lOCIsTkOz0MG0MBoPp7HQ2YgzjoC8gd9sU0iHSMVQd/YbHjdbhXkluo+ZHB+rVepv5eBtK0aq1&#10;tVo1871UeHdqs93r6TDTh9SbjMbhRauDwUhs15Y3tqSz+7u6vLIkPZ5rM9tmCLDViKIbm7oUOVT/&#10;gqre7fpF5fo1K/VGmTGdPDDmu6tIu9XWfownpw+fp9EtgutbW08C55JgraPKDjRbE4/TM84KHJ8s&#10;2XkiIVcnNl+f4mT6I8nO7sC+PZqM0TUQ/5NPk+aeKC3dmwEuuWRZSUOPLBfK0iIFB9fGGLiOwg7T&#10;cUJNl2oe1hNxPGnV4S2q2DATbAYvvcgJapqgwNYlnMHijKjh2BPGkpLF7cvhAVF9Pc+W2MtMAM7B&#10;VQJhSVYzkvmmei4gjy8JLD//TCLpKT82BZX9F08M4AHtf/3BFplvvvsm6aNexK9geSK6YScJIILM&#10;cFOCf9/40f2bP+nTFU39+Tv+N0rmt1dBh1MtPzwRfyCPsmUtiNaarSackDwYhVXOZUj2hqUSCnrG&#10;jIgoFgslIsnrZnq8EP6hyk3dlTwfAY6BPogxH5B/ynbT3dc8ksebm5vb27ub67t7jIwPDzfjflNY&#10;S8A6wPpR4u0c0mClIfPBDAKHBTpuWMJ5ElGvsXZIZwfjO1ubwnm6TMc37fXdveHEfPfFJ10p7rqa&#10;5zYtXPRUwSVuiHKL84gZrUAsoOaZdnlls1sZhu3xUVXX9w1e+ccFQ5n+6GBfIGXYze4rRmkoAluh&#10;LzYWafvpaUmzWCsSxsBOU5xpK4S1Qn1KxXZuOi3t9DHmGSAvrfeYFwxKqO5JYtS0+yVvv9munkP5&#10;rFirx3NR6f0i7Z/gfanWbx/2x63W9Ho66jHn7oaO7M7R/v7m3oaPkxV+sb3MYT88OFaPol6FHT7S&#10;4anqCPD4T7sznmHP6A9nF6cToX087Ek/7omWImZdBWu6nKFPqUt7Z4aeuuCuY1jjVUu14yMuw9TJ&#10;HUu9bvA+v06fmf11lGl6MmgxVLE36g9GuiYYDD0zwbhWVO+z9Oz50hr6+4r19rC7Z8NmXqr7xsTE&#10;JBK1ZqPZ7+rSgFvcZQGdLoSj2GATmnFbRYdfJXqj6eye05LzD8jqL5J089Cq0aY5MXUimuqcmHEW&#10;6CzhZPRpoAtdnQLZSSExD3wOpRNJqyCSijuMH6Xyc91nvsL/Z7NCZplzXT0nefLmOckiE3C3/SVh&#10;PcQIt2utO9RtQtDcaI4AvuEYNEWYJ9GB3M+iSTKoGtgKemZFfH9zR3lPJkcMQvtLSbtR0L4kMihC&#10;mmLM3EXBTKKEc+2GTyCmjsnQ7oePpLYzvCVUdHOMAL9nqK7+zfgRHYqfUD4/LX8FO/7GD2jxX8jC&#10;/4q4/0OW7Ff2QkX+A6aq2qRBryKtZ752S4omT0Kt2Jh5WgouJHgvollLrNEbj2dRQNcRBLwxzHwd&#10;/2pJ3ttZYyembwb4YLvvrEp0LD+9veLZ74d7KfB39/e35yejbqXsxwuTAE8xQKBDYUdzjful0pWB&#10;uajDUHFDT8LM5BZp5TDd87ibWVq4ZN/Yu9Ox/PyLx/6+9TwVNIXpGjD6MAgGO7s0dYatMLWM6Mvg&#10;9rjxiUYq1GlzBLsyyjWWC4zmYVS3qVxluefJHVE6Hm2WKCvy4nFNInjuSW8X6HgIV42WpVi6ba4c&#10;fBNT9cx3NcmbsEX5ZKvfP5TW7usAAx16O5CC+BIh2n0W7r5Ix9tXpQlPrj4+73VKvVG70+n5If/e&#10;dFApHe7wKMEe06ttbrnr2eP2aUXdC/zF5I9NSb0r81xWmyjETB8wHPT6g64U6/FQBB5xe5KZ3oRN&#10;XY1Icy8d1totHVYdHh8+plpQW/scQK4IdKDLFW7Rqh+t8qyrtGhGuKuZNhcHXd4BxRXCeDxmaPzo&#10;YG1ltbhaKGywf6nj3t72g2r8lv4pdaF3eMwMPUwqyjQOPAfmcTz6ddVJl2vMW6arMB9+9abNRltH&#10;YnL3Ke/A09/ef2v/u/1nl8TZF8Ip5xKU5cThTx9/fWs1chf4YPkqci0KEksp4cXpR4M+yVh3nGy5&#10;zT2TjNWIcjCmZ3p7QvoCzfXNVXfp80K7we6bpLktBuO6mC6aG+7Bc5M9oB7W6Yg7IfCIEMyoueAG&#10;T/EilDJSAvSF4ISdYd9h54YA3iSOOSOKM1Fj1qYbpaZhTcStWOgb3DCllOcaqRbFvY6fYnYXrO1h&#10;kvlz/HSZpIh+IFz/3Caie+P0Hwl/QcxriVUEKwm+3LMY91o+oYCEwi7vmv5fgVN6ff8jrJF7zbEZ&#10;6Zv9+dJfJxMnO0WhLHehRF4cpnsHFjfd4ehuUsRbQ0lV8wEA5hKuahxEd4fzITGUKOAutn/79eub&#10;1w+3t7f391LbxfjT6agteAbcdckO4ACBVVjBG4jvgTZBC/vG0bE0bMaWMw2BqbfDi+U48xPchfTk&#10;GQAbBx/r4ufL18MSMSUChLCwH/AAk0BerVUaPFTf8MtDeFOFUCYdl0mw5PCMO2QSNNgkJgEoHZWZ&#10;V5aRLXDQox/lpSGUVsFVvHJ8WGIGGAC0e1SuCjUecMn7U6VA8gg/dyLjUkQdGvdeFTbqSWPvscjw&#10;5QjA77gy0LFIN3UN+AC+j6CDh0cYfhrg/OrdXa9z2L2+US/a79brzcNB//jgaLfeONaucA+aN5Hu&#10;7O6VGLYo5ZsNKR2oJ9NXG8RT+3XGa7a6OjCDPnPNSLHud0djMXkwHPZ5TR6Eb2h3jtRJ1o+OsDMd&#10;c6tCvWe5qn3FRlKtNXqdZoWhQ8eNFlMB9Hr9TrfHHU8OO4b9AfdUx7y9aXRyOjmZTfrbxWJhtbi1&#10;c3CoHxq60z3bOBVHgjFPJfW14rV+Piada7UbjWpVxxfc84YOfkXW755al066YtLFRmd6+ogKov+/&#10;v08kziWEDP7eIWA8/tu8km8uC2GrM4jCcSLopKATYF0R8AlDRB6tp9VI0Nxzdj+R9LDp08ygeOY8&#10;FSwyfDKuc8NUCrtHNoa+HpKBPVPQA+n/f0hwUyA1PI1VQxYvFGV9QxuPiLOCuvFx+Zi1C8nxTsl4&#10;w8W87axiaiqKsIL07ouoxnS9SvBmuS6NxHookVvbPUqGQTLf8BdIP4fF/wd+lfhJHJKIeMIfOi3w&#10;M+EzHhrUBreVdYjOlZ/JjmMFXgXm5b1EPBojiSYt8z8fG+JvkmwbQ7yJbJw3cIHzmGpio+Or/iI2&#10;m/Upiscq3xevPO66plWEtsKryox3/78ZxoOnxXcqguzck/722+/ePgjsl1e3qO8P91eTYat2dOxH&#10;loCYqOmnYoDe8SHX976Pun9Y8vOk0nKPjpnqBQaFoUbKsc5yGxdgurU79Hg7Ytd2Uzv21f30aGul&#10;sAnuYYNhuM98YLwIr9ao1MAT1hIMzLyljWGRPEZqezpPIx1z05C7AGL7oac2q1RKvD5VKrsnpUSj&#10;F5a1db43wN1CrOh0I+oPXqHdc2/PGGTe8eqx1GvaRFPWDqln8D0GLO10PW7xiLctWW1n78x1gz7I&#10;pgh7wl4ryrWCDgM71hw9fvLpx3eju/bVZ58NRo3R6eX968e3r09bzcpwcnwgvOvY7bofZLaCPfUH&#10;2pym2LvvW8FH++5rjg/3eTKXw4IdZdxpdsf9dr2uK6dy90SYH476vHypU28yEqWhw6lOt6Rcjq0O&#10;0GGZHa53urX68SF3NpjwV72BcE5/IaWdSQE6LR587feH0/FoOB6Pxiejief+nQ7r60wrs7m9f3So&#10;Hxm2v/TUEvTRviWubh5be7fPBPS86aXLuBh1PGqvG8N6aozZ4XVN3ODV7uiXbba6o9NH30nzHzYR&#10;V/9nEIxPUkrwv/kJv/VXNsCpz3WpA3F1mnJihHSUZxwz+XyjoawxThqtJTuNDXejOlH8KbR/g/BF&#10;vZ7siGOrsbkdtjNqXV/unYrsUtXBu6EeOjpDBHOYvwf14OJictAyxUOfhrlRELgSMUiDpmYuElG8&#10;EFcTiJ2Rl1osn5X1OrziaFqSsimWlpDYgqwcdQh6VSrEFL2CO3TH3h6a+7f6JdTt+gd/T8Q4GGlo&#10;ipZQV1AEkV4SES3J+mI3w7k8a8XoxQFUw5MlWGveRuN8wkH8dzBYrRmw2AvHvZH/Ndk2m8WuQ4gG&#10;4g9lwiso93Mh+/MvYyOIee2xNzhp9aw/6eyqBtG/jD+/NBmvOsKIDlv8o9N/XsIw0nfC+i1jZh7u&#10;7x8er2eTpq7cMzUci0eZASk8VMRZyKvo6jW0YcguXJSrTMLFZb7qmIAYnMNgQUAA3ObCPaP81u6F&#10;tvZqWt1aLzAOGkHtc1+yj4mdWSCZaJw3yTWbLZvCeWFbqyW6MwpdSNCKpfVhG1enIgpHLcCMTZcp&#10;H9USphsbbrStqPsMjoTrjEbf2ZNizI3UePiVQZA26rsr0F5jzbEpiv30G8Hp0bicQWtHjHCblMx4&#10;dtiZu3uZ2Vw5dFyCc6U1msxG/dn0tn/++KbW6jIEZTptHzZa5Ur/5Oh/YUpFVssB5HIhVPRas93Q&#10;5rhjkbAx2jwmZ+m0sVfXPY0LvVaZjqk1HQ2GE15129Zu8YwtMxTzlC32J+Fb/YE6sUqDB3nLujbq&#10;c7ezxRs//GBTo8lcBG0eWB0K7IzFYegmL2WS4yeOJpNJdeX58tqHm5txQwNDktDun5Gfl6dR90rV&#10;pi5SJvEmbh6DGo4m0/FADYyZuabd6fd445f+Sr50qjFJXLMznLwWf/lb4qb/a2BXf2AD2jRWgCvP&#10;7G/M5SejoqX16eOR0UTJycXlyEquaz2RePrbnYBWkZ85ySzjoTHm+++o6smfBxeKZEE/uZQNkkma&#10;Owp7fgfV+rop/R7QLWAxSWJkcvMQ0MwTUiTDLYE5cQPA5HlJXnYLNdXKJdPeacKryktlYoTjZ+tI&#10;M/UiXq+/LufrhFRDuTHvOu+88INLjG9nnAcj1Q0yuRnhDdgER9EP9OGDwuB08DoElEvwPU0FEuUc&#10;sgRpoWeEknhFJnIsmbA9+vqPkf03/NdMEZLJVZG08VEtXHmun4vXhHhPvDlEkpc7EjbGzdB9eE06&#10;QAp7rdoCb4/j+ud6oDv/+2zWm2+/fXi4vRPfefj69f3lZCzFShxBT0VH5VZg6UgIrIsG0u145IWJ&#10;TNCfebhTiJc+yLsYPG5y/1BMszVCJz7GYzi3DQMzu0zp3Zdf3U9qe1vF1eXCJuOj0VbNS/oSdRdl&#10;RmIb7IzH0yW7WGYlnntvvMED4wzGCXRZq9iCl2h/zABv4ZnOJm4/hgLOrpQAoNjPvUlMR9sHDKX3&#10;/PBokExGVqnzUK6uUVyLiuqstFOqLF2fTsG2KqntINyWCO+X9VV9jX0hf3N9ubDObWKzTrQ7PK5X&#10;mt1B76B/cjqavn477rbraNK1/kGlx9T1ukShD2IqNjjO6g94I2Cdy5djbQcD9+PWtXaMXF8qee8Z&#10;X6TeDKk1ZkLxsNdVfxR2Dx1L9RF+qlVsb9bK2pMjRdVbNpzKHWT9rBjHFZZizbxhvU6njf3e07zz&#10;NtVBH7PMyelMcjrafS66r71Ux6zd8zBT9tR4l5C2XxLeB6Ozy7PTs1MmHsOgc3Iym53weOpgMBr1&#10;PAmBflne3EhPjXFmfKs/Zfrof5kwLEk6eDA6I7gfdPGyIIvzO7mFrJQrKUCYKrRAY7GG+Xp0ijgC&#10;4nWqzJ9Q1ZKGwSwsufxmEA0OXUJWcj5Oxop73EdFb09o9zM9GddBM55fW5HCyfOt0BQ3ZFMRu3DT&#10;IdPXCQZugqnFoUgN1LqJSE0pZCqWzaceVSI3WneDuWQFkiyGHaFAXt6ByKMb8P3UHzzA/S+2y9DN&#10;BqyCkCZiYBHMCXfotWAwWTQMdTkIkE8ED5anLH2pk4CpRhT6PBArJ5rGk6R1ptU65i4munsAqu3j&#10;y38l/i+E2WgDVgLHDdxE3VCzaYZ0snVhwhrV7HwDYsuyzUiehEruGGhakq/QHq4O2Tf6q2YnCWT/&#10;7lsdSw7n91/cSqS5P75+fLibTfpS7LhTuiecCTWM4RMDO0JAu1HVBTbWb+FAZNSlNeZsT+bC7UDk&#10;8FBqsUekSLNDc0d3x9oQV+7bWzvTr7/5Yny8s/X8eWG1yPg5JasXgJro/SUmwq1hlQkI8ZwNc0yh&#10;WEq/FIxFPSnporl0cQhe5c6oQMYjrLrexxKPOqtri7JYHXwXE0G+uKno/v7u1u6BymLDbzD3Lvdf&#10;bckP3RjDDvtkCw54Z7JJbSAjKtlO0G5y44jy6TpF2vqr7a1iYWOrUFzTjjF4RGw/Om52e9PLxvig&#10;NT251h7wyG1z8sl9f3xYGWmz1bMAafUhAWtfLhzTneoAtGvqWDg0bJCWEluF1YuhRdodm6cwXXNX&#10;Uvr1cDTsdPYPMFyVsXmUa522XytebXSG3R7vs2o0a+o1fVzroaxjiem0u0rqCb7dVqcjt6lrgH6v&#10;PxmOMciIz6e8mGk0br5cXlr1W1WxqDFgiF3XsdBvzFWYrkJ2d4+qLan9J6dnZwyyObs6O7+4vDw7&#10;U+8w0UZKo+etX91ev9fWryC2S3tojc6/AsoLAoL1T40AccJPJR5oZNIoppdCCGhxbojr+s8ek0sR&#10;iOiiKNmnh8QT8Um+zeAudGeYfipo8l4ccRIJCfVZhkR0D7bnejt0542huUkGGtvNPEQsJEo2XA26&#10;OhD5YY2RRDxvxvXCKpMBNwVTTnJdgAAplGM+daj+o+vMJaulQtRB1bfvtn+hRtTLJXIQF5PkIQeU&#10;Ee+xy2+o8ttEvwpOA2bmYjy4LzEJjcJMtSX0JEzERA++48H1KBO1A6JAk2aDniYoEM3CPJEKkuEz&#10;gM54mq4Yk4eA10C+S2aOK0TYFe1H3K3GymLP0oboy66mbK+duRAQ1szl6sJ60UK0oLlwYuiDDsMf&#10;W///kO//cvfwcH9ze/co73I27bZqWCbQVgWaw5L0Wmm3PJvOJfxwpKv+eq0pXVSK4BFj39E3GXMu&#10;7EFBDBI63/d2GU0p7BHdNgZR3bcrf/72y15za2t9+flywYYZJiRJqjujcnjYp16uNWvNrnoUtMie&#10;MADqsZ/UpLuzetG9XgPiRwzehvhVEK+OCNbVmB8RSwVT0ND/lIT8MvQ+5g3e21uvwB9WAZXlgSXx&#10;1kxnPoKSOzYsIabpLq8MlDAIhB5MmeqwAuygHVWVrgxhKp2PPipKcd/efvFibaWwuSW2Vzv9q68/&#10;702Oa2PM2+qmGs3m+PXr/ui4fH5xMuoevgLeWiGXFtBa26b9U1Edgk5bvZHWq27lkJui9DF/WtGV&#10;B+W1TwzTx1jV1qHqDyazQbfbP95XU5USDyocVJr9jtpRz0gP2Wo2uFKocyOjwciYdr/b9SuexHEm&#10;G+h0GTIvuit92BvyHtWx+Dw7mYxHo+nZVLHq0vOl5bXlAt3Xln5fHaOYC4LfV7KlI7FfqnT6k9nZ&#10;+cyTx5ycn87OL84urs5OmUnmZDxRO9PxeKS1+TnZin72/ulXOsXNaX/0d3V4jmZEf9k8FP9hXdJ/&#10;x1W9Z3+NKQQdlaTG7EQV//UtBO1FMQuaPK61d0lulollrp/nHH9CcPtZZFFsdM8eXjLd8xupwXYP&#10;h5kb2zOCR0SS/DxJkQhJXClK8P07WRQQQV1XKIW0KQmuZsUJR4oc8ij6e0Kq21Ip1fN2OOrKXiTB&#10;9qeEj29exiGtOLJytvuOqn4zfoBgYgbL8EREsS7InBaDOsS4TgFnScx4Ez0SlEETbsnYNIDnjl0z&#10;mhVm0zmCbQdyppqmOPasdKQcKG+7iBqgmhZ7yQ5OW25OYe+UV7QgsRnKogh1I+DKFv6U6Cly+Y/6&#10;7+pzI50pEuY6/gsng08F5rr/9OH+lhmTXr++uZpMekzDWDpGxcWaDW0bUtz7nX5nKDro7Ndp3+JJ&#10;QzTG48NDKcRQz2YJfGzPQUMxELXOL8fWdbvgvv7q5JtvT5pKWH62zFsfsMpgvLDmLiUZWotscJzx&#10;fqywa7S3eFVHWxDjJULCGQMfuftprZX+B0uRyI7tBSO09HpUewmj/qTIuiNARd7f3d4Wcm0MqDL+&#10;HKCqGxMt0Y4Z5wncJdombZeHUWp/YvwjiipgR0tlj6A890y5RIHwW+tbhbWiMjaWVtR37RwKv+32&#10;2RdfTiaN42YDFbvZGknBvr7rj7CCtMpMfY4xhjuRXG9gTMHw1NQVS0+dal1HxqIegMOrjWBiH+06&#10;u1jVL2HrFaNk+v3hyaTfbb7iidyq+pAGYxuHPR0+3nSuwylFvVZtKMbhxSzjwUieNqyPzj4Q2lGp&#10;eaMqs5MNR5Nxrz/qDYZw/WQ2HU8H+0tLS8/VN3/IxGDafR0Y30bnKobhnGjxr/ZrncF0dsYLHE9m&#10;J6cnJydnZxenp+oeTk9nJyfTE16+fTIddvvjUU87UGt0xp/b+IoYuOHwdyVMkEv3bPpXxeF4+h8/&#10;lcR5ClAiKuvrE8AS+RGQS7q/PmG/0+kjX3Dnhup7dnZJlrKQ8e9OW1wsSrVtJruluoB3NHejPczt&#10;IPrJQEdJIDSC3DeNYOZZ3qvg0lHNpQh6UHtqxnWFWEJQNmsL8rqUUZwjHibjBZFTG6llua6AuJiL&#10;pqoQnmuArCECbmBeXBJ3VJnjl9dsqI+WBN0FwQRZ406uiQy8EXTciIBpC3B0zCpwyucOZCQaprQZ&#10;oISZANShHKCGNtyOJPAd/PYlYwJpJvGf8X9qnknppB846AaoThFJ8NiNeo38y2Jd82VhrbSYtS2A&#10;x1/Yf1ev13/f+Jc77Cj/bJ1GvMPkbz/87buHu/s7qe+vby9nJ1y5M+ZEgqX5qCLFGB1PTGdoNa/c&#10;7Pf73RYjV6TuloQ82y3MHC0w3WAXhjyRpAQYCoeA/PCr795VXhVW/7jk2Uk2mFMMFNg+L3qVKtwN&#10;xU7C25faUjTRN/GxG9cFfjRViI5+azM6i/gstdxBNPcyijhPmSohxvNUaJfthe07e8d0BH69nvoB&#10;nr3HJCJ27jN5GeYo7ZMiMHuP+erZG3bQCjq3D7IHMlHfsZGoe0J33Xm1tbWzVdw63NlaX1pe2dje&#10;166oMzx998Xp8Ozq/OxsNhm3aie9yfDx00FV8D3C1nOwHzcPdOmhHaHTFN2tufO6pRZId/eH+f3w&#10;SIqyZ0bW/mpHeVQIzZ3hnIJ1bzQdt2vbW7v7xw2GkPZoZSTyc++CH05evd7WD9hVdo8riaZgzhyR&#10;3cHQv3FvOOiNRyqrjqDjn9sPMY1no/HJ2en0ZNbbFNuXdOn1Yu2F9Hd3bup7tPDT08vR4ZXKtc5w&#10;cn55fTo7m81EdyH9hInoJ6cz6fK6JPAtWt7ROhkO9CP3Ru90ks9ne2Xh75okEvgjz9NS6bxP4F8d&#10;t+eyJdXLHeKOOBBnBCk6WdL7K7MzFnkyzj3ZZp7o8DnmDfF5hJJPdP1/901ZA/5f45aqDe5W27UA&#10;d77GJo7cvyfwZimJpy6Ug17ikInr6m4l0vxJ4gILgkF/nkk5ExwIG8HyILB8k1nOTySSFaJwtB5p&#10;GbCjtONOwctSnJtWoiDPMPFeDp5j8uuPdNwT86zghgfgAfPXNpRY6Q4lV6SmCwj2oyU7DQ8rShbh&#10;63YSMuUHaXmnBgiVFwEY+hfn2ScpMTQDK1/0Ykjqf078efKoQsQoRzUka8Gh9L+SRyiQnwnrd5lU&#10;Acdx/rjpH+vFf1wn8jLt+I/b5c1RuLoM8pf3wf744yeP9/d39/eP9zcXI2GUNxxXsAyXShUGkNfL&#10;6H1S2CdD6XNSNrvdprQ/xtSEBSN0WuBjBdSnOao85hl0d6m3UnHRdl/Nvvt+ssNjjmti3/LKGk+w&#10;MyDeQy92Dw73DjA1SCHn3f7NblPXDN02E1sJYGZYpcFMVNK6Gw1GxlSq0vGVcqwOSVxHCUcph3mQ&#10;D5OMFPdy+QDFnRuwh7vCL5Olq2Dl6NAvlVYRZmDkgU2bYrQb7Jf2CHVZe4JlWXvocTG2yJjrZjuX&#10;HfvefgBf4xUVO/9lp1k+XH++tLHHCMz2WWs0evvFtKS2DqRPd1vl8ei0d/54e9qtHElVZ6XcJMDQ&#10;rk6JoT/VRk2XLu12zLfVPOLoMsqQG7z0A3QFHt3jKS095ARrVavR6QxGk1nrVWFrt9QZTsdie3+g&#10;C59Bv9eqtfvS0zvqLXm3drvTbw+gerfPLQ0dZ+ap6bd6+n2lyPfUFTB5DXdV++3+ZDI2lyfT2cl0&#10;XH0u+UCAXymurDLNe9yPUD/PJqqv5yjt8gDV8OTi8kx6u6rNZrPpYDIb0YeoafUowxHDLHnJ33jE&#10;xczgHdZXz+ftv6z+qfFvTpJSU5oK+TU9YIF3o6mmw0QRaKGy3KqzZE1h3aVh4vPmdc5ywihFHyV7&#10;+V6au8D8RHmfU3s+yj0IrqgCOJGeSuYRXHnMBfmv/5qUd+vu3FBNw9slpm2IQW5Yh2LvvDDikG5J&#10;VeZLSrdk/P2NLBYynZMnwUWLN47Dl5fz2iWd5KZZQ+SHuFriO8mRm9V1KnF9XVy6O2/Vs9mdgy6Y&#10;Jf01JAuIzgncEJ0EJUUguE3Kgpjk+NA86cvmZeYGR5HEUAv/AW+F40T8t4i/hiT+gbjZi0T4A+JE&#10;apSXqHjUyCUrjkSOUugMYq387/TFIYW0vAaBbC0pwp87/uiMIwXr/PMXRP2l31b40zfMYa3P/e3p&#10;yUBQlRqITnzM66AFGl67z7hnnYF+Er3bbkl39uM1HhwYfA+8C8/obmjxDJoR8GydNg0lB1989+VR&#10;8fnzNcy2zCu44Ukjt0VNnt2XBgjhqsfc6WwyFrJR42EdzDJNhkIyLl0ZdcwyVc8KI97XiQiJPEhq&#10;JZ1RkbzYW5q6FHexj1uvZfGTnmd7U2z3bdOk1mO8lsAlsZP98YUHW09Yuwa5YwOlubNHOd8VShcd&#10;Kru7s/1q68XW1kdrr6S5Lz1f3ylVKqXd6rQ/6gijguPs9PbteW9wPJLeqk+Pp3xazbpfj6eeiWPO&#10;lQjY1p5hRpEwK8ChX92Hju97AQQpyT5w30DXINVaS3D3K476g1Hn1crWYbkDuqW9d3UMsfN3Ozzh&#10;pAC3x8G7Loo8VbBvavQoShJrFfJR6MfcVMU0o63FTC5dW3if9V7ZMPNcC9OHSU3XBukvQPfOINnS&#10;gXrBV3s64s3J+fXV+Wx6cjJmtt9+u93mVUxaPTYnXSQMpbpjzmdQzuTzgHuQmdPHf1+7OJEw/3tn&#10;/+YUeBqloC25Lm+JunIdsetTkDPJ4tOKU1uuT+98nPuivBfNEzIlfaErSCaZTCLiCcRsoEnjZoR3&#10;LPCZCR7QG/We6ivwbUn2m4WOIBWjjiPxjWTXpfa8AQlYT04E8E1oCru4xAR2cvo4ZDBnYmPPPFWw&#10;dhAn5VAo+VR3CHXfgQA9t1TjrioDIuNHQI02lK1j5xLEzmkfWXbRtONL1VCHsyUTfkyQ6Z87+73D&#10;x/Vfy7H09/BfhZD+TFlensH/Cif7y8X/LQX5s/q/6RKOhdmJDz7Nob+4SFqbm40VsD0RsJDlgq6b&#10;mkiis8X3KwiGRMBU/4GD+pO6z89fP9zzoo77Wb/dqnPzETu1GMPjkI16U2yXZtXXyc2r2QbNZrXM&#10;qHbf6NMZLTU3Lsml7BIAdOAO3T1U3YDh5nbr2+8muyvLHzx7tgwdlgrFTVtrxEg+goOUduEZlDc7&#10;HSmiTHki5PiByWatVQf4ypNSyPtUeb+c4CaF3YPx/bisoccNgXIFC7b6KYPcZhsUd2Y+4WlPqcuH&#10;0uelBYtGh8co7oK/jTHSPtkxC3dgtTs8aIX1Bcm6KrR3m5RMf12hbG8Vpa9/tHP86sXKypb6kEqz&#10;vX/E0HOBcjCcnExvvrzujY+H99fXs/F46HnVO+2mDnmM1mFkurYJwvu11iJwi9diVaQU66iq72S0&#10;PY/ZMrQoTDPq5eq62BLi1SE0m8J7pzfolda29iut0XCgwydVfcicYh2p6uoxhW95uvyKG6jquXva&#10;kmYLC47qdrtD7qvoskEa9rhP7nQ0YLg741+wlPMo09IfTPelJe4a6yDoiNH9cINDe6BD6oN5WOme&#10;XJ9PJ+O+2qGD5pqLh2N1ZVVTv82DUlIYRiL8QJBHcw/J/8T8/zkD+EY0/u3kEU++c3AjktVTQU6Q&#10;qB9nCk6WxHm9uPgKW64Rr8B3zAqZM1sSnJ7TWhIDJPNCi6UlcJ7i8j1VQZ6YbPDJBG/KxyOr8XiT&#10;SD+HPUJC2HHcEYS/GENSQHQnCPMRp4rruHxxjPnUGTDFgR2D3hKIDwHWGaIlhBZyU1bmzMv9ysST&#10;iyVTz5ILdqGff/4xsT0NmuFH8MGniwXKC26mbitgbhMjigu9w8t/w/gh/bvGjx8/vcL8tdK/I/Tf&#10;+Lukv43+QxQlrIXE/F+Z5G8/aGNtUcKgpG5JKdr6VIxnsgj7q1LKJydy81KEIivWmFLZDgmmlbQl&#10;sV2u5rXIY700pAhAh+dx8cNRzL4SDu3Pv3z/lnloH6/PR70msPTYwCMpky1d7XfSoDVdN09mOrf7&#10;PLNeZoigNVthhxEch4odColCoUFv2sU9tpyGm7uP3359vCWs22a7vFRYjeeY0O259borwIK4Yynl&#10;jHweDHpQCDz5ufhWrW2lDwo1PEyESWubVfUHdenuNTG7UivzTBOmdKHPjR0dHyrF0Dl4tf3qlXol&#10;cdzTCXPtwUfXHskq4433/VGJwr6fIJ0dkwxqOuNjvDPiulz2TmiH73RjW4WVYqG4c7D1fGlr77DS&#10;rJdapcPx/ePbtx9/9vbh5KT/8Nmb0bR//Xh7fsrAwOlk2NehVbflWwVCtbjIV+CuVBpcrUjr1pVK&#10;1Vsl1f3oMJ4e9oWG6K795O6BKM/Q1EaTBxHE5uG0v721e1QfDgbcCtfx4uqHXkYHT32muK7VotXz&#10;GAEPjNn0JgK3wwjfVqfaVyG+g+Fw2B2Pp+OB/gJjbrIOd5/xG0qW1zkUOgjY5A73j8vqLBlSSm8q&#10;FeDouDs9HWL5b9SOfQmlixTtILcVmECIZ1eFdpF9OJlMvogTReLziv92hEPyQBLiLp3cRd9npk5o&#10;uXic3jicLBEjwYmc/Qg+SJAPKhxcsLkzlD0+mWQ5luB1Fsq8J0UUyyw2IQozB3Ca250ZZ3hXHsMl&#10;45arJYjvCd3Bv5PcA0QfIEHpd5hsSJ5VMfkhe0hEnLyQasAb+xEO3IvCXgLCuE4B0A5ThJJZdVwy&#10;XSD8iDg/jQZKhUiF7uoKwjYD4uGSf774ebi9GuKfJULZL7Ug87QAYQT8yf4ui2HJX/lzOKS1mYoK&#10;mI/EM1L7Lq/BKVCGAzJxUgobLMEjLJSmBJxk7yY7FYmiESCcAl5HrCp8bxYbERnJc3XXoqLi+F5S&#10;moUt8JEMEdl1ZfTzz+/ePDx+/Ob2/KTfqZc96qRWl/KLGaQhTa/X1zU1b1WeTUe9XqMmtddqu++m&#10;cptv76gUGju6JaYNdFnPmajTPmAoFX3j8C/fXe+umgoAfmmV9zkYk35eX5jEoowtmRExDUAElsQ4&#10;KeviOJYaHo5vSG3XBQVTgzN3gEkhtguPNlYwtSTKuh1xHuu7YsLKnjoRXR4I7NbbwxZTOgRMSWWn&#10;V/LNAvdNr+ilsLSHNQYzDNcgfjmFhdTQ26m4s7WyJpV9q/CP66/2tRnl8kG93RmdnMzOTk9nZ5eT&#10;/s2XX4zG07PT2enp2TkPBU0nPP2p7quJDapaB9PacAGwzN7pF9D1Cc9y6mC7M4XxXFeoJ2KrzUqm&#10;YNQuorvruNR5HqnbH9d3dg/rXUauD9SBMAeADh2vTlWH0e0K5TqK+nET2rk6UrVuXzq+rtIG6lJ7&#10;3Y76A8z4oru4rssANTYR5vu7+gmfPVtaktoe8mqP0bMHR+paSwe6LtJW6ZCzbdUOz8Ay/5AKMIJK&#10;PVNJ4GfMTrOpPmagi4KT6eTk5PQbn1L+b2d/cknoLvMzNGX4fJA8TZUkXSdOap3veKhsaGm4iQGB&#10;hCxgSuBEgK9UwLlZhuV9rTy54eeSopnO/p44+UkeKjxmGoTZZ2yvEepzlR7Bd/gJ9he9XFIfYNi7&#10;F4DzSsILlzRYjyxwPiWY8wnYEBhIw2a4DJ6daw/Xk8I7YiEffBNYSE41nOJcmlWnwQp+yRAvLP0k&#10;cvmX9I8Xv2Rmw4jfkpCT1QEQiBILv34WMhLtPckHlsFV4c9QjFDwMWWokKkZiaYmm2aP52p9sUEo&#10;vJAIZFWSRJlIXshnHawsrVDbxGZppWycE9nwtFG5uBGKR5S232vdrgchaRtjUOovv/z18eHx7eP9&#10;9clAF80VaYA8hFqtNavYffvj4VBoZ2DydDrpNhtVbqWGuR3SHJTMeBuFPTAS+FjNhe/ZwMHNjfWt&#10;+g/fdLZWuRX3wQdC/HKhILgrlxJMN6bmRDaMz6JUpdZoYJLpNustEanTFeiFeh5tknapbgf0t7if&#10;KvZx5xdlURxnWltxBaIzFkaRKjnMQrOvVUlxP2TOGM//6z7q0PcBYbvRTh8F34Vtw106e+Cd6wuD&#10;TEDLBstgcWJHBXbr7lvra1yYbO2JbfWjvf/v/7q7XzqqCZcnk+PJzXR4++njdDqbSW2XzE7Pz2cM&#10;IBnxVH6vy0ss6rWy7wqzMBcDg/g96tS9566OtHipzdXWcui1C/otMKQxhbuUZZXnoqfVaA/HgwN1&#10;MfX2YCBF3JOvYbERsDFsMbAU87sfJejZVtPi6oinGaT598V6KsH2zhDlXWAfTRkeyQw2g1fPl7ih&#10;WthQx8xjxlu79JaHB/r5uYFND4t2jvpe4QncJkYyXnaoToldYH44rE4d7qqeTCan55fnl/d/9Z86&#10;fS2cu3YjMJc4AXwGxImQ0kmgbJz2ojlMMA+M9KStZ0jPJWE9ae4O4kpzDwIbxcFjuaJ8YnMYZZKk&#10;tHluysvL4qQIQjAScYT4ZKtJFvlF+d8spr7fhI2SL7GOT4Z1fcKOkoMscn8eViijPYt4bg/sw3cS&#10;wkNM80VQ/z0rgHAxQM0UoxWXDYo7MfL5ZOJQqO/0A9BdfBfhmW3mJ0AVAPOPG38FL/GDE4C+/OjE&#10;+QMQC7Fv2OFLV7AEQ0MAIPkAEATCQaLxNqhwnOECbBHzJKACE/RFBplEs+e8FMZhcYWo4hI0HF+n&#10;U0dZWRu4rJDVstWx5WRLCFqymAv/zW0r7BU4lFaX0ryi2JyQX3999/j67ce3tyfdRsXKn849Jtqt&#10;NwTV0XAqbXM6mV7MZpNes3YsTd1oQQ6s9UplO2DoJCM6QKM4hKUCo4zBjrwsvthqXu0v/+MHwoKV&#10;97WPeMwRRpqSwqP4Kq26DNvrtbrUdO4FdttdIQk29WASk6TwRJO+GOAbUuCrjbowKMXVOrrUeIMe&#10;dfa4Uq6Wj0z7I95f57nGmcJS8IXpbDvmdz7cOEBpN0WtqkPt0Nlxwbs2FQFn7pOcB9ujjvdX/ZUu&#10;QA4xBzEZw/5xudEb986q4xue2BTZz8/PeTD/VIGLM2nxPCAkYIrv2i+mStSOoPj6wSvGfupKpHzE&#10;0YXmbDLKu3aEH4CfQkozTzQdYYZSd8CwIvWGg9G4JZDWmMpFCnt/iHZek97OMey1mdygoUsGqfEq&#10;oQIMfdShNuWxkOvI0+Xo+A+ZHoYBLTwBy7CZ7haXXysvGOykblvOrvocbZl6ZuxhcWNbDoTXr6Vf&#10;Sb9Wp+1b4rVqTZcQrd6gNxwzG8705Ozi9Orm+vYdJ59PZOAcfub9Bu52OKsDAg6mFBcIgelJWTfc&#10;32O6JGgejokO4UO+Z7TMnL4ID5/mkSeafAA6/FQiS1pIS52BI+9xPqIB+H//N32lxFubT6LAE+Rj&#10;wUlevKxP38wD9//6Lw7RDeQK/yLtEWvxTo2Qw2Kxn5zNkZyxOwWiT2DJBX5Tj0wYn4K0GdWdTRVa&#10;ca47DdgefBeFrMAHnTKmicOB5lCbQZyZl8DnIlEOj9Qolodwo71wWIEKQ0Gtjiywy4oRhxVjhH7w&#10;kSVdWEiexiKEmy0LQtEQN7+wlriLrADrks8a9fG2uGtLwdh6B2y2ooyrRrY81Y18OcqxFYYytI2r&#10;L73mr3/7+JPP3jyczyYd6cmNSltaFaoVwyl6w94YZZNpoKZSoau8mnNP+heUkR7GY6xcaHN2o77t&#10;S10XesQ59Nkc7oU/fri8srS5tS6tHbz7hurqyw+h+47NG8Ik+EL5wzxb4enLTguVkwdrUCF7Xamx&#10;zbroXq9J7ZNC6GlTGjygWuXuKu+DEOGrPKgqL+40MvWt8X4gIr8CkEa6Npohj2jBKMSis3slUzqI&#10;Tn8Drh2Rj+Kur8juLkk9RUZ2D4hH04f/O3uMCD2uSS8Vww6U3Do76Z7Vx7en57D87Oz8/PR0djrz&#10;Q5onOrSzKe9oYgrG0ajbYmKHOsMboTyPqvLYwdHREX0Pm6gOVRdHXCix8b5sku+uTH2a9rxyXG83&#10;OWC63jraE3AxxqC200X2BjpuugAS2jv9NnMOiN6CvBDcbPZgubR+9ejdTrPbarcH42FvMOj1Rt3+&#10;eDKcnLKdk2FrY+n5s+crhbX1jZcbdHTbr3jp1cFeDOzUZZKul3iuzAP21fGqK4buPAznu8vSFhgC&#10;yX7Pzs6vr4X2m099KgPoIHzGc9IsKYFopFHYPkLYWVmiFrFdPDffUdiJmO8Q3ZxfHCqZyzyYbO4L&#10;FH7KZEuC8vvFFlz8VCD6hryNeVeR+SEZ4TMntHmFYyClJEw4iijHthynZ/gX4nFR6UPHxw/GK5Dw&#10;TzCjfyZZEMgDZEvw2gjPyY7q7yCFU4HItKTs1Fs4FEGJ2xHbITx0x0rzqx+Sgn1mk3ln9CWsGWJg&#10;TEgOywN0I0q5EIUjYt/ZDlIrlU+fJHlAxH0PznDR2WE0IhglPKgzu1sQJqVsQVRQwezprQCut3pR&#10;IhqKvzct36rYx0zYAXVZEQhxEu05kq4jIuKEJCkE20X3798+vnlzczrCECLdzuMQ0ZF50f6JVcvJ&#10;ZNTvcZKK7uKjmKKzWecyNmJdZ1ekuDFUQuokEMKkIbRDdtNws7i0jLa3vLGmK/pceWe4DJTcRum1&#10;1rxfkvAYE7q7tqHdbreaQk6370UiImElZmCIFEJdaPCAqgAPBrEElD1ReJ3bizHDmbCnhOP9GFDv&#10;cSaHvpmKYNbA1i5YCtDYVuLeKORmMkubjXK2EwvFXSG1ZriDWRiPWYaZVXg3X6Wqyw0e14004gAA&#10;//RJREFUAOq1Kjvbx7X2ZXt2dcJIcUTK+mQ8bHJfs8udxCmzaoFNHeSBfgHs7BJs7tz2qDHDpS+J&#10;rKgfMHLmcJ+jpV7FfZSWEncw0Zk9HRr3Sjx0fVAq1esY2btd7owL6r1Wq40uj6W9jpYO9pkMcuB7&#10;qoNut6HOnUGVHOzesK92sMmMJ+qORuPBeDo8Xn2+/Hxp5UXBQ1nVO+++Ur9uo7v+DYxO0tUXQ2P0&#10;gzB/vO8Ms1L/n2hspP29vJydnp1fXN/e3t/c3HyMxhWYRheHzwtiO2uSDOJRRq5rOKLwYlVVMt/n&#10;cHcgPIHdgE90t5vAzh1VYpnmHuxdWFLq+5LnoML/bhkr7smVzC324S/GVAiwh8B1EB+RpNQH7vMY&#10;iM8gH+Ekhrz1eEfsm/s4i4Ycw97idPM4h7LTfyPvJwP1TCKUWpwLbQXd7aC/20iTkJnNbpMJYRNP&#10;+HLcgUgNyC2UTuGUQn6Ecj9xOIMxbx5xIEsgZCZGOIJZnCDZsTiZoHOc52J2ENapBV0924BUmPLR&#10;eczF1VzSGaY13Rg1vcsmeQpH3xCFIw2PDYu6SbyVv/z66Zs3j/f3JycDneldBiHy/ntpcq2+9D9u&#10;eOmSnDtyDe5MorGjNDK40A/gKAm7L8M2Dg95glIgytHO+b+5vry89AEvzhfmnz9/hu6uC/tl7sjZ&#10;vGE1WITk1aEAul6lbwE8fQZu9Idgp9/rdweDgcDjZys77SZYEudbbR7X77RqvHhDWi+Ti0nLb2nx&#10;jI+Vann/Fb2IULzPe15jxhieuOFN4FaDoTSERv82zd3pCOqxmOexN9wosElGPYH7BFtvSGMFjFAU&#10;27TNg76fEuo19/cbw3G3rag6qsFoAOAZINipxhuk+6M0oa6Yz93L0WioXlb7LhZrR5tcfBxwSaQj&#10;i2VGFwp0QeyCx81wqaBfwVcoIqs05mpdVRkTMxrXSzoWGNJ7Ono8FqWfUUfMbdN9d6Sp+24Gt67F&#10;c20xg+C7LdT9rg6+Ft4Hot9/PJv0hsPx6HB16Q9Ly4W1QtEdnfY6XkDOE8bHRyX9P/RnUMfUaugy&#10;pMXdE+2Evtyk5QbvEL19dn0hrf386urm7vr09NOkts/xbC9juhidQpKsB3BRF44qUS8JFhn7Ekeg&#10;O3FRmzQJAZBuEc0D6SnMs4HAfQHEv5EY/5Jl5CUtSiUDxqfggvtff+89H3l/EH5o+x6hE3TPvaTY&#10;pySHRPPUARj1Tk16vJGusL0nAtPxMOBw+/Zfkpuh3SGz2Q7+P/+z05W6oPArEOEUwKNESkypvxEp&#10;8OAdwmOpF+F/lU4c4AtIhfyUwllSQlckB+5AWJadBebekyzCsZY0zbFX5lLp5m64LkkeX3uRsBCw&#10;MHifD+lRzQEctssbq6Rso8P/KdunXPLaKqmwvqnbih3Uxxq8P0jmpiKubj8yJAp46omff/37j+/e&#10;Pt7fXp0NJ6ZQV9qxlfeBTsbR4GQ6khbaEXGrNQaUo6QdHktZ46HPwyPmbDlCPZbuyA3VMMvsgEIE&#10;XXezYEPM0spygP75s2fP15bXmBjSZg7zVFjFbsIjmFXToS7YQCSQxD0/YRubcYPZD1odJgzDfIEd&#10;Ruo6IW1BVVq8fOnxwnxVyIN6pT3e97dNt8Mlh1aAjX1/99U+72ZiogRwaYz7a3yDcQJSTZWooFFm&#10;yktIozuiX1B9X37sHdDfMcoStVdcFpu7/UF7eHP/+pN3j9dDhuTz7lduIPTVVdaOjw+OmM68Cz2H&#10;kykP9CBCoKTfYzQiT+aW2FrWo6O7C+h39/e1OsFdOr2vQuhXRXley6GNUO/S6uoyYDSedo+q0sW5&#10;gdlSB4nizlgZXQEpiVd09LgMguxtRbW6Ub/VrKq7bPTa7R5D1AX+gX6DwRi7TG98Otx6vrS28nyl&#10;UNxw581AVsZJae2V40pN/Uu1zjPEZfT2Tq/Ok2cY0ZqNNpMZ9JjN4OT09PTy8vz87OLm8vzk5M8/&#10;JVBnaLcw0kEQ9pKJsv/K+OHAehQO2ttNUciuOmY4gQiitBOwccZcD7ib6QntPMGaKfA2y0DajLrh&#10;JUkwx1sosyBOWUD+osXd3mKVCM8LzJ1INMZxM30+8xcEwCe0Z6iH8BnmF0VYfz/RyjxYNvXxHSAF&#10;z8QOn2/S/YPcDoUfDZje5r9zIs8JhJzrywFMNKG+a8E6A98zSZSThAvL8KzzpiTTDUnxBEcC8lIz&#10;C148RgXI40Ihqjkr61gkuOR7W4RvtxXfVNULogajDoJxKT4SiiNBa1ePjySi2YKbQZmdI9NpPylG&#10;hhEeRfILlV8iQDlclYxglpRa9KMHX759fH1/f3M5O5nyWv1+p9ND8+PN9+MhU40wbgXMlMtlnvvx&#10;cGbu5CkkvpcrfrCoWgnDjB/pgYXx2d7cXF1b46GX5VUi66vLqx4NycSQLiB4iu8MhxS69tUmd3Yb&#10;mIfafmaSB9YHVjAVF5tQTG294LavtHXBS0o6Q8KhOq9grTMQXng388t72hy1vc8NSSw/3CEICxJa&#10;sCQZ2oVsCfxmsV6qIBFjPSR6IvoD5je24g7thfa4mbu362dmj0tacbneP8Py8PbN6aTtN5vacFQv&#10;MzJdm3bEIwJl7al0Zum0ie1D6coD7Cjq29otHfVjPzYmtGurGY9En6KKmNuVwT1t9Vj6NdTnagsq&#10;NanQOjitZr3dH47bFY6SDSO9Zq/NQHa6HhT1JlN+cpWAhV3Ku9bn51x5nLXVaTQaDJ5s69pCm6O/&#10;wRjjUXM9BsssraxHbye473FMDw6ZdE47iF1M/xXGZjYHXToRbGxaIW/x6w106TLm7vLFxeXlxeXp&#10;5PQbURkym9EGNJLAnOHZQm6CeBT2F3EmbTjHFW2SoShOBvXEdy2mfeJ7iLCejPCmez7OPSNtgDzS&#10;FMqSCYYW/0QovYjzPOBEydNxlFlYPsEsM8JU4pMqi+0RFcZN+fdQH4C39m7CB+UlOdHzAMp7wvm/&#10;8hZAmB5IdiqgNrITkwPfc4nagXovqa33RFcHqZmsCbc2JzymdwbEJ/SKbllAgDLq5haUjGIALMIU&#10;csAeMXKorlZMX5CsD2nmnZJCIiSXUtSkEJ8QJUSJ2AoHaSEKPGnG644SBCzeZCeQFlnJ8VqcjZ/q&#10;UMKhRHWCEUnRSBHY84CEGmx1Jm6CNcjXpv39p48f3zw+MHnYyWTKgyX9Yb83GHWlTurLvLF9oRML&#10;AZMtxryRDHi3qliqNKseyMej9NIr915J0UVn1ydJYXm98NGGwbm5+fLDYqEA66XOr/PmfCPUyGQ4&#10;i3RfbDxS/LTGdtOWYQBvA0ynJU4I37xxAuuyEMX7mqQd8rZrCdb6eA6yJtZigT8+2reaLTAK7pKg&#10;YfCSUYxCO8+fegu0Jca5kW50RTwTbSxKekjqGFRrB4tSpc5EB+6nqOCxM+Xzs9ns4nJYxZoiJB/U&#10;uxNmaBsN+6M+o0XGPYa3H0rVFX9F2R59K0Yd3mmq3dbO8vgPGw/TufLgqkMkd+ckh+EzB1jercFj&#10;meFFpsdVDN711mA0HXlcEbo5A8t966LT7gw6PPUEc7v0lkwM0NNlUneoEpTnLai+FdvTdzieDnlS&#10;dTYeNjzec9lzGkP3TQ4HPxqjIPlv6FKKC6kyN7XbdMv9BoOvfMVCX9EbT6Zn19eXl1dXl8w981ds&#10;MjEsOYlp/L1DQWk8csXvzDZPBVJAutMi6FQzHT2dVsC4nYR0CwQPrie6B9OTzs4Dj999Z5t7IDYX&#10;QfxJiiKJ1Xgu7qRU6ElZSaq+QG4FHYvquW3GkazpiOQ5eapECHcCaUH00NqzL3dgDfI54JE8hCFH&#10;XuD5XzzEJjiNbk46xpoEdMDM11FlGtNRN30tQfhoBXES4chVLTthlOdua36DFdMM4A0oZ+hM7Euw&#10;soSfUgJzYvIckhHQJ4ewPpnDFPgEItMroTgx13JNh52k0tESKU7ko2A04aCb8FYTlOSpznB7EXbD&#10;ySQUpbVo01MvkPL5hnjnFkGOLBYIIar+LNaQ5XqNrOfX7x4fH16L7qdn56c8XSPADIed7mg06Y+l&#10;RnYZVY4WzHhq21d5eunA71KtSVWUoozCXC+hT/LaimTE4Px/uSmWL6/+SdFIXy8sLS8z3B2ze7G4&#10;Tobg7huU3DHkxmC5AqelVzJaj/dJEOgwsE/BrtJ4Xl4KPAYHSKSI9Hhe/szbPBhCyAiNZkvkr+zZ&#10;iCIQMjk6mi7DfLSh2lRM2ayXr0032hZvpyWZYUB69FSE1QOI52HJ2ZPSyqAgv04Pc8jx8fbzZ4wI&#10;+uBZyBKvZdpafv7s2drRyfnNzdXZBGVWO8Z9A3Vd5dLB7lZx8090gVrXzt6xmMycvF0VkLZdZ9QM&#10;72rSxsJ3QM5tA9CulbNDvmOg3eMxA9tojrhA4G5IrSb9u90ZTThOjIJq2ZxPZ91mNDuTvDR0BPv9&#10;dpffuM2DBC2G+rQ6vG27223yPtRuvzuZTIfd7mg4HjUPdteXmfxttcgx0SGhV6bPoXvRdYNfXqht&#10;LpdrzFzGRZ9+MfoTj3xqS3MYTWdXt7eXV7fX05PPf0yclqSHSyWJ0JJgu3Xz0NIBeKK4k4jEmDnS&#10;c6GVBaE9NHX0dYCOu2hlt8MT7Z57Vnj/Nr+hCkDnbH0iTv1NlhKM7OB2RmNSSVocJBNZUZ5chyMl&#10;vHk0FsezLiB5agXl/T313cb4+CSwJ59guDmP+SSCOyeIHFC2Pm/JFXdTm0JuQE40GZ4ftHVVF3O5&#10;WGh4nk576O7gndGXYrtfSYUISGYnkARlyVPU2IKFhqA5hm9gmo4BR4kJShbhaNMNunHj1+sIoeUg&#10;oVtwQgDXrRCJKhFRSE2n1pQSL01xnh22gbo4mWsfoZL6gVi5YxL3AK6SKuD8nuSMp6iL2aUWjWUZ&#10;CnqdtP73n9+8Ft4fHm6kTc1OZuPxZML1s66gx8OBmCoQtHSVjYlAV97S20vSFaU1iiS1KpbwOm+6&#10;OwL5jHDP9N3NzdX1zfX1wsomr+WAcwBhoyA8xIiZ5eVlXlwEIkRMbnkKXAfcIMTWI9VcyjraH+Pd&#10;O5houL5vSpsUyLFpC+zW0wV16afSP4VCfeiIjsvqcCqlPRtN/EYQNGc2WkxE65Ur1Rt13Sq7SZ5E&#10;Gx9x8939FGlRFqqHWOnf2ZbiyrD043KlsrP0jP2Sw3XJ0tLK2sry0tpWcXVtubj64frLD5dXmVln&#10;iYe56AXwKVoorK4p8dmzD/5Q2HrFfOw8jdTuNH2DmAHkdEkQFMInzu9hgxftecGrsR49l69NdGHF&#10;/ZFqXVc+HaaOZ76edqOBHh43S9V9cKnATWkP0Wnq1+WdTupRBuoI1I9K01cnoH7eQ390oTEedSr6&#10;kfZKpb2NF4WXL9OTCq9e+U4vV0QMmDk+5s15vJ2x3hsymLWt7qyt9XtsTqc30FXL9PTy6ub2/ubk&#10;AsXdMLbCbpG6neDuxIT5OdBTAOY7gBfQn2fBc9dUAKYn+V3tXVhHYf/Went6QUjS3BclQVqSh1xA&#10;sYzCc8nj81q/pbLFETlGvX0LTT4pl9d+Kqn9RPRFge4iOiq8LTRQPmF4UeCs6JuQ7ZS04NonJ/Lt&#10;K0SaS1h+94ZtaiPKR+2U7CVdB1h9j/GUWGewvUPdgGUiYAJgSKJXcCtICMoy+EaWg/ra0UJo3rAD&#10;LiJXFRVRE6lMpCIZMUPRViTqRMw1Q/DzaKor8YayhOcPqXZZKe1F3UiKUnbDQx2PAZUEMcYkOwxF&#10;Xdyx3A9xhttgw7mk+PWbhwfB/ebuksvl87Ozk9F4oGt4hm5gomF+kDrD7aS5C+gMiIQ0Ygj21D5W&#10;bmVCIEbtCdNw0CR/KU19fQslEwMCfN/glqoIx6gZwLb6Uoor9g+b3XdETpEC7brMDVMBHottt9Xr&#10;dAdWBKVRYnIXgBrMZ27LOpcOQoh0xobU1UarWuHhnv1QsXcYGYNVYxcIGcsecpJtJ6vGgVQWhbCp&#10;oKwLX8F2X11QWtcApiuj49W+GmXMEDd2q6WdrT+wT+zVsj4r7KV208DnljJgX4l87fdqsagya0sr&#10;xVVPxSXSc0ieP998VS4fHnjMvoQOtcxrrwRs91Co7OyQdgOzuw4s0xSjOsvTfoP4QyZI0891XFFf&#10;2NXv2K3XpZXrQIqv3E4ZDGBtjDbCBqPD2dSR7fXIGVHKT6h2WgI0w36alcPdHTo7Orl9db8HW4xy&#10;V1w9J12ON4AJJGxQq2MXqzQZozNUV8wVFpdfjHka9ID7hdj++v7ybdhUQhKMA+aIQym+UC58R5Od&#10;xgkpiQrRSPi0CNUNdhzRHOAH15NkM1CFSYb5BhfmlskRGrzNkuU/QXfmZvmo0/OaBPIiqdxidScn&#10;gHuisYW4E3JxcN6cxWv6rfX934z2JCI9bgiETWp6BG1kybXwTALLyf+X3F5DNBWwq1rxfVLfeZRM&#10;ZTM/tag12jID4Bk4w6AZBP4GZo2+pDaj75ICscgAXOJYFkEigaIGJtDGifZyiSSnuhauG3Y00hbF&#10;2LTHJqTiURsHrd3rca5LmKpANrYoUJu2zVGHFKAJfzIhD0m3E963yFiIPk2K1lUlpaqhXx2mPTX/&#10;8+u397c315c3V7dXlxdnp7OJb6JNTqbDoa7gOw3hu8LMhbwPOzRFEfjoqIxGxrMx5B5zW21/H2hi&#10;iTYTPywsF7dFJNFaOmY82rReWIZ16K6C3x9WBbr/RXrtes5SwBqMhaeYa/ZQjnmHau24FiNC/BQq&#10;E21xg1e+PK0D8PG1xxB04W9vv8RTNhLeeGEuC5AYzL2Rc64HxrEk2VOUTgcn+p40QsZ81SbZIrPL&#10;ZQZTf6k/2fovq8+XVp4/X1lZKQp96xtbq4XVwtra+tpasVAsbqzrmmWjWPxoY/3Fi4/W1jb0XVp6&#10;oT5gBeKD9oD7s2c71TKTz2vDxXVMYRjTFSmJ6jHjvIjOVYh2K+wy6nDoWtk95UJbLqv82IBHvgxG&#10;AjiDzjGRqHPkqgd7FgZxsR0Lv1P1GfS6fcVR3KXY6/dtbb0srK6u+tWIfLh62Tus1EvbYZaJo8JQ&#10;Jx6k4klZNaxrqXqjN9SVgXR39S+6ZhDfabLb55XZ59e39w83XwJnppUxlbNvHiW0APtgdyBcDgYZ&#10;Az1cCwQ31R2JJSN8JoK5vcwsE1CPhYkGzfcncM8l3roEVnNq/7aUUvLEhTuthv17pedFs4ynKnse&#10;omDqWxL2s4LmOhJot/NvOAa7vRDgHnSVBGdN3uybDDepDB6J4RGKWITleMjNvy/UyEJZ9LfiHFqj&#10;GS02vlvyO6tW3gXK+NoTpIw/U8vIMrXs8QVueElIVAKWDtOTPsFft5cFE1CdlqwqhnK2BjfgiIO4&#10;sJsUtRviOtbAvcJIskfcrrfGxh43oWRXt5U9SlEjtjUvQQyCK45nmqePx/cnIRTtKsi6cvENZYe8&#10;Fb/+9ZGx7jfc5bq9BfDnM0bKjEdDneO9ToNbnIwrPD4qMV2YICPWSKtuMA693a4z3t0TukNT4V0a&#10;M8w0IsWgkmqBV9tBpAG+XF0RznKRVqv48tqaAUs94ZSSu6/8Kg2tWSpoVyhq8cI9LvmrHvTYqIN7&#10;RrYz8JEXXmCXUBV1Pzz7w1r39xm9qTBMVN+jbWcLGSODqZ3VZcLmRu9iEbnIBP9ZN2NTjLoG4W1n&#10;a2d3X8dD/Uq5XDnc2/I7mDbX/RYSDDbcpFUIXVcHQ4dDvvoDNaUCm1vrKy+wT0mJl2rPQfCR8NH4&#10;4L+UKzv/+I9Lq3/606bWqqNOfybSu4/kqWDMMOrJ4hFbuhtdFkF1Cb3oAY8V+TYn0wKr7+10xr1K&#10;9Zif0fauKlc/+mExgzfrna64rx+62ekPm52hOvQeN1l07dTqDbrb68VioVB8sfkh/V3W173aPSw3&#10;qr78UR/qDTs8PK7VeMa4Xi8zQREmHrXUYLxOuzsYj9WuLgOkvp+cnj483L9+85fs1mgi+BzkmTiF&#10;G6PS0pMJB5fkVHNeNQtK8hioT1EgD82N9wXVPeiO0g7ZbZhJmrvZGnbyRd0ZmGKKz5LyLPPbfua8&#10;J6nJeY0Ipeg8Ncl76WxDnmTI53yPZCM9E8WsuhvrkN3v6V5AL5SFs3bn8h6hYblRnJdGIn9eSiEi&#10;cw+JovQC0UBytGCTQRYsM/ljTUZt5gSdEvPs4Qa6HHLAblJ3s6Lo0/qqCcDLh9RoK9qPVL5e3Dpf&#10;UZMgrZHoNh2khchzLIQW3JK3Nm82rU6SmprXdW0trNSFlJJp+3kRb0Yi+RzoCkbkqe4esbx03oRD&#10;v/z69y/e3N9f397cXt/c3t3eXF1Mecsl07j3pZi3a82KVHOPhxFURBAU1rou+fu65B+06pXjEmTB&#10;ZBADx8PCDi5fHdeqfuuQsOPBJWj1m5vrKyvAzCzDZAHa11aLmy8hq5AKBdUIKrgoVS7V6jBCRMJC&#10;VBN4qg2mCcPULWI1GFlY9mARqbjSYrFWWE0X9sS65Ns4A6BjK9hAk9waaYA9uA7hJUFkldvG/kK3&#10;QEP0YaG2Sz3G+MGsvQc7K+svl/+xuKOqOwKtOqU9IdDDZuTt7IJ67RHN0e2tF9cLS4XlFUw16UBI&#10;pLfb+2Cndriztvb82R+e6dpmWW3uapcwa3MYuWoSSw+Ed3n0WZiZILxKsIF0cCp0VPLs/MfH2sBW&#10;qz9q0xHpZ+Sec/SI6iVjNGmLcUho+O1Wq9WoMn8vd0fR6fe3CqvFpLlzXNKhYWf29o/q5X11P/xO&#10;e7x3V2ssV9VcrVYuxx2TAcN+2gzK4YpgOOp3uCSczi7u7+4+/sFae4K1JSEZGhMIgEdCssDMzTBI&#10;FHcQgeAMlcG1Ah+hFDXXrbkH1hFupsL1xHZxHbgnzT0AbYo6mFCaQsmbc3+ejUSy3axEKpBHczg7&#10;Fkt8Qwin+JM0e64dLVistQfg/80uHjq7JSnmLMYsEhDOoxmUo2yWYZceAMkTcFNxSRZSIndOQ4hk&#10;lageqZEcATKtuefDZmyYyW+tSoBfoBB0JigGHhegF3Czu/AsDxpyFAa2SfUO7vJxGxGQm9Kc8lS8&#10;Qge8UDTaoqH5Nqpht02C1xcq+0JrrpnFWSn1XdW6u2W+V9oR75GS0iOp4ea7F7KI+cidl2HtrPRn&#10;Ke73t1dXNxcX97fXl7ensxPhfTQ9GfeZdFw04AnII8FESiEjmpnTRWzHhMtEkkcCC+zEMMLJjqYr&#10;tL3cOuR1eExY7hlSIKu4CjDX10WuRDS/oUl4X+XZGPPDGq71613eWFeu1X031R+G7tU89/wxLojn&#10;HR1lz4l+6GEjojCO9XV1RnK87qBy6OJmbAhQN8/tIOingBlrjBweP0XUitqh53IMiB4x+2H92E9E&#10;7W5v7W9tqw/Y3T8qe9YAFeJgGL1cMuiD4+TtreIaFpm4u7yAeMmfKsd7YnuKSZ4VtEW6jmHqAV8F&#10;0bi+dDdsF2siAu3ZLmnux8H4g6PDYzG8y2wxdWCvSzAMXAwbZXyRsN7pNrl3UWNEpu9+6pKMKWEI&#10;t1oMuO+1u63a8eGu+0AfIR9AHZ59HXhdJjEas8TkbepJqkwRJrfV4eFibt122n3e3i3Ajwb9wWQy&#10;Gs8ubh4eP0/DXKCyFygcTpKFYBaOkk8k9Q7w2yCPUJ4g8chI+0lxD8meWQp7jL68zIdbqsBdtDQ4&#10;c+O4AnN0WwKsCbfCq1X3DPbJyySPGtdaVDRrDlJHaqpMhjNTnHyKpFLUSN/wIymQbpGeHvr6v/1b&#10;RlViGc/zNIQ0M1nLPMOpBBLXY+TjvIRbmreoQlTPclOlJ9GUHRVJsvoedOeuqu0ymdGde6uBYtsw&#10;MvbxNRJzgiGePCbnnP1ExqiU+QT5wl8RlXzuOconwVnvicub7sFhuaqkTuPv0RoVoz7WFYREUpyq&#10;ek8M6JmQSfFUxfsT5TJ/YX8iJSKxbxHMK8yrSlKQ7cDzKr5+/fb17e355eXVw+v729OLq5PZxVSn&#10;4Wjaq/MeD6moh8fSv6UWlwTQWrPW6nfGo+G42+nWBVXohqXDVott38vkOdVtqYadSguTvMDCQBVj&#10;KFTYl8twS2r7MwOuUFhaWyvyiqZMgwbCglnpUACv+1WqrTqPV7abjabwwch7RpJIe/bwECb3LXFP&#10;UVQTYKXRmsYSBTyGkSV1LhKtJLT1l6Z7jO5DEvaNdk98o92Cqp59d0fbzpAZjsQRb3UtH7lZ5Wyv&#10;b21sUnavJOIJrTpezIGMQYa1R9fGlQPbsFF4Adl5Kkhoz+geuvuWjt7yAvCfL608Y46eTQxfasd9&#10;BPtloDOM3qAX9G2CAvnst8h+yODS6nG1Ue90R+MGT6KVxXUeXBDBbR3nxiqzyoj0tZonmG+1GavE&#10;IBvmTOhPh9Mp0xAMuMPealUPXnEXnOOkXnDn1UG1WT7c492uujDQ5UCjecTN4CqTmA24I88IzEG/&#10;N+zo21FoNJmcX989fDUfB/k+ryWkLCrpkveiua09vARwg91+/qZV3nAW6rySHORNHZAdnZ0JBxTy&#10;OJl4VZs09//+/2lyLvD3PQnQ/yYZxqbQPLBQzhxWRoDagbmY3dGCkyMPN6IRl7gvCMkDkqS4SwRy&#10;HKM09HA7uZi0GXpDFKUMOVFY+MVLruRftLiiQZ+SHXRRJ4DxPC0WxyMvc5WmxaMrbZaJ8TKWmGzG&#10;LwoBfIapBV4FBHOUgbpAIIEUleuAS4TYVOEWgnqOhYPveM5D3GjT7kKqHK9bWxV2FDYxFHUT3guQ&#10;j9KOx5bElyajjJcIkOzSEYxIkqwaFcOPR7RIn+chyV7j5p2QCc3++svb1ze3N1dXt1fX9w9S3q9O&#10;T3hJ/enJoN9u1nVhL42YMZAC1uERhtsOD833B72OVLpjZrASamCcABqUFxi3tkotPwqJon3cwHDC&#10;i/ximDxW+c2NlWcfPJP2usIIQX3WlosfFtdNDgtwxaTLbUseemwwGFJMqsN1ae3cbaywbZ7XRIQv&#10;yUdxR0WGf4Ieqi1YldZu0Fp3jy6Ep6i4hbopKFuy1QJff1zH6PaOOcaYHm46cAexUqsc6hKFmuvF&#10;lfUtBggygkQ9C11EdBOpsyDANQOy8dHG2hoDaiQr3EoVwOnm9qbnV7fnzd3CcqGwqM4/X17ivuvz&#10;dY/E1O7psJjuvhogGDusn4F9TklW8aVTl3RcGHreHvaq6ib1i1SarYafHm0zQZmAzKgkjq1V9nq1&#10;0cYG1mH0e2d0enE2O52OeWnHqK/vcDzkAYh+t9NqVg6P9nYPKu2KuhFPyqnVNCqMUG34adjOsNeS&#10;Aj8a9Tq9HpPDDwb98XDEtGFfGu5A2GIcP5HfJEiUtsh4RSnlhXA0kgBvPyTX2c32IHsSdHabZOC6&#10;0Z6ZZZ6KE2A60Gb5DyTAmxdwLJD/tJJt+Q65RlpS8RSwODWi9AnuF/LcLOD2FyXTqhPbM7jnqM0F&#10;0Kbg74phbkhLwyYUXCYhkqNJR+MroQAZCpFGASTbCicE27Uw4D2hPc0UmcAO/UIjBvIJXHBxjjdj&#10;L3zAjkchpzqE0AJeRCIuzyuYCxEt8clFkRAn5mHVVYLxnhIT4NOX0vn6LWxkpLl1FfISlfAzN4uG&#10;RCN55YgmybV3pzo3z4+mvfz68+OD2H5xc3V9c/dwe3N5eXHGi4Nmg2aTe6l+l3Np3zYSqdFNXsfc&#10;HeiSu97A5iINVTiBgJAQswVWmc3t42a3z7nOazOqmICP1JigeHRwiGUC0K0Jb4KchwkuFzDuFpi4&#10;JJRo9RCozPu6cPDQ91aH2ce7nWaDWWXLzH1Of8FlAfMK0PkE1XD3GNSy5zduoHBL40YSXVHcX6Ky&#10;A3g/Kms1XhL5QXUUbjqr6LfcY3mDGIsiVbVcaVRLW8WXG0XJ2trSxtYaDexwcRI3HTY2NkT9zY2t&#10;jQ1Pf74l5R5va+PFmhT3taWlD6y6m+PPnq284lZkvXawIpqnVAvDK7HPP9v0RQMcz6AeBih0d7ox&#10;Bf2CQJfR0SBsA9JhqcwDv8N+tS6Kd5u1Ovc6MbbzdK/nbJAuP1BfjV4P76W68/CqDvl0en55dn46&#10;nYxHY9GdW+3q+Wcns9PJqNsdTmezq/suQ5r0U1R40gCzD/XbqOxdZlGT5o8W32GA7el4OL28efgi&#10;3SKd49pkTm4uzlwEekhWaqE0wUC8w3OqS3dHc88SsMjwTj2b2g12Qx0/0f0f/vv/h7g55yuSo1mB&#10;lBMlcBRaRDdJWVzhpy3ZepMETjtGkXlzSRzMb+imVuRSKyU64AZpNgc7TqjucSM1UVVMzfia0z6R&#10;GgrPRWgOg05gOVisMiEun9tV7JrlKkTMIafnvQEprDFrLjWY0T09qGqyo7XPFWJDNBiVJOOZ2K1g&#10;0BwnPkZ6mkSRUlpMXiIIzWGBSc3aI+DSmWTrooDLJLGuHr0OFX0jNE9J1cLJq+Tt5inz9ROW711M&#10;H8niluT9EzkOJ57n8bk4PZMs7yeG5vz667f3t7f393e3N/cPr1/f3N1dn+rcnQ4HdZ43FIyln5fQ&#10;k6vS+5rNdm8w7PQ7vX6z2qyUDndj6ltYaNMDNJR2vNfkBcydRi2mdGEK8sMj0atRr/Fqasqq8FZh&#10;ZXlV6FoR0ZaX1gqF9Zc5aKW685jMvslRRsFsdYe6zmdOWeGdQTzqW+bT+HINYdjZLM2W7Ni6Y2In&#10;cwwYF9c3ra1/KLJzq9Bi1Vpf+gB/X6lvYGiIW4LtJO3t00XxyE7puLq/tb6+XtyC7svPiyK3tlv8&#10;V1lBfH1rqyhtfoNxkF5xgF2y8RHmdivu6OzPP2A0pIOFYrGw0+wcbuWWGsvz5RUKP3++oc4FrrOD&#10;oDwc4oxENfAZQUP/Jg2eY4HD0cEiLnV6MqzXO7yRg7eOY+HikSmp74Ix91mZfAALfMyy6dsc6gP6&#10;k9nF1Ww6Gw6mk9FkMOyNxufnZ7ML3hg4m55f395dV49L5VqVGZdrFW5EtHues6bb6ejqDw2+209z&#10;X44n09PZ+e1nP/hFwYt3SI3nPPSe8J7LTKKOCU6YgFNIWGB78NzDZPCJgnbYbos7ZpnAe8Bdrl/A&#10;nz3EFDj9reRjHDO+ZsHcX3CzjCTAOOeyhZQs9HSKA0kqlBcNT35WG4lbqbnq7uHtLMa7eWpZCFqE&#10;V7iLkxM7YGwAR0ySATzQnotSYiICSRSUKBDzxksi35KALqHTUNx5tPLPySbjCSKttiPGHpCE8tAv&#10;RTNmmXvm+Y9+DxKJBFNqJq4gx0w0P6MNN2mfWLQWgTyYpeQrTQFVzQPaOnnQGb3dzUd+xBY3hUCq&#10;mEkUdjVikbgQyOa/jHDCenRpTpJkeXmCUuZhC9vzy+f3Ibd3Dw9Xl+fnVzpzp9NutyW1OxuMVylX&#10;qw0ekW+32qPeUFq0LsyFVkbl7e7vioUW20BEyaN+v9tsSNcX1tEleZDI5hMGbOh6AB6pppi6LtKt&#10;LS9LcV9dlu7+EmXaI85tr2bEutZfrta5K+cBdu5zGCOjxksHvDFCELPiLsyhwO6H6V9ABqZzfX3z&#10;Jc6H68UNUf2PWo3Q/hKt2r0JPQCXC2BcPg2E4u7NUGsYvT26nruHlaNXG8X1YmG9sIrzfLWw5gc3&#10;aUJY31j/qPhRUbr71qYQL7IL9uBdejzG9qUXL16sGOvAO7n29iblncVhNMrQ8aEzkJpflIZupFtT&#10;1zGH4+I3CNcC3K3AZ9hnQA33VXn4qCr0djrjsV+Pzdhzektm0cQq0241pXHX6p4XXsp3hQk3BXtl&#10;dTrt3nh6enF2Cp77I2nrUt5PL87Pzy8vLs5PL65vboZ04DzFxHCZeoO5wpjQRld4CPPaoMaPeG/q&#10;dDI5vbx++Euuur8nGagjsFgmQJ7JYtAQT19L8qE6lpgsEpo7Vhkp77mI6N8J69+J7QA+4B4qtVXi&#10;kDC0L4I25aSUvJxdJfJNeZLfC0X4d3IUWCwliYJOJHMh10q7PYbImPEG+7/9a8z/+z7kQXdSrWFu&#10;ArQTYDMU9mIyRzGzPAlPHoU42WKeJ5inDLlujVWkIl51NK8SqcHc3B72dol5HmaO4GE4JMzRl1MM&#10;HhPEcWKWQIgvDJ3XeyK06aKptSyax6lmBlsIkpgCKd1BhNK+SHA1RI3E96k4W/Uw0LsSKTQUFQXw&#10;rFbajuRmzSaJKGUtT8vad7O0+vHr1w8PD/d393fXV1eXZ5e8B+5k2GEmV+upHnbox0Y7rc6I6+te&#10;t1k/rgipe0ySCEqk5IIXM3XzVXc8GrSkWAs6TIrikdnYbnZ3DytNqYVNAbKk2iLn9paw/gzr++py&#10;cbXoScWsvaMsg/e9wwOxqaqrfdG91aoy5YGqC/BqHhMM3YcEM4Q1bQCbdHY15K/a23yJnv7hhxtF&#10;hbbWX/7xpSTW5eH1qoM5hjWypfKss2PTUYq6GMmRbf26ijnaWnr+h4L0cqwyRaZc+cjjfRgEufXR&#10;0vNnz9dguj/I1obU/K31j7ZerFiT31izSSqIDsKlvj979sF25+Rwc2GsjGRpbWltRZc2PCdVYNNs&#10;iIHeBOk3ScHkjsZOUNnyido8xTjJEvMO1yr1Tn8y4u16bZ4/wwAjxNcbbd60KKp7CgfGzyjAuBme&#10;LGi0mKhgMLu4wDYzHoyGg9FkMjm5PD27uLo6v7i8uX244rfU71FH8VdFvyiEge08FSWw8/yS+oXB&#10;kHeUcCFw+5XYPic3OE7BFCAhJT0dAUmtJ3FqpxcnU0EYt5MBXgGwnriO3m6TTDK4J4HvYZX5xnPL&#10;ZKRGCOfETiHc4K207QXSLgSRLKriT4qF5AmLOcFtu/PkrHKWmuJq1sr6oojlKO8OAHawbtRbAq64&#10;cy5HyAGDV9/MyTL/t3iaNHCMZzpHpkltkUeW3QhY8kBqPoTCUtv9br+Ae8Z2mz/gUgJYoljyc4pJ&#10;FFRYLmMHI+NH3nWRIQ431ULyepKFYZOSvFCeHB2EGyBzoQBLMDMWEgg43WUsqhqblySaWihAEyRE&#10;i6myA5K09rw6iUl7d6ZCajvFM6F0PmX8wg7++vPHj2/vbm9u729vb8+urm4uz2eTXq9Vw5BaEtCO&#10;KlbxWh3mmBr6BRDNJqPYD7m/B0usS0IT8ViY3B2djcXvEmiBL/sQE1Zzl5QRFVXahv1qQEB9Id39&#10;eWFFgJfq/uH6h4WgO6NTpIajkotNNYZPo2NKffac8sdSShmXIofuRRuBhh0KexJb8I1vOYJ5obhe&#10;+FA8F9Z9eSBRcfgN2akdY1rQ2fExtbPRewdHXC1wQCq6kDja29tZL2wUNgT31fU1YbewXtSKpJ2r&#10;j9jbY81E1ovFrSIq+5a8dV0zCPJKWd9Yi7ukYY8xxFfE9P9cva5LcX+qua8Ulgtrvj/xwfMPdTDg&#10;tq5QbH1irKcAfqDfgR7OvwU/ho9HWOC1APkDhoqWpL2PxqOOVPJGo6MjiXEGvmOMkW5PF86TSPTm&#10;zFRMhAdaO6Pp6fXtzfXsnDe4jHip6inzXt7c3gD3W+6pVo4ragn9v1HvtprNTpqdZjDkbdvjyWA4&#10;mM6m4+lkdn5z+1Vo7gJx8hLJYXqO9XwSmXl2Vitf8qyoSF1bYsIYk9T2AHsmRrtt7uA97O3W2qW8&#10;f4Pmnsj5VODpQmIenKvRCrgQWf+eYdrhgLGd8BO9eT2rJLWV0iKcClM2QhKHSMmSQlMPEdBDTPck&#10;AjspmN8T3+2B5ERYYzoBWk6WGRzWohwr+gZ2rrerhD3KBuWdLHFkIe6q+kaDdCAkuUDMDWmjDJq7&#10;+C6VPRR3dPecd3LmHEuKub0IZZ7S/BinXyma6e9WgwmmJnBTFqKQV0OplCShswhzT8bICGsBx15I&#10;zeGcGncZrZHSvEQJ1C6sLEmqzjctTg2PipEZK6WxzH9SKGs3khTJv5HJ3DTu9rRx3zOx++u7+zfi&#10;+83t+fXFuD/uNJg3pswrNCpHNWZa7PQaraZO2f6w2fergg4FjwMRNbREfYGrMLm1dTAetVRA6DVi&#10;fFsTG4eAiSp+WKnVq+XSwZF0yoP9g11p2RvFleWVZcaKrK9vrhbMXqBrZXW/dHRYqbe6nUYbo4Fv&#10;ny6Y2cGXrwteQWqzdEsoTwNhML3IcfDDzfUicCfB1A87O1XB+jbNeBu1SSK7bTSQvcRDQdzc5QGq&#10;WmnnI0heFK2LYF190hqaeWCc7cZdV/76Olq7aK6QAE/htZW1pWWp7St+WDdp756L5k/N+9YrTDCm&#10;Oq8mxCqj0p6dRqnPn63tuAtlj8Vyuk32H57TA2KgAeb8LFhqOCoqz1XNHhM1lw7LrUazP5gMMbh0&#10;W4IxVhTp69LbMbdLYWeYqTpSXjOuEDd5mZ5mfHV7e3X7+upkJuV7OhmNJtPzU6ntVzf393cXx7qu&#10;4fED36JtNtpMZ9Bs9Xq9Ie/pGPjN3aOTMS/aHo3Ob27uP/8xp3ImoNhsfpqOir+gqmdwz5zvszmC&#10;GdBOCyZ5xvQgvQVbDANlvgsHttvUboUdqrPItVkmR3dIRtUIKNP5/zVMNe+VjTKWqIYb5UmY52YV&#10;o5QdlU3YT9F5lUiPzMimeuD8txJc96RhDi2SHTHFIW9AOoSgGBzfXNEG3ylzLnPrzLyNVMLeYj7t&#10;BOID+eFKksU9HyaDzm69PZCZcy8kAdH8QjtfFKiWloUwsUhIsqDsppKZUAGQLyTNRYmxPY5lBhU2&#10;hw31Vmr5TVW6CG/RXFIs9i+am3cMSHQpSSJoNx0Ru9FmXuvJfkafJzHbf5TLBv765d39awB/d3ur&#10;E/Zypsvoni7LmcOVd5NKcxfcdfIK7oPBsNvqNCpVG0V4NtJqpCFr9ZzRhtv1afvYWVYepVMrA83Y&#10;6jCKJOMZj5kyt4zpHrxvrq+tFZYK68trBWaVDGPJzi7PDfldHscCUZt7djw5Y+GyQASD/9a3GaiD&#10;qg62N9c3CkXIvvmhPMv65sv19TDFpGLo5ea37TDW+62+h3GHLG4YH5Z4k8ix3/NaFfX2uJUq/Zsb&#10;qoX1gq44nr9Ys1ruNrc+Wl//CCs70xpLbHNXVoysKRQL4nuYZFDdkRVmhny+075v76OiB9St2WtZ&#10;Kyx7vChsf/Z8g/u6oaczCDUEwnOQdEDQ5yG67fDK0m+T4A/9uelRq/d748nYgx15tQfChA5NXi3O&#10;TPgY4ara0YouVbTXVR325vD2+vT84lw9/+nZ+WQ8OZmdKMD0vbrem2EnqzX0L1E1pj1gNtFWpynG&#10;81pZ3hMwGQ2G4+nZyVCdwvnVzacZsAE6noMOBOFJNMoz1i8A3qVSKBdgHoq6WW60I3A9I7w19tDZ&#10;5zaZUNzR3IV3j5YRPBONLYRTMBMlJTTnJeclCCl1nvAkgmQx+f6Gn1L+Q1nI890Ay8KGEHMaAtXR&#10;2RG5Gd6TgG6r5DmT/zkgjeKtXFwKGfJRgsQIzNmNBu5o5DyRuZZPZl4gasP1fOaBf8oeTDXXwV2C&#10;ZuYjuDnQLMb3nJ+Jaw5KaXYuYZyUEU7qGp425nJuIYtFAEkbsFAhETk5fFIhietlm5XWOG/riVDH&#10;lZMrP9/uEEWzhpWavtH0jz+K4FyqxM1k0lgrr9ummN/E6vJYuj6z1f3x4eHy/HJ2NhvPpsN+X/qX&#10;yF4rY0ll8ESHF/vwIrhmU2cxwxvBR9IVucOHyR3j9ebW/qzfPi4dCJnipmedCXQamkyzfsTTrrVj&#10;vwvk8MjGGYGwuLos9XatWHwZcAewqri7L8CWeWy+WTuSAgrF1EFwT1ZtA+ekr29D7j8yJwpoL/4R&#10;pEt//qMgL6gXNtClobvhbnz7vm0a82Os55sJ2nVlwZ3bY3EP6JXF+Or+drG4XlBDxY2N9Y9erBUL&#10;z5eL2uQNdUiMmQHzW8pK9hij/SOUfPoD0X2Jl16I2tbQQ0t/JmwfXl5Wdv8zQF95Lq0e/PNdUstr&#10;mNzdH/zheUEHzzj3K2E59P4BHNZRwSGu42PH101kahcV16HTUW+2RtPJZMgLrphdviZNvaFDq74c&#10;nlf86i1bao7108ip1NvT24mIfnp59/E1z0FMJgpfnV/e3nBD9ah0xEBOxkLRVdSkurd5sR/zSvIo&#10;U4/3Yw+H45PZbKpGrm4+BtAhAfCE65QoKBN+SvAM77yIT+EsmopSJXAOymmRBX0eqscirhvw3+HN&#10;+W6Tu7jOaJkEd0liKey0xpw/tpqJQhEJBZtA7s+FcIrLi2+Eg8p2k+P15MWRDPwpSeWUoogxHiin&#10;FDq+8xFB3W5O9gW2A23D28w1d9+jMFSPopll3oWjAgX4RtCRVG3eTB7IJUuJFhzLtHYU91xvNzSz&#10;kYvwDh05YS+JuZaLMYZv4AX1IJxh51iSeZRQasWlU1jigJyALaGUldLkJAbbC77TqovheBVZjDU6&#10;HFnZpuZ9BHsbSVHAIYm31LuQEpRkexMpVsnZ31RMqZmyz277OPBNgcih0/z08c0DAyFfX16enZ2d&#10;Tk9GXR5g1HW70N6oNrjkbkgZ6/FK/Q4Pih7v7R1BFmvnKJLc2iQOpnd7k3aFDOWG0SNsH6IpAxMh&#10;KuAs16UJMxRe2jgv2N7ZKiyvSlddLSx/CKtFYDW3+2qf92LUuo3yUalcPuRSwbdpvSp3AdbEITsY&#10;f7lRkAjkq6jWH6Kt/3F9o0iRGPwIcxFVpPMIQnpFNhy9In1b7R8cloR2XV0cHXrEkMBYfbW1tra8&#10;trFRgO5ajWj9fEXrouPwsJjC+ho6+waDIcPkXnwhrG+sr6wVdG1SWJamjgjsaOkw+4P/z9HsalB+&#10;RcbK2tLa0jOxHH0dpK8yzRhdgfH+fHULTpvr0s9fJXSjqKOtC+Z0ebjS7v3iKcDu/dOvRIeo6w8p&#10;7cPuaDjhGkwaO4MhMcPX1Y/7rujxIQ+3Yos6KgPuSvPstCNI909n528ebs/Oz07OTk/Pz65eP9zd&#10;XzeOa9zfRlRdgJcCILp3eC2In1Tt9EYnk/GIwTInp7Oz66vHRUU8gRyUw+SIpQTHk8xDSBZLHLef&#10;tPXEdzKsw4fmbsKHzIdBZrYZC5DP4D7HKfC0i7MgzkoSiJWnQovlFJ4XW6wgedpoBIxulXuvaMhC&#10;WfNbdNcnT01Chk0xcp5o7LaOZLdSIeyCKG5+h66uBZ9iJr2z/HVJLQovCrdZ/yn59jyjL97viG3t&#10;2XOpRnvY2hM04ZH9LPRUcuYRSIgDcuAtMiTzQsE4c47EKJOV/M1Nybm4UXx5KpQidjPPhRaTqOOE&#10;WJ1XnEFdblpXFs2Di+lUQqgmFTwCeDay4EdHpmDEYLsCpLuAfW8G5WLtgvuPj3cPD4/S3+/Ory7P&#10;ZtPJaDrkvdktXWUziQynf73T6/UHI16t2hbzsHwHOEKTFE3EFQC+tbldnQ0qJTRJgz2JtGJR01q2&#10;SCo6of1j4pUOH4+Y7r7aXo9XNYmfYiSqNf2CKFtt8JpQTy8srZTrATWdm9ixbBcLL+WuFsXQtbV1&#10;69IicFhltjbXNzf0icJuNo2P8UUFhPRdAW+gkI+V2vd8PUrmWMosevvR/vba2sraykrRJqTCytry&#10;MjMZFwovikVtgjYZ5by4svbihfK1GYXi8nLxxcrKyoulZRRy+CyFfdmDH7lJuvTs2W7r9PKkubfJ&#10;PJGC+nPaxjK/sra2ZLQv3n4V3bWxHOrDQ0/UqYPPsQf1zIQpzgfHrbuL/VxRUcqTImDLgdyVWr/P&#10;66/1K3fMYYl0bozv6N61JhcsPLfG4KDj42Z3Mm3UG41aZ3hyf393c3POWMir65vb25tpVYfpqOKJ&#10;iHQRoL8JJpk+E4Z1mm1ett7rD8fMI820dLPri8ubT/KR6zmxgTHR5JnWSIL8vGCmtAPx5DhXgQW2&#10;i+oGvIMWG93BuzwDPiE957sHzATckyYsmbNzAbguETnv0XUx6grcNHVSVE+5We3/SJRNgXmhFAf+&#10;TpST9wF5SRxSw9SelHYc6+FCMpw2uRO+BemnlA6mp9zgOiHqGu0hoXzncaLmOUD/pwWmE4/cFAtZ&#10;ILu19l+yse2/L3mOgWVwhfJKxJgLRVWhTI2VRBbQU4ACqXT6pBJ48lMwhLiXLNX+YoRViclyWCXR&#10;yHHAiWzJQgNuL4sQor9gvxZ22vmq6VbZJ6E58Rx2a0Hs5vvL6mma3VQ4iqdkr52FbvLN9cPrxzev&#10;X9/fzcT2s+n0dDplVncGyLTa9QYPJfFsSr3DK/xbzVoZA0mJB4gYmAFixEMUdfC+tbk3m9TrVWNY&#10;AIWXRqnBiYqdGIvhg9liq9y+PT4oqfrO1saqqLjMABTQTbVdwaNdVUcgtoMqKMx8uspWS4yGkSK9&#10;WpCevrwGSVV/g1uYPPIaaHfgpdcam0GXoWak+kpl59Fab6dWp0sB4VAk9Iunj8pCnMde6vqicrCB&#10;yQTOxrs4ngHdZ9K2C4J5kbGRH/0X1G0BeWUNfdtBSiqw9mJJW1ZclerOy5o83/E/7lYGp1c3Z6Pa&#10;rsprn1fVN6yuM9XuSuHFsiLLvP7j+dJ/CgPOBx88+2BFFzI67Ac63AI6A1HdrZrmtlfJp8eF7Nx0&#10;jgsr355IlZg/odZiuvX+aMQUoB2/eZxZfBrcFGUef15rpeNd5oKl2uyOz7uNSrnW6A1mV/qXPFye&#10;X9zd3t4/3F60qlFEV3kY8Wr1Fio7enuv39f1wZC1qBeZnJ6dnfCS7Ktbwz3X3uF2oDxhOpIWRXGK&#10;a0ljaFDIU6HAvyEfAYtVdnwr79bb5fw19HaGzAjni8aZCGRwT6wMehrPESQVU0gqkNMVpkZosSSS&#10;irxHc6U+TXExJ0VoHsiKkUkYT4sVd2TBdVGr7gsqu0J+uChIjQPRSbQs0D0QngkllYaQHpITOhcr&#10;4p4iRouEaCYRTqWoyxf+Z/P8Gu2Bb3gE34JIIMsR4y/PSFCzIgu+jDAHEu1dL/kKUNMxFkCYMr3k&#10;UUdcITnhiduZZGUX8lPEXpRwDLA6GGE2ywD2siA51tmuVJ3dcpXANRlOTI3RdCrBoohLkeww4mZo&#10;Ih2eWMcvf+3evX18fP324ZHnmM7OZpPpZNxnkLIU9Va1xvA2ia7Nu7w/rVGtHzENgCdefMVdO8Md&#10;rgBJIfTopM+rkQ6YBQDDiemOhRuCCrRSqk34HQHpmNnARPd6+ehwf0/wLxTW+UBtsXZrl2ltsleC&#10;mMIYY0z+sMesF1cEQm7Fri5J611CZV7f2NiITiTITifARrAxO+K3oC71H5WdjoILDm0Z3x3th2cZ&#10;QGdHe5fuWqlJby+9Km4V1j5CL9cKIDToFpRXVpZXXhRerAnwGy/oVdYLG1v6cmc1BtXoCuJP4vWz&#10;lf/8/9rYP+It1qXd4tKr8d359cXNbNg4/Gj5BTcKCtQtvNwqrhcYP68+Qcp69CYSw/35knR39PAS&#10;urv6VlR2Qxt209Ga49y1Bu+MlXSK1Xc0d7qA/RLPLbQ6nV5/PJ1MT/r9XpNX8tk+o9+Z+WdqumRj&#10;Dl+sLe3e7KqKiabWbg6vHl6/ubvWdd79w91lv6Rur3xULh1j12GqCOaUbLbVdLfTafm9XlLcBfeT&#10;09nk5Gw2u7p5lzR3YD3nuIPZkkukZsXyHiEkT3eliPn12La3J7wL7OFaGDdj1V04B+iZ4h6xf/jv&#10;ks09l4BnkhypyJMcS6Rk0EfeL/NE0/9tA4vITyF580QHSHFsUcJIw/bxDYt7IB6iWyeH1HNa2wO8&#10;Od4jx4zPxcUySZy2CNr/FKw2wSXcIMWLWBIXdR1Qb9pba8+N7XOdHZCZioQjBYdsL5GrRLmiGWDD&#10;I2lBooQ8LZFiFgYJlUQrUcjtuSQtSlgL4YjblZPFFYmqkZKCznHTbtjgzQtE2KWihczzLkdWVtC1&#10;HArXESfSOhCnSMSdAd+d7KDTHI8ce1Df8svXJ28eH5kA+P6S+Qd4UHwsjavX56Zbp8HrjtvSxvq9&#10;Xo8LeMys4ENMETf2GHltYwA3Vq0Av+qdDjplXuWxBzzDfiKtXZgP0m9ufsiIR4jLHdPDMo+e8jKO&#10;kjoIkbhQhP4o90f1euWIaRbN38A03vqLF+tbGxuoty9WVpdXeDnrspRjRrOnu5kuGr0JETZMXQN3&#10;TVl0CYCpyItFmy302R5zxMvjbJg4Et+qR6WjV5sv1sTcJV0aLBdEc6EcG82yNHHm8BXv14ovdMXh&#10;e6mb3Ejd+mhjZ5/JGYXRwYl01pv7128/+fjt2zcP5/3awatdOo7y4e7OOi9t4uUY62u6avHYRwlc&#10;Z3oGRGTPGf9sdZtRkMK6r5t03Bk7RM9q2wvKuy89sM+o38UGTyF7Fl5tfXhYqtaOeXqhx3B0XoTH&#10;Ewy8PImbLTyxJrZbHxexW93BbOZphrQ3Ar3Jfv/w5n6C2abKHG6VerxCtan/Ctd7zDww6A49Ln4y&#10;0TI7leJ+fn5x8/D1k0eTQhXnY907feH0E3dxTCShlIqnJVwtOH7LB2BHIHxwPcRWmTDOZFj34q/h&#10;DnQTRhN/c5hmPP4ttBeE0kr4LYHnspiXVqUqkfpkA1IAQYt3wpNUr4oKsQlEgLu0d8g+t8v4gy4e&#10;7H5CbUlw3ol8n5SKr4GeMTqioBqaB68tDqcE8qNULk4W2gX3GCUTtxXNOdHIWieRDINzFVfiUsaY&#10;S0ioZbwRTrlZTTcRKQZg0NwZCjnLLfqzIDa54MUiJ7K1JVEDnxDCBnurvQmOEwu8Otc5booUmnCL&#10;vyidFBaXDWpTJ/odApR1EykPceuuRcjfWJxIMJqkhjdVG/7Lr19cSyF78+bh9e3ZxdX5+cl0ejIZ&#10;DHRR3Rnw1oVOm9cvtHrNbpchEdXyUeU4jANYStAUcQWcZN/YKZ2d9itHnt6cO5QZW9Hf0Z9RvoVc&#10;MXxjA+LGJIaYQhhmzcwGwIgJC1o1htRjrqcNcC1Sb374srC2znvsilLXl5eLYF0QFFx5KTXjy4Pr&#10;dAipYpAdi4zvm4rpNsboG2mo82KiNgM7M3gX5bmlykw2BwyiX9eaPyp8pNVurRdf8H7r5TXp189j&#10;dMuy1r6i/mXp2bOlQvGlup2XvDSv3ICfvIwoDU7R9QmXJyEvizw8C9NXVtQ1iOzQfe35MlZ3hZfU&#10;aa0wvoZVsBaEMTPuU620J2EShoMj8A73rapD9phvPwRrTebuH6jbYphMq9XqSnPX0h8Ou20C7YbU&#10;726bsa+MiK03663B7LzFfMoHpVqtM728fXz9+HD/+qKmRngmrVypY3XXb9dq9XodXQe0+uosOsPe&#10;gFllhkL76cXJeHpyfnn1+q/vKeCKGsr+4hBLoMZ3muW9irm4DH5U5ktiqO7JNpMxPkzv4D2mITDk&#10;SZGXm2UClfhgNIstMhVxep7p4LwEDaWEXGFPAaqklOT9B/Kb3LmxH/OQGxLLU4J8HOAe49tzxmNA&#10;N+IXBEBbgLg90zwlmeqORIrBbh0cswrMNtVR4APYTgg/EO74nO4uiIdYcdcXYgYtTUVDCjxFMpL7&#10;Rh2f9PUSEYeikIukUMoIoW0Tz8mCpl2KOoyXpfz0k9CbJYVHa85Krbqx2GItf8sCOIqQmbJjjXY9&#10;8jxtkfx5DkvWqFx5lHJMDbBGgiEBfjceNbwKr80ZKZ+eIzDPPvz668/3d58I7q8fHi4vLs9OJ1K5&#10;pHGdjkfd/rDb5VFyXbcL8P1unaGQTPhY2uflqjzGBD+kOPIVMLeg+25/Num1yqVDBkQa7EnEWtGU&#10;eBhVtgrLBTCHxWR3Vzolw+Cbx6XS/r7geqhGX7mkWahizC724eYmA8al7a4W1hg+WRTX1z4qSgWW&#10;3pxr6VwwcLEQONdWBcfR2retrmc6O4Df8ZBLnny1mV2+uF4+KlXqR0dM7+s98HWHgor4YgD9nGkI&#10;XqwxMtKrLHL/k7fuUYWtULmN2GHnE4j9oLPgPnABeK8sv+BKQNcffKTKY3lnOM4LXSqQn8iO+6yw&#10;hZGFR0+huIAusB/SkYbqLgm2Q2PBHpMMGrt6MzNedbWU1IUx60xdSjavTFJP3h8N1IVL82Yy9ibj&#10;GVs8o9psdIbj2dXxri529nVAOuOzm8fXd3d3dSbSP67WuS3hsfG8SFWaO29j4opAncZoNBqeoLlP&#10;TyVnp5e3nwjRpjROond8s2D4XiJB30Wue/YCfZ0tT+B2KWJRhYQUMN3nbM8tM99D9GA7qP8LDzj9&#10;w/81zecuAZmWPJBE+BR1f5fKedF5biSlOLdE87q4zlVA/ryKwy6VkiH6PDtCKU16Pm1ksGfboLsN&#10;7xnaQzC5J74nHT5xG98wN83TQjFksRiSSK2vlozi4c3JjihIhHT6gyTW2RPZQTuEWgBhQpTBlKga&#10;AqaUJ99YjKCR6EIulnsSyqQkKtoL8LFGKvJxE6lGiNvLEsJLcYoHkt1M2mReOwPP/fWKSIz8v9l1&#10;pTCL0wIteU/lO4nyOgJpw5IoHAmqmPKD5jRDhDbcjDzvrFMpE0YrCytDMH69fnyL3f3+8uz8/Gw6&#10;G89OpqPRbBrnu769Du/n6fQ7jXZH+mepJM0RFRBYSMdGgRfdxWcPGd/ePz87adf9OClRuAbWAnBA&#10;T67ESn0BAwc2mqAf8CeHaibkJvb3zfWXm8WXmxsxEIa7jwVeRS0QFgviYWFzvbhZ3Fzf8H1TKroR&#10;eG79nRBfj3cUz9HamfuRTQN7Ah9GbD+OynTGJeaA9E3V471tUTwX9x2ItpewXO+a1oZTFNuXPtQq&#10;dRRiO5zl/aSI/Bh3v75WeLHGbJjaH55uEuIZLAnu17SfRdG9sFpceeFZkT1SRpcIxvvyUmELUO/v&#10;aTONbxZIz5tEjhTTT4FSrwA3UxmOmqjOfQY/90WPrBoHWI3qdf2u+mWHA3Dc6w57PaYP8BuzO91m&#10;o91jArGbu4oO297+Ua3RGp5d3r65bfJaEJ7u8mgiefVqtSmwNxrMTsZUb2Pe6jVFS/Ao97PL88ub&#10;r35kyphFWOcSkE4yZ7UkaJ5JCs7LShYqRlW3ANjBO5BPguqO8m7C28e1/P4LshFTMwJJkg4NYQ3W&#10;iDrb0I1YXnwhhKTKvxeQuO20zPuC/L4sqSkXYS20nm2G4Q7dYXumu2e8FqAzWDuSYnIBOZ4Ximcp&#10;czHSA+wB7/iCcNwsCeG1104nNaXNbe2QPQ1rB0PwSxRD6xWmAm1mKhFbREiDZhFaiJloCjqFKm4z&#10;BUAekkpkETIs0YQLOin54JHUKJ81lYLUAriAnUUOYbtsv4MLnha+Etbm5lkJqV6R0wnbx6FiJLkq&#10;i/fTwSjyU/QcFLRHhiPOdCXvFO3//MuvP1x/+vnHj49vHt88XF3pGnqGkXTCiTmcDAc60bu9dlNn&#10;eavT8XxTUm3Rc6UqSncM6y+KOxERBGaWTi/H7QqPMon2oC0XqBsemDXupMZCbYzPoaEjL9HSY/KA&#10;lxtyP1xf3dgs8iTS+ofF4svC6vKq1P7V9UKR+WgoZvCqPX/RstkQrwaiY9uh4yGsNMHX3UiMy2SQ&#10;IM9W8SLRMpMNYJvBUnTElcOCiPTcq6W7UUwLYa38pecaKHjimDVdiLjbAOpaRdplt7OhvuolswHz&#10;sJW0fbZce8REZusgvagDQbel3bPxHWtM+Gv2VniBB5YZsC6dnS3HJGO7DK6ulpTGHvlaSgGxHGfX&#10;D/zq1xDdGUxquz0vLeRBhhYKO08cjfo9gVm/uPr1tif+GkirH49Pb6+OOGx7R+XGeHp+fz/SxQHT&#10;ktU8UyYz01TUkK4DpAVgc+8PBiOmHJhOJ9PRRHCfnZxeXV5/H/dTfwPoJ6jOJCXOwU7IPUOWRIls&#10;mTfibiIp79barcMnSTx3EMnpHnAXOHMSLyJZ8MzwmjKS3pzJYthC6fcTHReNo6W8PYtjKSPLyeCe&#10;S871gP1iB+J0gZ0FuAffrbIb7HaRBOu5PEkjmKLzVCvsSWVP1hZT29851OciFd1+hnZU9jnbfxHd&#10;fwnUZUxK7HI8uEQogVWOMyNZntITwsxIq8KRnXgdDeMYe7Qegq7tBOcurEAVWSGx3OxBahR03UxA&#10;txfT3YTHJ+uJRC1Xto6ddtGNE2IhktaAm/xIIYJDiOpux4mpJXwiFtKioFtFfmag6V9ae4enDw+P&#10;b988Pl6ez87OpidStU6mktl4OtBlNjfamp1WvdrmzfrtssAnmqARYjD30A3HAIvpWVY7vWqZR2t2&#10;lQDskABv0BfceqhKZG1hiiiK11JiN4obL4vF5TXwXXy5Xlhb/3B9bb24Wixq4WZmYUmZ3HddXwfs&#10;+iZFGqr78SY1by2dkY4w3fOD6cKAZK3UxFUydycFRYYIMikZSBersLyzSLtXm96+QDW3C9h6EsID&#10;0Aps6oJio7i2zAsEDfdYe0K7WmGmsUJxldEzBbZ5Pcbz0D/EDjA7Ago7D0olM7u5vra8qmsTerJl&#10;ZawwM01h+1UcbXeoMVyGG6rcXj1yj6s8fEbN2M4O1EG6MuR6KI2DJXGZ+6HNDtY3+nEu0Lr9oT5x&#10;m3XI+5cms/P72zrPlR2U6t3+yfXZgTahdKALHB04472qXr9SUe1Wk6dfR8iUKcNORsD97Pzy7OLy&#10;LtT2oDAPnIaEKu9YlkQoFfMcMzGXZJD96aQzuaSqeJBdPlBHTPfAe7gg3X7S4QnkT6gisNy+FjCa&#10;GPrEm9/9zOspYV5E33mDEkVcJZVQs5EdKMdJOUgWXGiB8m4jhe1la8o90C6g50aZbBBkjFifi0Ad&#10;4rciWVf34pS5mwSsU45aifFB7Sdg57lTOw7MheivLAI7C8aCuE0Jic2tCJEkMZ8yQJGXRwNsXsC6&#10;ErFekG00J8obbnBZ8h5zsaTMSWw+uq0UT1/ibEZKi+J5S9T/QQv/w2iLLJtoIojrulmE2E9ZIop4&#10;tOw1sLc4DsUHcbYLOYE9ihglCKUFx6UJxyFRCY6agqb7D+3d4zdvH998/Pbt7em5tHah3aNmZtPp&#10;yXDYbrakr/eGrUavVWvUq5XqUQUiCiuHjIY8KsfNVWlzgvm+YLq9Xb+cDRs6981WOGpdWqgDaRKQ&#10;Z7u3GS81GtKhv374IYxfWVtdXjHul1bRZNeKq4U/cMeSF3sUlgV+8a4oIgqJJjvkBcBGqj5CuFat&#10;zoM1aD2eNzIGU6oY+FUNzDFMq8X7pg6ZPhGoV9BnFSwfUDA2dYteCJfN9Kbry4bD9S1K+UUghQI4&#10;fsmbOzyEno7GXcDmhvagANC9vdEVSUR9472wsSnyr3F3WP0bg+LFdx2AVfUYsH1pmcH/WLDQ5Z+9&#10;2FaPxIglL4dcPfED8P5UpWCk4Qfhgkphg9xYfwXZFYgbJbSg0rpgYX5fj2Hk0+sNOh0xnYlhxsP+&#10;aDwanuga7urqYYph5rDWGk6vrmaTfv2QI6gDqKPWaDSYg6CpZtr6t7S71B5NJmO/ufHkbHZydnl9&#10;df32J5ieoRwMJ0rPQZ8kEM3Zky+I3DnYM/wnD1XdTp7uqD5ONNUXhCGSEJ6BkNbcY1ZISQA10TIi&#10;SJ4sCbXd4egGImhNWtF5pf9YXIOCLhyEz8TJKSllJLQ7nhUmKI+WuBhg7cA9ae4J7uY7n6TBB6vj&#10;k4lhnsA+l6ysHePdi6tm9pa/z+Fu7fyffrVrlmfpUtnnajt6u8kux5KhOASSB7TDiSWJCBZJGdcM&#10;8BR3AdwMnsHaUK7xHPgBl69zKZC5JKXEBfynQB6TRDEazNt1apIoTxPaCLkgnV3xJrKBpOuLis3m&#10;ku2KLuHM2JMUyD5WyaMUjt0USc2QSBUfOa2TOw8c5r+N9iZvHt9+/Obx9c351dlsNpmdTE9Edz/o&#10;wpQyfeaWEQB4pSnTih2XSqW49Od2nuh4cFSSrogFAH5ubR9dTlu1Ix6kTEQNSTwLtEHITEChQbi1&#10;WVzbkJpaLK6sLb9Yku6+urZWXGcAO4boIq/c0IfZYyArjalVt5XwzfqSK6Q7PajPKnBdQ2qoNHZd&#10;djABsa49YhAkN1V5ZOroyK98XWicNuIlT7EzC1q8RFsjEG8UpG7zrJS3QqouOQzg4WbAhttyWYpH&#10;YEu7Iq1eFyTqutbWeKfs2lJR1wD6Lqt3U/+1vv7ywz9yg1V05xGoDz74YHlbjE5HH+Ud1nMJclQu&#10;wXpzW4o7U8roZwLlWrC+m/TKx2PSCPoE9WONRqtZ1cWZsCxVXXzuSm8f9Xj96ZDJ2HUhd3V3d9NV&#10;/eNmZ3Z+eXV5eXt1Nu1WdKGmC4BytcbzTzVd3bWw3mG3HzKvzHg6HffHTCtzdXl98+lPCdPhmL8h&#10;xvHcWdTq6Q2AeoqH5xYW0y3meyZW13nZnkmevoiV9uSGMPVMaO4CZaa1/76krAyqi5LXCvBHdiqU&#10;rD3/ccMLOU9Bn2WpvgOCvnyXycrRtMlOKFT3DO7wPA+kKcMQIG1sL0jAPOFdXnyTzAub76G7B78X&#10;KK4FkCOmfMZ1fX+Jl+lZbJkx2YFPZlVJardJ5pjj5pgxDjadm9MQMUwXfIBHFVJAbGKw/yyKOhQB&#10;ClAOIeEHXGWptNPcSMhP0RYlyFPYqrvaolE3RRuuZ62eAPW98YFciVPDteGcnYkP4eQog7zooyI1&#10;8p80EDn4UT6yU0F9fHNVB5GO9KfR3uXHb6S6P1xfXvN+Bp5vOT0T23VydvrDjk7Z3rDT7/bbum5v&#10;6TL8WJo7ZoF9JuDdlwJ3eCzOQA2oKopVb6Z1gUW8R0E38k3LDIegLRLQtK3GB0LzIgUGkawy4Vc8&#10;b8rkMSj3CPmqTWFki5VicElc5eOMaBxA0zTbxTpVRJjz5GAV07wimpdKoj3quwJHh7vbzBODXk5V&#10;6ew7dBNuxu149QuCVWWdoe9r6jfYFxIpYrtO2l4k+K7isUvrG0ybIHZ7rP7aynqhWHyx9tEGJqe4&#10;B+G+TFcu6tj8cNNzXgmyJVCb5zDeKjrLwQGvutIP4zwSmHUGkMN3hjNFn2AVHvqrLIZ6dWdMCNlo&#10;8W7zht9yLekPOu3eQIAejKbjU+YKm+7vlpr94enN7e3964eH+9uzab95vLfzav/wmBkI6u2OtPd2&#10;F3MOVvfhUCrCeDybnZ5fXFzeMOFvUPn3JYF9QeK0jFBk2dfJ4xMrL5z5Ehox19OS4T2zu8/t7znm&#10;/+LRMnOzDIzEgZ+Q+j+SPOu9MtFQAvqCOD2tJSniT2RxAxyJhCe0fxqJot5GrhskOMY5AtKxyNgo&#10;wytTobUNLqG4B7LnCP89ybEegaS2Y2vH3OLFkjRzSSRKef+neM9SyjLTuZvKC0WD68K3Ncwgeyin&#10;NoorEGjHDYj5YwGo/PpGaC4pJi/Aq5Bd/ixR3H8mBYmkPAq5lkMUjS8OXkp2G0S9YgVozJV+oCUX&#10;cb1Ip2C+tWnzvTdOjO9cItHWKYej4FzI/UndizPt0dmkHBz3daTyibVw+HxUfZR/njVfv337+PHH&#10;b+6uL3nv/XRyOjs7PRmPBr1Ol/d09HtWyHh9crN2XJW+Lnhw/45RhCKEgBig4S1LouDucNQuZ+Zd&#10;2GjaCnFwLsBGwMAT8XjaSeRUJwCMIy0VtZvEbOQbxVUYoOMZ6gg3DmPuXiRAzGrUbNQD7dp41HUb&#10;15mgnlcKHaO264pE1yL7bKGqxbq9OWwVi006DmRbRpAdEo5fLD9fz9flkrGVSsAW5OJbH3oc5Kr0&#10;fAwxUtsZKfOyuF5YFr+F9C1mOsvhr4W7rasxQw2vZmL4zJJ0d3Wph2K46A3ELTa1kKYfBr5TaJ9n&#10;mYB7xnis9Oy/OgalMZPOwSEPCjO5DPMP8HCD+nIm/+Ju6ngy6jNt7/nN3f1N47DenVxd3d49SBX4&#10;5OPHh7vL2bh5fLSnK6H943qLsZDS3tuD8Xg04fHU8Wg2OTm5uBbdb77jLBB7obJxvMBkyzwxTQBJ&#10;mDPHaelscpwznLSQyH8qoJ125iyfhyQ2yRjscXt1Ae72jWZCCzBNxH8ilDNbifwmm4S8gd9WTnlz&#10;d2FleXgxV5+sV4gVZz0I4UC7lHaIntHdjtAeYJ9LmM5TZC6RZPrn4jSGqced1Pw1SqAdE0zSzUMc&#10;/ruwLpcoji3tie5JZ7dKKQ8YJQuCAShEwaZELhMrBPY7wp8BPvNP8D8iQBcuuU7z4oKJ5tbLScNT&#10;mrsIcpzqTBVEOSc5GqNkVEgFXcwOUf3JaI88CclUth9OktgF7xafFM/Fe+3U2HWiLpqSUuZcUpIP&#10;lxenuJpzHaBz9PGV8+VJ61R0f/v2/v7m6ux8dqJr8ZMZ1taz2XDEi+x5hJHHVXXOtxq8r6dyJEIc&#10;8oTq8dHBrjnjm3m7O57lcevwvMeTTMIJhnezHcwF4CRCV7wzNRiJHg8DmTlGPmTMBO3ZnQIRqO6W&#10;ApkW4hIAnyFeEoXMVHzqaRHgoF/pAKoxtTyD2+VIysdMAyl59dHLrZcx85i2yxtJVXbBayeBbY6N&#10;d7JpXAS/3ipqaBNii6J/QXjAitf+qfG14urK85U15nov8iIR6ergHLZ7gnhiumjBrKMqHzL/LxJz&#10;iH3w/A9bKOHqofQjSAXf2z1kWIwT+B2syaPY62JKJNdvANzR12E/5hhKujc+YKgQ83Q2arV6rdZq&#10;SoFvSQHvdvu8TKnTHw3Gw5Gu5C4vr29vZs3+7PLy6uZBbP/s3Wefffrpm/vLWb9RLe3qSOwdMQkB&#10;t2SH/eFsJq1dVaen52dn15eXd9/7bPLZEADOxXGx+GkGJwwpsUSM88qnGvmUTk1KFo0yEhtpYizk&#10;e2B/Iqb7/IbqIoFNzoWEoOpvEpDFaojjeWIgOKIKzwsrNG8jD2epebms5lxoJenpRB2QE6/pmNvb&#10;k6/PAtoJwmlJHiVgUShHO1o6Eo8u5TFJMriH8h54T4IS70wAr5jvo1pyvEPy0NbDV8iKemKWAaUv&#10;P6uTEiqDXum3DocI2SBV/wNSFcrUci3p3+EiFOaPk5pTAmXJpS2y489loYRbomZWIV8okH21yKUd&#10;r4riUQyHPQk3vvYiLcTheYqzA9ZpIGVKdJN5NJM8GKS379TQ3CWm+/X+zuG5lLFPP35ze30G1U+n&#10;s/PTc4bMjIf9cbffZj73Vlf6O6/yEdt5S7WBvi9MMggPPXGfV6u+YpjJ1u60V7FWacWRW4xB5MQ5&#10;SBZuTlC7wdCEbfnmIw2mFEiqoEeSB9Q9abzzcrLbxOPM1Bol3bZYpm3VtUbpMKN6qcQXqDNeRjuk&#10;kpLixkup11jSeReqJNqho8BTXAu3WNk2BTdfFhixuO4N4H5u9Glpi9k7Bn2a2y8Fd0zoa8yCKeRz&#10;N9ZHYUEiQvpLMX51ZWWNkTLMTJAmmtnUChKzbWIJXVw7UcI+5vsgpcPoAVDUhXE7zD9AHwzg6eOo&#10;oTqi+zGv6qi3Wo16q91strudHk+v8phDf9Ibjk5m59dX9w8Xowso//D48Seffvb5F198/tnHj6+v&#10;TnoNXfzoZ9p+VWq2ev3BsNsbn0hmTC1zdsnLm+4XzgDOMwWdsiBZxNk+UfMieFTEc8yuS+fyflwi&#10;sieTjE00T0U6O2znaaYno2UW5D3AhrhkFM+5a8om0iKL2ZIUyOMKzcPIb9aeEhY9a+2EotsJpL8v&#10;zOhuwP8bajx0l4N9JkO44R2gRrJkp6aQsv9JTtw2pRChdO8UD2gD8Yzv6O+J4WY95ZyfEhGw7i8O&#10;UMc2Y/gIQcZT4pJcQCVZ4GOIf3//yvz69vQfSb97/CPkGrexwFhcfZxH1IF5cyk9Ws16BmepgE08&#10;NIgnbYNWFFR/4HJR116sxqlu2i5bn20/+5iFIuhoHrD87YcsM2/B4lJKidI0Rbksx54PXGQF2A14&#10;dZ8/flHa2Srfv3n78Sdv785ORXcpW2cxHnI05taanzkcdnmGsd5s1ZgH90hA15fHZ+CDSRF3VM3W&#10;V41x8ygpk6KQviKdx51Y2RW3Er2CYwlvwTQBFAdsSszojNN2IK1przRQSoibqV5x6hAIuLEoS3u7&#10;IN1c951Ta+oBd/h2LJ8BJ7YQgW9tjVDMsHSm9d36KLUW3URELBHZZPqZ5aKyGagTizfEFWgNsCft&#10;nYbty11oS0FS4iD4gMTCY09FHmFCabfm/vzZ0hYPmzIIsiSY7zMhcgx3p8eF5tCewZDGvmeRVDlF&#10;3RtIqGQFnq7u6Ji3btQ9M3uVKXGarW4TTHc7HT/AOpYafnp1dX1/dzIcn9886K8C3L/6+ot3n336&#10;9v5i2qselw+YB2h7tzIY9AZS9ieT05kuAc9vrq4vr67e8M/P0ZyCvyvZCUcFBVMML1VZqEhzybfY&#10;D8M7vomeHmhK+rvNMKjrBAPui0MhxcdA6VP4RjzImmKpgkGbgouS0qLaAsvnxhRayBpJQlQFfj/D&#10;kmUFyPk6lPxge/hKC7LHG0zNbPCtJenichPms+SUIwmqg3UvxjzMznjuRQ7G91DfUeBhPqHMMeyT&#10;YQZXjM/eyyEJsvsbkSBVEhAlTz97oA79VX8C7txkP3T241tM3PQnI0TdVBtJHkIF8jLiq5XkS1wp&#10;lfDq3R/Yd4vJI8Xrjw6BiHOQzJewB/lumb4pGjAOyVOyxrXghMYeEqt3GS9ZQI4OlL24DxuHjWP6&#10;ow/pzz919je2+o9vpbzf3l+dXzCJn/T289npbDaz/XQy0NV5t9uRVsf7kMulcqXKLUhRBVYySsM4&#10;EXGYDnJrc7syKpf2PczQiA++B+7g9BxfCemEHA9rvMQabwh8Vp00RgXA24KjxhLJoQppGN2doAjl&#10;JHQmfgmU0B2Wdb5Vv5L1gMeXSoyGNOHKR7SD0AAr9sbxkJJ0+KJHp3sLvElp87wKZH11XT0Lm8So&#10;ct9ETqX83YzpMCVuJUC+IKSmoIRVpYPCgBumJ2NMJE+qSnXnedWtXR1Xa+BY3qWoa4f4Cbi9Dd0P&#10;GekO4BnzjlbvztdcD8X94PBIv1/psFzhqFSY67dSa/J6VXXhtTqzTjAVQYeevc/I9dOb67uHu+t6&#10;qT6WJvDpu3dffPnlV19+8cW7T9/enQx6rdohY4w2N3dKzWZngsF92p/OLqTpX11efOxBBzoH4pz4&#10;wWcWAbnY2EmOs4WvJJ0zruIlYuHnkmU7HF5Gd99RteR2mWwIpHV2o53JCL57/4ZqSJYiVqbQfyTO&#10;F8BTDXtyFoD+VPJ10bhjLC6lQBb/DySyEsrDydBO6P8nrqeI0M4n7qxiew+t3Cq6XHgNzJ0YWSTI&#10;dzowTw4cB+UGvCOwWxKDHhPnwxDzK1AnP9AuwYHtaO3vm2WSxT3je6aBBskg2pyr8X+Q8AuHl/1r&#10;FHGGFv2tXNDFw3oeEWWmkL9uW9/Ii7bccSB5WQGbL9FUReIEcinglJAs1ytNYv4i7FYesWRNOOIs&#10;Oxhk7EdWas/O0/pxpDhiQXqvgUMI7En0cf3xpx8e669e7N1IdX/79oEzcTq7ZD6QU+nvp5PxSAr8&#10;aDgYdLvtbqveqNel3JWl9XJRzyy5Yns2xXugFRbX+hVxhQJYCYQT6C66mLuQ2hyQ5BCTYGXOYI8T&#10;kgVNUS+moBGMxEAZkz3T2hFwD0S3X+15KnMeQLWurgBPzRvz2nC0eQ94LwlO1HNToe1ztZGt1SaV&#10;fLO8CfixMWFyL7JNcTtXyZR1pgLez6woTgpngdjrzPXCmBoc0Z3LgjXer71s3f2DJbytXczpojfY&#10;FqvlCOPc/rAKr0NPn8WFFfQH8PwKJjtqPD6XMeV4aIuX7JVrtSq/bq3FtJDqyZl5Qi531EeT0eTk&#10;6vrq9vVtT9cBlfH9J18I7KL7l198/u7jx/PxsHV8dLC9+See49qv9HXZd3k2mZ6eXV1dXl5efR7/&#10;/TgFOAN9TibJAqTEwn87nTmpomM+BymQV8hD80TgDtMZCvlD2GWSUSZT22MhGoz/nekH0K9TWujd&#10;QWjc94s+gX9uM0nx9yQrqzbiG06WbM+prD0rIYkxkCkoB3j/GxYYjDC54h4C7kE8mTa7Z2A32s1z&#10;mA25iQfJA/jEjHB90ckhOA7RCCUB4FkoyULaP4X5HV0evCOCO0YZiPPzL8F2v546cT4BCUpBLn5/&#10;HP4n6b8SfwR+ZT4h5CjLS2TjK+a6Jv2P6TapFjdsTvLvIhQNqk76khV+ppBHBac4mxU4OctzMG8Y&#10;40nEXAcxgb1X3jMkr5fKKMOBKOfg3zwKxuXeE60CjqfmguncbvYR1NcHU0dVkE+fwV5x54ThMm9f&#10;313oFJ5NZ2c6Lc9PpyeT0XA4GQxHQyYP1KnebLVqZV6udsyELIelPSw0Nmxwj46xkJiid3u9Zon5&#10;v4D+IQ/KCyehvHs0uu0zQMw8wwVjTkgC2Ew7UhPxlKpqfOkcYO8rA13BoLqpHGJftGZ6gcqx4H4s&#10;gNkcU5aSCuyRY5vgRT9ckdw0pk9w7+MIa09+bG1sE9uS52vLNgrLK6tbfoDJ9RGKOjtvJiUTd1bU&#10;jnJRJK0jUolsbhWx0C/FaBkE47t0+E2TGis6V02o6Ice0KlIiSn3FYT8WOBDxxfVGQVKJbIwzBwe&#10;iOvqqjkoPMJQKTe6wjszh7W7PJfEQ6tdZgfWX+Dk7Ozy6u7h4bJxsPtqv3n68eeiu+SLL7747M3d&#10;bNiqHmz/6U/QfXtnt9wdnV2fnJ7rb3RzdX79TfyZszPTZ2V4nFdZIiGfXsmNXEfJlKt/e5SzkJy5&#10;Sd5X24Prme4uSao7i8SPMSW4G62B2cx2EkjNOJ/zXuJQYrJ8qJqic9inkFx/XcBJ0excHFlMyQrE&#10;4EccLdEazeQMN9kD7pGaxPq78gLvwnqo7cY7SBeA4bHpnhAvUWosuba+IMrBDIO4ahKFAuxafmUI&#10;pNNIgumLfFcIugfhg+lZGCbhsghZkA+sBfz4dYOFRj2/f/aTB93TQqrd+d/CwaTBwz5ajTaz9hyi&#10;lsrb5OPyziamkHnrwo4QoAkXi6reqvhfOpsVKKaKmaUcN3y2JRLZWlJYZaqzIJShRpZBROG/RQ8Y&#10;Q0ZJdl7E/OEgOhpHE9vMl6X19a3j+9ePH79++/ri4urq6vzidjo+n01PPVpmOBt0B4MRb9/kncp+&#10;Zf5R5bjqh/V5o8aBFOKS0S4sbW8UDy6GzeqRcO/bfMDzoHQU91t3lQZ8TbAAaMAtsBZMi4CTSI0p&#10;upxBNCnl29u7trYL77b44EhtjNnarXe/2tWaK7ztk+6odnzEVIZHzOVbtrFdlx/ouHRS4lVu9mHz&#10;FLT+HWuip2AbmLAdeent2/b2eVs3PywuMSuki6m4O4e0cxKa8xaFCT6EPVQ6O6evPO/cgkvbG1tF&#10;5iUoMj/kGjOICfLLa89fFJaXirzy5MDmsbC1Y5ThuSztJm+vYseO9vd4elVZEB7lHvWeh1ipoyBd&#10;HG9f4g3Z4nyNt3bU6r1+o8ZMMz068zYzvw96w8no5PTi+ub2/mFWLu3/T6+Ohq8FdxT4zz//7OPr&#10;cbde2tEWs6vsTnlwNju91oXg+fnVw1/1V47TKQtwenBieCGREEHHOWmIIzoHnJJXeE8ooq84Hlz/&#10;W0L7D7yCTxBXMMd7sD4zygTd/SamRE4ImsIgNUsNhVwBQdS8zSQrMJdIEWATkx3Pi6XAe/Esat9O&#10;qpetywMh7UtyfvOF7iY9FTPEZ+C33s4C162v52TXF8cwDmQjObRT4Nc8IYRKTnL91EyMiFTgV6pR&#10;AnHar3//JcN7mGbM9BCH8xTsM+IR7OLfEb97/LBEA23p13YmwfTjRzj7dzmgEFmJ1yAwxA2luAtE&#10;YZpKT89RMwz4bEm0R8H4x1Lcjms7i1IuaYlyaQ2WBOCQMKS7JpUpTTSNXqddPg5KXCsfNi9WE8qb&#10;yqI+bO4YHXbHaY8uU8tMzK2MH9++/fjtm/ub2/NTqVzn0rpOR9PBgOlGJuPJeNzrdNsdZifH8M4b&#10;8sR23EMxBOVQauv2R5v/+X/eKQ1Pu1Lwy0cizF6JucYUEFVsmqckrLSenfMPlmUhJ4K2JMagxcgj&#10;AHATdBmZwhh51g7Ppcmr6VevxPVSSZvnGVB4gyjuEQZmnloS121vxzChyK6hawaHMFmCYoaysEyW&#10;gkY3X2/I5oafsJJqvb7FDO9Lq8WoA921eeyl61GFDSaadsAy331Coc3H7uFIGC5T2GDGBUa6i+o8&#10;x7T0nKnFeJp1W8dcWrj1cm4b6AJEqjj2Jh1z6E7HeqCglXQsM9wB4RaI1HfQjhVHB4gp07C3i+3l&#10;WoPft9tuNJkJrNFoMZtvr6fOvT+aSA+/5T17j8Ojw431naPxa5vdP//i83evLyedko6J+9jtTWnw&#10;u43zm5vrm/vbq8tP0r8/O3ccIui/uE+pJC6SB3NJdR20uyDpnBTR+WYSMVPecE90l4B1rDKQHfnO&#10;mnsoyUlgZZI8OQf8/5mopWDzb8svRFNwISXWZDfT2FOuYiTYy1V0w9squiXInjIzuwx0/1emkIHq&#10;xjMCgq1JZ+jONG7J3Ifawe7ITAtJqptKRtxPLYUohVqEKGeyZ3QH7nPCy/vF8LHYz8jFr+2vSKdf&#10;1rhETMX0+0Zg/mdwDapSjZKoBCQnUCZJ7KTF5NGJuIXUWLRrkUdxrz8VdSUnRSHWyrq5jRS1XNzl&#10;JEFfsBwRZRB2Ma4LVMmJc6HxPIEQkeC7XRwo7rDFCro/SbKe0gdV/u1Na796//btJ29f315dXZ+e&#10;XJ5dXpydMNHMaDDq93mWZdLv98e8b08MqNas6ZWPqhDc42Re6bJ/a6NYqggNd6dD8f+YiWl5zt/U&#10;sXKJNYDJgUVfYGwxszOxgpzJ5iYwTBFLigi88FLteFSKugkEttNjCO68lMKvgitXIBcBXOnv6OyM&#10;feRWMMCT5ipNlo3Y2vJkjfJjGxZXTIq3NMuLmW02mclxjWdMhd7nzz94oX4gjZPx9lDFlUG+E6y6&#10;P9klXl/iwJNUifuPdb+vaWV5ucAtVV7lIb19yTNHPn9e3IbSmNxFd65EGKLKDnlYENcjQJ+YKE+v&#10;ysT7u2nuAf0Wka5OUIepxu0UpCq8N1rdPgb3lueN67R576Ku4CanFxeXdzfX9w9vr1q1g+L/tFM5&#10;/xSzzJdfffHpw7S1x9HjOWW6sM2tncrg/Pru+vrq5gv9Tfnr+1Tw6RPnRBKfKkST59NtHnWl8Obw&#10;XpQsNXzB3FBXyCb3ud6+EAjtHcIL7mm0jJ0kT6nsWDi476nvSSInK5rF3i/p/AU/xNyWKDVHOrIw&#10;44BLOCvnN3YXieOSRHbEOblRxnBPGjpYDu6a7iy+MQqQybNr8c1RQE61lE8gYsokEMUjhLghitpn&#10;yeCe7O58gc4i2FMATFkMOP4EhqUtGBCTKD+w/xaK4dr/29/yN8E4hZr+OM9YXBRSLG7UdbS4djQh&#10;R7kEs3LaBtPYDVKcYrFJsRqLW3xvZYJrlpKQTKHYHxJZBbXseH0undZMOGqjqKdUgvFIL0CnUQuH&#10;VUF3lER8VCP57HBv9vjJxx+/eby+vDg9m8zOTmfTs9l0NpnwVIqcybDvkc+8VrVRL2OilYp4eFza&#10;3311UK636kfbhzUeY+meX01HvQYmbsDCg04M6ABC4qlw5FHgjAaHxIYmX+CniFPCrpHYb0KGCwDR&#10;iOWYlmommlNT6Iz4u+I2a+Y5pUqlWq3UDHjPDFbmDuLREe9mFfmEt6PD/VJpZ+tFkVEpGxuitqGq&#10;1WxsbmxtcAsViHu9afVpeyK9UBBmCysFD2R5/sLPWkm8cZSMvWDX7IE92vB+RbMsmacEp1kUerkl&#10;tvNGQcbL0IusPGc+4OXC6nNhXiK6o7rroLIrEswsuiJBe9d1iRR4X6XQiwXKSwK7x86oQ2DmCMb2&#10;i+3VSqXRa7SqXJQJ8p0WE4r1W81+uyb1ndesdngBx/T87Ozi6v72/v71x7Ny6eB/3dgbPgjujJl5&#10;c1ZTN/WnLf2qsP1PHJ3Dwfnlze3l7bf6K/tM8ILEWeKzBUlnRybKz3yHiL9XJJP3kwG8we5FZOdj&#10;wbPFPXE9exNTGgqZCLpA1jy4kJaHjfF5xNSPaJZoGksC8Hn203yyYnG3gSTfle0siO0zJIrfMabd&#10;dM/4Thjn3/7d72NSAW6nWm+3NSaojBu8JZa08LTEV4tS4bI9Lba9GNXkmvvy7KY2XSu8PNWFVJFV&#10;eYWeXMYkz0wy8CkQFNQyxNLfxb+uf/uF/4G98CX83HksKxOfSICibhFnQTwuJf6BXlkqnnxCLD8y&#10;rutJQYliXqeCWpQRNVzAWx6AVz3vCx4kjlhsh4qAdnlJIkQhSs2XOBxRNZpxuo+WDh4piI4gUbsc&#10;VEokIXRXfTV8+5apf1/fXF1cXsxOz894DGUy5o1pg+lYri7Pe512h5f01NGJhY2SeFJtdIedemWn&#10;0htNp9OT6ejufCa416tkq5Q0SsBuuDNyBryIyBaAHKq3WR1EFPwSv6XKw3k55qFd+0k5xg5jV3GF&#10;5Brt3MwV5coVm2S4nSq0gzzhTgxkw21MEvQOD3Y2XxaLxZWVtfVCYfNlYX2lWMTS4geYeGaUd6Pm&#10;GrsZz3YRNofVAajY+osi0zlueJtieyzaWhsqtGgvSI4GaAGU0x5DcyRKguxuO0TRQrGwwcxpyzz4&#10;tATeC9pSyeryyrJWuKnOjesh7pt6SKT5XmIuNNDuUUCA3Wq8XH05/Njb6d94zli6O5aZcrlZrzYk&#10;9SZzEagbZ7qYeGQV1b3Nr3tyeXkpTfz+9vbh4bJWPtjdeFW9evflF+9E97MDbbD0dX5Es31pefOg&#10;f3p1e/3AnxfxCRPngmMpauE0lfissU+Jp2JwpyVEOnoKEcig7pgC1tuN9kT4GCCDkwmAn49zT2SN&#10;2BysSf+eUzkFcbPE8M3ovBxKuEkcUYviWVLY0f9DSS0ulrEaH8EM5tLNoXng3Zgngsruce7cSMXa&#10;buga2gQSbOE2AE4oTn5Q2XkGslPmrkrlAulpIloNzyFJ1qojqhl4T3T32JmM8oY7QMKszDgRgS5u&#10;UPpPkv4mRGxDD0m/PD9wBO3Gj5/Ef6Acn5aEyiwxMOxylE8LqwzXAfwo5Pakv0fDlAw3Soa4UZrW&#10;J0OyA16chYbvduTHBhHCyeJRE39eNzy+hjkkz4bEMDmN8U4qcfsL8q78qvXIJASvb6/vrs7PZ7PT&#10;2dnZjHuqk8lkxMPkA4ZNdBotXbo36zUpw2JkudoV9XvtWrU7GJ6eX5+fMZJSnUK/27RZvnQAYyB7&#10;ZvflQXhPPsv4GV7DCt9tXREIbYoPl6hSfVMTHAqBhmLEtnd2qYQ27CoGp0B3LNVcJMMmw9DtqqJl&#10;nlUK3MM9FFgVgHcVFXu1uVEorhSkHzPvJK/w++gF1pbCulTl8HlliGEOjk30XObRDSbuLYjN3hqw&#10;zm7EprkTc6qEPSFT+5Eqo+naw9HeOUhsc12bVFhfX3lRKK77odliYVlbtLy2zHwEa0tLq1siNcim&#10;m7KhRft2XNP+s9PW2aXS+1EteoAD8RxjO8MoMb+zKPWo7PdcN2r1RqVWrzJzP7PE1JmgnXdwdPvd&#10;Tq/bHU1P0dyvrq/vHh7u39w0dE32p70GppnP370dxgHSHvKog8Kry6tb+42Ty5s3C/oRp0XyI2DJ&#10;iGxR8pOTFMlLzuU3ZZAsEZWds94+dCeUi5iePFT3RbiH5DRexHIS4E1ygvjvlJAkxGtZYL24nIWd&#10;6gi8npcIMcKzTXIkiQPW3dWAaW6xCQa0k2DCG/pp7oHMIBMCbc1siaFLUmSkBUYnImcWFcR8JomR&#10;jpETRagVLHd9xL5bcafg3gSB7GGcsYEmyGMMCUcmmQOCoH5CgOk/DmF56Q8kMc75Rf0Lpx/dcM//&#10;OZSl/hPJ0IkYwSk/Ffaq+KZOhITwHKVVrcZlXTTEUQlmHCqodoBaxF1EM8p2JpRRkXzzCOcRV3Ad&#10;1HYfFlwnAfYsjxxJOoTw3LEsYcH95W+tvarQzkv3Hm4vb07Pz88uz3gB5vR0ypvYJoPRuM+kgVLk&#10;KrVarSJwl2vN/ng66rVa9fHs/Fza3O3txdXs8vx0NOo0K41ms1oBteoFRB8QL6SAdOvxHviO5HYa&#10;BQRE9PkMhkFEs9xEN/ognzsAFQvNXeHd3QOtRRo6FhdbJMB7xTcLpcYKc8eRbt32mBdKYaPeF0Ah&#10;6LIYvs7bQQq8BxtD+vMVZggQ7gVTpqNk/oBNv8wvBzES3Q39jzqJ50sbRLQH2qbsgoRdi84rsT60&#10;dy1qVe26BSezm4pklwnAXRcQ67w5tri+sf7hhxve2JUChJcezxzBay+ZeBfrlztQ7TfTCVQVUEcW&#10;hwHMe98Nfwq6G4jHV4+w0BweVaStM2F/rV6pNXg/S0tOq8mbFvnJu1jde4PhaDo7u7jRj3x/d/f6&#10;zUWjeqzeujH99It3764Pg+368fb8+lwdjedLm3vN07t3+uv6BAjPp4wD4Tk5TspFdy5P44uxrAUl&#10;pmSf9w74tI/zH8Iz7j2p7yJ6aO/ffRdmmf8Raib0JpICX+JgWn4+nMaSIk/SQlzFTSgU+W73/aJW&#10;yGNVGcdx82KxMfMCKh+fCIF24z1Udz6OYY6B+E4y3plwwMBNYkBLzOXE5HD+2Vwnxb7UchcMidlh&#10;UgS0A23KUZXA4krm3Ymbw4yT6gF3LYnuRpIRFK78oBg8A7mLcLdjN35c/65a3HH7d49/AKUM5zCo&#10;CJxuLRczMoKJp2rVK0srcRv2/6YWY5UpM89dELLsslIYTSAalpi4Wl2s0dTHiQ+rzraCAhGKHMQ1&#10;s82XF+1Acfn0howyksMq4iCa7ulQ2o2bG798UTq4evsoeXt/fXd9eTY7n12fzE4vTk9ORoI7qntP&#10;Kly/026UqxUMM/Xh+GQ2GfX6g8nl9f3DIw9BvflYXcL4ZNBvtxrNequKZQCyHJUqwsoeAzVs7IXt&#10;vBhbGjyvu+PGIAi0jcWsZrZgUI7+G1QHebDPiQIksLQODDp3Dw6Py4EyOdLZQ1HnIVnWjx1acEPF&#10;lTJbogdApz30KJmi1MwY4rixAUcxy6xv8AbrF7zgFMV9Y32LidkD7iGZ1u1NQzbWC0vP1wPTPKXK&#10;Vr3yRJX0VOyddoS9A+fZDsWiXNrRTkWGk4E/c/5y3VAsMAXNujT5DW0eVLcZfu05E79vM95xXxch&#10;lTJH292XDVFMhcbTuDCezoybrjoK0tZtdKerpZ/d82s3KnSFtWq8eqPJKJlms8McMz1meu4OmT2u&#10;15+enF9dXlzf3L3WD/76tNuuHO0fdGaff/WmvrODpZ3XvOpn0dYu/WFpdWlp66B39tXi6RAnAycM&#10;ztMzhdPTp2iWGmUJJD8k8RvJAqkA53s664nI8ckvpgcFeEoVrodlBtJ///2i5m7oBmKf8pjYe+kK&#10;ZPUyw02W91//K71B/s0KpuzkLYqJ/RsJkKe2n5QA5dbQQ3G3PYaEPNXWmn/913+xyd0Ah7TCcA5a&#10;Yk42nPlEOZeZ69oJxoHlSAxxraB3LnOsL9CeYq6gxS0E4I33jES2IBtfwTkkeAku/T947x/j39c/&#10;8/zPkIoHYR0ClBlAEyXDR4vPVpR1IQiviZGXLXJSltwI4PEvy6vEypBYz1xiHf6yrrQ+tofCabNy&#10;oVwq4lCqFEkAXAkpxV/BnMNmpNtEYzcd0AhE5Oeff/3267/wNtW3Hz/c3V9fXJwzIPLy4nw2OxlP&#10;mNx9OOy3Gp1GvdLs397Ous3m6PT0ZDwdj6b3jw9vP/343eefffzZp29vLk4nw0673W42alUsJAdH&#10;1t95pjVIt7e3L9BhF9gT2WGB3D1usKK4+ymgpLKLoJAdnpuCEJUS9AFiP7ouMfUSh4zKLJe1GnTU&#10;w/Qsql+h5+sGDBfW6qWzWrW3DqtVRbshBIPyko+KxRciKnPKYzRRB8DcjcH0BHYqAGUHYXEBzZ0H&#10;q9irgDpU1/6xP1rS9lqzdV075MtJ7HcOvZhEq2Zdmyb8+kumQWBwDo81qeeR+q4eaLWws7/nncPU&#10;xNDHQ+nu5dJxtV7LTO/af9R17b52XP3qHsZ5Rr0zysa6uw5KtV7lcQA/p8ocwO2Oje29XqvdZrR7&#10;rzuc0t1f3txe397f375+fLg+GbVKW0f9y3dXOwK7tlYXLHsB91Up7v9p6cPNg8k3ccm6cH5YnBqS&#10;5aRT1bP+LsrT6MLJnNVwMPMd5sx3LFPurLZb4oZqBKW+/8N/Z819QaBvEFhuCszhqgQFnRx5SDK/&#10;4GjR9/eKSNx7hLy3UiQKL2QQDIU94haFoXgSYG6e4wfuHQ/dPcbKmMBhQ8+VaN8PxWxuRhMKdRxF&#10;W0GXDBaL6xAiA3OIS+prfrMGryYPy3UcJ1ZAj+GVw3Zb3Y0elHbjKYlRJoKFZ2bOeZu89EMnUUrk&#10;R9HgusFuMUNzM3uSxairuKGM5KlFrygSJE5QkLsBEcoWN0Yr+dcJWNez9bA76k9SjkvokiKVtCRs&#10;h++EIDlBXI5QuD5YBAPhxDOKEyVs1Fu4RiL8yy8fC+4Pj2/ubm6uri7Ozqez2cX5yen5bDwR36cC&#10;+3H15GE6+vL1+bDTOzk/P5tOTqa3b988vnv3xZ///MUXujp/uDnjaSdd2AsV0hzToBSJ0K4vl+1C&#10;HRizfutnjrgVipprtiW4zxFKQN+g6CbV4CU4tdLPzJQ8hSqQ+238mJuFeOGeFWOlKZehHgMDpd+H&#10;QUagKx0y3p7V6ypAK7b6DFS1DWo76BritZu3bFtm/XfYDjTmGmB9pWA13JsYdGdnU4i1JYma8mlJ&#10;aySbDXFP4ES3ythMf3VpAedFen2x1QjwHkazsrayvLyuzhFa019xBcP9BcYHqbtTP6bDE7aoI7o0&#10;ijG4hjSUePGdW7JKlK5fE9mPa1Uxvu4Z3nud1qDf7fa6foGedPfxYHQyu7q5u765ub17uLu7vzmb&#10;VP/nve7kbqotw9SufdD+bW3+aXX5D0vPn68qtfu9z4W5gPnsXHkqweeFc3deTKF55HdLkJx9eIIp&#10;pTnBiP8dQX3/h//2f8yYiSQay5tzOenkED7Xsd8DcV7YvUBi/ROhKDROwQVRkotHnVSTdlTOvUEs&#10;qZZa8PeJZMp7prgzlkZwN92BLMT++6+/oEP7m3Br8JKvTMJg2GQHxSY5aAfHyQs4B6ld3pWjAwHl&#10;OdUJk0uDbtdt4tJWMsoEn+SLVnyDZYG8gJtImP32fMND/Bfylw/KtxVwlsAnH5wFgAZW/ZxpRO1Q&#10;2Y3Qag5xCUH9iyIF14VYDb5LsgpvFCukWTux7tS8PXYvz6Bo1GBLnJyKWuJYRDA+OkiRBNnNczPc&#10;6RCc4zhPjngWQBz8/PHN69cPr29vb67OZqeXJ6eXl+fnF1en49ls3G4dH2yvl/7687vBp69Phq3T&#10;q5vZdHZ5+8kXn33y5Td//ubbLz//6ouvP707m/RPWu16A4uMiM4NPLnS5mCewMi8jeKW+CW+gcKg&#10;HXmBTLvCGSSTb4Guoc6qrJmsUthyxPb9o2qtIkXVWmq6bSpQqWfxCEwbKo4Y/y3OKX6wf4gZ/rhy&#10;mLZC0AWrsQkOup8JeofwJGxwnPVTBjAT5KKDHVIA1X1tdWuTFtWENu3A48ppjm5NQs3oztSDqIpR&#10;Tnvgn1yp1F51rBtrEXAPrL98GSEp8NLk16W4Fxn+vrK2tvJiixcHSuL+RrUsWGOfAuj2wb3vOdC/&#10;uWvjWybGIUF9551MB0fleq1aYYbIVrNWqbW6XaYg6NYbjbbf19KfTCez09ub62sGzAjyt2+u2//r&#10;4XBye7a5tPwnbeXOLtdj2sxnS0ur68sfbm7uDHWG+ESwo8WSB1JGJjqbMhXckH5PnEeZiL5fZiEZ&#10;oFthT3RP9pkYLvP993FPlfg//Lf/96Dm78gCczGDG68BegLJJ5RorgJZdp6rQMKyJFLn8YVyCoVe&#10;L4d2nLaYbyEnCTSfa+uhr6e4FsHd72KKO6rAHAkqG7rzBfoawMY1rvkNiBG4nizuvDIvQm4k1UZE&#10;dRPeQ+ozj/bCyxuTZHBPEoxPfAdoiW0kmIWSjJ6LfxUjlowFVNoPhTkq5MiUZJqzhGDkB6iz/yOx&#10;tA67OE5xsUgLSYVc2O3Y8VrTarwTTkkbkcbPRIr9fHuQJxEV9QGREk5EFT360QhPjn0+BMjJNHaS&#10;OLAh6O54XzMS8vH+9a1Usuur86vLq7Pzy/OL2clk2DjY3imVyq2vvv9m+undqNu/vrs4m95++sVX&#10;n77785//8u13X3/9zbfffXFzOug2K0clm5yBHo/M7Nr8waQz8oLWwmTSSdGDzW2QbpoTcNAxEY16&#10;YNhIpIsQC91rwG7e8+zXWqOYljxAUxQjLohx6SAFnluJWGQQ9Fullg6gp1acRBsr7OLbTm5es8rI&#10;U4pv/ua5vgAB4OymE9xjbRW4mqDX8b3jPe18OJikqKwm5YJvYj5G3F8w81WC1cB7PnMDvKHOcbDh&#10;Y32DeXe4O8B88LxfdmVpbfOVdk3w9ijPNEiGaRYAu46CjgmdHI8M+9gcx4MHZj03RJjFQP2BFH6h&#10;vVapSnmvt+oNrGudJrdWG71eu9vt9/qj6ens7OZaH6kAF5dn57f9g8Pm6O7m1R+fPfvDB6svPcD9&#10;5fLz5WLhj74VffT2p6S6+3zgJFg4R7JTac7lp7RePKfkLdb8PxCr62a6fQtwD55LCCW6Z5q7ITp3&#10;AqERxSNCPFEc1ySONHu5LIZD/o9S3IxlHsryScnMMvpmlbxtEivrRrot7/awtjPVr7R2bqfmAyHh&#10;tx1/nZQ7eeI/q0gA25TPdO0QgiwQXoVSQUD+xE8tukmKkbDYTsb1BcLDqAQsqaJBtnx4CQzkf/L0&#10;t3fci2Pxv5JH8XCDokFXu3PbDIF5RmrDf5gIB8qz/yKNO5AJa3BBJ3vj1AzFaJntcMvBdwcD9NoA&#10;BZQQrjfAGeFZ4Li7NT7EoxUTO3I4NBwuuO+I8wLnCeqLcE/yyzfvPn6U5v764f5OWtnl7c2NVPfT&#10;k/GwU9rZKRSPz7795Osvv7r7+HzSm95eX85uP/v6z59/+e2333/33dffff2X77/6dNavHO6nh/lF&#10;YdEPTga5E7UXUAW/iQTEAuJeSAyXAqoebYh4gmH+eOX+HmAC6DDdaBO5GAuJSUasF+TEfBB/yPS2&#10;B4d7gP2Qx/Gt+7O2nRhOKTGiEflKBMKJv5h/kCA89OZ+MPE9biEE9wVl7nmK0cY59MSsTfHoAKJ9&#10;t+yQwk5TibgBG02zOdpVBMAnWTho+mKC9/D6VczuK4WllY1t1girscHILRvtOiKeZ+FQMaw0dHS6&#10;uOEQUI4DSbV9qK9+sFypN3mTorxOvV5tdHl9R6vT7qC/8wqP/mA4nE51Nad/xpUu605np9OD4/bo&#10;4W1lc9VzEjM/ArK8+kduCG/uTTPbus+Ep2fJU/GpFOdTLpTnvPmNZOXSrDK5KEw8Er0E4xPcoXxG&#10;9ST/8N9Ic4egabzMInizkLIyqlNKISLzcpmQtYhoh03nVDZfh1KS4SUiWvw4qgOpeKqdAuGSoYXN&#10;CbqHlo4NxnYYQgREdtPdk0AGcRVI/CWUgkmM4EzyIPzGVK+AgG6NPYniLpYBPsQRVTL8swQVpPac&#10;70A9rO4JPDmUwJQcoGYUR4g/QXgKmLT+V9i1DZzkYKqzTc2UjmYeDMVzGbkQmRRlu5G8Nf99HCAp&#10;Sfon0bq/yLxe5rltuYnVdnJJYM5QnWdHsiOkK2B6k4oQy+tBcEV8hHBCTfc91Dh8YYbXYsdJufzy&#10;818/fv348HB7J7o/PtxcXlxd3dzNRv363lbh+XbrsPrpF9/99MW7d4/ng+7V7c3pxeffffP1l9//&#10;8Nfv/vLn777+29++/vp2XDowpKTg7nPbkqm5DkQ6G5xBmokqZgEpE1yipGB5+Ft+tj/i4YS+K9b5&#10;4VNsKtwnZCA7r7lmyCMDMz3wXsTax4Nsh9JbQTo8B/BiGXccBfpdrTKxPZBryAq6RExzEgmb9EI8&#10;dyGFbPNXHI4YM3FhENH+hVq++eHmtvafywrr7OBfLoOCEI5MQFxNer20Tov0FCR7E7JMrmcs2zHb&#10;sAFvIcR7ongJ68oSr+BbYaYZPwzM3seli18kyI5zHCpVbjfr8DBelCmbOR6Y4PmFuENBWR3S41ql&#10;Vq1JGkw/0Gk1Gu024yIbjU6dQTP94XA2uzg9vbw4Pzu/OL+4OBuV2yePn4x3/+j3d3tOYqTARm7+&#10;6eCN///pJCCQnyCL4pSFMytSUjl7EX565kUMjmdNoqOTamuMrxhCeY+M5JnpmR7/l3/4b/4HqPlE&#10;zNbQxhNNk5ireW6EkkQqTsZjInkJBbL+YS7RowS7f0ec4dbyIu5bAu0sZrnRjhFGDiF8a+1azNig&#10;LlB/inRJIr4KxJy/yY1MCahOEnq7hBDxUMr9oaQL26TjPsGpeHHn1qL+4RcvqO2LcIdQQS5oBegs&#10;wE1Yz39fvLCwB0rxBWhTWwVhutJIUSQrRIoTFYyASzozdRnxh/KscymcxOuzj+fmolknREHnRPfC&#10;SthubwASpnYCycUPNyvjvcXJejVFPO7FyRwWXc1wgOLg+GjZ2C6XRAY7Opscu9F1OpTSJT998vb1&#10;G1T3t3c3t9e68r65mrT398offVSvSm3v1Huz77/8/PPb087g8vrs9LNvvvn2z9qxv/zw9Z+/+9uP&#10;f/nms4uBoHFwsGtyCsa8cx+VNUMb5LL1Q+RSAYOK23ApEHAPqEeCLRQQ8NX+0WEZQJWr1Wat0qgz&#10;bq+GhZjZDDHGQDQ8sR8NPsZ3C23M/bgP4XiyB7Yf+rUSfD22klWEfUQ9EtbwQD1shbxpHA8OqMaz&#10;wHYeAyKgVOMY6PpWgNeoDPVrhnbGeD805CoclQC7Vqf8GMTib7DdN2DBuy9ZODYcDnkWrWh9fWOd&#10;V0CtvFjhTR7Pl7a2d1HCpYGDcmYewN5ernIcPGVaiXEzaPN0hCK7UF8y5N1DUphBpNxNrdXqPKta&#10;b7SarUat02WeGd7AJx2+0x1NT6bn52cnk1Mp71eXZ1eTzsWnX1xVdz98/p+eL/llItLfl9e3tgrL&#10;LzcrX8R/P4mvsFNQXy0BaEkkkxoBn0A+lRxHFJwXd8kUnRexOFVOAjsRBBesw3TR3yr8X6W5/w//&#10;/u+mZ6A3Kdc5Tk3lLGQ3Zzp+np0lKvRbikvyBhcktZQ3uCjapKgiN9ZpVd9pBnuI7TEBdN6GjcZu&#10;tpvuVtuNXkuyikcoQTyBnEjiejhOzbhtlAefczHClW6ku4jFSnqslOHvTprXze7OJrCDKePKMflp&#10;0itjDt7hQ0z+BeDQQX5Q/h4BaaWxOJhBOxJR3hmzEqWpxCcKx5Iai/8PTvo/5T4VovyTXiOeMqUC&#10;6yAzNtMFCHvrkyiNHSIh9izgjsiPRj2UJnYc2408R5IDx+PD1wuSH7fsELJkPWaK44Xz+Wev3zy+&#10;vr9/kAL/+u726rRxuL22Vtjcnfzlxx+n3Vr9+s/vvnyY9buz67Pp7Vffff211vyXv/z567/9+PP3&#10;33369mpWLx+I3txcRMwlQXJ7h2HsgpbghS0Cem0zUj0MONCKQBLXk6+qKikgSr9EtWQgB9OgiOnM&#10;b9MoV8rVWrlSw+J+eFCWOp/0dNFNbAdfRyUlA3SyAP/RkXCqtn0JEXYeBI0ZojoYfkwnLJHH13DX&#10;9qs1WL3HW+54FougCE49bfpGaO5+QChZZyBudASAHVEwegNbcHzfFau8WqExZQB4OkF5OnY+Gj4i&#10;Fh0ef8X3Im/yENuXmFZsaX17b5cjgOrO9/io4rdwCOfS1fcP4oEuvwjcCj3CcVEfqA6xwpVOnTnh&#10;qlV1miJ8oyGiez6xZlPfpucSa49GoxOmHprOZufXN8L79Wln+vD1F7Pq5nO/DdCGGfT2oq43Xg2t&#10;LPk0ifOIQJxLnBMK5cnJD0nnjsumCouB8H5fnj7hiiIP1gmCdABvzmeY/4f/y/8tg2vGWPynvDVd&#10;A7GSOfgXsQyEFc0zJYpS4EmthRqWiD+piYEmInIzoC/kW4LtEqEdlPuFeqY7bkzinsCNI8Ia4U4I&#10;kZ9ezJSSMeIY7sSQTDtPHLdWDqMdcKaDLgXGs6jprmiW7EoSLDtS3TPgxFiPhKEIwqwAodBiAEqg&#10;H0v8A/hIlJRImkGVP5QTCFM0HBKpYYdSruNi/Fn853TLtO9gWpJHYXK9Cqq6cDRHgypEklPdqotF&#10;+Qzj0Bo/Cmgn7b8ncHwejEoEODCgXX2dAtT2kcqOml0cF0qJIVQN2v/y89efPjJc5uH12zf3t9cn&#10;nX0Gmm8d3X7/6y9fjR4/6/Z/+vzdpzej5lRsv3z37dffqPqP33/zjRr9/psv3z2cX4+agkQJaAtA&#10;69Iuky4uSglQUkdBmHwrtNxDTEZvK9ByTTGFrU/v7B5ibqlJOec2n5DDA/JVPopXjo7KArt4LUj5&#10;8SXxnH4AY/fRIc9rMsoegmGnwezAdQUvAjQoxe/oebQuoxaIW4mXKApaEREXVVtiHV4Rpfjx2rgu&#10;SVl0V8Ad9VkYN/n3j2yeUR0/LeSeAJ5bi3f6fnQBjoYtBxMOLZr0HBlfxEjY5ug17WwW14s8Tctw&#10;meWVpeWVleeFrVdaDeiO/RXbMcHo2IjqUsl1LEVzrml0XH11o1L0A55jTZFylYfTsMpUKzyhWlEv&#10;2moeNxjZKh2+WWPwDK/dG0/HgjuziF1dXJ6Ohm+++OrdtLa1/Hzl+QdMaraq7ftQG7435f+fnVr5&#10;CZGSEvWT5HmITg1dJJOd1yDNfp6U5Gl0HltAvNkO3APywB1X8v1fpbn/m1R3KAs9gaz9DObA1wAO&#10;kNtBpOFnWVqyvNSEJYNx8n1JIBhHLCvkEOui2LxGXkdCUQeyEnK8bRnbwwoD1XHR2EME6uA2tM0k&#10;XrEXJFeRVFQSxBfqnW+Jusa7IW+sh0Oy5yJwasZwYxwn6kucRlZUBfABG5ModHWItKCI4oM54cyw&#10;S/AEl/EX4p+QfIM9mOuCCcNKdTSvIsF1UWdpca1oBSE8F/6A9qNFCRX40IAToqab81VCnu8i74ky&#10;k8Q0CMTdOJtqYgfOCRvhwWrSM54jeNlRikPmgkkIKMY3V+Ej9eefv/tEbH/7cP/6zevbi+7BVuHF&#10;q5PTUacznA07reboh3/57otPT7vD2e3VxcO7L7755se///rj99/9+Peff/rbd99++ubhz3+96zVq&#10;5dqh0Gq+b75cZ6LFZDP2SEZx03ow9g4+VoyVZjOEQLvl27A8dXlcBkzS1Hl3c7nablQaLeYbr4rw&#10;4hLD/UpHVcZzo5Ha+iItNNTR0GC18PCSinK7lel+sbavpysKDEdW1B30ZtCtYKVJtiOTHb7v7h7s&#10;7R5Y0TZ6lSItnGF/+qbuQK1Imd6SEi6+koNFfk/7caCKqPKEtE26EDmiBbXh5pgcRi4jNYlB+xg5&#10;6VbpXbW9dI3/O19/0iXJka5pYsHuqu7sru77A7jngiseLkhWna7uqlvV1fwTXHLDHVfsRW6wAVY3&#10;DpHnxmFUguEx+Oxuo5u5+WA+hnt4TJiRGBIJIIBAAJlZxcv/wOd5P1FzB26xxUxVZZ5U5ZFPREVV&#10;71OfEj6P0t5dgu1337v77tvv+sTqO77w/a3f3ntIOpZ+kxHLhssbIbYCe03Fs19xzj0zNuvb6+tb&#10;Edu9RdHzM3vUN8MiNH0r3ff2D4bD6c5gZzQZ4TAB8jvj6XSyv3s4Pz45OT07PT8/P3tyvPP4sz/8&#10;4ZPLzb/zS6++2Z48+tXYzc8jG1WrakNZia2tLc72UbuYtYpCk5YWOx3zL7GrfGVXlqr4auqGFlWG&#10;aqc3oB6D0vv3r26uliklf4WoVgXwheOCzUXZKCm78L9QGMrcadp0z82Q/0j9Ix+h/E1jO/grtGfa&#10;HbqXqJ6dkF8gPpgO2xfyOEqS3wR7qb/+JTt/3a6pBbivVVm4LV5UsCC4oE+qXcfQAv/kmkpAcw0e&#10;yRP4iKSQLUgP/6I4tTnp3aFOqdpcTpBRW721q4ODaFXXRaD3XCTxUBpdja0LmXja9ZJdfDqD7vHa&#10;l/+gO/pFb5J0pDWaOJe61ueZWLdYXC/LBNHZ3ygyynrQqSkldm+YdnZVcyLcnRbaxSJV2ZzV6ZTq&#10;fv3Zx++/ePn+i/eff3A5WX0PXDycffJ0fvji+x8+mJ3+6ftPn5+fXD5//vTpBx++/+lXf/rxpx9f&#10;f0PCr396/f2Xn33yyas3r/5wOJ3s7oy3NxCaa+pBedZlE6I+W8mh9e4V4FUrzdk7syFGBRz8Q7D0&#10;IXqYs+3a6+FoPHCKfQB0nBl22tiZB1c+bkIoEO4aSOVQIVbLRuQbBvxlj1/FdkFu0qVIkkw6UAjb&#10;tcouHlz5aK7krHlbUZyOxC29hXEpUWzApXfz6WqXj9O7kJFO0e84kPCJK7of8e87A2ryJpM2Omd5&#10;jV0BEaaHMZ/phZTbrcjI7sE7w6J3XS9z593fvfPund8Bd7D6zjt37q94R3mLVCgw1Zf3YiqrR573&#10;R7V69wGd/d/GRi8LaRgO+b77/gCc9we9Xs/bqlT40AUzPrG6MxoOd0bj6f5kujuZ7h0dz49Pj49P&#10;z87Ozk8Gh+9D98+vNv7eVxH/3d+7ZpVuaf+7JgylmaQRqIle22aFiiEeY7DJXNuUT7XlAdsylCbe&#10;Stf+TamLoB6TOO92Kjkf3N/639dDTJKzwbWO7iJSRzWudsZfq3h2d03im+o6HhTa+FrsFmHQdP60&#10;W4RxmgaLa3/x6P1U1P+3BHeUTJfyzr7HrkTxBugAuwxaynEIf6006V50b37VoNI7LGiuEt8RyTup&#10;HVUu8eMvrqXsAeLsfdSacS8ENdW4FCDdxJznO8oTzkF8RjhQBa96CVP1LTLLso4JEw0BE8R/LMq5&#10;fFXsiVOFIYfYmgcHAnhE2zSJvrboY1lpadEOUb84tJIV2oN6f7X4M/aLQ7mVrtxR7LL8MQaxbZV1&#10;9ccmyN1rmb/65vjmzRfI7C/ff/n85dX+xoN33377t7d/u7R1+u3Xr3/6y/ffvdjfm5++/OKPX3z2&#10;+R+//PyP373++fsf+b15/fOPr/7w+WdffP/z999+dHZ8un8AAPqIfVtbkWD5wU+wlJmFTgEswR+U&#10;KsQCQKgm7JQyS2rf3ITlqK0tpHWnZUIgX8ye+38S3XuoqxtbgHxrYx3bSKKy3DeFCX/F5dxJBPsr&#10;WYmYFEPuALvgHjNZUkSu+6zpAfQX2Nbsi+J226laeKR7IrHHWrpz58FyVqAIcSc86FBWV+C5j+p6&#10;+9L5/5qyaZK8T1i5DN7nRNNjOCRIb8LRDsdaC+A50j3aQfqShHt33rt7+y4i/Nu36yViv/u7vOMd&#10;4Z1atDPLO9uopH4flm9ukiXvQgNyq5c99Leq7UJdKJM1MoP+eMBu0Pdjis68j0buJ5PJyPurO34y&#10;ezyZzvZn85OTo/nx8dHp2ZOL0eT048/+8Pkfrjb+X//P/3dqk6HG2jPRbkOxlaQBqWwJ3b47NE21&#10;Dq57g7kzdIugi0s/mehMY3RTxXtTMLuz/l9QHelf5d0yUFSQysuOoAuwiuxG2riXNgePZfML79ck&#10;X9hG18TtMl473fTW/N1ULYE4LbTJSWZkIrgXneF5zdAE7U12l983+K5e4DexXcfOV+e1+SjMF+Cj&#10;MgEjo4Nz0P2zvF/wHWvnadSU5Q3s6y2/0P3nTnQPieSPK0XQKpuiQysCUe0CyQlWnz4f5XWR3fUF&#10;pG+PsSvQxhXrLkSuKx05BLeaylN0ekwCfvwjmrLTe3TlD9kbQ8tcsqlD4kOjZB5DOF2qJmIoorv2&#10;JVR33i8uE8c2B6XSZyheKnR3Aut1VZmVpg+CpPasNA9BeB3VZFcq2u8+eOmDTM+fzjcePGCs73c7&#10;/+d3N19+ebW/+ej+v3+wdXz+zasfvvzmO8azDhV+fP0TbP/+zR+/++zzN3/+4fV3n1+cnZ0eHe3P&#10;dvcm4/Fokknx7TWfg1+LxCvIQZhI9O/ERaRW3BU2nfhVivS7zb7opO+3Wre287qT3gCot2nkSJ5r&#10;6xAKhIHw9e2tSL/AEmei2tiGXS6W9HZrJms21pYDdgkewIOgwLlMkc8jJ6fHqTkb/sXZvDchtDVE&#10;h3UprBbnAI2eYenhirxuZXLKBa7Kb8z+RXokeuGOII/Lsk+I6t6NC4w/Nyc6vFdmzZpie0T3pXvv&#10;vQfe7/hqYt8SeQfA+6XVt27TvTyyIuzp6Py8pdqnDra2ncJKVThHxeBHN1c/DvuwvtffHg7ZbQ+m&#10;I+djlN7ZbW8NfEPk1nDqR/eGk5HvmRnvTA72j0/m8xOk95OLi+f7g9kFkvsXX3zy8uvXHzncWFra&#10;/jK8tTW01uG1n2P01SzUsYuqY3m2IXX2BmvKdmO0Njm9NtV0dbi27vTF8QjqCxvt4vIqLw6Dpx1S&#10;FzBtul/YL+jatuzrz+5XPYMhSleqEV3rX/Ibpcu1ZfmrLXqcumXwmYzpVj/K8GC8E91LbI8muA6o&#10;C82qaCOhF9QrWCk8suuIvkC7YRIYWKtpvA65Y7iG+Q1NSJ5Dtwn2TMsAdmh0Q4mogA1tAc57eUEk&#10;59wTnV1OZyzY58rRdAPkWOQCUSWoftGWh0Jz6ZuKb60jkCciI8+loSpjUtWxoswx/wSqGNjpkISj&#10;mlMpCyXDG71jLG1zotzlv7NuCvsWrv2BdLhd6G/1KLyjhHiOxXN+BOpq+82PH718+ezZs/PZweqj&#10;R/fvvINM6Id/7t5FTryDvPhotv/kB9rJt6/wzOjop5+R339+/cdvPvvmpzevfnj99ecXp6envmzs&#10;APn9YIqYN52M+kOl797WQCGxpk6UKsXcmt8QkuMQ0OcjYU5WxPScI9jujxAgFTThDKwB1ojs8Sop&#10;Fcn55XEllOshlUYR50uu56i5FozQG6w8UmwvZGcChr9wViOgFdMRkoNReRrfTsxkcl2Og15vpGbO&#10;ZFXmP7gfxof9NRJxzl2RPHMvgNQcUFrhnZ6G/GVggeiuN+yR4t37/Ywk88hV86SpBJ8MJEPE7NZN&#10;yiy9p/z+3t334Pvdu++9e+ft23du/+6td26//fZb79xz9EC6WeBOX7jdp9KgePV8jig2yAt1nJGO&#10;nPd9MkruoyHVPB44A4MEv+XbCAbDIcb+aDwaDvzqns+s7s729g+OTw7294+OT88vzvcHk/nTTz79&#10;/PMvvnv94xdb5PTRkfS8bkq2HptKqbrus9VOG3Wlx1/p0rLyv/ZZkaBLM7Th6aPUdbPs9J3NAuuq&#10;ylojfMH9f0FdgzbichQUb9pm8UsV303nMfE3n78I0HB/relcK0eLfDWNvmS78+wBe0guoEvvwen3&#10;rJYB1PK6o/sC2JoDdtGebuCGCt7F/1//g2jXK8bqGER2w3QdQnsJXz9VSe41IaO7u2idkhHvLpaJ&#10;2F6MAjpCS0HRsx+9eycuvBA4T55flQcRi130HnMZaO8/F1R3naiNppxz/TWvnX0dNbvPhtYLpO0M&#10;UaKEOqMwyeoEKmCFtNswsqjo3cXrQhWcdauilYqfVnRtmxdU2SmwW0OppZC7Ybsx21qMF5TjnnLz&#10;gPdmijnrZv7g66CeH42+O1lbue8HPN99+/a7796Vec6rPOodHn320/fffv/K5L/75s9vXv8Fef+7&#10;P33/88/ff//z199+9fTs/HR+dHJ8fIL8Pj/cn812Z6jJjl/5YGTfGzjHqzi90XMuHYKAlsyrs0H3&#10;rS3sIREUhz547omevPHESRgXxDiBDLuAlfdMMQIs75qiwwvsVCbd7qd/yI1F+o91QOxcizKwxCxm&#10;lomj4nlEd7gfrkdybyr8FrslTK+UDF/sxS7Ar/hE8CMHDZn4Z1slZxlsZKZ7q+ckkrMhFMROgLxR&#10;gHoZAErBnYFMLa1nby5Lcm9oj0LH3/kZIb/kkiTfBXx3KS96d8l7ls1QD5Sc1P20Uq8qhSpzyJPu&#10;ryfaXQIPw/O4AOdiGJm97m/Qr/bguitPnZ0Z+/E9kD+c7Uxm+/sHR/P5wd7B0RnqZDqazI6uXnzy&#10;xTdcrd8/Wb6/fiWhbX62h1zCbHW5txYSi4V9+VFbV35s4tS5LdyjqsVhTBImVe0xmzYLu3+swvlr&#10;1zYtUwqN+mzNsnEXpC7c2qHTXP9iqoDsYl6YdFJb+9L+Wv2il+mivA65gHyT3SOi/zV8DuKVvnOI&#10;yrKXIHpxuKFKci9lPC0CI0TFq5z3WC8NDsmdmflPKvldFGe3YHkHec2+tSBsF+2BjipTE1ENep7U&#10;drZzmtqvqWgWptJ6UXDMddIiqEigsO5O4mkVwMcZXbuUTMWfPnXgj/bG5dG6k4qvi72MFVlsdFNX&#10;x3i0QP6aoVSl2PUOWuijZm2iKnCiom4injeNkaW+JLbzNEXuRWWG87HrzPG/2HN85QcyL/c/e/Nq&#10;uPbAed2lO35fyAeJQMza+PTDL758/eOr78jPG0YSf/3xp1c/fYfM/vNff/z+zffffvPHDy5Ozw4P&#10;GLGfnJ4czA72D6f7e7t7B/szpD7k+PHOztBP/gz83A84B/fwZDhCD8GHCpBypkcf0M/EATjKLVXf&#10;+AjLfcAysxrIwgr/ysexw0pbee/sjuK+vYTT9eB9Yy1LMQvY4bBHaO6qmIK+IrquMUt7te7A+Eoe&#10;QVXKV35XsM6mJcHch8LOyiw9RGCHn8rJKg9s5JaBBpiH+RlfbK45YxMBn86hZmlWGS7ZfaxI94q0&#10;yO5Iwrhr4j0aNoX4+0vvvfd7F7z7VO+9u3/vN/m8tXrn3gPHCnQr236Eo7e5mfum9ogkTn2sreXu&#10;BT+GNXSEDo22kduHvS3PzmA0Ge+M4D1496GC/vbIR5p2ppPx7v7eZBe6o2YHhyfnp1evPt9Dsj+4&#10;+OS7XL4/fHj4dYbVXu+1yzEql3Bzq0u57KpxcdSy+cwuDUEfcY5HG2FrfotGWO2SY5pirFA1+dJU&#10;eegUiGcM2knuv6KqOP0Vfq/NjfKamx02zaJM0S2M7YjqUukW1yycmraepYovzb/wUFsXULhHWBfJ&#10;4j1slslhc/YRt2+oEDsCeSG7sTxR/GIfVzsDA7VolNLdF7O7NxHkRWKdEuQBex2y/TrAz864CyKB&#10;A2/qhHNm69x6qt2h6q6IJ9jTpg0u7TTXMaG0NUgXTJvSdxdLXVjstcYce3ceYmwmVDyYQpdiJ64b&#10;g+GNRX96TubzTyzNln1nbMcovWllLB7boSJvIaPUxqmgjIoGlal3ldx+4xR9TcKrTZXWQZt4z1H0&#10;G0d8fvDixdnRHO2r8SOH/3cg3/0Hj7bnH3z13Y+cpDff/9EEf3j18/evf/rxLz//YDN+8/Nf3/zp&#10;x5++++r1609P5i6BPj49he5K7wezw735fDbd3ZvtT2c+0T7pDyfjcX885IiAyPgfhvSHkH1rA7Lw&#10;A8oFHe+X5nN9mYvxTSmK51nMvYbM6QEfq74dTK1BEI4llotCfAMBBNvaWl99BBYz3S7gi/HFd6ks&#10;QKFqTLHoyCrAkcnbQREeaR2ROkK+lqF/8yyHSWQZYZjuh5FELUYxZ8rrMFtz8m3/5Etd+FMUJXYf&#10;ae2mZVx9mew9JNf2M8k0u6K6h/QjwP1eZPhoUHffvX0nN0ru3Hnn9tLyxnZv06kZBzED+kYGMcjs&#10;6958pi5R0r1m37e3egMnbxDY6VO3BzsAfYzE79JHzg7CPPQG+Du+kmBnerC/P9vbPaQLPzo9vfze&#10;S+j199+88oJqV6cNJNev2rp+87fRBOS6lGOFaHTXi/vWtmzI0bV3X5ehOXtAY0tULXTXRF+4oTLp&#10;/v333/lWgtKz99CmZbJSEc0veNqppvcgun9hLH1Mi/8vVJmD7E4tvGD7i56lsF8WC0/GuUhHskc5&#10;6Z55d5ncBO8guc3G/Eo1WKukO77079+uoFHeSFrPUL5rD6MjubOT0gXsxmsMpVNq79xQvxLhm2o3&#10;U4OfnM5cGXWERp5jT7NnShVNTnI8tash5rJHtfAYuri8VLya6qe5/b3Uch39yhQVc65ffpVEC+ux&#10;eY7/CsS+y+9CU8e4qzVABTOaFlfnYaF0r0OUxyynCa6tlO5QKvc6G8U9yO+y0xua1C3WWsaimX98&#10;8+XTs/netxjffLyNtHvvweb0+ZffvK55Ml8I8ea7V69+ePP9T/YjP/30Z/Jr9/3mu5/+8uqb12++&#10;/QS4H8yP/QDr8fHJ8RGjdwbvR0h5s93JbHdvCiAUCgEFpBj7zZ/+eATaR07GeCsV2qjpOzUDg4pD&#10;SukgMmKv0zKiE2o2iX3daXWYvuYNVsX9rW1Xe2SN9xZeV+FjLcwptGOUyfzBs8DvVmICVczL4L5Y&#10;Hhtx6xxMAqj02vgfd2dlOAa+vn3XlYaZ2CbzHJN73zfsfAxysxM2/CW7C9xdCFnLIR0fEKVpSfOW&#10;WjqQ6kUkvIwny0mrJPi8Gvje0nu/v/vunfr97p3f3b595/5y7ko4tU4H511o3x1j7ja3fF43GfRm&#10;BJUK1/uK9srwdK8jhlj51N5oPHFihvEVdjuTyS7nb2/uK2YODg8O5ofzkw9+dFSZK7N2Xs38bJU2&#10;C69qN4fC1TojAkWnplTs/duaK2jtS4M2Pjolla8dShNYqzqjr3T3355LjXJhe3a+XCZmJffGTZUg&#10;Fa6NpVK06QqrpY8v9s242ELl+FRTKh5LXU/UN5uFS7Mvh2vYJ0Hz0HksLds/5D2QsL3hvcnbkckV&#10;t4vuAfJC+o5qn8SrWZnAPapFEraz4YNtEa7i4ViELlU6gR19vVksPtz9I6x3/rNSJuSqS4arwIsm&#10;IFJSlGw5qbVz33Sq6vtzKcRei2tXfaOMj38ur7arRJrJfa7UqJaHa9Uc6nprKcZGFV3tEl/pO7o3&#10;RQCz1jT6N4osmq+tBcvu14GxKFB3qnTBs4eAWra3u6qo7NlhES+EUatPDVH6+Ozw8nur+cc3333z&#10;SqE8L6Yxhk694ky8+eH1K8R7TuHrn9/8+a8Ib3/+8fuvX//07bfvn5yePb64uDg9Oz879XMex0fH&#10;xwrt+3u7rpCeTadTxvf+d3bQ+hnmSImueuz1YXzu9AXywEcQuq4wUroG17ArvvPPrUgOiLxYSSon&#10;2SWZk/RK7nJtY83FLJm2DsejipjyMtSM5I4Srk2hg+AAFrA/BN9llZcSFNvdl69M54S1PqJKXpJn&#10;KL6x5bw7+cgHMmBt3qKwtaHV+rJT7i6ngezI7ErtEdmdkjFKUyCfDhbUo0vvlH6q0ro++iCBEzN3&#10;7i69d3fJx5re/e1v3/79g2WrLjdMt3rDiOn0NE6/ky+7za36NB/Zwc3q7o05G75WhtPi+34zRWPX&#10;6+c6JpPJdLSj1L6/d7B/QK8N299w2aq4Ur2gq8ml6aEaaHOIRanSYltvCpDHebgofI6bqvS1iwdf&#10;G5CHTBfetI/Cut4m4LHt23bzJZDqYy7L7JXcO5x2cC6WCutr6qKrB4e0EP9oYigvqPLhMdYtUDmw&#10;GSamsmyptbSxLA1K9xhMDY7XIdlS/YO/9m5fdrmFWhMqAftC7s5Bg8pD09VelX0T2xNF3iLpzE0L&#10;qF/A7itiulkXWR5SC+s3GlAheejdGW4qvxLStNBdtAgg6CPH2Ip0WL35qYEOAUDZm38I264oTJkE&#10;zwWUi45DpGxUXX5GlYOXY/aJwySEbKOpB12b6aYiltq3aEtpp3UdVGpbDEm62eGXkrivRN1pGzf9&#10;UC4tSrtQlForkcw/dLbzC5TDXhztEa2jWHkIu4vhDdFxDPLR58AWzzHi42f7BlUGANir8tgBm6tU&#10;fxTrP3znc0++NujNn/9CwB9+ev2n79+8evPTN8+fPbk6v3hycX5+dqbkfnJytL+3d8y2P5sdTvam&#10;e7Pprisw9hEPh+PRdOZjkFOfUILMuZeK5K6gCYNWnTZQ9I2kjtgOzJGKFYiV3EN7V6UIKEG+tT3o&#10;bfYRP51o8K1Zq5sriulOpEt2v+AMKBWB2ZVoHikeoGqtgqWR48N6HCD76koBNl0ButirCd0T9P49&#10;oXvv3gN7nyyBRHzPip6tTXKaz8eC2rpXAFXR0DkpsNP51GNRjhDsYuoTURoWIwaOZsF0LIkv1syM&#10;TNH9bp4NI/F77917z7UzyO13b99+9+7SozWFdeerNrZ6VhE9TiZlOHq3NXW7ygjHJUuuSXLanX7W&#10;SZgBaB/3RPvAVa1+QRfgz/Z2D2b78/3Do/nR4fG3r0PYMJadbTCw9UtIHsPi5t4+m6Ep8nNC1Ptd&#10;UAseR8V07daOTS0QrUKTD3Co/fab777JJ/S+/SbbN34J+xuscOCIJp/Ezi9fx9Z3Tct0ZF0QtpE4&#10;KrRuRg/XLtfWZS+Cm1UdY3VDlXuhOxbt8AtPTWHX7pz6+Q2xruJQEzL1jl8k97obWoAW11G16uXa&#10;XEgvWKNwiNCuj8b1GyrBu1B/JYSBrqkt3VULyJdlHcqxDJ2ybyjq4yRa3ApDQXyRp+CEueOiWG27&#10;Zhb7Rd3m2rlnXz6Irm1liG2O2TfrzpDkc9AmWyZFKi69JuaoxBN9nKJuWDVNKWjKHouyKy9YtfRa&#10;gprSzQW2rfxNU3WUfVRXQ3WoOoxsXlucdFU01ymVqh27cnHLwKmC1K4UZyz7n6jgH3+k0/wxvTm8&#10;h/R/Zqz77U/f//nPX332Mu+BP3/sC79PTo+P5/ODTNECdQT33b1dZEAoMR4jyCvAD5Dc/XSTEuaW&#10;Sxq32MD3tkxXZSrGR5EkkxKxkxtbG4jCLvbIysIgCzkURLlM3jupTtvD2UjtbS4jky2q7iiew3YI&#10;Lq7RyFKUBumeV1oid6vkrnMw8ta+QbBnNoeY7TgC2AcrmS7KnEdNJNVjSi6DQWLHxXkjHHPnwI+G&#10;GzvdwWreV+Cqy3pzTSbgSc8p+baCRrld5dCDtG6I8D7dlL9f8Fi6897td9556/Zbv7vzXq2KzDIi&#10;V0MyqOmlflNl1KIDHCe7yC69KGdg0O+PnWx3Wfto2Ifvu868M8xClucUziazvfnBwcH8YG/+VH4L&#10;bLgtxoWyKqgNt9U2839CFaULzRAYFUBriFkAl8Zd7AFyY/Sf1IbQTcXbL2xuqD/pvYL8CQO6r2P8&#10;059u3lBdgPiayTm4WwC5bFCdBTsO0ZWKW/6drhlVXfdRplI3cN85Y0JJ8//Y3tQeSR1ziN4mZNx5&#10;aEgWyjdV7GIF18W1sEZFo0uBHNXJ7s0qgfTT+gPXyYTtoXSQ3iiuPjtdsdL+F8pghmrhiiWokOYm&#10;XtzFThLJv0C5AfUGaovpMam000dj/g2VSGBlWUq7aFCiL7ZZqBLrNiO0UImr6zHcJ7UKFaVzO/4n&#10;VeheXVWMKLTaxRwPWEUg5996ulLWQ6hMTXRm/LdKSz3FKXUV7bVdU1rk0PnqdNH+Wln5zrlz/OF7&#10;9N+//uHPP3HSObVvvkXg/+kbRPefX38+v3py+fjq8dn56bE3VQ+Ojg/n0939+a7LLMbT2c70YAbm&#10;J4jsE2/c9fu+VxaJvedtVCEDEfPW3gjpCujK677E3SkEJXVkTo4ry0G6S/58ZlVuAS5X1vjsU+6o&#10;Ii/XnImA985pSfHZscFlpXMQnS/iCW2NalU4hu/LcBetWM/8e6yNtqR7+Z5IfbnM0sNlZ9iTZcqg&#10;lA7PXQzj7FL6J6R5iiH7EZotDCgX7eiJuUT4lXQqpi3V2VbMK84tLXPf6L4Q4Dnee8+HV9+764e0&#10;b9++ffd3t9957xGCuYI7fR0Dmqwr9WHf7bX1bR/zcny0YeVu0ScC+N4gL1WG6s6974h5uuDxaDDc&#10;mczsjyez6f7h4fxwf/7Z98Fy+HxDgC7VDFoWv4u9YXX5DrKDW1XAGwQ31ek93rCWzNcqJkBdWhzV&#10;uVOL0tDUH7/Gnj27bJr0cP2B7DpI4QIveydiGnjLvptFyZ5Dwbv5X9i2YzSdSSN6wt8Is3BUxc7k&#10;/Bk14voC5DcOv1CAveZlRHjtFiryeLOU1bUF8rHVT2CuZnHoFt2I9qbajIwqgLbN//QGnVwP28P0&#10;a1MnptdkTgvL0QCGLZg0orMzYNPmTSgyCPwVF4PZ6JrC8H1Zqxe5QbEHzeUD1TB6DdgcpK4usq7d&#10;Qo2xWTa/tXcS6HpM4OwL9jrp12O5RKNVc5TWmj2ial/vdofipbTtyKsX4RuhO2aVNtHXsVwapssh&#10;IbBwX/b5m15p9IV9DO0XVXMzUTkXOdY5+PH1d6/fvHr95uc39ucM2H76q+8n+OG7P7/56vlk8+zq&#10;ycXZ+dnJxenZwfzoaH4wn8OCvcl0ure7P/Hp9Z3paPdgPJ4MvG3Xy7zuZi8zv1sKkr7pC9YJ8yzX&#10;hoCSXXlXuktFnNY287ZfFMxH6uwP+jAeUTS3ZhWS11ZrKiMkVxcq1l/FQbHbR5EiqDvTLUEltlxV&#10;Tn/4UFlasLPpR53IRR/ROmGJ2+jB7H1E5fRLEdqd3F7L0KL1SQ5JNleicSXNKi5YiX6XQxLfakR1&#10;E3QJZg5OzyDIt8TTAdlTtYkmO5WQPftS791dunfn9ls+p/C720vLa5tbvrR9y3sQPu0L5H39DJna&#10;YLAk+a3I7Q2/ntpz9ZLdI5gfCHZvfo8G4wmIn0wme3vT2Wz/8Gh///TLondwrdyszoNyde1vqPJR&#10;zhrZS2xB7O5aBbsLBsvpEDr7uMXzH/EQX19pltl/1ErbuKvD5o9//Ip/lLrOEo0+K0xbLXOtNC1s&#10;rp1ucLjjclE6Krr8Sqd1HRJD8xVVdp3NwqVSsvNoaSq5Z1EMsrnSeZQ8rwn3a+T/x//PjUmVv9zQ&#10;lyq6l6rZFskduKtrvuKp9uK89k0tJtwL4KXQOeWu7obCJmC3P5DmXUhU7fEON5AFO9AX2TuzsUoY&#10;fyGUoBKF7jWEnjA0HC/V0dVDZ5ep7WtV4E1EbmGdyCvbipxdWTRVsRJ5myXXjJeWXCLqVGyMY/E3&#10;CfYBbfopFS71s2xmQceU0xK3UqtbWHnAFMMCyBW2Dok+/sqrv+ZafqOJV5TZiHU5p6p/vfvpx+9f&#10;kdj3b37wJP7Ft0pwOn/49uc///Hlzuba/vzq4vLx+eXZ6enR4f7B4dEe6ggoKPbtZrcz9MMPCISj&#10;IUP+0QDy9ORxkByBNjhEJofnrgN3JibuHOGg8PT2oITSwdUeLob3bmwvDy/RO6xERhfo/BvmfTFl&#10;VF4nnzuiqgUzxb2f81bgF+BYPnTiJNhPB5AQem4r3MW7toSIEL0iQSO0r+aL1PRRFkTUK7tn4Sbi&#10;8hZ6sZ47CUX3FWV4xwnQPC8IXgvlI8GTQpLxNT3eaO2UU00pYJPja/Z9KUve3/ELq2+//dbt+49W&#10;t9dhex4i6IlzjtIdGyuPjNAbUntD36jsO3/l+nhnd8oQC03WzuzsjEe7M/rn2d7e8dHhiz+JakEt&#10;o2v3C5yXgvhxLh8iWglbyToYlsRBrOhtANa4gG9UNPGnn/wXGnfRffXVl1+6v1Zf8tP2i6++/EKF&#10;CS9ftq1Tv4L7DQyD5uvHm1RBtj7KtoxqOptS0cfOH8cuXN4s3CmM1yZ18dSscliwvZt4KZy3aZq2&#10;R+EY53A6Om2iNBSxb6gyN8pnFy8xgHJ3jfAlvDvh7rx7o7N87oDeFrqH/jkI9PBcfd5CI99rKyXd&#10;7ReaKrQ3pwZ8hwVRIVE4FDoKqKLoDaXI3FbK3lAFUTUhKyGvg4V27V+HeOr+qEy7w3V34Xv1JZWK&#10;uqguMzmYQPQVX5tvwVBGdQnEoeyScmTo8lIlzbGpqoRYmNFOV3pLUQVL6C4aNnOQXMTZXCVf0RKk&#10;ZTb2pK5BF1Ql4P3UV3S+375+wzn8y0+eyL/85fWf//LN+2db65PZ/uzs7PGp6vgUDuz68c1D18/t&#10;7roGg/9kCuSHA98vMN4Z7oy2NjZ7286aS3hXg4N1gQ4B/ZY/IEceRmx3uoaD6IRM232Xo/galU1n&#10;2rd8CGqz5/OW25urYrBQLuFr9yAf2CtLTZJSLYSU4g31El18I5Y7BRPCasNO7ivWd7PfYT42hjUF&#10;Il/J/V2oTb9T6zVduOnsh8Vw5EHu8+ytjzQh1mPEIR2AMvsKw5W8bM23iYXtEJ8epnUtvuoguSDZ&#10;JG3qlKDN+dd7gdnuvXfn9r+/897tt966/Y7f8aArLDl9a3uwbW27Cp7Kpk8V73Y10D1f6qCfHAy8&#10;izoe+7G94WQ2HeyMh0ME95lPHO/tz4+eA+gmU4vucLpk6xyi+f+rFq5CWy6HzQ3GOSzYGwrXLmYV&#10;aEZ9AbHrH25j4TGmLz7PHgOazz8vE5o6atv8qZyWucHcGyq0zbHTSV30GnMItRvja51j3Et1mgbq&#10;zp/qH/nxGD2e8N/yA9yV0kF0oVrBXaQ7E389+96Wy4TrRXWtyr67UVrodnNCJhhPX5CDJnDOMcD3&#10;Vmx71knCq5qmITubRNZUHA/7y1DaUl2HEEWASOZRvzBJ9ebp2hZahW4SR03DV+3CSREV1U2JNJsA&#10;rVmVPi4BmAej7P4CrlxEIzvD4ev6rmqorlaTUbWo469F7q7Ece0wR49KbjlUaqgWpmm1VsvOIM2T&#10;uiiRHYv4T6ljq3ulhDKiLgseyzIGlJ50dq/loiydMpLEVO5qf3j1p9f0wK++fwPVPYc//fXPP/30&#10;zSfPJpuj09Pp9urYbycfHZ3Mj+eHB0D9kPG8kJ/szhjp+zTMzmQ6HI96gyHY6CNqb2VBB3SGOL4v&#10;wOdOIU5PGrqKHRYq5jqJHRZteM80qAdUfcTNXl95FK5ru7GcKfYQ3Z3yewFeFtbdVbEonv3VbDY/&#10;Z1rioi4OkZrbIUc24okvTJHcjYcoweqDZd8cljsBoFuJnAJkFoneyXuW6xvbI4uLJ0Rmu6w8m1Vz&#10;M74bkn4BuDsJv+bL1paXVwvippt+5uHy2goGoW8BzLsl6/gu2Z1+v3f7zt2l3/0O8f3tv3vrPWKW&#10;4n1Edau6N6CqXfeuBO/Mu8vft318rDfqj13ePhyWzD4Z+a4Zv8M03d0B7vt7B4cnH/4JWTvydaTt&#10;SNDslbrbr0Txr3FpUnY8/VoJ6U59/gc4LI3LGHqzdUj+vEgtrDv1h8//8Nkf/sD+c3doP0PD/jP/&#10;HDXU/jPClSkuLQzazz/PB7JR14TvSPsLzjZGl4v6YvFip1porh0k+g1r9YvAUZrYfmlZ+txPldAB&#10;tIegPGwX+tkF7/oI4/Wpj5q/iVD/K6VFiO5BfcT2sotNbKV8cB+sty+xosLvIL3E8vDbvxDQDA70&#10;Fqdife0b5EPyEtudmolKXxG41449CMOhIa4Qr1JTjC9gdWBSF62gbsgqW8LVUcf4MaxRBI9l68Ew&#10;CdlFkH1RsDFdyV1tnG7isYLHvm2xMtHSdZa1dYZf6stjZTih/VfHo4fyVMe2q/11RpK5mGPHDps8&#10;VELO63azGm1c/lMWKA3xX0fUq29evf75zffffePZ83VBf33z/etXXx4NhufHk/7GyvLaYP9oPjs4&#10;mh/4vMve/u5kcuB6GY4K7mPnZAZjZcTBAKlbwR3QiOZBf3PgbHpoBMB9eS8k3O7BwdxqdQ15ZhJc&#10;Q76qFOxDlN4r9JZhz+cy15Yjoj9qszA+wA8FM38hBZXetYiEnidOFY6LlFLUMFIcpeyMY0yyVV9E&#10;ojfEaV9aEP/E5i1Ov9ax5pfsvAW8uZ41nS62t6vKDMx2X4iybW35qkxnmSjTqgK9yySzhnLNG8GZ&#10;ehfzWTrjippHj5yUR7l8R7iTCTLl960oUNSD+95Q7WZmfOX7vXff9YUE777z1tJDRgkMcMhNb0SV&#10;S/eegxzn26nazX7mxnq9MVI7dB8hrO+0R5mGEx83m04n032GZYePP//6qy+/gM1fRIIOn9199cXn&#10;zoAoV+umdTm4u5a1wXJzLJQL5kIvuAW4n2H6THaH9hx9nXAxOnRu6tNP2T75RJJ/qv6TTz+JJT9V&#10;3PWG/aef4WRQvHz6cRzKEXXrf/d/r2+oytOGWVVgj9213K6h06uUxpv/XzLc+ZQcu122co9TApYs&#10;36JfpFoH7YxFeBe6JbcyeajdBPeGdrduHgZNye0Gcy5el4QO12NSBdzheg6xQRX6y9rJmYL7tQgv&#10;tEN4tE1s185ZG5He7TwKeI3RAO34LoFdfrd/9GF67Z2l8cghszN2AvyLx6BPvnsEfCrZh3v4d2NX&#10;JI90i1nfarUSn0SQ0NpUrOF9Ba0YmirxPeArwtcu0/DNnN9i6LDgoxYLW62bP4MC2s5QTq4gViuB&#10;O+/RdCoetSpng8ZPtxpfK+LQXE8ARFMqLgvVDC5IrjXK1+qGv1fffP36559//OaPP9bHtn5+/fOf&#10;vz4d9OZnB5ubLg7xfeq96Xx/73Bvtrs3Y0y/46tJpkjuCIN+exm69wd9dr5HJsI7ImXESHQbW4jm&#10;68jyGEWgRx9ABfClB1JKnfDftR3DPDgPr/xOSF430PgtdBeaorlKQGsUynFFX1PZkYcltxzFevlR&#10;liiiYqPSWBM2ZW4CtFEt3X8IwlHbW/Q8675+2Fkm/oru5HvTxZtVKIsgVpX0HW5s0SW48p0uDJgD&#10;d78tBelX1/3CKrlw8l+2543JD/P6SPNkyvcthXyP1F58v3f3vXyNz5e/3UaAX1peW7eeUYAcmNMt&#10;QnvrMiI8B5e1D/rb9fafCbK7b4R0bmZnPJnuzqazg72D+ekfRDPULUk62j+o0RQga8qxgKxSHy2c&#10;FrSfBrYqcRxKf/LJpxxAcUfmP4TC8FjbKB3LG+rjjz7++OPm8PFHdfzk408+/pi9bh9F1TF+P/pI&#10;xzjj/1P26ID7P/zDtWBeaqHpVDDc7IPp8nFzj9KFiNrcjDtMHIrj4rpsm3VTTVc5iA+xDryDbmEr&#10;ZRt25XTR2wmbvMo9RI6X8ppN35ll0cFDQ3STwq9xfUOvn0zNlM0NP2iL2rnDFkHcv5JdCF8kD9JR&#10;eHHvA604xFt5D8DL/CulTeN7bW0tTtDu0d+1al+RK8KrFd6wVIC3DW57wCVOsSMAhxYwfrDXLQtp&#10;CuXoPBR9i5bwOIf8iqNl9BAf7OM5nNWtLEF59J3P8qshqmxuWOhT5hrU1MsxcbP/pW+jXrwDzy2w&#10;9tkRj/VQiY+XYKFyn4dPmtm3cOS5wOh0j4U6jt989JlvAfrh1U+ZmeFU/vDZ/nD36nTgCxoh+5bf&#10;Flrrzw739ia70+nOzhipfToZDZHchzsuvZh44w6YDAdbmy6w9p3ASJIQD+HWKQzkTKcvgHvWhuMa&#10;wkvHfr8RESIhuPecKXZawVRzb7OwDadzjFjbbFSaS17XFFQ36td0h/gsiC97X7SQ2i1k0bd+Irxj&#10;No4k43Dh0Ury6XT6pv3V2sqKq2ecbzHf8twJmkyB0zkht1MMeiw7rjVSsGNE8vfpWzbnbFyK6QNP&#10;gn3F1Z3Rhut0KeY73VMKtXS/5Pbg/b279wA8dH/rbdRbt+/dX7Z6kdDtSvmv+51VV9H0R0F+BkC+&#10;Nn848KHhYd/VMpyxvjM009nu/u7h8cnxVXAuxpvMHYE68M5PfYDd5GOPn34alsttzAG4KHYnaQHu&#10;JwA4JNYkoKMEMDgOmTl0rP7oow8/+vBD9rX5q50uOqHULdQHqJjj7wOPhfuPbv1v/28//wVe/gNc&#10;vXH/tOk8NGS3HSpuv5iox6YC4Hfh+xcvm0S1ADl091bZd2HdFdVRyuzK4f8RQktKlSgNNmV4J4EH&#10;xIXQoLWRNpwUownUwVQ5bGFcEDY4jeJQNjkUVG/a46JozU+ovhHA5RR/5SMqdtjgx/AN0QapkGWj&#10;Xbm2dOIlbtroARUE59hgHqWwrZN2zSW+YnZuWmhjaMSX2u6uVUAeDRyNGU3xth2igN2Cpw19pUBg&#10;tD7HgUlM+rhHjPJRclagLmh7DqRMeQ5E7/XHFHd1bIngV0rLzrbzgIUxGlciMHRiMY6sZmsWql8s&#10;VY6x2Xz73avOzWXKGL5++fyLnNBcVFwqbz47H4weH/c3llfX1nNb0edyQFV/frjnjVRE9snu7gyJ&#10;fawUv4NMuDMZb8OQvi812Rpsb/gtz57LXfKNjj4AhIh+ZsLF2hARtkt3BHtEdG2GveGmz1RG+lfg&#10;X/UT2AIb2imdK1L7arCainE+JXZK5y5wyXzLNSVFusd8yDVTIaBcmVmulkUT413NghbxXcpnnsa3&#10;It+7/3Bls2fW6HW8e+lt1EzIgO6sevcOKs6+q9L+by29lR2YHn3JO/ohHSQ1t7q8nu9+oBHvLpa0&#10;MzEjybpdkbPveVDLnsYBSYO7KvdWZfzdt+/cfff23TvvvPtgNeMfn9+lsnt9O9KNbfrYbcZIo77v&#10;9KGjHQ185Y9f1/MF7nbA49EEtM8ODo+PDl4W2IU1EJffQXaw7VH5WvE6BwVkZ0I+YY90rSbgDsBl&#10;8Scfy9yPg2e5/AHHyN2N4iit/fkPpj28/wFag6rQvP++DlqiUf8+CpuPPnS/8PEBRiMxFE4ffnjr&#10;f/N//e7Va+SUv/wVQRimRiBuyk+U1tOhv1LXVkA5cn/po4ggknOEamMp34F3EZxoK4GaPnGypY6l&#10;Qz5HZA/QGygD1GBOgkFBERqmhmcNa4ItvjqvhNGlKT1oW76ibZuqWJejPjomRnX4yyEYrEmEaPK/&#10;qcrEXue4LyzLrumTVrbKWjKZnNWvZO/yW2HcGSDhKhZlbv7kprmryu46JTX8OrvsQvBWiiYRdxSP&#10;kpo3kYnqjjcUVto2OPpI9E1fpf0VVbHOumE0bO3wS1+Ga9Bu4rQsV2Nusu88RtMleTM942ZLlr5V&#10;lzSzIjnrklXf1IrlLHwr63L74unzD/7k3ZC//FVh4NWb7z/ZHx/N+/n8EGiDzgik61vrq8BrdjCb&#10;+n6S0XjKAH80nc52hhyzFhIuu9bF23sVDPL0evkIttgrmT1YxxkwocXg80pOL/i6gbyXJm80RPat&#10;+6gN7DJXarcpl/tLJeI2xAfrutcHMvSYKZmsLZegYTt9lWIzMjMHLbDOQ0a6GoWxwFzfKpwbqhQE&#10;rqvobXx5S6bWNxzOMKCR7uvr5NQHmnJHNS/OUdY3iJ692RDfbq6mVJAP5JMRc5HFMyZq8pldiui+&#10;eCkw5feQtTNLPtp0b+nu731v5N37j+hTNnyfWM96Q0jPLQvf+b4J2XujvKaz5wtlhqPBcAToOU/T&#10;6Whnd3++f7w/PfuywN4UEA/Ha3alzIV3yd5k71Loylqd9Mbt4xC7URxt0C3HFyoepHNxWUwLbrcy&#10;lQrTw/NyiwrvEygqx0b2KKK+9b/+v3z5x6+/oRFJeNQbhT4pg17JV8RmVzMT2Skpl6hpiKhguEmb&#10;clj50VlXTN5l/Cuytkre510tJtQJp5GRsDK5hZidd+OGQx2yiJAm7hYpLm3ZhlwNvvikkgqx1AMO&#10;quYYtEI0drFQQvVXgmAdWoioSky4yBeTbU+utaQ9/kI1aETX2bDTW8CkTSUQrrJRS9ZUuhZMHcyb&#10;SuZuqF+YbhqS8y7vcUilaFH1o7JW4iu11+UnKjksrapIWCy0RN91QMSyQCgGs3VGXdH+qeyb+vZP&#10;iSLaOBMnui5I89vMOnnUhzTOruWlqhuFW6ziLq2p7G801Ts3Ere7SiS7m8rFbXm4pJa3qXf5mto4&#10;R31wdvns8++8+JUtXn/zw6vT6exouoWMiWgqH5wBgMDIiWurWxME9zEi9mhnCORnU4TBHQDiehmX&#10;aOCr58sHCt+bW/BeZqPZREaHQb1Rb20TfAeAztoAwI1tvzPhI1D0BojJvVUIG4orl0u7QDwg79Yu&#10;AkNtBXle1N7YDDshtR9WQhJPWOxLNAeqsNQJ75ryBq6iVhE69pklechfoMLONe/sblc3FHndxT0u&#10;70Fgr7uXVExvW3DjjjVu2NAz6cdOYH3VKRoEeSdrsmzGbzmtrK2bpktpkN3tteyPMuigeFW6hvaM&#10;VBroS3r3/TN337tz593bv7uz9MB71Qrrvl4AId3sUtOcBj9n6LEv03dG/dG4398ZjaYTf3t7h6fz&#10;3cMXLjyB6m2eRZq7fbIwZdolAA/HG+ozc463puS64nknonfTLdeobx6ci5HCcSlVkrm7G3CPwiaT&#10;LlK7ORbUVR/YGXx0TffsP7j1N//T/OTx+eXzD522Z3SBiP/8+fNnz1+8ePGS7QWa5y9evv+hN2Jz&#10;R+GLL7746suvnJpy/ukPn3/x5de0EJvN11mRSd9nJ2fG2Qj1xVdfff21L7oJZEALjfDrr4mhgn/x&#10;xZeuKaKHsYsJToUOjfNPWv+RsAbVxlaNak3bVukzAyaulY2dQJWXaqVZdqozW6xR8Zg4quWzRxcg&#10;aPqF6KmvSnthMGX8ktk6LEKiKs1unau7OqCuF8f+yQx1WUmkRGSa1k6n7EWkL26J3KcoLL/+DMA+&#10;wZObii0ekyU8sEsK2bGvWipTYNZlqLL3xz9idPEX2aPKay1XVnl1a3Dj74/WOOeuFcfFYQa6WUa2&#10;638suC7KnNqh9DGJ2HIrlQzp3zTKott1qnlgn9BdQWKx8Gj8X38bv0mBCFug2NxUWdaWZWzR6qOs&#10;v3rx5OLFp3/4/o3r3H/6Dz+++unzg9nZ3hYQerS2vj0cMMZ3OnwAv8DjxtrmljdQ4Xt/PJ5MpjtT&#10;H1WF+AiJ/vymG/Tb3JTSed5mOHLl9XDkndUtF3kA9f7GOgLmALF+A65vEnAwRNYc0gXgYc1Xbgm2&#10;zL6AbZSUdhl7gV6L+y4UV96FjErhGMm0wIaZsXrgrIy3LT08cmJEeoN373MG5mVYXYXp9geoFfqV&#10;vPBlZW3L2Y7NPATq3BSdneK4iyMB/mC0tZ615T6v6hiEQtgRrG2tL+NF8Rymb677huCg33uqDIHq&#10;7ZHtO6vkiwKQZJT9FcVks3QgnfLz66R434qg/L70+3tL7/pSsXfuLD1ap4P0xQ879KB0kKjeYGcY&#10;3A/hu19j8l7GgPrfGfoioMlkduDbJHZPEdzB1w3hPRJ7ZPYyivBPP4OUEeEleqCvQ2T5WHB0Nj3z&#10;L3YDUjxSPnjVStDaCdgNAPrgHjSH9AIcRMvqRmjZXyJ+PJYqQ7PSKR5Q9gB2Fgl162/+nZ+EPDjw&#10;pQrzg8N8h6Q+RsLx4DAKLfujuc9asz86Ojpm43h8csJfdXzs09g6+ter7oaIf/0e+YmyZnl0mCe3&#10;o3TE+fgkz4acsbUY8X9ycnp2du57Vs/PPZyf6Y7N5ZMnV93v6ur50+fPXzx//vTZ06dPMV5dXl7w&#10;NwiBnlxeXj1/9vTq6dNLnJ49f/bs+dOnz+jBUPh/xu/5Sw3o2NOT1ZwXdfvBy5cfvJ9qy047azxV&#10;iqIjTGeZDjQOCeSgqXrFZ89I9YpcGe2Ll/aWGVC9n8r3760QTwixcbI//ZSLyx60FJeT59+fOy8d&#10;r7Tc3qmLLTJF7rxXz/t51lnRbdIJu9Ofrl6LXpYx1eWpDJLrNleud/QjT3gZmhd37Xr8+BPvv5NU&#10;W0DgLzeZjNZIiM9r2tiTgXj78ouv7LjrgTmXkNmJd+uBs3jMQ1w8ZvuKLh+HJKL6Mn1/VqRlgVmt&#10;OTP9LF9IOuWl/csY+8URb2Wt0lB13Fmhs7ZKVSzPn1w8/+TDT39yHeRf/vzDT68uduaHQxc0rm30&#10;QcJouDPMwN93hIM5JyPWtgHxYDhmlL8z2Znt7s4mO1M/rO8Kxj54Buuyfas/3Ab4EN7ljc7ZgMPc&#10;X+W4nRegwCBfBO/0sLLm5gZ8zoxMk2GdXYlcXaI66JPtoXuAmEkNke4BpRhephxdd2jw5WXke0GO&#10;/OzkuwI7CpfAPf5Jh6OERUJ+KJOTT/gpwvNYKl1PWC30exsbPmgl2umiwL9V5ryNs+7uZL6v2WEU&#10;gyGzMhugHZl9xYkZux/yXwvtLZJ6hxvqOC7dV595GW805BAF4+/evfPu7+/dhfFLK64gHQzIytYA&#10;OT0V6sDItw6MetvjQb6eOhgNx5Odye7u7sHBMVg5mH7IxYCK8O7V3O3TSHLwKpfKHG1QXvq58N21&#10;BibkbRcdv7PZkmxSJbSXS6m0ubg01fgibzwszGzl7abnWLPFS6lOS29x67/5d7PZ3n5wLsTdYZof&#10;ivO5wJftYD+Avz4G4h20VXiU1IcBu6oQ33TH+mxGY00UCXBkOiSAXXlIXxJ7excSNHd0QP51qs4G&#10;qz0dskuHtDfz5+uYsfSBhH1DstcxK5IPFp5vKnxrbbD8S9fCJd2D/Zlxlr9S2hlrFyTxs1Fv5hBt&#10;1aYORhKt4VstWnYqxMKk0HR28/mxH4HIhyDqez/p7WJlZ0eflreJXz7mf3lx8QQtXRg6/mov0t/Z&#10;m7B7ggEd+yu7NI6X2T25fHLx+OL84rGvrn1Cv4eZWOwOnxgHnWZsdXhyQUC6QzpA+r1nz1/aM71v&#10;Z/b++3RUz+i8nj4lGRN6aj95ZRdp5+iVifq49YNew17l0Sm8sI+YU+3AxtG1I4Z9aVt/yLgwqq0s&#10;w6fdkk3KWBJfdT9KRnaAlVgZVPZMSRG/dledfXxgaztR447Y4p/9p58+p9CfvP/iEycb33g79ejw&#10;ZLefqWTYDLpnu8PhEIr1ttZ9KgnZFU6trG0MJPpsOkEgnOzuj/22qh/eV9qVaU6wbG5Bbh9tEuTe&#10;J3Uv3Z2Zh4UACSFzPB4jZ05cKN/fAK6ALFJ7JFiBjkge+Rzm+Rfz8topc46ZidEZsGcyG0YXrpHa&#10;IbdffEIJXQHLwedOnfsW5VLduXBnxXOLE6EZgN5/sLxKnre2c8PUZ7GcZGEXfFuOzcxCUTLvnDqr&#10;LtFd1Om9Y+qAZHyDgu/XUV43zdUVs+CjS6UC8RQp00utfBRaR3o3mc/W6qMgn482SXiXR9559/a7&#10;795/RL9Dh+nLH3vbeVrYR1SdDeuhcbLLmyJZJzOZzU9OH5+fnxw9B+uRiFReie3yC9ID8FLFdveS&#10;3Auys82l7FWdy1NVl1uuO3Z11JYdvnIpeiF63dpYaiuFnBiL9nPXLvHyxwW/8BBVhtpivPXP/kfY&#10;Dt8bv4K2ol195j0qTBJdRVaUVBJQbReHuNcm0ENvHcB26N9BzBDRx2A3Uv7wGCR2EA8ZNZtgEBpD&#10;rKLIJ0Bntxd7Ffv2b75RlefsdYoBvKYQlWKnzENsq+wJUQGimteKz14hWWBXaVOPddQyPaY1Gk8o&#10;+9AWwExr0o/fWNZTvHjUHDu9qtMQb5j0RviKMecsKZJHvzGQvGk83KccFqSqEi3nAmsMlq3KmJq3&#10;m8lJxEgoIsFfVZ9Vk+rBhZ6HgdTZue+7ZUCU4RXdzhHn84iz2zr4dEIOtk7Pzy/1/Jg+gp7H7oOB&#10;1CXdysWFdhlu2QnZ+dBv0HMw0nGs43Tgi/df0H18aEdCN7G4c+RKA/sV1Mv3nTOks6Enya+GRZlL&#10;TAfj8MzvYTOkY1xmJ+TBXsoZRxxMysGeM5BqaqRl+BcffPT84unLj14+OXn2l5//+vN3b16/nJ/v&#10;bkG8NVAMFBDKp65yVDwMl5XcFa8fPVze2NnztSU7E1/tPs1DkD5durntIndYngUzCvPseyI967A3&#10;N9al+zYc8t1Xzu74rkLGB73tjXUFZ4kesGVqHeKF2aGh4q7aWpyODI7aqLl0OZ35FqGel3cVvMmr&#10;JAextegHFKKX97gLfpfBpDuoIA8L7ivrm3ZHfvLIxT6oyOiUIKOSbXLuy7s24T60B+EbG8K++gMn&#10;3UmKdOhLnHEnhupjHDuk3+FveSxRNJa3urAAXsaLd8cwKEcyMr0J76g7773nHdbbv3v39t/fe7DW&#10;G1Lz1rQzYAjwyPP0Lc7MDHZGvtR9sjOe7u4fHJ1wUZ+evkRuF+pNpnBkG1wXyYV24dotuxhFtFqt&#10;sjS9edNUgkNHZCXu4rtO/COHeMDQEfmD3Fi9oWqepRk6nTwntpsOLVgd3ON+65/9W7mR77gLFxlU&#10;f9kkOBq5wEVBrWNdpGqUiBAUciPmAGGBjhgM23b6zrv0YhHX2hmje1XjSyiWtJs9SqNiddyFn0iN&#10;feMc2nItXdObBEfSxlg25iUZ0ZM781YZw6AXAzRtBWyhFq5sRsfO5MlA2RR6qc7UYhUjenqh5DOl&#10;ctMhh+v6Tu0btLpbN/c6xz3eoiujJl0Sc8tO5S7WsUr+O2XFp5RxsjB7Fr3iqR4mSSWw/tnwZw9A&#10;MOsrXZ9lzYnAh/7iuQy6G8pEy8npPm3Vu0+sXUaqy7f/z7eNGK3QeZyc0Ud4zAjm7OLyKn0E/QM9&#10;BIMXRhWYGXHQe2Qsc3VxlaFHhiZ2KQxQnJajKzrLbN5ZYmIzPrXnp9ij9HERT04Bnr/86MWTx+8/&#10;P++vHX71889//fGHrx+fH456a6swTFlvujef7Y124AOA9qvLfdkOr1YRPxExVwa7I6CxNzuY+FIq&#10;pwK2fX9AVpps+agNwuN2Zt8H0Ka/0dte3+ptbG2tO2EAdGbjwai/Mx0Qtr+1kYc0pVnmYx6QgHj3&#10;8SNl90Jf46AzMGLy4ep6yeC11tE372YmZsUXfmnIDtkc+VyIr9XRxYoi37lw52Z8EztoB7pwFGo+&#10;eATUfUXllg8pMVxZ89upzp2vO9WySilcpzJ0oOKEjS+Xgfx5rQ7dh6K8HcLWoEdqjnUcQpCOXc0q&#10;gwy7oioMqboQ0xsI7r2nq9wO3J0lyovMqBHqw6qR8QG8s+9q7t2+c+/O27dv33vgm84YUGxTqf0x&#10;ldl3DdJw1Jf1g4mf5+AiPOaa4Py/cBITskPzkD0DREkdfMtqFQeAXTr1bqF4Ab48huPuchTCoXBg&#10;HJCX7TX1C9KZaW8zvJnr1VbJxkNtncmdHYGCT3wh8eDkjK+SUMJ+8OGt//rfTCfTvBtjd5ejkBf1&#10;N1p3g4pNGWNr0Fh0LTuN2LasshEbKBbReBAlafGdNzmaQ6lKp/SoJGeASpV0ZTgOyUj1NvrXuUDk&#10;LrMw8abSzV2XD/BS+DVkwov25MMMd8HMWX4JWPmL32aDZlGIFpORVS46o4aAsttr50SRegNxZF/e&#10;FcDjDaWx6L4bvFdY921bhIptp0GoN2CcyFXKcu2xDFUEsy+nqxTxSDVr0HvSaKmmIhOanXF3pUa1&#10;KCuFiqXto2Kb6jpkQFHmTiVglGMLVYvAfFUaGNHVX2/+nKeLyqHbZQSYWzk1c8VQwu6hbtewQzG4&#10;OGo3iPgf03/oXxd3eNKzBn8JdfrRB08vH798MV151Hvxzc//4a+vPjq72BvAsO1NH1CaKcjsTiaj&#10;4WA4HCCR+1KAPF7qa1GUsR8sr26Pp/v7u/ibeqtViR2aD/qgrj+KEKkAvN3fRPhHmFT2hYFIlE4U&#10;Z5GeT9iMR5tr3gKFXm6QrYT3EB3Qe9MRHkYJRuXdiOkR19ErnQPRFaXvR86yrMB/xHIoLs2FLYRd&#10;9v3sLkOnb3An7CmN0rvAFbYUC7o/WKEQgJstCyAju9ON2LWBfUrJTvl4G6styZ5Zdl/1Tlfm7I1T&#10;OM7RJK2MMcxICA/gHSeYVYpnGcx0VAzRU/rcMeZIlUSQVxfCt3usTr/7/OrSe3fffcfVMxveRnX5&#10;Y/5OzDgr0x/4asg9BIuT44xKH//BW1xsmVmJtN5QLcbVK2E3XktlHLKpa9bBesd2kBuaB8NuAXLs&#10;ojh0FrXDXTgH0B+4cj3sxpatwtacaOy0zSg2WI+2jHJeH/q59Zu/nUygO2PIXfDOVnAPYdKqpYdc&#10;SYNvQNGkVtzEyibaGm7phUEabbMNTGLW1pYbVxQWscrBuGKRfaVp+mzCUYuyThh06lGLENrGDWXv&#10;UIcyV1oYyjOKXNlUk5/SQwvRFzeFVFT57LYabeB6w8HojFqthmQp/SMquWa3mEPZq7l/tlRsBh8W&#10;MDq17QTEvTb2lUhCRtPCE8LpGn1pU6r644URdV0FndIiThlNqNdomEUaeruORNO1SvAWKOFLdboW&#10;IH0GB01WVLnGpRsFdOO/qvRo255jLHNi8J6pvpL1q2PAMXGUTSmOEj/+Dxv+O5toUdmF7NUT5Aja&#10;y3z6yfOrq6fvX67ff7h6cPHzn//y+sWz4wmi6RaD+929gxmp7jsx45I6V06PnM5FLK/vZ4he5xTW&#10;t3sufZ8dzCY7zr+AcMjXHzgt4FINiO5iSg7eM+1tb224xiNsHzMs8IOfW+vd9+fYVDUzIeAAnuI7&#10;kPcY8Mm/a9ijFN29N7qyVsBHPPYNw2IdjTK6InrMIJfeKW8c9oGiCPjxlXjhqWx3KaQvQPPOqLdS&#10;87QuorvyOME3LYQrItmtZBEMsURU36bbyxSQfQidCx2OqZo30ycjUL7xneRM1YJVns169JmYefAQ&#10;V4+MXlLVVS9oXUEj4P25eIYdoL97564vnnHtKR3mBLbnK6q+9Xc45qKE7YgEDOQev6jFB8rtQXtm&#10;zps0zk8cZ9epWt1SZG8WN3xI8AZ2VeNxET7u126dCo+L5w3XIjqYjlMDdiJTBf7gvMxt/Tu6mBMA&#10;uP9rX2Qn3hHf2cl22LLr241nTZIHNgJEHY09BGrSZusDVAsmUGdutvA02NbMu7abNtl5wxgNB8OX&#10;0cmWRCrBKs2WWAETv8ZjoPJuyMTS9RjOAqj0XCppmI0KJyyDDhBQeSsPRCEX9GrMyT+RxaKRKuGi&#10;S+RdL6UheUiOzL7Zyp9ClLYc2VOZVaQCekwS3Yq1RlNWQtgN6MnY3MohlVMuMXlg8xAv5WZKC01L&#10;OYZkNp1vbBO/DmYyua202JLVClr1YXFThxj963ZtpU2n09YqS22Vj6qg5hQg1w2OilSLtsWPmydi&#10;7uu5Mo/X6Jx9AkSH/2wLgAPvbGUsvDevHuOa+/uR8r1xoMiObl6kf/Ly6dNn75/3H967/fba+58A&#10;948v90f9fq83HIx2ZjN8Hsz2x3u7+9M8lwrjfYy039t0sYeciYwJdpbXB/nUz/4YeRH29cD5Vr83&#10;dMadPqE/cAbYVZX9zbyelpjsMMa52zcc9Wuyne1+4V2YyXesAvWkkzSL8rGX9HlNuz5E6apLyPG5&#10;DFydR4eXTrQ771IE9omjyM/OjiDVh/beHhbMka5hqZMe91fWtyhp3l5GUODuMEDK+2CqQ5t+3yn4&#10;Lb/VtOWsulRfW3HJJDZlcrRgaFgO1aPLHNF6xhkR6PHHEMK7BjJ/hdHLsk9W5Z4rFRDOp5rrCa1m&#10;tNezsjIfrwAP39+79/s7b//27fcerG7lmaXtnsuXBpBudwbY+Z+cO193dPr8Q++PSndoDrC9ua7g&#10;7s1QaYwVtCyEo5rAjSmuzTZMZ19vAygV1DY4NzqrOtvOKkCO3/D9/ZfhtPedQvn38RGH8FwnNd5u&#10;kvHxEdjnUVU2UwPu/9XfwvY8QS3gnaGB6VPgDupFu6/U2aMyFOyLJQWSIpI2hY+CgfpgAOVxoW/q&#10;hhRdjV237BNnYMFeV3SAs9QihfggkkrNeBexdCpswDrxQormopfyrgGjPvnd7Aea185X8BL6xLWz&#10;TgKxiF2Fy0EYm8OG1KoY3bAor6oqTIOwvkrnL2x3Z62mmnfjGI+qqvoE1joes5WBHsKeGVWpEJVB&#10;7I+Nhk6hzWwZ2oNRxVFLD5RFfUoTf3WwyL9U8dn0XVX6v6FtRJW9VWuyOzXaqTgttPHaBYhHF+d2&#10;YeIgmQNudQF1HeKqQ1mqylDa5gtvuuoXFY8ivSZyIsCD+Q/ed1HtzsOlOw+GR5cXn/3lu5eHE59b&#10;Ggwns/053cDJ8f4BDQK549DXQO76msFhb3sDCMle/qFNWPtodWs43J1mZqAH+XygBuVNRqfst1ww&#10;7x1VJHsEym3fZLUzqemeFaOJ2M4/WJNuasS3UxdheqxNU6WIywBidU1X8O5il7W8PqbE36yCUWpX&#10;Uva2qKIzoHVyRZADW9laNBa/dljOuS8t3VlytczGtg9VhdQoYgHs9lkoF+Sr620F4rkJIcLleKLe&#10;cJ6diO1S7D/U+2oa04HrWjhhJN/T3ZhXc2pJUEr1FDOmVfVRVjiWmRGjyjk4Gb+4zXpvCb6/d5vM&#10;r2wPe9T+iBoejXemNIzDOUL70en89PH5xdMXuX0aoCuoO7mivF7/xuwQswAuvovLC7KrifmGiheB&#10;W2iW0GripjJCTNqUu0pOX6sEMnxiiEu8lB87gRjKi45qa3frN//Gd9oB9yl0D+Fhe2T4Qj0H5+Kz&#10;o/mLECdvmkhfUBELQcNCxQDqaNEaaaI00I4FWgThxRLNxqxthwFdILNhm5uaClnwUOPmzn/0KDCg&#10;D80LO8MZK0pOlIU+0cfe+Mp3ZM+S2I22QpmZZA9P8aZF3Es1YzxRE3oy05XrKEMnloVlxYXvCMw4&#10;WI3+Ozyrj3/cK5RRhuUow3nUc4VwRi1Wds1Btn6atxYyf/VxTYSa4oU4zU8llvRyaCVdVJDFVVXN&#10;qEpXkFbW9i+QC6Ge+Oxz7HR6bZjVoo6ymB1OWX8Vj3FJBGz4j0V5VIljlJbaum82nQ9VC+BuoRZh&#10;leCV2J1wh+1nHz9/8f7z09WlpUcHp8enL46ffPH0dDoa5uab3s5OT44OHFDOD/aOdnb293d9H/hk&#10;tL1Zb6314f0VCS9tpDOyZQ93JfUt8N3f2nTKV433WTeEuzdbkeH72z0fcx1MwNCqtKqJhnYvFSXV&#10;nG2PKhsP9S/8wzxzUL/MYOsNVXPaUrIMqE3ZjT+ldZ9VDUqRn+kP2kr3OBMjuLx378GjlbwYwRkk&#10;xHKX2qgQv/PQaoR2Z696wDwCOnDWdR3Z3SQUzWvRpX1MHZyzr51yO7t41ISj9wuCfnKhTB/OWwSz&#10;Zb48Kstb/lS5orwPPaXK5HtjvOrBw+V1V+G7znRqE6CjPuKUzk8vEN4PL1xpW5Ps4bTTMRxdcFhK&#10;Xjagf/iB1mWW6AYI1nNs9zjLo96kb1Qs4qC9Tk3FB9blkQMiuaBuuC5N3HCIwN6pl02PU2muFXD/&#10;252xS4KUQYruID3/ArxghxeoCQihTmj8XNlK8YGHbCgWAIWY1RYe0uobDDr6tcbPv9ybx4JdsOBf&#10;cNK+GwIVN/nrPV2EjVM+SBR9Glo345XfJqFK2Ohxjp9yMKS+WgD2qpojiDa+VPN5RV3K6Cq5yLJd&#10;95NodZKWqQK5qkvVRjQVPKXo7Kwxj/pOGP+pXXmrVr2mOOkogePmKciv2E5vrGt63fCe0VYcPWPq&#10;OIkq7FukJIwjcRod7tqaRuXMtNRxrBK3kqvNL1bprqkEz5k1Fwwrc6PxJMXCfyo7mnp2rbRwVR7n&#10;kM1/tiC8aKw/IzCU2jjcUBiO522aJfsE65SuSuXqcU4EJtDcSuEK33NH9vjk/LOXz18+6S/9/fLR&#10;mQtrLs5Pn86n/f54/+ScIfzJ2TEsmO8j+R0eTHZ9tnF/LuBHAwTVlbbMHP44Ae97yR89YPfgwdoO&#10;7ceXzDIG8DvXW0Cm52NQLrhxj9zuE5R+in9jY3NFMVQ+heu1Aa9ADFxnTXvHN/7llB7A6YvALnPS&#10;ztVoqWxrroAkWfN2q4oMk1dzDUoJJd6T+3jAVdQHpJnoeIDgDrq3XSgTlAPftVXnXxh44ATYt719&#10;0LOD2ERAr7l1IW43kCn+9fX1zUy9Q3RfNqMH0G66wXwSTdFW1sgoRueRiFB9WI4xXvSzurKRAwWM&#10;UI8LNZIcU/5UH/+sIlpxjb7vhGBw0RsgAHl1z/YPuCpOzh6fH43Gn/rYBCqojsjOFkwHylFgF0Fa&#10;LstYJ0sktVDHXlOtXKxwMXdcbhJ49MTT7pjih6MplD3OLztcRyxnr21cYhOc48edNi/KfxeGo1qj&#10;UnL/17l7w2BQJdbZoo1+oXzncYmJooEdNAAA8EFzocBZCSpNMBTK2nhe7kUFcbEqwpZ9s9IXh6Ju&#10;iIsHfp07Ds1TIQPVPMZFv+7864KGcC0BdOWqdyNT6aWCNqvwp/lr0nsp9InImErRKXXl0oPHouEM&#10;qc5ypwPAnLun0cRX8FkhcPBXtVg1GPAGx2FuqJ7ajdGK1WSN73tLJOdCnO9Fp6MgjwL5keT3cKuB&#10;lzONKA7xs0t8CZM4DWIWUohkhc0Mk5yVZ11Z4NpZvKaxtoRvOx/ZInprjgSuuRzVxaO2ZdmUjNV7&#10;YBtAa8Jj/BuwYtFXfKsrv06nFNZ/rYL1k5pwiToS4/nhP7tGdjZvrPl7/vHLF88GD5e2j7Nk0jWU&#10;T0+4/E+fPb+8OD87PT45OzkhOzBhvjffO5j5XMBsdzjor8MUmANLO+E6jBHvHtboCmCLT8D7HI2P&#10;TyKveyN2ezDyHuvOaDga7YwHWyKsMb1UXs3YAZ24i2xwLkmYVlKITgOq8GcPo9/mpdydMIprcivJ&#10;0x0k1rKv+5rxnpL43rD37jktA5w3UE7ZQOX29wW/kB153pvD2711WRwHdgRRfs+Eixpn4oNxyK8k&#10;7/w9/sA74jpHeoDwnC5BdyNIJ1MTNgxEqmy4ubgTvZ7x4kAjfQGeOa4p+a+srmeokcXtee/AeOTy&#10;1DFop3FkMff86OTi8vT0ycn2RZObPxDTcjmADnoLrSGtP3f11xCOohakRxlIH81jiKwJwOO5YT7B&#10;I637b8k0sbz8x1tUZ0YHzsss332+40Z3cB1Adeu/8oZqffwxRC+1U2wvi2aL8CcD5Mheu9Pa+BCy&#10;hFUlsQoElHgqwgmypkroDVhDh0AkNo2AtnzdbcyRppur0I5eLqSNtwafo87o4tipFs5g7vTtjs1I&#10;6oULKj3oNRpQpWOSqaQre+TOrVSZOba8VzEoGQVWVYFbjdzwZxjMRKlOfee5qkw9lWadWqUe8BDE&#10;56+rQdQ1b43lnddr1fXF4NwTGKoX1yte/RvEUN2ObCUfZsnMm58Yk3uUNVLFubZKZVU1tvpdVGzm&#10;zNuJiVko6tM+VV/xKLFD66YtpV28tp1+tYlXNAXtozrI5yhdE0Wi0V2Vh3w9xtRCEjQ4jyPqNDpa&#10;x/Pxg+V9F8J7r+3s4uTk8eOz86uLp2cXF+ePL85OGM5z8TBgOKSb3fdD2TSB0TbsCULZOUXgMXs2&#10;bB8sL2/sTuG3KzYGI1cMIrkj/iq19zaxB/vD4WDTF7lI9oieiuu5ZYgJwTTsFW8VrfsmmKPqbYpq&#10;KhOlxb+ugNAgGAViWSkVx5TIFPyNLVnXO4YMGGp+4957wB30Km1HBEd8V4Bf8eFTF4J62OwNNvuD&#10;jRUBDr7xBmD9hcCgml6h3keQPkFvelpdcR7ergPoGw7QB/h2Dc7sU3DHF2I7WTZeMb667kY3gS9n&#10;lAwA2f37mNSGLxwA6z6MOhyMkdvHox1B5sfMHaceHoOSY87y46uT8Uwp2MfYXj5/ATaDTB+pi/L5&#10;Njefcss7t+JDyH4Q0IbTCxIXZAu5WhaKo+KGq4OAhIrSpfMYfWLvDGqiL5ld1YieDOmzOV+zXZ3T&#10;Mn72sciONmL7jl+WKcKzIfUV5UvqExfuIhiGLhw1RZVlSBNTbi9qzCwArtACGrDR7NmrEQ6BRizD&#10;htjZpsuvTm3RnCoAkQ54SoOvhp8m7T/hwg8PxRwt3cehNh1aWv7Raa7ESumtM0ZfZEMfvBXmioD0&#10;WhSyYdFiWhVlVOkzuvitSgnJ8dtqS6fUnjsqNLoOxjE1ZSxVlzetK7YWa+zVI9XXqZPv5qriNYdG&#10;xMHOOKfGeFOcqJjYVQW0SrAO6tD+6SPL3qO6OjVRqe+y39eSM6OjVi1Qd+pq1zQB9EJ1EdXJKoID&#10;ZpViuSvZ5TT7OKJwTDTCvfE7Srj7L71/n7TNY1LoNJw9/uj9l0cry3O5znb++IrTdvH+y+fPnjy5&#10;8MvYJ1ie5z7scQZvjOz357O93Z3tDblT+IRGQXE+IgdHS1h+tDKmTY1dx47o3vcFZP0sfO8NBz2/&#10;5Dna9DH8B4rpLpBxTgbaBtrhNLFCsOBZfZQk1lk6S2+QvLKmm5uTRBI74WvKnWMOFUubmUlwc1nd&#10;Q/7ew8VIB+OUzD0k9/uPXNvookmIrFIyX1nbWnOlp9+k3nLNvq8Ww583Sp21h7skQxomRJCNwF0h&#10;fV1Ar625tLKYXKtqEq1wdloHtSHAxbVo39jyg06Sn4Tr9q/dS0nu5FrruJlNX1XZp7rH47Hdps+d&#10;5YtZrhbh+p/uc3F6Jk+OT59cne/385oN3wP1/KkPMvs6Kp9y1u7ZM9/r4Vs4MHDUYz32bIeANJ2n&#10;nUXti+dhv8wFvaFwmOxf4KYLiIZdDsrxsdIWpX99+x6PmO1IPNr1dGC3j9HO9Js/TInpWjkt4+1j&#10;/35xyvl30C7tJX1BXfKj46cU2ERBFLJ8UF8zNrDEnVwJmQKYHMMTVDsGdDbZBUiKCmrS6psHrQMG&#10;VMGlbuNVezd8vaTFhi8NSiyUDNrEk+Hd61dzWFSK2Bay+zwpN+aodK7ctcmVlnSxmmPJ6jEqAqgV&#10;qSI24HQe2xrQFFc2PWhRJg2oVNXuLv1ABdYer3FKD3GtEnAv9cQxsVZE5KiiNIAW2aGtFN2TiinF&#10;rIcWMjOPgbvDDuPhzw73Kr5G64N/SeFWYJ2Y1CJVncq0h7TGdK7ai3vVZ508nHJ+tXKrM0HwOoMo&#10;kRwus1VPUPM6qmi0Ll8L3yWCu9dUwaMry6OQvAnnjfK+r0cx3S3yeTHbB2LPn3/44enqo0NsfF71&#10;8fnZ0e5oazKZn5+fnp+cEWJu8L3D45P9A2rylJIfn8z3Zjs7w41V4AIXV1yqIkX5SyUg2YRk2DyY&#10;7MD2wfb2cNjzHfB+gX86nk4QKnuK/krrkZdRzseI15KmE569j2+iYJ0msYwqRxjuvEUmVIzH24vp&#10;WHByqwDO0MvwClOxGDjpeURHlOQCk5rQ/b179x+s+LZeUOrECggu+R2L9fUtl/3k9sHm1oYUX18n&#10;mxHYBW792ZZXfNrJkFHK13QVW5lM8QmqZVgO6DNBg2e1wD+9ALBH+icHiOoBPhB/ZGdBnYN5EB/x&#10;PR3P2vrmRh5OHYy3+0jso8lgsDPcGUr6yWSmbMo1fnzKVcQI7OzxxVN+67OrS9++dJXnnn23kgr9&#10;E36afTNTvZTQh6V18yUaKt+/9DQv1Hhy9SQ2UfYBeadhUbkhN3hX3cCyCqjbKQTXQTtdBn4IGjdU&#10;xWLHUboP0n3EKVG1Ofp4N8Zbv/lXUn3U4b3pRj5H4fdllN6nztnE3KnwHtTv7nrfVX2E+uA7/8ak&#10;WkyJi8fAK0cpcK3qDqNMCQaaJbrGi6YrYqg6vIiO63Z/1NAOhYoI8Vs+urAGiYG/8VaimJIiKv50&#10;ydYMyUL0Gm+qxtjSCUyMJa1XDXjUMq7a2xGoS1egTL3r4hZU6w7zMzjG2BecY2fk1dVEYyyqmudS&#10;t/CUFKzVJJij3QX2RBVv8ZifrtU1tAJnn1KXwfpS/rb2bqCZvTyOWacMqwzWjrH3RGgsq1g3pavx&#10;diq9hAf+ds/Fas9n4d+Uyp+qOZX4XqrQXiFrzkazYjs/jqG5cnpk9NqH6s1eSf3s/Oz9D696ywfl&#10;Jt5Pz06OJ+Pe9OoFDRt3EG/wg33oUBf3oRV4cDAb9jZ9phNMgV35Jq8iJYfz0hRyrvrWyNGgD26G&#10;iJQ0Lc80DWy0tipP/fTGEjgtyDfsylo0yOzGGSrn5qLysJPQibvsUUCxjMAPuyK0KjrQjZ3c1of9&#10;RPNjL0KfYh6qa8lmhlxQuCTcl4vFtYhFWq+sUuZthGRkd98ugzPSdJ5FVYDmT46dQq+Hp5SqfV/B&#10;ChK44ro0XvOZV98H7Fp3LYwba6dmTCS8NlqnfjRZq2WPnp22Jud74p0NUv4nBP3OZm+zN6KyB5Pp&#10;zrhPlUOqHacnbAleqof7ec7tTIg/fTzZeQyzfW0FW9TCWHbYXvg2C37n57qf65SOQNw3r7HIG/kk&#10;fwR++oB6f1JYHHgjcvtio7z5yFFCDQr0lYPjB0PwZxThhJD+w37fhVRjBGNjSy/RdROR/tMboG79&#10;l/9qmBek+SFw/n6jRL77lBx/1QSBXmHezdrRKkJ9QZ5NQinRS/GS6GttBgo79DVdj7PIK3RFI1uC&#10;Ftp/AcZf40X2NxROIUQBBveY0AcLTQUSC3hw9kqPYNk4VPxW6kKZBVVibhpOfMua8NNWero3vTDb&#10;wDIVu8ZJLxd1xsARY8palpnKjiZ07fxSDaksu75MdHXVUrUUb7GK78pA7bq8WpzkrbMiUAzXqnk5&#10;ODSyyh8WxJcl+eoSvvPFFmXQssDK7rO0qeGqxlin4rGoWjaA0SccilAcW4Cm7ASML5Z1rozBiJXS&#10;PS5UMN00FaZNwgXkHkqfm6NR2tQxqqbYfQjRG6YN6aF57QR/SA/D8/KZ07OPP5qs7zkjI9vdjk9P&#10;59PZ9PDyOXi/PL84h/HOtu8fzPcOcNjdZ5tNJ4O+78sKjxArFVeRPhs7FehBkmB+tLJF9zr15TP5&#10;ChAnF7hP+hsrjwB6Ce6iXcQqsovbwLbQHVFcbVsWgpZd3f8kcm18Q7uo1iFWCQy+F1bsUAi7ud9K&#10;ror/Saf1KwlVSfv8kh+jvkt2HIlE6HaFi7Paobgc9RkmuO191WWsNcl4P8hhF0SFCHmw7KoawhJO&#10;kV/ab675kjFRjtCtlZ9oxQShNzFtbrMj4VCbzsS6VTonvvQWycKKEjudTh6v0sYv0G65Jn/Q62/5&#10;ModIrlCLyh4jfzk969VzcHR0ijh+8eTZlUiH2hzycjw3d0Jcoterh7woMmPHpaG5IB/PGH1ZUYIF&#10;8k98gWvA717al3SvUJ/X5j1F0NfdEUCNEgzke/UYLGhTQ4nqJ9ieGagicaiQHsGJo6C/4G+3gabM&#10;t37zP0j14cjBy3Dgp2N9Z8bIT7gH8jtoGD7m25DwPodonbZxhn7qgZ8ivPM1ivolh7pQowAWU65j&#10;de6qK5B0YqTkyQBFNJSmcQeLUKNT0JmGTlNXL+2gvMAIY3BoeNG1iFWkkStGpc1sIc9WsqLOlNBB&#10;bzJlzmR20hfKHjOF0bzWlvQpVnqJ8iSzE4C/zsrx7Ze7rRbfY02UUA2pNv7pA/Fdac98puBmhbVE&#10;PRCtcVvK2rnh1d5Cd/NJaDd7HVypAOwMjEefuPVon0Nd6JCYVHas1la2skpgDyWbo89PK88C7cOq&#10;N0C6TbYcsIlDC6ed0ejx8NC3+avqNFYsdhQcpT+aQLrAnX+WMbZewD5GR/TX3jItgyampsmsjHhv&#10;L5MB8TGH70V1XxrViJ9Ge/b8aBOcK8mX1cnJ8zOOB7Pjy+cfMHiP2PYEM5n3EbP9o/3pCGIguPtM&#10;EJQRgEAT2DqbEJyuRk5FhnVmAeMOefcEHB4czw/2pnmE1M8pheUdXxvXo0CvQAdpQXRoKZiD9qZk&#10;uKGxVCyPUyb6FXXbbVUUUjt+jc0YfP+YGv76NRYnZDiai8L7fZ8EuvPe0n18ePdS2dpPW5MbAK2c&#10;7VuPAfvmeq+/sbUN5zfdOWcTZuPF9AgI75XcqSfR7ayO/KYbhMdUnJM8BjFWhW8C+PQrnQDJrboM&#10;Z3llY50yrPv5JgYB0py9U/fuCJu+J7M3Gz4q1htO/IYKiFJa9Svmsulgf3Y4YyzrJXd6dnnxVIDm&#10;bjmKnTJ6vRdbeBfmI7AX3evn9VKqkR9j+fLdqekW4iVeA/28I5U/mAbd9iWkoV8SOTu/MKbHSYSj&#10;U4KaDOaAIa/Eg/LpNdBCfnJsT5AOofUZHHzjag0Ynj699Zv/HkkdeOeVC1H5QJVP62rbifXBfNsg&#10;ubrMyDtfU1J8UV6yU38eFNhLJ8TkPEpmRWnQXSaKIVUHr/z4F1/cCRMhHlfRUTgxKHFhG3pEhVZN&#10;BWedivdEZloNsa2vieyt6MxRc7POMX6NquawW0giSawVvMWnx6RSSgbHb2IyrpQ5ySaFsN0/9VbV&#10;JeEXqlIT94YQ/cZ/I+1QkyJpkNemVu4E8B+HuLtLXiyEQRMkbtZaQ3LoG6eYdYg1dqXJQUsM4jX/&#10;BIy9XiW3EJbFOdbJ6tzr5MWfQSG1FnK7C+ReOEcyD+c1lqthUHHOni3OwXm2xSrH4JxuAaMCfDZt&#10;c5NVA/yODk0ke9ri5Sy2mcYR7acnvp74yenR/ORUAFzS7E7P6S2QEKbAfbp3yPlTqhn2kNy9l+ja&#10;P+dmRKrg9G2N2MA3rNQ+XN7Y3nGJ7N7hbNTLfVi8gnOpDMnvi1/RHtZ7TxPmZgrF6ALujtSBuDsO&#10;bHYmRie+2fTiLEz58vtGCYK9qySNzIBJHb1p0T84Z+Nnn1DVv7jGfWkpcI/ADkCjPCon+4Yw5fTN&#10;jaz72fLWqutnsMrbZRxkwGZKrlAdiV6ZnZqSzuUNhida625VNNPneG/V5EjQe6f2FXYYYDx2TRGt&#10;RDdjOdiVrCzT3axv+khB3xdCIrlPlF+no93J3j5NcAeu73vD7ujk9BzZ+PHjeh11qQjjTXwvsAve&#10;qED8WqEP02Pp+C++Uc2bl1QuJJXBjS5JNE8E0fmsfOq3rkMvvLLwGB8mpDKcCRlFUq5E0wNQhsvq&#10;ohw4PLn1X/6rTMSAcYjep5dzpRZ/pXnE96bo+EopueeeK2yH24ru/muaRqtJRHUVsPKiD75QhTLZ&#10;pUSvBx3CsIa0DopiyF0og8rNPbmgXodrU3FSTdmLwyi5lmMOEE37uGHBUWKKv1JmzuGFd4hbnuzZ&#10;UTVuDtYTe0fmxJcHFUvZaxFx/MhPA3Q+LZ5dW2l8a0/DdRlR1GH4bq1Vzgy9iEBVMcQm9uwsMAna&#10;v7jXOpmIr5RCL6mXri4tt3eA8XZtiZeCb9heNqIYQ2N2uavit/BcoA2W296jcrd6qB0Ax2vFzS4W&#10;ApioYpueQMew3T8GIQ3U6/cLpfEwDC8lwqMC9cbumJu+TDK+abIJ9pLgC+4d3ssq5nixgV0+pvXT&#10;Gk8uzn3z8PlxWtnJAWCnPiezPS58hR5vJsIe34gYIVLGhK6ird7d5RSxmAWkDx7CNb3YDdQKFgRz&#10;/KDJHHtAK9WdoUFcDx4LxBgM47rvEuFLkjdsKfVOhDgdFMInJ8mC/YK3ZFu/wJZxhlp3UelP2qgB&#10;XRbu3FsK3BWpYTLSN/I1PFXW3lhDUHdSZn1r23crQFkp7hy4PomfLkcGI4s7a6KAvdGvRTPxVK8i&#10;E9TgGbvYOySgggxBKpt2I8Rrqo8eiXuFfOV5O1LzZV1QgXA9Peymr+1xIsJ5iQFSKhLqZK8ItAvf&#10;ffnA0bFf1zs5e/yUXtvv3ygfA3XZHnKWGK1CG9aqMLKhWRC4qSykSuCE0Ub3utDU0pPEhWibpoKV&#10;czuiTtul6TWaa1FDpReV6xITHYNWRxlrGhEZ67Tm89Z/8T841e4d/F5egCTi+74a01W3iu3eYPXQ&#10;tpqlGY8nEeEV3BvYI8uLd3HFAbUzq4FQpHhrlV1H1EJZyapRHAM1t6aKVWLMf457B4GfKi7SyrBg&#10;VnLpkhjiI6maiNo4lYq+G0RUvioWcirjy5Z9F00pYseyBUJJcB+GKK+xtxfJZIuf5FFNXIqIDwpq&#10;PfDTErMdX5EdO2op+mRCFcBXcSp/1pSFMZpKvvUBVhCmCOQVvAKgUekjIFfFqxVgxvey7qaALeWj&#10;yxO3qCC8UffgEN+OC4rx1SsocEtXvITY9UuIYvbCObg2GjQcY2l4dmgTz7UfE9VTxVlsNy5Vm5PP&#10;VqI5ujJj8oMw7VuPpWgVpfGlYBpcvai52O47YmgY1XIa8m2GNROfNmXbOpm/eHZ19cyx7uXp8en5&#10;Kd6Q0Yxsvn/o8sXZZDruQ45Rv7+1sdVHfN8CXkqd4mgt781SehXAEkx2i1FhKmSDVHgqmwrCztEr&#10;NNfXk7JaJlMyGGuFuuHVGCV/QxAmc9rAseJYEf0N2KbD3hkdV0c+fGgwfS+c2OxLHj64zwF/kdoF&#10;vJZ1R/WeXycVzQ5OxOv6qrrVta31fItqA5z6WJYMXvetwJRVMNsH8cNaGdvJmE2n0lEbEtxZeIhM&#10;fvQO5VeWiZXc4W71wfVa6wi1Nzqh3YmXvGkslUruGYlgsHp1JQeDMSTzQ6rOMk/AkLTaH4uYnd2Z&#10;M4MHh1wDnO7zS8ZrEYSdjbkoibjw/fg8lHQlVYOmIvZ5EZagugW17JXA8RTpnNB64OpBdbxFGeDU&#10;2PWBtVEkcOLJPqbrq88L16s1R69ML1St6prWIvrrf/Og4eTWP/3v8g5Sdz1GMSj2PXeo9HuR7Icq&#10;J2uAe4DP3pl2V9XssAH2NmdzLcd33A/pAy+5FEY1mDVmxV1iiSm2BZnktUH0GSoVFcWXIi4xJax4&#10;tD9R0CZCN9+vEm+6loqNAWJK2ngId1V7Ed5b0h4qM0kfkGrSoh31UH4JV6bEnOygyE+VPRkrm9rF&#10;pnWCLRuq2ptW5YqtUo5H40OT3CfAItv6Mhvsy9TM1pa5b/k145ZCvlut7IC1/yiP0FvItyNbO2Qg&#10;Yt8at/IriWVuqBwux1yBCu7NR7NgY39cMNZ36N4C1GyPmqgS/vFXPnOoHb+Qv9xyaEI817Rg1+j1&#10;fQPyqoJ3KextBTaYan8xlZWqcyq3k4PL84snj0/98ofN8ewErJ+eHTsyUczZGU5zR2rHR08H2766&#10;F6lxE8gjtSJnKlAKHB/BCcB8iF4eS2aFTh+vlMIAXDIVqctGNkNdsKu1cNTJ2GSaTI7c6syEvUAW&#10;ejvF7h6fwhT/udsajCv6J1ZTN648qdroDtTFevqONu3uavsH95fyDNPS0u/vPwSp+QpH7og6F+NE&#10;CfhVjncBjC+47KlXsFbodtaFvK0vL9sLIJKLdcNYEeqIwN4ALuM/9Kc+0nsQiopZ885qbqDSu9m1&#10;rCxvZELJgnOg/zMZzVVCElzb7G1sbA9HQ6nEmVEgBe7ZTWglXMX1yMwhpx4WX0Dio9NuMkY212xH&#10;6BsCy111uTraniP/ZosKp2U747vYxqeaxNKpa9IvdM2bqrwvVKWS6zFaOiOv1O5SVqeFKldxWefC&#10;x+ro6NY//ZcBuo8hMJCJCtoHbtDcm6t9uI49xiJ9h3dlecGuqokbj1K9LNjQNcaFbvBHPIVx8Mo/&#10;DBRewgoGhf+KsI28gm033vNYGV2wnckiVMUs8ERp0shgQdUIqGtj5yKMB6OMN1KKa3mONqQkI6I8&#10;TjLc7Cn0CsxwtnwmksqJcRJpqJ6VRdXzdSMcVZhfIbJ12SAqhzJG6d4OwwRMXn961FfbykupDE2q&#10;jGjMriMFM2t+LYm26Mm3s1P83OefTelfaF8rwd+wH5KH6VozdurY3sEbZTvJ1LktBmf3RWJZDLnD&#10;f8ntFj7HqD+xbtx1Rzs2WsWnqlphlIkYKDothHv+0d1QXN8d5b3WG+8Xh0zZePXTJmhKamwZWKap&#10;sLMVVfM8n19cXJwdn0r086N5bsAezU8xHx1wLocDJHdkmJ3ByM+HukTDV8f43KkfjoY7ypyhqiQS&#10;S0G0UIVLUFJ2oQSs0w5K95IufM8SGDG7svyASASxcZUMT4x1J7JBUb4ryirWmqaJ4stpeEFI/MZu&#10;tIjvmc/GPtlJd6O9bMc1YM+0zH34Xm9IR3L3w6R+G9uVi7Kd7gukr61vZh7EOXbfKFZveSdbm711&#10;EoHfTsOsbTWiW2o7MRCee6Gua5fP+sk0DOXQo56CeAuWMjsjZDatK23toCghvvymoOV4ZGUT9bov&#10;yYdWtL2xeyA1zSyzU8Y0My5hJPfDA4dg0Pzi/OTw8Fyp/cL7mU6YNOp6sht3vVbqGvHSCWlR5U+f&#10;7pqEX0EqWO0X/lB4MPok0TkTW9PptY5JocUVFY57UbY8OPrMVRqrsr2hvNqR3PNRW1+0L9R98QUW&#10;TYx3c6ZG+kcTvg98xi4Svbvce4XspZH9oXz1APYBGRLlbnWE+cKcczhFO0V9uoJiHAiKRgf3DAS8&#10;T2tvwRlKp2FHbGSJQC9jYyiCFjlNwRgSY1RpYxkHPaVNRhtMB5p6y2RJcC8FVZCyXt4SA8OOzKNU&#10;jNdRJn0zbMT2bTeUJTBPhvAZigqWvcGbSWRL7ezNQHyaGCJHfLvTIccEwy7G5loBnVrK3kzrX1s4&#10;Dp8V23PkcKMLkPEK5+JfL3oS8UEv2vQDM9AeX8Xqts9WoM171LCQzlGN9HYIWu23/kC77MJ1w1TH&#10;YfpJma2L/Ka6KeG3qCstuhbiTdzkxPkbNcJctGe7yX9sqy3YWuW5Jg+GiLmzPjmbXV1enh6fgIPT&#10;U72dnZ+cgn7fVnY8nfre9VzzSO5+i3lz08c1N/1qKhI8G3gSrQIdvGbS2iMypshFow5KiaZMb2Bp&#10;mPIuwOW4FBPHsFAjgDN8XBXM26tW4gBwK3oB2RKR48bi5IeJKx0D05Lvw9vkh/h0baRXcneeJvdT&#10;2e4uEYHvr+wF7msiNCUsJcV9c9jW+sY2PHe2HdFeRrPRnTivZLBw2tTNn0OALddB4rSRrs0OZy2P&#10;Cyz7nsqajqruyaog0/Z85lquY5dlkmbYCsMztuSrtz1wMUjfB/0UHy0AAIEqSURBVJfGw/F0n5aZ&#10;dmujns/9xLCXAR321ZPL08P98yfAHa5LdgndIMsmUNnneuh2uhSeqy/wJntRXbjHoUO0ikMctcMQ&#10;5xvu7Bqom+/m1jTu2DrLYrnxOOETG8N7Lefi5ZgLX+2t//xfOJhS0Nhiq4P3ReB95HmPKFcV9fpZ&#10;SJO7rk7Lc1H3884jlC9x8JV3TecUTmbyvfady7EB0BCgcmT7IvQo0i1onyjk+3gHeMJCmIsubEWm&#10;fa+x0K8Yy9jRRDQjXcW8cSRWY6xAhCcJHZXlBa5JxcmV+mFveZSK7uk8qpMJpwNKmOiRfNURK3si&#10;0tKThEUZtMWUYlSqDmTMT1QcK5WG5KjG5x2fBZPJSbFg3CkTwJs5Ng08VgzmpmLMwYzGFpUpKW9q&#10;RG8IXQPygjn7MvDzQTQMwXscA1fMumaqPaxtHtpPKVvEBrAF5zpog//OOazvCO3Rx1eL9djrtVOL&#10;wUGUGh9102f5zi11lTFUonFyVEDUoXncQTg7yd5oflSvqeQo9/0F+1z/YX/axU1VxnhgO3myf3lx&#10;+VhJfX78mBaV28THZ/QDc9e2zqajyXg25brhJAwG8iwzMlv5FB2skbGKxGIz/AFVAXHQLRWLvsJY&#10;4bZ4qxlUFQQjWDtZAQ3hnvyCmkZXzIOExJIYiNkZjIi1gWHYX1xEhd341KNT1bGVnskhrhIdrVPt&#10;kd7ZXJbZAP9wZZWRySb43vB7HFtb65tOwoh1lB/WgyTeKSXfG5tOmJtfJe6NykNKw25znSEH2fRu&#10;qzM4mJXkNzcoDvkhaxCcAAbSykzKbXsoeyJqEUVFWQUYqBRK1dUjgwY6mf5ouE1LHA3GNGtawcyW&#10;PduD7lw1CO7FwZOLKwR39iWzB86NvQXOonEE8mAYTkNzke4KlXbfFY09g8FVIXcndBNeEEd3g9yd&#10;ozQvgSLDxoXn1hdEJT/eC0oEN1XhnYLkqkXcsFDX6tatf55vYzmX5hIm2M7pU/mpREFfZmdtOv6L&#10;fEweS7i3L+j54d+yjPxfPYBCfw5qUFmJI5kJJv6hf0YG7v2ijdiG4k1TGyyvVLzNG1UR6is+fSWQ&#10;kXrvxP4kfzsBl/vUXYIMI3Ym9AYiPdClm8mILc7CPj0Ee7Vyv3idSRbAWoAWrM7jVQ8C4dskVP0N&#10;lzgqzpjz1xw8Eyj9QN2aKFVmD9gVtAPumngB75Wq7ioP6q5NnSIe9p08vugm4gbd5TXKg57KWwZL&#10;3qtwL+Xha4IXzuFsYK1BYwhf1pIWvgbFAXDttLBXEPTSWeAWjGPw0PlMJ5LghnJYYFpamDhGHTqv&#10;agF4WG6k2vskRIyiHWxHG8cYQ3MPWNjJoGnCfWE/xybnSPOyjUa9uqPzg6vLq6sz45ufnpzbuuan&#10;UOD46ODg5Gh3j6rdm46HnOPdHZ9joi31/Np/f3vTiQtnnn0QP1MeKGj0yN3DmhZX76Q4TELhdX19&#10;U0w5VZI1LiVFK77KT+T6zH/QUpWAS04NQYlOn5nZENzEERomPHQU643roWLkbfUo6ZlckKgrKMU8&#10;nUJWY0Z4L8n99/eJXkIIib68WKvvLwH7vL0Xe0GQLsl+jRSStpnw/mglqhXlXPapI/PgKyUtQ+Xm&#10;kW9PqO5nxZuvTtmT3eu8eleYMtlHWEvWDr2LJXZFkjUm28GRXFDMYkhFc4+AxzXFbzdXio8vnXoq&#10;L89Pz66unl461R6cNoqiJC1WiOdK9XqIZJ/1NAj6l959dSrHCR0xjxLtgXE0hWXj7Eht5DFkw6Il&#10;I7YL/uWhArArfec5ezV6jCE3X9NPRS4pbazwc+s/+z/5NjfPlHdKPEn8o/x2Vo65mvzISjy680EE&#10;lT21EzoR+fnFziu8Jh27vkCt3UPg70HiA+I+AwKh7RRQdQzGx4iBTX94Sxi/AuAaWj9Lllg42ptk&#10;KJEI7B1yhPz8Cel3cGPwfoHdzTYji3QJdCN0BukIxk4xpT9oo4t0J+2usZgOqDVohRMa+p4EwY2r&#10;J472LOU7/QNKoOeYfxwNzE/a2yHoQ2QX7x13pEcJxcU0oL4xA1OdiF2AXsR77cq1Yd2D/g1VfUKB&#10;PT4ju4v3UD9ML7pLen2h322A1b6UzA1jtTN0AuVeRBgf1JcP5/NzY6LMIlY0e1SLAZ9R4TV6Y+gY&#10;blQeo2UT7+lpmpXH0DmAP3RZT+ZyKv7Ga2nuiCCQ16dwT+qGjr8CfkG/BSmUR0VTXQX2mi4Onz65&#10;vDw68J3xftTh6PT81HaE+I4QRy4nO3t0xeMpJ2/Urm8/j8oFu9Z3jkLaAnOomfXuoOpRRHkRyuZ7&#10;aOQylFc8BVBYZK48FAwcpZqePG6u+1x+Js8DQblI46WNwsK0ViwN4V1JBGKT1AbfbGEkOpcRkhw9&#10;ADsTUx42zuVVMynhzYZZ9OukPsXE7tHa+iaNkDa+bjsfDT3mnqhfvwYJGxv9/oYjFZ81SlKRqkWz&#10;ZbGIZkhsk23y6OBmLX2gtqafdPHkBM4qkjyFNnTqAGfqo2rODGtDOP5rDkIyqWMHIibExXjUH0S+&#10;QoLjHO1woU84Y/uHu7PD48O6gXJ2+SQPfV4WM5sMLCUxw+czl6W3x4cU1J29ecxgTks2HLOsPCsg&#10;w/jHyvQLOV4wd9M0OSiCB/3amqTp6uhRbflGdQH0+QvMl1rozCkbMM/tVfuIxMoeuHNFWP32oxw5&#10;TelI6YCx5sxJd23Qeeck02mxzlm1G1dfU2wMyKJB23UF9gPxgSCjnWGEfjTlmS0R0oPgUzdixezb&#10;rhMEp61NZKHqNxxP4CMB02XYptjQZwyiM3vcK392LXj1YOdhP5IuJQMA9r0+PQc9CgOAcB72w2/9&#10;2DfgJcCPcoiRvievEuVvt6Gr0Q17edPfYKwTOwcojiDyacwhF5r+Kxp7g3KD+ukfnLtNFzLqOzKw&#10;UyiRPh0AFhkNMPTQAvuiuXMxXrXYFODj0JDuTAFKP4V+590R1cvZLgBYK+mLa4asmZbPz7/DBmEu&#10;YmGsvhK0DWFw1P/unpOYYX3eMGFsmrKWvnsEtsR1SY7bbpieneQugBd9C8DNc/juL0tW8dn6Cfmc&#10;6R7GDvYHTVSHw5LdeLTCbyyC+xan4WW2UegdUzPbA1QE2VfI7A/O9nwO8OJgjpx3fO50jA+sIsGB&#10;96M5tb6/Oz/YG2UycTDgKvRi4kL3ylVgsRFJy2W/7KzEyUHMhWEwO+AKoh49Wg+IMSu1Q6o0SL3K&#10;dgcBOGrV3swi2nCibcpG02C/se2EBv71SMNF8iUQKEwDNwwquEVMloZoiRcNHY7DCbkuP7Eyvxoe&#10;KLjfu7f00Pi3Br4bTOmL40BI08JcEkM2bOR+bDDzJuRk3TwREelRrBV7ITsYU3fWRisDgg0y6HR8&#10;5S490eo6AwUnb6w/PG3av7V+KHP4HAr19guUhQDpNja9nQoIlKqUtiKQjW0VXMC2jv3jo8ODWc67&#10;Dy89efLi6ZOnl9JxIfZCxpxknzjKu8LyVoDw/PGlz4aWybcERN9of5m7suwyXxPlynaRnC2Y1ph5&#10;nYJ2kV5WS2uN2vhEVLRx9Yi60Qk0v43ipcL0AjuOMv/Wrf+Dl5dVnLsf/DR0t0kcQdXZ4FJRGPCK&#10;ya7k+YK8LqjyFsfmhTDeX1djVOBWv/YACVXBogwQ6yij8vx6RRNUf+kHUI4t9MHeCAU2WK9+g2gk&#10;OkD3rzcNKPJZvZIdjOJVdqE9V6mdSsWBSUkfCsddMcxBBX+7A4WyKO89ZzkR9nYXOJCgHQqKo31N&#10;wtk32Hs4ukkaxliR0pkM3aqLiU0psxRzRhB0Fulr6HUyjTUceK1GSXuF+UnmnhRR7Cwy79Q6hXE+&#10;4Yxm2vgv4YNm6TyR30LenTYSG0OEe6dx3EXgB+LxhBd7mXRJJJLQ7P1WiIoAGTPgG47bRXTdhaK4&#10;ikFx3OS10ZYdHkJ6f8X59ARa68HuQqvgvf2d745duoZmjYXjDEcAivdaxikBqgepOXrx7k6dcTWv&#10;YboKrqt1zv1kgkB2/vgUb4feQz05Ob+8SPOLtHSYbO9O/NDGYKTM4VSFV8Gm6yK12NrKxb+6kmdF&#10;o5qIalvblEySmSNGySzL4RS4wgrYBZD1PlxiIaqVFafcRWBap/0BPnXhOteb7YaLXe5Xb2HUAhaT&#10;fxqbUclO22yQqlrJzLv9DyqDC3QPffNwpPcH5ML7cdvrvqoxTYvgZNc2ahmx2tpkEELktGAc7Izs&#10;mdIJYaJcpgOuyVXGIAQmzw4xzEg6uezNqLVgPglvJRFH8uprlLFLeeyALJ6lyTiHGqDSe7Yal36g&#10;hmOv0whLs9kRV93B3vHRwRESwhzZ/PHVxZOnz55cnLvkXS4WRznBmXxRPc6T/vTx/AR5od2XAFzV&#10;WyIb2EN9J2w6xDfKw+jgtmCduBXufSaug/3CCWMp4N+k/+odvOJyaHQvlV7IixJtTco0tkcdL+DO&#10;2cqV0hSnSt5y9WwCUU5VAO58mg6c2aAznBW0xeeEKS9qS47XKx786Skdh/IMaRnGY0sxeUjXQGjz&#10;lJMfVeTX0RD6ica+IyD3b/6bY9LFZJoJiMFLoMuRjFclc74YIwZsZbWCeWN4A22hOrb2Ac4Sdb2D&#10;LDdConWMqoadbRpDtqRfFRUn/TjNZAxGQ6J+IlmnDDvSr5ARFIivnJAB/dP5oKc7sIvIlBN/xxPV&#10;JZUJncMPuyhGA67ikMby2MkjZ5Ny8G5DegYu+vQMmtyqZwj9I+l4QCn6pMNIeFVGEfHZiK43OweJ&#10;XkJ/KS2kdUYK/HSrfmDhpTxEipfZGvTe7eS7rFdar65AiBvKx5sNI8MTT/0ltjQX61GJuAEeqHvX&#10;VZ5roWc8dtRXaYh4f3I2Pb+kmZ7o1eG6jZTtHBIgwztzc7h3NN1NPzsabHqBuSBwe2udK4kLwBO/&#10;tr61uiymC5x5hKiTjdELtaIZDYMjF30AH567rjFc5ALmgsZGmuHDmQmFYb3boHSU9h7SxmwJ1drS&#10;nPC9XBHYEkytkJmD3MSnPY59D5nzFoEPW+XlA/eddl+6b4Oty5Yhsk3YyVy7kfU1XxgGKig45ZTm&#10;IjtNLl2E3UctYTQ9p2p0qi25IQtopb/FK3AnaDJZTpl3Sb9jLTqwIXznZBfA3pUyW5GLGFEj7Iwd&#10;PzufujPdyzI3rhjOtWL7wcn85OIMJD99DpOV088e++avkriL65HCxbUPsEZ6Lxm+AK/eF3o9kfBY&#10;pxO4NGTx3g5AvhP1gt5O4Ff0Jbx3yEYJ9mQj93bxFMar1WNH9yiuQGdgGslLZI+KuQYBKOFe1cxl&#10;WFVllYnIOoi+gnjORFkuYIVLKKpHQ6QHr+u06j74FYDyS8rlIiV4dq4ErpSSrtZG4wnFoi74ygdh&#10;vXw26Dr0X/cGvL8jViFjkkFjHti0s0xmNAkTsVd6+g7j0mulpipPEjngzgUckMrXiNFu0hYHnC0N&#10;ASycoZNoVU1GQCgzUU7Yl5NrCFSmFE2KX+lbb2amDhl/bKwlBQtN0VLCymDK6t9G5kSTeSK/6S/6&#10;QzoEc5q8u4CJ7sIhguOINjQI+HO/wsVimXtS3+87WZT72o4WvCndUx5N14CFIvsNJc1G9AV0CQE8&#10;m3/7BjT2CvYNOWY4oJ/cI64Hc/WK1qdKMM6mSPDCGtAW2kG6oewI8DDL19lryiewt2tAR8hmoX98&#10;Vl8g9OW58RlrizG23gpWUA/xtcdTLc0J46W8eM/EzPzJbv/q8uriwtUx82Psj32xDNLY1fnxydG5&#10;czOnSPgH+7tOy4DznKX1dRrNpiD0vG0778D1HGw5z6EkqwJGyqY2lhW4hxhMF/DIi4VrXwlVDCrm&#10;bqw+CkJxIEBQDjtxxYrQCPJEQvTLvqRFrdzXNXI8Drn4YLPdCj2MU+a+vkVq1uVpVuh2HshT/zm6&#10;1Xp3Jfe7D1yt7udSt9a9DG35bXlLJDEL3ttao1sw0ZK3jYwRivmhLwLuQhjMZzrG1MUFPYE+bfBG&#10;5f3m9bz7UcHc7iqx4Z7cgHZLmm7RbBvYspkF68O267ToznDQG4+dJuUKRnD3ctuduhx3tkefzEme&#10;+7WtC9/G6N3UJmx7f7TIHoSXwj4ofwLKi+0F97zMMW9vRIbX0uDlX/k9GkBekzRFcmBds/S4g+1w&#10;nS7FFx9E5ZWQHM2FEQTvKNgeuLMT2/Db3kBdlHY3VIP8rf/V/5GrhmoVKCgvg9DGCwjQdCTC/hpS&#10;usmlaONRvZRyp16fnnUn4jIJXipXqP5IgYixEGQ0Bjx6fgyKyrXp6VIAIIy5af5byi0K41Q8DvDU&#10;Y9Cev4+QJKAlQKmrkOy0DZdNLzmUljZFhY9OcIfnzrs7yc5OvbPmmHSsCAhMBObZ3HONetF61eag&#10;NYVJVWhrhcQz2cAmo2JVrkyUjd/mYsHjtaLSh+VO4bGsQCmdZ0qXKqcHdakTWjCNMP1qz7IxGHAd&#10;h1ZSx39qzC6hbmeg935EG7hQUEcRNGasUnbvLPSH4/YGIm2yA/T0AS5XZeCAsFQ76Z+fC1ZL4M/0&#10;EaODNoyIVRYtuWjVe8atH3ByVPirdu020mVM4Lacd75ItrcBBSrGAn4UfQDE3mWoUCoBYX7+8jxS&#10;fHCvyiAAS6wj2EcV6OeXOxOa2+Oz+dHeDBpgd3x8OqdF0XyOaGpO3hwyyie23cnAG6gbkWq5/qy6&#10;7Y2Nbc5EmoWQjcypXCqqIsF6OnPec58UvRTLlSDC1IlpsZ0LjQ7A60Bll4ElwYqVuW6yxhwPWijO&#10;cI0lan3bk0hWr5xs+MklmTuR+AozITqHB94BVk52XWRbCrmEV4UezjpFo1Rceu3yNFdkjavI7HZZ&#10;R7kP5S1X7iKQL/K7ST5buHVC1CIaf1QPgVM9uTGLSp7UEV3dgDZjjlxI31n5DDy0DMW4cAfkcdAf&#10;calyIfqBPS5P7z0hvftpRAR3zjN9d+6nPvaeSqfC3WDZI/YS1jupZfaNu7Bcvb2Cb18sGwR3Z9+x&#10;1m8CdbiW4pHWFcIVzc/TMVy6wKaAjY13dX2Dr51FHNl8QzCRVtgo2W6IhJLrQXg4H13H+GY8Ae6Z&#10;eAumvVq4Mhf0TuXroFNBRulXTxy41sLG8ogC1PjW2JjkpSM6JWfoKWj1gid5XIwl9nCsqcgtXvGe&#10;c/54LloljsqNtM5Rp2pM5tNuhH7EzCfqNv+pc4xK63GriMyzCTI6KaTFj1MmqNxkDcC8UCCdBqiG&#10;P/EuConDZmvBW+XUFd0O1g6pmTF01qAJ6ltlFeWofxtEAqmry9gItGlmlCHBwcLUlBmI8drKlmvK&#10;pu3ZsjZSh1ZDaioOelRT9pU/HfHvqME60lkbv2qDyOYKJerGuqL4VlIUdupiwiUdIdWVBUl0CcNh&#10;1ik5dkivkBvV7L134K2EaOgf0iukE3CeSPpHm3GCy4WcFaIPoDfwyF8L+g3gL+bbn10kfSlv7xDY&#10;O20E/0vOR4H4/Uz783en9B4ZXqoH8OH//PFk9+Lp1bOLxwjtM4R6eODM5tnjUwb1ZydH8yPofuba&#10;HZIaDeg8rSgEeOqsB2ioPaUFlxcIMYThWhEpkwpHOQ2KAKAq7QASe+bjys4Jiw0Orm9Je2KfhmeT&#10;hbDtEU+i8YUuJJUzjwXuns8sEMz1xIHYMWKwQ0Hp066hPNj9JOFHfmOvZmbyXshI7kv3V9YcKvZb&#10;QyZ5L7zcDFXKI022pIa9EVlEU4qN5F3NY0aWl6ZJ55IrLu3EjBlI3/gH3ThZ+ix0NOuEq5ZgtbAH&#10;/FoR0iAEbP3WpldfVjCwIcErcrDbmY5HXBqz2fxgzxsve867nTw+g6KPr7q5dFkuSlUBs1aZWhH2&#10;vkz3Kq9XV4gPestCaT4xVPgWRR0STZuDiQLleT+ZyC/LRH119dS3tbd+RitnefhfpEdIx4AC7JI9&#10;8EYpoTchPi7he+3ZHd/6J/+CZp5u2JNjS/bClN/oc83YwHVW7+Wiu1evhnIpJ+cbcQnpuGLKlk2s&#10;8JeGidSgQFneJB43fROugrWjyijwaFClz9AX/bq7aONivHrDBGGID5P2QU3E8SSeTDd/ZcxkCtEU&#10;jtL3VALKqk5kZxp70OY4er0si3EevCLQPzlMRr1K61gXbawtK0ot5SifcUmrSggry4bAJZrNfyzi&#10;Vzev2Yq9TgC62KJ0YHCkTSyvE9FntfLUocBAp6xjshW4pVcJ4szeZCuGpEVs1phR2Hw92S56spJT&#10;eBT1UIVsNecZUpcaqokj/zlhWDmZlDsYWHJ+qHMHC3VrIXNf1Y3qQ6PPRWu2Xx3Zx2bU0LM/wMr2&#10;S4eQeVUUg4cc2k1f2J9uYLTj90ntHDKDVMJ99q1PqDvBe5LfmRr2WaCJKP/4Ymdy/vjp+y+uTo72&#10;Tw7254fz49MjoHByeHx8dHZ6dHQwY4yfyZ/dsQOgGqMqYrDL1eEVR71RlcrOkTldy516F0hWuiJz&#10;TpGTLSr84q6Qu6LojUiem5f4FdqeB0+U0dZpxJvB1reAe51CgkRy16gmb0BHLq63nycV3QjvxaFe&#10;lmIfuD8klw+SVyV3ZXfgvuxqOc4gbZjMVLuWwHU9bawhmCd8mS2t80naOEhxdqDSkfZJSpwreftP&#10;VZSUbpyZcwmuDaQPghPQzoNdZHmTcSqnxfAIHdnr97lQspZBEYJrhCtlZzTc2Rl63g8O9iZ7gH1/&#10;fnCQtykihl+e+5kM52Myve08iHQt4qMabmsGRgWKQbtyuxMybcmM//QNhg/DIbsRYSfJA2ddw393&#10;ZSfrW4zGEVt6ExO208iMjOR2Ar6J7QF7U9iU5bUEX5YnPqH6zz1ZATgXixpOGlSkyVK9GMuRC6ba&#10;OH0jyqZqS6fyDem5NLRew7IaMaFpVgUCOe5F7wyBoDYiGYCtyec0esZIN6lgLUdJzfRaNI3wpQ3x&#10;47NwntkGIE2D2nZuuW/wqAQgDvMpSbA2pxYNM7hwCqLSAEA9BnVFD+ftcPIeZjdpDZnwY7x4ttVa&#10;UWSZmChxXcIpv63PyjPVJJw6MYDYb2XNnnEol6fhbNexIzIDEkt84LspvTUD1e4uAY3aNCxQkGIy&#10;JosPmkxFms32VwflOFqeSTenhUrkRmp3gJ595ZBG3ZSlNwUzwSFlRXl+SoNOb+WzclQaLx4C0K9q&#10;KzMUMPSs9F8DKwNyNntcIYjDve0BevsA+gbOLZ1Ddbh2CdqnO7BR16+6YbuFrEG1pdvM01lnPKDi&#10;APaRuZ31mezaK8h8VwC5OHRndnU4mNHinl89Oz66PDo82j88OUJ6zxLp+dk5klOtiUbi35sSn4Oj&#10;lFaw25dp6m1Sht5AdoMwqSafrN6SgcCiFt05Cb8yP+FBCwNwLuqkgC/qB8Oyt5yowEi4jAXk3LJv&#10;HPZ6I/Ys+SYALHdRhCfCBCLISXNi1SlHeFw9T2BLFvJxJ4/Lvtr9/oOle75+oC5JCuaFRjpeFSRE&#10;LtNHEMaDlnXNkBauloBEYK8Jsievzi95sYfLevHaWrekjiKIyW7O+LzRasnJCwGNytjMMSHML170&#10;R0pO1VP1Cgr94VZ/vD/jtO8MegwdnSYcZ3HY7tGMLvpQ4X1+sH985P0T5WYQ7GJ14XsumKVro3mj&#10;e821FHT9Tiow1llHvCCJ648IQm1ji9huoPQWglxEnwprn4UV1Wy41Vc8UNGf+37JhK34yJGsBuA6&#10;Gwp6K7JnqUzI79R97LHmyow87+3VW//0nytsWyteDOpCSK9KzxBGtLLRs8FJLahpRYuUUYG5V12q&#10;FuVpx2xDJhiW+ScSYt6mxSGPjXLTr98Q71sqSI9AtnKUgl9HZRt09DZ2qewtXuFqHhnfOWFsAl52&#10;5t1nBBULI/A5P0gBkzfzIWA3xAJRebfLPHIt0OiBBM2GhHy6TUFRqRCNRx+RlR/Gx8Wj+NlyR5RV&#10;fOsmNWgjtiP0Z1UIwKZSOdUDpJJsbBoMXnp8aEyceqFYXa65iOMxztqhNGB3rY0DZUpC2saexkBb&#10;sBHGTyWGRZqJraTckoXa9KWVkZiTGOOBTqedM9LAW9Ig26nL2rEn6dI1W4tSc3lG32I2cEWvS7uY&#10;DJHzahh3/p2Z4yxXnevW/px9bLmQssYI5nupeGrYxeDQLej3FoJDgP5AW67BdNWgPrNHnm8ugbaA&#10;zhkhunWQf7K3Pb26fPHskqbjO2uOj6H7/tHx2dnJ4cnxnFY0n88R3w/25ru7Q7977dTe+jYZXic3&#10;5sPpGSQZTzcNKuCESaIz+Mw59VxEBPVp1nCMSgrv9I/mEYJ9AOj5t7Kkd3pdtxXEcQjo2djYij0e&#10;dcC7BI7JQYTBucDsguSqJ90zlSywxYI9KZosyiz6VVffH7b0oLoLe5k1PylILpDcCZHz5oXvJYKF&#10;fYVZpQhGYiHqMkOPh0J6kG0x7JtI81Hs1gJvYyBb696vJV9WUvLGTtwv7khnqsdK1cZ3Gjjrv2W3&#10;zikde0Zpr7Te8WgwcEEkHfjBgXPuh/P92Xx/Lx87f3wRMTzidPAq3yFrJPK2DkbpW2pLXOzaN7Cd&#10;RQHA9W8ieuM7MUQ411y3TpW+Q2kxXCpohvVBfP64hd21IrJAbjhdjSt9RIW9MR2z2Jxsz1Os7YGm&#10;W//5v+BUc5ZAnafO+5vwLm2XE2/L0kIT7pxd244tywacA95yzvnjr5ArE2jMzeTfXzU35S2qO6+a&#10;9E1LplUtslqysQBvKe20bkbrcDc5wEn/tVAwHUJZRSzHvy09bd2WnuZLy7YvCCDMqMJKIo/yLuNW&#10;L6070l4Qz06JvWbtHPJnuSy9hBcNPRN5MWPO6Fv8lNUdEZtKHa0Qm03agAnnsk4+wm8zk3qjVYlu&#10;DOoMVJtW+CanFsHa1kPiqHQqCotUEakM6xx6KrVqLFmxXdRGNkJRokKJdw/aa2Ec2jeFqSIxBl3M&#10;gJeIlW5RVRzVZtMhO/KRCuC8uBEFhSS/iSWqBWWXPKcMevN0ZliFTrvOKz9jqnLhEzvrCRuqKBeK&#10;Z19HY3CLxsQNgk1da1Sp3nNlRQpgp+hfl1QOW3X/vNebnE82phc25csnZ06vH+7tH86mRyenR95L&#10;PTmd7u/Pdw/2GOAfIumPx1xyW5u9lJhC+VmijbXt3hqXoMSljEDVmYcClVyyKigk53CVEnLMWbLY&#10;eKq6AnDYRfbBQP4tt4MACAcaQ9RlP0WK5BraEpdeqU1lK519FQzs1Y2cUNFyFJMdLoeQM3APS4Vy&#10;uhhfJfnoYT7YvQTcfWdXzhJXhQJTFqSRkMzY3lJ+NhpOdNboc4owh9T2EsF3egs7N0Yu69spnIBP&#10;daS8HLKjYFq7iChXhk6R41N1wp28EKMxoawifHE12MsjkDl957vDXAFGG2ZQNRxPd/cP9/cOPIkH&#10;fkQZ+Z3e+RQy+006uR4uh9M1KQLcI7kjmEvqhuvHF4rtz54+XUj1KFwK6uzwVgseMVSHIaqbKhDX&#10;BEpRGbvI9I3uQjqPMOmQDkAdkSSZkv7zuvh4wzO/xIuyPPnlUazjW/8ZkjvnSmRzUaZpuIdkthON&#10;ZYOBWhYcaUaEsMXRXIJdm6fn2LVSrYmxT2tLUwVRWwhNissOnqntHe9jB79aKnDpOSk5LbsIh14J&#10;q4c01FxjbZMu6JkqfmmV2thMleIcphO3TRU/YsY82cRgBbHoU7D3e8OsUFaIG43dDevtZY7aXRjo&#10;jT5k9/EA+Z7c2lsQ66K+vMhzwUsgD9YCGdVWB/ccbTu0LwNIqTRPjRhi6c5sNq0hrGwGl95UrDdS&#10;JVR2nf/UerymjXWRkj6VaaVYh/hLuZWdaAScQU+rMpNNKq3VvJoVAsvfalC4VOYqwy2hakOxx7py&#10;44lJBv13ZzGZ1VPTeJ6MyGhsxmXUZyIjLXwZmF1OWjzjMb8gRY8VQB1Zwj5XYCttOVfyngT7/KTv&#10;wSwkt7roUQ9eSblwHLPZ4W/mIiZ1s9HbO55szs+fP33x9OryyeHx2cHByeG+t12PTo/2L/LE+sHe&#10;3uHx/nR6sDebuHBoQG1vuxSEdsAFkx6GYmK0/sWTtBNuVL8Io2AUnpx5k9W6KTl8A3T5OE84hvcV&#10;ugnrQy+enkzOE3pTohoMa7Zae4JL9OQiVzzZMTCpJ+y6zM+p2Nwc+A4vtEJeSnpNuDNNbB6B98y5&#10;37t374HhjU7fVpBnoLJBBN4F9XpKghmQKHTQl4nfh76sfiUPweJfYd3rkCQ9hbZI2a6L6KdaFNkp&#10;gbdhUzrTecS5A/rOVhFNZo/yz70F+ogIdzVPx9h7DN/d+sPtAd2uS7dms7GfRQTv9M/eMj86Rp4+&#10;ubh8fPkMCf1xW+Mup2H2k9xlhaeyHdI3ady5GyV1767GQR9sYtnwwXBptOnIHuk7BM7cSXaCu6lg&#10;PkE1RHXHeArS6Vj0QCwVUKeGf8cFZZED0edRWyV32wc05SpLA2Bf7csWFqUPnLgwbANpS1ilwRjQ&#10;RpL2pi7CUCyrudByXDuH5As/A0dEZLrTCMf0qpC4WmPufCJhGYbEDZ8oMUWodsAbCzPjeUSITttR&#10;ujVIRDCBJuPBdJPHiCXETVi0YITwxoq7S/u8+1ZTsZmEnczy6L2P9pi9YL9yTgB7pugIb9KCC5VK&#10;S3ORHmaqHHPZx4PK+lJhzoY/Rw54tQLdCWPNBOBS3yCPzhjQt1BUhiJWuWRr8aQ+tLA90QZoBMpu&#10;gboVgoZgIpr4qh0lf9rStGxM2K17rvFul1W5tpKS40VCCu4WA3P2Ns3Upf+ck+SlCm7kxqInHFPw&#10;Wn2TIA0IePE06DdBMWfP6aTPtRIMahblUdVjuaM470ndii9pIvVGEiajD9NOSSJstnxmpwfEB64g&#10;q0F9yq3qcmLs7LcPTiYb+6euc6dBnxwdHRwh881mR0d+JvD4iHbkeumjA+T5/d3JeLLTdwrGsrtU&#10;BnQmsm2is3vNrAb4UvwES0q3ywreQVedCjIbmsWjPbG4lLQA0PMnxM2Zkrj+KWe4vE7cy8XcEskV&#10;6fXA5lNQis3YpjqlPjjUFhTbyxPArDnxg1UesMrwwkxw8P0yPsVUNwHsnJJnuKqFhSFbYTjhUhaL&#10;Rziy0azLTAT0FQROGDLhJL4n0cECfQNV42BB6T5RkD2tcr83nR25tw8xtiomSeGmltLm6mPotNEf&#10;pKG6HGvkYsgBu53J7nhKw971pRizQ59kU3I/9+ta5860XF0I1wjmAbrABugYvc1ZAroiub7OzjHn&#10;3+E/8+VF74VSDsc21mwllnfIVuEHwrdHTAPqeCjb9AH1VFJivY5cKw8tlA4Jhkn78pGQvvJXsVkI&#10;5lrkovdoRQXiXpmCx+tI1+K+Lq651Z8U5zq27cH2yLZGBpkkeX+756OMSulCMpOfbYYTpmKgbWWC&#10;I+lm4YpWnPKujRFTYk0qeKVR0qXErmvScM9VeiRn2pJNWIn7cKyK40DdvOLDXIht51zInfswfjSa&#10;+Cr/vb096M5lAVr1KOAJRXyYAnl0ya/oQtk2RGjxp1JTEwv1YggPzg6Q5UBHKAmYjEIc1/pzl7CE&#10;9HIlHbvCsQOHlM0IUuQkpIpPsW07IQk7O721qPRJC9aVnw27rMhTeL9usSjQgNp0uoKdoZN1Mmo6&#10;LfuWsEtXrGCTUicujOVUPpQNS8WXOdM+kwS2yYxirIqEbH4r+15gltPqrQZs2uq6zqYFSxV2Vtm1&#10;4qIqc5bZcAxdYlXXFOG9PlLXOQHmOf8E1l/FunV5PNveu6J9Xz05P5nPD/1U3+HsQLaL99PTo8M5&#10;uN/fP/T5KsZ7XORczflmR9qGJcNEuvwiSic7WTDoTIX85PRFQA/e3Ys/aCVFBVzYubK2SZ3hmPPs&#10;dIhAtmS5AoUecN9a3fQlukZEEfQUP7pjUMDNWMGKEO6ef19F42Ug+01LXJIZM1YBVK6ZuX/Pz3bn&#10;p3Cd4YTFKFhjdmVNllB6erG24/I+rxko3FNk/BGzJTMjuGmd7DtZk+SD+YxAfIwLZ8uvN+LAI+MP&#10;+e75NxdEYZ2RCFdDzi9C28AnJ0Y03zzC5LzMzs6Qpu2QfHc69eUURwez/b3j4zPofnyaGRg5rFju&#10;x1T9P34c2oJOUQ7XI9g3O/sBRfiS4r2dmuAdf+kx4smfAQN5VHGXLQSPqcyiWlMFj1ZA17OnIXUF&#10;KAdVHDGajtYVrnnRjTC3/um/9ErvmOKV78VOExOV2KMrJqJoCEFB/HMVe+3iphCMycBZuoYTw1wQ&#10;Tv0CR+dgkIMlZcTQ4HKIiAzwBbQ0MRnnR6Gm/5JnaW9pv9XctWgKHz5zWQ0Uc/gPeElsgJCrvRkl&#10;M3QmZE1fYVYsTT5CuqunHUE4hBg7dhtNfELd1uqzyjAfpotz8m2pSME+g+wlg4E7l1iuLduMg2vy&#10;Yj1Ya1x/UsIMOgYRGCRPuJphsu7MWZWA+qpCkkV2/FK3pJdbfDvpFVNga4iiGAX0SNMN5ghiPNSF&#10;kRqBOUyKYRUt2kPoVgkE7qbsaKQrIruQ1RzGP7movCZB4ySKuIjX8lN+1ZJexPHkRCetyWN543xW&#10;IPYpaiNr/KEqYpNKtUB3WUAZDcFBQU8PXWp40M2yNbM5QYdlnZicmaSrW3zYkXoNU0or2+ohqVyD&#10;5tAAQmR9ffvidLyx8/jJ88tzJzH91sjJ3r4tyzdnuygyX9ub+8wr18tkAtxd1OMJNBmz5QsF1Dk3&#10;Qk0qgUruRjWla5mlBOxiRly1BWTwkUygC3MzRQLkzJxDAkrjY/5cXOuZcyHDphWQ40Ngb6wH2ulM&#10;OeJglRgFp8N6lYnWlB4MZviWOkrOY0VEmJXdl5byTVU2+W2OldZrKTxyfhZPahTClElXIraTIHkl&#10;+JCdaLVNCXGj/BhquZUdAnsyRoLBvxkL4fVk5vSOe3II/iuy5JY4OYM9WcNZQGIfIw8Nd1wtQ2t3&#10;ZS3NfGdnvOtS99ne/nS2d3g0j7R7dnRy8tgn1YAvkBbYtaYx4rAqLC/pu6lI5WeZhK+5ej2cBdGo&#10;BOGvH1xLk+Bi2yUuRox3+4IEcJewetCxTM6bC2nfG6MPZ9L9rkezwkm/UV0k7vP+X/3d+i/+Owjm&#10;ZR8WbchFmwEMt+nlkhcoTnRYTyGocAszvGoEskhIFCUFJr7tYiY72OQDJBP6UACfMdPQ1WfjkSuT&#10;Xa0oMRI8oCEFWS3GhEwyQJw2dv8YA2gTyt3NKJnnz7wm5+iSWSN0GUO6L4IOMgHnVcAFAN0zI8PV&#10;oNi+OwPt9QALrdWhhb0T2KPgQXpUssf1ktu8aU5pOlYfGUxRosw6OUmOUqn2SlZsKy/ZwTEQq4IZ&#10;Iik00DiOsc8Kdy1bOrX0Vql/A9IAq081m73t6hDwj3N8SUl+lcBWz2gd5yRLgBFbo3YwRXBri2RS&#10;61IShpht4izeu8sxUXrBWGbpbXkidpvTeNapSpULCxVtDJpT0uSzOZJQORmPeTIfwbe1a2RWs8ew&#10;ukWaEMGlHaux4KGgljOjiq3Dw+y5ElJIdiRhBuxoTCwnxkTE4trG+BK4958/f/bi/OSM4ZxCusva&#10;D48Q421OvqNg/+DYB6F8nGoyZSg6HLjoiig2bRG1HrwkbRsLO/+wryCoACvcVVK6mz2JVKqXSMiZ&#10;fYdxdj0ESJeHsquTd8atpEswTxguaZj2+VZElQftNnWGwRoSnHHRgl0EE8MYDTkCnN6RJad2O+Zg&#10;aQmyS/Eosias66Orch1T7YLajDEinKfc2El+nTyYYfSkhjbrg/CdrsKnd/OGm/R3An7N6aF0QckS&#10;iemLSMxn0d0a8ELc6o9oBMNhb6ggKXxs12owDRHnfZc22Nmd7OztHcx2OXOcxDNPJFS/zLt66y+Q&#10;Q8z8YbAwlZwqUV30jlGeNo2e8BaTjvETojdXv+Alko1Lf9mzBdY4+6K69tGnpsLpbPnAkkjXXGx3&#10;9VaFNFgiNfK81VS/x7d+87cUXPB5ImwGacBe6kGISClKZnYgNVXzK7aDRge5otEaBiwlxtM+c5va&#10;D9NOfCRwGqFdfCC3K81PqOzxKGsVUYQIovFQSTZUd8gxj6EI+ZLX2OkEpMISeZgjgXQmBPv0R+m6&#10;+RWm+rBcvPNjPIEbiouB62Bn12cTDyO5u26KzGNN+KBTwiZDZCfVkuohT2araoKslbmUFZgimXuF&#10;d29IOL2UnsoCB0ciUPkTWmEyiK5GVUU3XYpJlZCefYP1lK7KRGiSqRHnb2qEYe+IR6PAWwI530Lk&#10;0erXPg+fmYbB0tINhnGLSgbMkFlKPgxYGbO2Uy5TNw9uKXsczaZ77AvIC6V7dp5T68/T5zHXzS+U&#10;l1F3HVhKSmhYnYzA802Iih9bKl9SJaiBlb7T5sWbZgpJOZKpnJQoT2p1ZSmWlVWFskptC9snFyez&#10;ja0nz56/uLw8P3Z19MHRfN/HUQ+PaGrH5weuqjs68pPLs10Fd5+nynp8V6dkEOBkAdlrpDVL0jrC&#10;p5wDZoAQA4J7PApADDIrJcCrcFzrR8pNqdlzYhR8KXPEc6vCCZpVhyDEpxPWSb/qgX9ZkcRmskM+&#10;dN7Y6ER/3VN0M5os0wXAeTIpZv2eqjMymJy0sU+yDMjqQl2HemXwKnEkXLBNQhRHd3xQmHQURukU&#10;PLm3JnTYSHlLFid+a4ACy3U6EQV6EzNo/fWQqSSzaqWYoY2ttACnUntDBlHjHVFFW2AHeiDXSLxP&#10;Z5OprzCa7h9C9qOjU+TfBnVlbLFcMnbBt0nEElR+YpLYuPE/RkhWUEZT2I18HT8VKhivTQbrI5+G&#10;KRK3qMspj0zEW0O4Ki+m4xdNQob00bGLX1RC6eSR69QX56hu/eZfBbk2IoSMXN+BTC534aLYao0B&#10;anjsVLQzGQxA9URj0FvaiM2MZijLfMhiHc7SJeTNsL4earbrohSxKHudBvNBQSKKJJsEpU9rfBJK&#10;n8rMJThLlM5boCccCgDwzsav2/YWkdunZJBAxkuTZuwUsqJ7Bm3wnWFaRHOcnZrbcRVsmvB+Zueq&#10;KzOgyXmVkAXzTtmLtuSbg7mXKXk2ykySjIywBgEKvY31o16xnbDmU0w1NnmgQcl3C59CoqwJWUni&#10;ZF/yeI6c80Am90QZ0rC00CqWZSV7QXygZdXYrXGuAq90SZ4uTyve8Cf7SSL5wz9VaxiMyRp7nSGh&#10;XVLqHm+q6PGAq7McuRqI3FrxgS+L0TIoj8LXuqDEn6uk6OHTbRGxXsqjiKJbIVpPrq6eZg3ESOZS&#10;pKoiPSeDkq5iqLrUKYKoFlVdCYRCXxNVZiV1VLVT158qXCOsffX2xfn+ztrGpcvenhwf+GqC+SFY&#10;QCjyRurB4REC4N7+/GDm9eI2nk0pHXXBCUG2MBOr6SEd44IrMCa5lcfFlxMf7qEWOLT9YSJ55yB0&#10;ZK/y1U8bPnkaAcJdWCaqM8Uu5oQ23nOvI6S2BrAiA6urW1p4t8XwqSC6y4x1cMau+vEMf9glRsN2&#10;nWRgvvrg/gPyrIxN8mEwRkn7oOAu2sPfVrroUrYGfzuJetukXqgKzxx23i8lYVKmEzNSuxKTNAor&#10;jJiR4PPeMXIN1ckfnmhndBz8XaFDXWzk+RQubF+GN5goxTeVhjHo70zGfaQ5mv1s5h3wA0XgMPz4&#10;+OziQsif+rFTxWvFZFmrcBwTRj+8K0jrgC3hBGyH2woh2Ru3dcofpVH8yumyKb53ZEbgJnhc8tm9&#10;8hu2JyuBdR0OhX3x3kQ7Z6V1nb3HX680Pbz1T/576OdYMq0fZSNOM7Elcekju6Z6EHehdEFvJ9Sz&#10;sdEuWtPLyJ9rx0jS8DfWBInUHE+mOz7fPRk20NnqeuksjH3gbIKtWpqpIQpOkjufKpGrOUfCKC10&#10;a5sgyZzzLTSmNHfak0WQclLZYRlhOBIWuFMuGoPN2Uls4lVc10Vckw6Z9JVCVBFDNp9YTEEn0l0v&#10;vlcxgdNXCPfiTZRFgnCkYg7NTfAXJy1UlsJrrIpgfs20VUiJbWbKZVaBFHSmPrFQuhIx7cGsX5qE&#10;NWQ1CTQH2dQcoSyPF3cKnUoTjMmUMVZm3Ko8XvB+VkRf2At+e9nUaoJYq+bOMZSZRMeGv5weg9SR&#10;E2UOLY2Rm400qNQ4GaxOwpNDv0vKw7wMgDPkOSVuQqZC8JXiRZ83tOStxmTGU2WHgNFbA06ypWZy&#10;MXmdJER2qTPc2FpdtjPAUTe9aTDvCNipCee5MsmUXwiYnqH/7Hx+MFydXb549vTy8tSPsZ4C+LSd&#10;PV9RMj/en012sadZ7O2OhlwyUGU86rmsgPxtbDo/rKC9CSGhq0zLHMxyfc/ugdMtgjo8Tp8CbKUY&#10;EHMkIrAl3ep6XsUSpYQf7BJ0A6xTarQqkEzHSP5x0FVnwaeLEy4ObhigU0+mhcFO18Iq8Pc5inIF&#10;YpxJZrtIL+TB+cP7S+3LqsrgTrxQDFlc8H6IfUAeiKt1xsaJG3Fe0/KZhbcDUOx2UEJCmuy//KlX&#10;KmcD9sE4qRif3UJe+i751RMN9brqixwcnJBJyoRwzqXhV9nSXFFch+NcPiUkunzGqYTxdH86m+1J&#10;85NDIHt4cnx2aXedW26+Vi6fj8TiUE1marVFJsaX5z+gKIrSyRd0hbM3Yxqz2bVfGwO4P418zj/O&#10;nRLp8HyhswdJbKVyDK2TgUNyR8rIoWRFJ4X75CxfIYhVjPNb/+Sf02JsiVyNqRAUzQEjskdVhQtJ&#10;PKBgnjPo3j0aZyLbli70EiZj/01pGIJBI+zEKxHs5tvSg0yj2+6o+MSbVk7qBLTF2QTRpdV5bopT&#10;7jNTbg5tmwrASIFyFp+ZCCC7PhVltwC1za9Cu4MMfQkSG3md++vz7QhBR0s14zxZqzRc6Z55mx16&#10;MdN0+JIU6Ri8jwBrrDIKInLIjr4gEMrKS4aSqUjrDUOmKnGtMotKqT1acZlooOB6xIYqsiqDJ+JP&#10;sfUvKKqH8h3wwbttVG6RRauCwllkyp3SqZKalWbk6M0RJcZnVQUeywu5oGYtYhUqPzIeegqC4Nvi&#10;5BwTtRlr8WhjRVtHeUwAF/PcJHHLabLmzBm5MXXhiTWDoavK/iT5I5uJOZIFIbwOF1eLIazHrnxc&#10;EV3+LKUOqS5Tb0XO9ZKym0ol5qXiZaHfjAqMJGAXsxsbOy8ujg9HG5Mnz19ePjk/8n5qGpLf3Dtw&#10;Am82m3CpHI5dOos0OHMkOOZKMOVN6sKJkgjMEBNKiSqRtQq9xKFvbylE0gOIXrGsAS/iSmyDPOgF&#10;+Qq8DdUyDz/eGA2mxbj2rqfPjTD+HanZ3GcunizEKzj0RV72BqDeqlvnDGxkEiXRY0FV4uQF6Fnf&#10;XH2wtPTg4UOl6UcrWZQoowUxPAfkJbpnOtxXjmnKH5Oe9Iz36hAqlAjP2nvSow+yI7LsYbmxo7cm&#10;qp/yPQaWb5UYybiO5pS6tOosC+2CE895dCCmJCYdAMCOrb+/zUVeQp04Gw2nezM658y92OD356cX&#10;h/X2oR0FWGcopjR+RvfSz/dS5Bv5QIxde93c3sybs3nFaHqAmtKd2xMIXdl85OXCRVPiutRVBTJN&#10;ZQjgbZxSTc4PhZpNPDvjbky+M8Fp47YP0O1u3HkoZSK+YeHWP/kXW7m8rYxggfJPxnBA3gE4WlZJ&#10;sfzRKLx7s5HyS4+AIUBNi7IBDRj4SGQZYPuyARHX1PUEvvJa3il2mZyxj8dwtsKGkAIzFIiq9ocm&#10;L4U1ubRpduFtBP9qnEApEXkucTDnZiNlItrIk3FLTI49MJFBoyF2V8DmLoRV7XugXBXLSLtSMDdh&#10;JtHuMA5R7FRYtSDm1S5AX0lBiMASS0/xzZBlqzLRRZBzvchiDyk7GYE4vvVI747sN13Mbf/oandR&#10;i9egiVi9ZzGMJB+4pxvwx+hAEpJlTyN5ISrvXyesOTUpe5vo7C9LmatEbnmsDCOxU0wAqhqXCOAp&#10;Fj9DJ58oEtOvtWmcnhPgLokz+2LEbJSBQ7LHpaS7M2JVI1wr4TAxV5S+GcwDsYJzTlZaGBedseYi&#10;wH9q0QTJoRUNmzlYzJr5MWFzSqTGTM4TLsBKLSoiWFrzzp4k7YlTq6qN0dPnZyc7G/PLF+8/vXp8&#10;cjSjBe3vz2y/+/u2s7w9eA+hbjoZuxCSEarXwXhIJPRXMpq/j3Nu1czIphPQkhtxXBm3oBfKASgo&#10;BeUVZgtuBpXM3viumRi7HNhs/oxPgZu4sATFIllHZ0ZJiX6fxBw1GFA3p3DsHQjtB5PjUwf7gzyH&#10;oIk/uXAlykbPLsVPVJP79TW/tackDlXzEQ86o0zKZAqm8C2ucQbNsYpXZWw4XiW12Do7EZMQJFe3&#10;IAA2yaNDQW+qojoeMkOenHzHzawRQE06h9RUxHtHJCiuBM6gF8Rwuz/2U5dcCAjzkgGFA7IaUOMK&#10;nHDq9g9q0uXkBEH35MmJMkbaBhem3UBdEV47ii22CGULZUa/eZb10750EiuvZ9DoS4X9uCUdwCwf&#10;GJvt+33ddAd+SYBugEuGhB0aeC35dYHsfW42fJbKneitIFGEb6K5xC6KGzhRlMG31CdUlP0ARvy6&#10;WibSk63MIo18mSoXqSMYOy4f4CTjLg0M23fNO0cu5lSZ8jv1AUpyd3o4mu7Pdic+QSRYaGsdA2jX&#10;NEx5m4br0SZlLeJkX1Ct1ewoTsoYT4mRuiTR/BAqnTK+iCQO5JNkOCmiwJhpuoTnHDisB4ThiI04&#10;zJIOyo3g2ZMn0nrS3rVRTqY6WDo6dIKVrg/Cu4QzkPGs4pFqcBGntw+SljAk/14KxJdNfqcU8sWy&#10;oGRLkNhPByQh9aMTVUApyKGFQG52iogYwI+4F91kMd1e+ItUYgFcR+pTu7TsYF26WW7lbvKTNyhQ&#10;Nbm6SRGk24klyWRMrPX9WgZXn6s80gOQZs/bTykSZSIkQU1Xbqp1XsSqtOeI5N1Oo9Y1Y8Uu9Kae&#10;9UVaZjzFxtFcpRYZ/XQ/YyL6qiGuh9QlVUCG0RuPmcl4UcrvMKywZqn6VGhdXknJWBKDGQH5whw3&#10;bS2fhUkpyI9p+ZZP+iFiNRXavNmnUmGdBBy9f/Xk8aR/ef7y+TPYzpB5Thu1KSKyyXeaL1LAwf7u&#10;dG80mdHnQ5MpyQ3HZi9LW5yg9sOhYRQscmWfyA9xg6YIssEm1mEbepBHCJ/bhJ4CnBMt2MAtecNA&#10;4GUNflTO/PJL5xsBnYi4KLDLm2PsS5xqwme6B/guOUG6916ddDdw3lKML9IwMfqVvnOldIW9ATWy&#10;tvpwKZPrSM5mN58MTJ7Nidm2YwiZnQCyoJI3fmC3k1B2A3A7M1WRt30BsEQv8ltHJE9I85U+IHGQ&#10;BOinNlxbKeLtg1JLVlH1gpbOS9QLQUUzENS2XC4HcE9TcKiIPVeSwtmEs4bo7pzI6cnZ3HWtl3MH&#10;z85U2VREO3HQrGxf3eXvpVSCiC0liuR8X6yXr23XB0ZIPw1Btuno1UwetPPq92LzRWZcy2LFB+LF&#10;P1y1P1CsxCxmZ3uwVKtdr7M9ugokCw/2CPrb9dWlM79biQWSupDPJ4KV6/nf+s2/TKNTIKLoVIAr&#10;0Gl7XKhUA8K2UCfmXalGsgI+iN+tlhYRSZEMeydTJ+mu0mQpDkUndmIWCPYYKOrAztEad5iQhqv/&#10;anBBB6456D+IMpzR4MNGSRQqA1NZvoTMLKQSE4mNVmyQOOCmFyop1ZYsWBxxGRTf9gpkmuo78D1Q&#10;mShzQGVfaUe7G7RwKiit2TAKK8A8KgQD1OQ/nQAZCG3MWjoFc0tJsONacAaHvHlFVB495V0pcmc3&#10;mcdsfWSKydZlA8ulg5uihYuQZKcTRq6Y90LzHATN9n1J2rpIxVmzVByetp0HI0uYclIYkVFsPza9&#10;x1DNmvWCle7WLUUhNjGYQhiZ59tBj1JLS4LiWjh7KqLFRjm7wG4RclLtVXQ3TivTy8r6N6Icfe2D&#10;ieAJS5KwrktSwHtKYQ3ZGrwg4ztZTdwtarNEBSo4490kvSqsufjDe1cSL6ZkyTgdluZ2/54jbifc&#10;8OooZX1z+PTq6flkcvHk6fMXzx+fHx0cHu/uwvK9I9vWdD9fbZvMDhXOdvfItReXnSljqlXOnTCW&#10;lxwRfcMv+Q2VwJ3vAov0GhWURQkwRVeoJbegmXK3bMuESny1lTJ2QdiRWeC8LtZd4qSDlMTN6Trs&#10;M3nnyEu2J4BH5d2I6xtOm6nq6VYdnKDKTYgCPr3Fo4dLSw/ug3dXtaPsjSI+C9lwPTwW5wJY5iq0&#10;m8+QXO/Nq3dKCZpy28vkJimsh+1EYcdgACslLLcreaAlESeoyZgDxg/WC96omS1ONifZ+QKagOPl&#10;jFC1rfv3wH3AlcEF5uXFZboLC/NR3EyMHB6fPjkfWgf2EzYGLyAuGm8bRdEKHR1bT5qq48s/Nt63&#10;wAeKa46UDaqcGXdUZqzJTZo412W16TRZL2Cajk0JxXXM9UyrtQFlIacN3eYHFKrhc+xkkh3Xt9gu&#10;nRbh8ps5aHDyyA/a7N36zb+2KXiZhzVe/F6maZ9oiHm0M93zNchSje7CPf0MznQDiLYSzJA0E1v1&#10;OJ+3z31XfZCyg5x0VGbKDKdRkSFbmW1WYBjW2yGmTxFtqGQo2WnKFiltnHH2JZ5k2FGFf2S51CYO&#10;Gf0jsw1DiARPNYQYNa+EigBuLSrJEQsF3Kfzzp0PBDRGNBnaHO7v6c3skk0z4aSMkWhQ2iUBikZ8&#10;RB96CSRHE9ZdSa54COKSv5zZyOH25zlpnkurROAQH9diGMbgR+HTC8OryiBhWgJXh0L0rcy64WD1&#10;5f2mXiXEjPIGwbDWpRDKLIVsnmVO6Gx+fERXv8/p9Dwmn0ZovomNpFJCQ9h7t+rbmbZzaZ5TIMvl&#10;tZnzrZuJJhSWJcYYaxpXrgXrkxry5JlBuz+du/rFAT+Jgqgj85updjFbn1R+cmaPTqjkp/wnH5Wz&#10;6poSOOXSHn9ejwYkmMmFzQ7UuLZJ1BsFVPn2Zv/9y8vz/b3T04unL66uzuaIQgzv9nz8BblISerA&#10;Z2KAPBkmPTqd4bTmGLf9SnOW90k35Wx3YO6RL75VtAVPAkwb/mEWmMrUA1jTAWgphQNqoFxgRmWn&#10;6G2f4VwGKHYAF7vNdSfK4cxWdQRO0CjpK+/7dVHtHEk4L2IUrkLl7x1YPDgkMHIwBfF9DILRANYw&#10;9uGDf3/nnvMy9cxSbqrKcSFLvu176r6BkrylZZ/ipDS4C2fvfnqH1VmY8NtJKPDvmEap3GiqHqpa&#10;EqEaa8ZvDsZh2U9EJeFHy/RhfgDKBVDIJL3NnObMAnq6ff4P2tPwhqPp0AuKq2dnxzaxw4h1b+9A&#10;pp9mCtyl7pd7khlSc1BcMqSrRDJtlY5Og6Ol3JThQNtM5caLJ5iTZYOla7T67ALSK4T+3i3D0iD6&#10;qCjR2UOUosF57Rmc0YNmOigFFIVI5RTbv7Z2GrElhzZtIUCObaghCdd1gHXrv/23zq9EnOlDKedH&#10;cEB079g1GLiM5CBYb60b4ZwmbjxOP5c06Dww8eW+ZCQb05CjaaZWbLXXgd+7ojXgQJsmVXGQWqfV&#10;kc3IedU0FYI2ZZKN0SYd4FAXudNrSex9jAzZXRDaD5pr4q3JkzRhE8vsA14d2/tVNtuxk7c2eR9M&#10;nh3Mj05PTs+8ze1Th+L9kB1dGlkkGgpGf5+Ru0ezlMkIgGH2kwnZZLWmeikgQSyL87C5Uigd1akr&#10;GK9ewHJUAE9GUkJLDZOwArjXV05+qphaJBDVgCkZcOiTzlOYIZ7HV84laYtOspWvVThBlbImITyT&#10;a04JgruzdFCLE28MFTe5zeVTcgWFIT5Kad15TwnxIAXOObB/tM4jQ6cQKSMpoEkZPSZmj7EX8VwN&#10;0t29uLYztyKVSBI3udR3Kq4SIPPYeqFI8P5oZzYTzNYzwjcO9nZUQFUC13HCkMdUsAmbPZR1Zx4w&#10;kQ8Cu1QXicTxsIWyV6DeBy8vLq6O904vn149e35xTqfPEMdv8Ql4LpjZfruvNtndywXMKNFaRGDb&#10;ZEi4vqEECyo3slJFMkVcDdWkU0m+AZkEk5Bt7iaCr3DEi2JxrQgJWAIHkIh3hd68sweNt0LXNvqR&#10;yde3ILRTMP4N4QZu5Lcyvz0FvgV43ItaAL08ryLwr6/DCszQk1wB0qW37/qd7MjuWQDj80yLXFoK&#10;8Ex2SUBcq8wy7hRK1ypliunn8zxSDY+on/aezPX0ENZJYvV2rFh3qWVuyy6vYLMu3u0H9PTo0arU&#10;JIpef9PlVeJwJOngFqdwa8O7Kts0BpsXzakuehkFE3b3GJ9n0Qot/3R+7AOnY3hphQpkrwCUOG9d&#10;qh11q1Xqyv6QKkdPOcstpbY6leITTCXhiRRdQufgnorARFLWf4Fe1ov94n6zW7imk0iUuCdg9Smm&#10;Zq71ASzsB+ykIOWtv/l3s90ikiMWWyItTebQSGi3kcWC9N3dGnkqwe8Cb9uk77ymcdpybCqpROX6&#10;vT1bYZoeMm0oE74mAtGApBg6pPnZxGIqunByYAp/7L0dQmdjWoKPk5ZOOZlMoyVzRJeQsggf8ojm&#10;C9AdZOMpSXs7F6o7obWbvslZX0M5D+TC13xR8ez05Pgo9yy8geGsu8wmZfykvFKhKJEChsdcLAFE&#10;FdO+ywqjotjs0BQ0LZb5NsfJFAc0EgmItcuP6MgTPZa3X4gPX/ZmXmfeDBwMfTuG453Uk/mwCyHt&#10;ccZJRuL3IpOzZIidPbLdpnS3XjgDlkj60eU6a+f35XaROB0sWb32WJ4Dxdckk/waKfKONch4zxNr&#10;dnNS3FI1gS4pdX83rQlOZu1zTBb/2KYCF8pLDjuRnp0bdsRgVig/FZDykok4U1u75txpSvttRGhP&#10;Bp6sZgsSQKfDqGgJYidVp06fZpmsEZaLNJ0Wu5zRusi2B0+fnl6cHl1enFw8Be5H8+ODvdnc5/Eo&#10;/Wx3MvOFYVjNxrumQSHNNFS0X6St0fREO3wMnuEZMi1NWnMBXcq501ASqxMNivbFTVBPmExi+3BQ&#10;Oolw3g7CFfSBO+LrNkCA3z1RJAvEu+DBw4bivSCvlY0Y+t6hBeHO10S6bB2BVEk4n1MHjWjNCnh9&#10;sPT27dt3oLtvdkd2L8L7IgKn31s5pHuVxpKYxUyjUGB6Inxp68tiMq9iafVhgS1pSF6F1h/RZHBg&#10;uMjoqQHj0gsK0jMQWN224BSRJrLpYK7nK+fSZJATOYmjychJYM76oB/hi9PkRTIa0zHPFdhP8hST&#10;6xDPLi6mjrekr7F2bKUWi9tkoYBszXesj4ta+uUqrIK8yM2S0jLKZOLTr+c/YxRLY6eglSO2StCT&#10;R2i03rLRsVxJl1OYgZWJ6SUaYzAFrSopL4jKwsbGrf/2f+Q6rQs+4h6Xt+3eluUcvHJvUJHhp0ik&#10;edHIZ065B2vyBpRmIscWlDVDikA7YCBNhuAJoVnaKPwFXbYj2R0YmYFihZaem/7Y4UP62ygOwxEW&#10;EkekyBxxOq5HR4qC6RnwgRsqGCBBWmRuWXPIp/H3KJYoDH7GSu5Hxyc+dnx6eoTYntvQHixwEiK2&#10;4rHMScrFDDs1u6wqpa2eglJEagBT688YEJmYPInISrViXSGNETcOQTG2HEIsuxOK1UBJmjv0r5JM&#10;a3Phncnc/ZjOPC9E1+UKITsyZUMfiUg7osEZE9FVxXtqTbTWizlOSBXWQANBwRGuYjb1TAlyHUTK&#10;dR0R0ZITT6I9X8pqxlL56WLNNfk0R3hTeW75ozw5ZtbzQ6zeIDHf+tSKSzE1boeTnibv5qaurc6M&#10;Kxl1pHiuPrCmp04VEQDfqRyvYVUuLa/hxK5yBBbZAOXFQfFzvuJPEYNIvJp6/eOLk/OT06vL86vn&#10;z68un5weH+7t5TM+XEOOGqZcOFzTO5wC1+5P2e3YL0DG3mZ/0/ZarTHN2bYvotLElYbleeRUKQY6&#10;Is0/WvbtLI1guNuwAQLh1/0YBZ1EcJM7j0ZNI5YC6NKeS8J3Vl2BXnmOPwYfnHDluu0+4j24DwXD&#10;g0KPcQUcfuR7i5jMN7l7cH/pzm/fuX337j3oDt+R33PwRTPOwWuRt86U2O3NT5kUplNeJfR87Fpi&#10;r8AkdZmiT+G1kecyzLLHYyJKL1B1or9HTtEQcyaxiMpuheJI280N5PT1Xo/SQnkG9goyXsJIjlwL&#10;/RFXxBAkcTlw0rnwOW+7+/NjBuuuO/SJI1ejn80iAlvBISh/K5U0ctJyFtHkrGrWV05r9EIaD03h&#10;QLG0ywXQBdCDZ9cyXXtWa6dd1wvKTJgLUrSwuIfcsTEaM9el1gVSm0yoT3Krt/7rv+UqTfsTdN66&#10;3UUQDjq86MUxV/Cet2lbi5Yi0JpLGqaIB0RN5yOnEcBVjejOvrdAicN7u1JPsUcuUNeRs9vNWCxs&#10;7jb4TKJn6kHX4pWtPS1PbAhLTpQoKMEUZYN0ajk4gIb6JzZ5KOoUh70dEFHVxT+e5wSEDTM/r5P3&#10;vJ07LZNnzCG8K5nSo0EmM2H6hpDOFFBLnEX7LiMUSyFVafltwG46qQ4rrVOpv3A/lSnX7CwIitLO&#10;mp3J7J16zM6uFvyD7N1MHZCdgMk8eIa0nFD3FlbIOw2lTJ7ymgW8cnb9dYJr+jXikKkja8JTniqU&#10;TKlDbwfR/HMC7IKIRAZOidzygTbLhLXMtcfk3OLPHGezntInmSIeyW2dXK219OXKqYV0GVwUlp+z&#10;SWntUBKoegszJI2L/NiTjjd8qHuGZIQQ0VWsDD+8327BzLMJebtJ1/RmRmuFp2fv4G8OjM3T5ViK&#10;JLcH+1fzi8uLJ2cX55eXV+enj48OpvT58wPKzsVsD8wYzVcUuQLSLNOOiFO8Iz+WDCbibGkCWxFU&#10;0tm+FVVth+gz+2ADTitW707/maFO27f125aNi1jTdBVZ0SumMzpQEofSG5AusvqaL6O0S/D1AiI9&#10;Ih1dwKYP8yEGbtID6U3WEwxN4iURpXm7iSQo3O+99dbf3bn7e+AOxwG5ZHejh3KOBuXB/BaJCeQD&#10;S/zZCvIpoj1a5poe1VtqrA/csdEZIgn98qqdorwCPJHhiXGMcdsHamPKyw4+LLozEVuujuCKRbPt&#10;2nznabed4fWV7l5JzsvwcxrTK23v5ATJ3XfAHB3PT84YsZ/Oa4Kj6C4z03WkdiSmZwILIVvwzN5T&#10;lpKaXavMuTXtMIt3yuT5iycDoLPGUk+LKCRyJYENwyoVxkVAJ+FysSQptAF9YsCkhfGSUsVrhHi+&#10;9c/+DdezvFGgya06sUKrkBNC2+nFI+TYYCKoDIsco9OwJBE8A4WIxvxso4QvuqFoscjwEZD2Dg8O&#10;9+U+LdSGhkorHg1gnW0ceiH/4FNIKEvClbTOTHOIRP54SSCyrMiLh0hhECowyRQIwpuLIW20CO2O&#10;H2Zi3SVEdFNBPMVQhoQcnG+kwAPO7/nlk8vHZy4rFcuw0aAhjlgKbpIv6shnGozeaREzIxgogp7B&#10;MqHtyXzMhdG7BLMAYoVoJOqEUU1Nh2RAH/vqE/HmXTpqkCx6SpJcqy8kRTsFad2hKutnyabxp6et&#10;ndMMFMHn64wUXDkJTXSpULMsdo0S33m8DPxbg85VQier1EGDYrC+LDndD4kTnWRH6xnwb/a1429l&#10;GBRrQSs/qWDoCom9OPDgnRbLtNP6AzMqK10YjIXVSJ5SBmfXfUlBOgujIxvBcoHZjKkURHL1pE4U&#10;u3WS4u2keeGYI4uSDtBq5kQYsIam1gK1wjmNlpJxGQ2nzy6PzxHczy8urx4fMYifHx/OaBPzPc8q&#10;Jdob7x7uOz/lQMNqoC/a7Pv1pY4RAjjNlaZHCw3SsqGCNFqrtFtWEutMNE49qX9Iq97Mjclqwbbq&#10;zGaDtDbh62vRpcFmvrG3AqR9V4HxmSrCp7I5+ZEhy6sIs0jrzhCEED6074paZ3j1ub6O5JspHJhs&#10;VpdQv3/3rf/5t7fvobvPr8R3hXWPJbq7K7zX3dZMuVAYEgzD2B4tO5Vjf2DRFb8pnmscyUrAhBdt&#10;Ws1ULWFvVdEPol/TRqSltzShh6tbW/B9bROQ5x4RgjvN2Rm5jS1kFIUUTuUIW869EzTKi7aC2Xjq&#10;a8NO2Y6OH1+cnc591ed8QBR2ypQ+CsSnXtwc3OBgnVE7VJ/gNTf8hL49rTWuyeKLWDS1aaySWppc&#10;AFZPnOtUeKu7M7h1vM9UXroNB3HNM7uaBkqXiHuSseqq2lLlSO7/zb8VU2mWrv8YMGQ5nO/v2iYm&#10;By4Z2YftLp93hSPepjUf45vvlS6LfrM933XtuvCIdZlRL7wDDr07T7B3iExMY5gilwcsQ29h4yiP&#10;jNt84C8x7HozlMaXkxFhEdlrx/QCVRpgE6dFhXkNa8JCfk0yNDoYUgJ74E4ZEKjtoEiXkCgaJjQ9&#10;ODo5f/zk6gnn+Xh+SLaBe3ISblo94i2pcb2k00h1kHX/dmgozRY99+dM0T2JQkMZQiT4dTjhunpy&#10;A/u1NaMpunIxPoWoqhE4leUJyZxOYrDsTmg4OCIea74FI321BrdHk5iym2pUBpa89k3GZYR6o8YJ&#10;pR2lU2SNRCtCx4Sw/63FRhklWBmS3b+zQFw01LfktyTkKZkVraRIZWUAZp5JxS9Q5zozC/TiqTPq&#10;qlOUAk9Vj0nHDttI7N9MSqKLeguiRhm9XDwYL9YR9O0Hklrl0esiocjoDldRk/PNO64O/jDwN1Wr&#10;0qW8xPH09Ojs4uri/Nx77X7EjA5o/0AhZrpTLWQyHe2MhDvVCT0ccm73tmnmm9sg2LXoaaC2y2p5&#10;K049dM27LJ2OXs7LfiPn0Upx1YsBfAWv/YK3KW3VTppvKBumma9vgbZq3vQA9cyTzMcqWFL8k07I&#10;8hHc7XG8+SqG0BmTOdQ1twc2NrzjajrmBqF96d7du7f/7q3fvvO7t3//nqBXZnfHoWZmiu3BfaR5&#10;cC/oH1hM17cbUzD0wAitgPRaVVbdSE4O6lgU1H8J+9lSGRgpYpCoTdnSG0BxWbzhzN1mz89J9PI4&#10;tB0Ulwfiu5MAXC2cYc84F4DXwNCXex+dzV3g7lP/fpT66ODogEioGmvNevHgTLd1JtMd79CD2FNy&#10;NqzjUJUMY8jYyHNCPrWzDOmSY7JQ2lehzXxnp/d14qUUCRWbJB8l8ZvqXLUmENEkCrdyt3pIMnfX&#10;UcvLt/7m30kg0anEo5y16yN4M4TLvQMfnvVhKEVAttnuuOZQuaivwS5tERIPD/Y0KVvSrGScnIZW&#10;wZmN2Hj00xYNpkXa/iI52aQDNnoF27tjfD3R/hyBO0qIgIcDhEFckiaBSdp3lHyKOBahtqIjJPhz&#10;dhaWyo4ImCLGaZ2gjs4DuJ+eXTzzU4qnJ/N9g5rjEBxNEmv0UEycps4cypBfU3L8khLUY8qSSuk/&#10;76cQsQIj/LS4o6HDHuoTP8rM5rSLIHDHrDZSvhC2gJVlFPvwU4qSE1MxL1W4Uo5wrCBLz0+W1QxP&#10;ACf4iITMUO4E96Tgy08Ky0ZHTEm2UqqqNFoHXehbX6YuHoJcEUx9Vn9sKOt26PonIiOGnGGB66No&#10;ntPkMfF6TpINq8wMk2WLAjTx6d9UuD6VxMxhlyB7Z0WqctIdaRcPKaB1QA6Tr7hUp+8pa2czmbWk&#10;KvJkx0x17eT11OOr0/nj0xdPzk/PTxi7n3OJHCG1M3Aibq8IvFATmR504aoX3o6P721ubg02I1/J&#10;yXVlNNshTBLTamOi/Qkv37xiw1fmFfUNX7ZVV1ACBDw+kthBtW+ZsYmDNI229HW8pMnXP1gPZNpE&#10;SwCv3Lm+rTcXXeMDC3sGI/HunV4IJiYgh/wB4/fuvXv7797+7W/feeett+6E7TJ86Z4axHhRXmwP&#10;2gP3oP1+brt617PKkd7NXkuzZJNFTq1gcG3j8mq+0ArDnZvBcVFNYTx7ukBKYqhUJKKpczzeNqC2&#10;/ZyY01LOylAO7xwhynvxbXuCd8YOWm1OzkCiONWz/WPOpg8uzs9OvLV6dHg46+cGbfBuxVAv9BLp&#10;9MR70O5UZeT7Gj9VPjNAku45NalBTppnozjrSbCn1fvi/KMwZfUkFw9nIFWfnjcLYPI93K4LtOhd&#10;vImZatIqqS0qq4J7mZDU8sqtv/k/A+09rmdFLVG3M92bH/nyLNpcVsopee661B2EOCr2wpYbtkvf&#10;mGSjd3VkdAiBXPZKmM2LRxlTEhqEJaU0taQlwUzaBpro+BPeNxxwpNHZiocDoUAkTpeLSn0RoQ3U&#10;JhlqCgtCasWIAAX3ChaR3VGBB5xOovYCEQhHIxLanR0cH58/efbs6ZPLx8dOqgo0yxXKmDOijtxO&#10;KKI2L07Nh5z66oBkKQ+8QSHRya2PBiuhKxyTmhmVLMQQyZ0MGbs36IxKYLpZCVWLVA3+daGUlM2C&#10;Vhk9WeZStls4tmQhN6utTrNvRaWLsmYMYmUSI5FQy74QJVBNTmbwmLNCCfsm6gScqtLA2fsBpM3W&#10;cI8H88SYYNheGND1HFwl0rYK4Iu0CZCrBjtYqDPF8bxbK+bR3ilwZ6NyU3u7E+JW1ioI11XjhWPn&#10;YT8UhhOHOSPz5aWboMeBPCoAWF8ExNZ1EzkBGbkZjWq44wSf/ZJ9K3WYa5KxxcXx6dOnH15eXp4i&#10;wp+cnHmTfZ9iwwkvdEX+XCiIhyTi4+7OZW0h/1XLlA8bvvAlbREhvAmtCp1OTwgyUYe1zRPKiXb8&#10;QEb1zjU7R01DJSqiyzJpX4eIA7SGKfVSAcAp5cPptQ2fjtB9w4XuwZSCp2xxPj1maaPGwPYFvlZS&#10;RrQMLcNmp12Wlt576y24/tZv/x/s3nnLxe5RTtEI8yUpLtyzy8SNcr0T4j7tJIplGKkZs7AX6C6z&#10;kXMBnOWtgwK69pUNCp2uIEMAnNd875pzOhhDSG3XIa09lc8IbchclwP6kEFBeHt7NOGscgkMuBY5&#10;914hnnav6YOj49OTYxro0cn85HROo50y5rLexLmVpvjvygJHByiXnxtnj19NiXlWBTAnwvsYZMTZ&#10;mrKiakuGDq1rHBDr4rEFYFuhW9riot1G6ofNOcl5v2xWQhpE33W61CkdqE9E5SDx02d4GZkVEraX&#10;WVm99Tf/kyK5MqSXva1kInfgFmTY95U1B6LOl+HN5wcIeWmwO840gHTXoKgBbntAVB4QzHYbMIAG&#10;QO3SE8kTztBkFaRsoECSuOBDtT5HxW3SxRiBCY7OoNGIbZGEJQE5IEmFjYEj/REFjYxw5i0oSF8h&#10;VA3g3EhGH3RiAZTIEUVmwSz7QMPp+dXT51dXF/TjnGZjdUpnL+MEJXJFUelC4GSFQhmj0rulVzrn&#10;R0IuoSxa4q0GPcr46XBM3TpxvQWuYrdUsGxeSskOQWhWg0aUXVJOkGUNVF3ZaPkK7SRJREb6/2vq&#10;3JriyLIzqmfP2BG2/9HYHocd/j3qB80DL62nVoQmTIzCBAghBNS9iiqgqCsUlwI0/aO81rcTdWfd&#10;8nLy3Pfa++w8mRVr1lgawDf2qKolYLXeiCoF5DwHZZ5MpYh/ixj99ZofNZk1mAmk4TM/thBxyvF4&#10;0YUuZxq9kZB+ktYKJjKjAYRpaD5mIc/4sCdo/apiUgKnM6nqeLOiOiOwSVSfqbZjYd2rnvJdt481&#10;YjdwoBd7gLPOvdxBGaLKm1cKHkWZmKIvjS29wepMRn2T5Yv1zeru4fvz88PGhw6t5/P1EhRMKXW1&#10;Dt2NeIyJAQVVofbwmnSv1erAgtjKglX5Q/qQP+QQiQ6XIJx/TecfXkTMvXgqxMI69uT2IPGBwLPS&#10;QBo7skVkX53jqN/9x61SWYAagIFEyL9AQTXwATLkocKfaKMbVcz2nCiQ0A5kktTIEQQOn7HQP33c&#10;ffdu5x3Le3533v38v/tlo+uhCeXjldGIj9UO793n4mVXi6YhL9RTKB3lUpxVi+pWldXyW9qMZXx6&#10;jYv1lP2sszs1x+JW5kj6SEhvJ6ZEKNO2D/SB6YFsttt0kICGPkavs6mGQ//Rw+4zutQvkSe3+ISZ&#10;pU17HiOdiBgNuCLJaU6Nd/1WtKi7ayp5q7xfRWsr21NT5bUjbc+313vRCY6NPOiLJUBmoW28NkC+&#10;G6s/UXl3UuJ30WpPO7FJ6ZOeO/iYQLOpOky7qUptepsTuIMZhRtJRRqre2OIQ9kot7ho/BcLHVTz&#10;2bQup5Y9jtTXmawJQlZZjygLGXBCQA3Zwp1sEN4Z/g8cHrNe0qH06lqXB9kTO5404IQWl21jjBwV&#10;oMi+akBeikhCyhtP5JO4xJPGoE5sL6JKYs+X0uBm5E2b+ki9IAy3rhmX3T0+bbcPd+vVYla3p0iY&#10;ZmBiTu0SyK8V5EglC2Um0oA8GUGPoAV9bE8dvLKGOGoEpUhcyAFxWm06sbNQGfEXVa0YsgxLS2OG&#10;0y5SnUNWch6LYK0QDYmamiOsPGjCek8xazE1zmA3dBW/qanQPb4hWsaXfjAxF0J7dSPVbU4416JU&#10;C1rBJptMs6XMcMJrG+ra1ESyg1AiXuiatKvnWiAbKVVBDhM6wfRgORhy0ENqZIpqres1aqTMGHLD&#10;chkFydEt9NPA1aRHLomSCgvaNRRUeioMdtsdqjbIhz2UwrNuVaVZjYaiUGXudzGLy7v17ebv3+83&#10;N+vV7b2DWIay7EcPUjnWA+aEtz+OHEPYObq63L28558YlkRqbyuXiKAERVS1v0IuWSqrBLpwj1nb&#10;rEov9iu8Xh3TsG5EHEGW7hxiV0MT+UwqsS+9r8d92W1gf8QOOUHus5NXgrlJONSI9iYJidtKXGR/&#10;+vRx5y/SfWfnbQz4X/a8qOp1VX/C9ACdTVZQB7XWeGhY+P1yrBXvBsXiiwLnUKx4xyjhUvw14bfH&#10;UzEcdTsZ0l117Cx3gxtFrtx+PW5T113GLxrrrUGv3UOxAl8fwddq+RQx+gKiRA9xYnfXy4oaf4Px&#10;5VU9rBGLdbla6Z25ng5azhSD6epI9YOXaQNyuc1iPerE8lDjeZfPqoJUfAHdxfM13Anhfl/slbjs&#10;qdaIYkAflwIxijSYlrtnAHuOawzo0lFNuJpekKb1bjMZ7ujOCBufl83tcTX5mz/+u8Kn5SnLFHF6&#10;duxI5Q0uq9sUO+/nWjIqDY6VFoQyVNHiagK75hWp87EsELqIAvAUrrrxJU2ohPaMFCl2yKODZ8xz&#10;TK1Lr7qxQ24weC5RlhlD1QXZyvwc2RshdOSN3Q0GENkwy2iJQGkOk8gduZ9dXy+mU870HK0uTbWu&#10;T1shFHmncbXcnx4fNljuznAP9vS7iANSNRv2EUcQnEJuLNXMB0haa0E8R3zAm48u8L5PDfvUj5c0&#10;JBqqTeqxIjLFO5SxElJMy0Omi4SWpVLU7iBIBbTSrWvr2RoSQb81g+0gsMo2zUFiTLweccvKrBql&#10;GtIyxpUK5VtgcZZGPcMeShn9Ywlf07Ryza35szDEUvkvzFNB9bIoalfUqxVsDCmVekrsG7GZYyH/&#10;1mi1kr1I3c1CSVMN1gTy6MKaObAUFoHqge+Iq83OCJFxlt0i5ngua9j00UlUd9Kg0cwQEdteZZkQ&#10;nWAeX1hfbKfyTGhyfTNfP/368uIcKmdD+9Qhh7hOq4s3MHkxRyofhvCain2n4GGofcvAWiluxBKx&#10;U1odyAuo4zgelEgWcM0x6B/bXhl1Z6HMR4cdH/s0c6LSUR4rDdsdMT51Lo1gFgq+OaqfxXU+GaMD&#10;nBCF+NnHK/sEQ3MOh0xJjhhzcVNS/98v8Pynt2813bPs7HzYO8iMSGfNNAT/ElsdqrvX92HIHwe9&#10;wP+Bekx5WU+Bdflo81tGy2+q7A2cQv4CO98cibpplJ2Zs/CExnrHSMWW9vKpHC6o0xLUv5c+ke8u&#10;mIEvjitp475WJSJvP7J7lNE5n/rP5yzT6bjtg0K1pMF3kJ0BgGZ1ZpmCUOrKFhXwJO02geKCt9Zp&#10;7aCb4w2eZX+CqQbY9IsIjKRQb1inbvpQY7sAcTfdphidUxKX69WMdBzDkQXiyKoB7CD1yDWWdKc3&#10;//gnZAA5CKTs2IheCQMLsuGDErFD5d+cnt3Id1DF8bK2qCMCSwqkKzSM5V7iW9yfTSdgm7gV/MQR&#10;OaeSrWtbQM86dmdOVELZaTJFNYVVGY1UKoIkw35Ypw0ti5VKDjKU5yOftPEVaNFXmL28lBOFNx8+&#10;TNsPfM58eLxc3W+328f727VPDtFE82amKwcIMsmzJK3WXZQLCV7VXaxyNYX1HU+HT+4UUubMKUKU&#10;itOMx2K7qhPBHe4JanOBMbXlAnDcSlb1lfRrjQ/FB8kUhmScN0g06rCUL61ABGaPBINYa6vRgQ24&#10;jCWLatLqUbE3gLVSrWOzR1FyMHVI/AxiLKTRmTkjCN7MAjF5EvuIO92DgrIvZYHx5g5gq1otfpIl&#10;xkSew9kh3KnPIDdp2x9NwMub5picm6D1lgrNLufvkqj17uiFkww6GiX7DvLKm2Q/ZIs2SZ6c/aou&#10;ic4ipkZnW0qb23pAXWxXi5dfty9Pt3c3i7UzxvTPos/N0mA89ikXTptmYOnggaZq9zAbOl34orc7&#10;FIWoSiVvnSmZ6BKj1OmP0EqiBuEhl6aZXohATBcFghw/eQxwrTHiDIRVEXJcUFT0HDa5IoG7+OIT&#10;G9/znXd4DDY8nJe7/dQjdANOl8rJl8ODvV09Mn7evntbiN95/+Fv+/HIxC9T3pnGQxOQZ5UvmV7f&#10;IXvobohm8Qg/ILtMeVItfpMN1qB+s5mVwL1ZVAZsWTrDfut5e0v5wtvep4HxDdw1uGG7T+pVgBzi&#10;OfzPsDQDOz0KPrjZWxZnszw1fbkcJhY96xrrDAXU1rmdL6Z5KjvobOgOU2W8riBhbADrvOEzG6ry&#10;NCnn0EDW+G+Vjj5XTZCQaNdXL5izx1MTii6gro7PplLIIUI26znFA4SJLsoYwVQ5/80f/g2hK9GP&#10;VDvOx3KPNIopis2A5QrYNf9QBIcRYaGEcYdY+s90CqeUJSYAQNdH7pH4iGdZ1ok8IJigKf2fg9BM&#10;IObCITKBfLCZCZPlG//BdxmWeBVAviJ6Aoh4sff0gZAQpTBFNLKO2xLoQOIqc8q1BzkJDU6cGF+0&#10;mk/PFTQUbrnaPD5uHx9u12uEFzKX8a21TzYtM9kJF5V6tctkrOEu3gNV0RB8BhyqB3Uax7xSUftT&#10;vdaMpjG5c8NSim2nSlOj5e4hx6XE+NJ3YXeMZkG1mLTtQsIkSzQUUTgWP+EkZWf4Uy2QVAOr1IRs&#10;rnpNtTpLyDPIvJ+A0SqllZNfIzZaF5WYxymC7WjDBLRRBpa+SUl9YwDSjqOfTdqI6qAqiIxtMqUL&#10;DxOaxVor8Fso0pC3PsiI/Sw2OB/OIr+iXQvdljadGtdRKdYMychuz6lHW0TfJFPJlr3RejWt9NBc&#10;WeLtQ5OqJ3JuOjRhUVCWdLK5mj18f3nZPvoX+cvVwkxzeGieKD9FO8eKv5gADlvRftXL4+Odd91y&#10;oiGieNbRnkI4FVREruAJphBnmeXUD811DVOt9ji+CZRwhpLvp18j3ggxb8AgnWsGhr+MAlyCfZ/X&#10;IgBIO6gRBF6MdHAAOeSMTGmzRgBOKaxHpeTRXm7C3M97ux8A+08yXbBjxPO78/Fve/ufhHqWH2B3&#10;NTCPO969v/loXkme76y7ahqZWVN09wuGp8yHPx4o435euTory62mWqvN4xNwDH47XQ33XDih+r1R&#10;ywW65/K6V2G8QRPL3Zmr9CFEYGIH9Dm5WBTgfbZaL0cSEv0Zc738JZ4eO17jWOgG7kGyXn5VAMqg&#10;nTvBxKo1r841rBvWZ05hcdu2YVveU/mexFketGDpJcatly2BQvukrOOftdc4YycktYJ7ZccvdFEc&#10;9sTw5g9/1mssM3XVwtepgoU409eBXsoey52OjeULkpRqpQVxQnqVTQVGkaOz+62jRdUoU0u4chGL&#10;hZOu54ulzFT2sJYwMQHmIJPeCja6OsrY8gz9wrTBNRaV171NQXzwCjulAdqghtqXUMTtHxxSYpVl&#10;vTFy330KLcV0Qjd0HxCEU1Dgq80DcL/brNehjvTRdEdrmBPZaqHMrMXgU2BMihr4ZsyialI2B8qe&#10;JhIyRI6CNmkeAgIo1l51hn4BzfKgrurT/se2K7rf43cuv5BFT6eM4RlASmczLfmtdFJI7VkFtq7A&#10;pz1okNR79DPv8XlR1Du7CuBs0BGifIS2NFRRJSGKYDfhOHGkGEnIZk/hVQukZfJuJxwfKIr0OPDz&#10;D8KoBGmfYvJt4v5SGJKJ2e5+M5XFHLMYqUsS803Byh9E7VE7cl7u54jJxgFXta3fxH2pp+rpNuVI&#10;3WWzGJdncriKZqy8OOlxuXj+9en7y9Pm/u5m7f/g0CEuxtghWoLD0SV16LDh3Mf7kAmt9j7vwQhr&#10;70Rnu06QMra03PWTnzh1HTk+gqf8YsUr1oGaxFJ0dTlEsAmYbQ6ftE7ZgUh/MwK0gI6cEwYICndA&#10;Eq+7C3uIx1+j1Zee/XI+5/Nydk2mzOS/n4LVfIRnMAvbP7f7p1/e//SXMt1D97c/7bzf3d072C+b&#10;XXDzHUM8s2vid2lYXyt+F/UzOx6qy/ZXyz2LO0wRzLOic73huRuyvfKUWqicusctC9cW3pBPU50f&#10;3l7u1Ozu+M+WPYZSiBdsR35y1Z9ms2NE19PpcvON18nXq+tzKvKsc6anvt+V7c0zGIGr5rXU1S8m&#10;bQujWvisSX5xrm/EGpbQIbarr980UXjcENmdnpDFlk6z107bkR2Bu2rc2HMRN74b20iLvmJ2IUuq&#10;AFSQzwsR7yqCk5M3//LfU3o5JMOaRlK8wXp6hSyyCdvDDzASRAL3y9kFCEIMNNIVO9cDJE0ZpUR4&#10;KGmASh6woXA6cUwRHE28RhtdcRWXbGZEgC+161AfSaGWEIqaMzD1cGDqq20FG8mheoUYmXYQn7zG&#10;wpMZ9UBHTyGBklfEXFCKSi0+ckRDq+G9z2FENtVei/X9/QO2+2a1nE+RdagGQKWdvBC/WfTOQgYv&#10;vpFtCh/kSVYQQeS6CryNVC6JxgyBXMitMRkqpSBS6UGNU1dN3Lkf34u/c2IUTFrlnqRXWNtDA2TQ&#10;5zyf2i8wyWA4WI2A0Z5E9dRYdxCYkhBlIErAZMQY1VAxvTU+9VYLV+qRgBx3YAHlyCbBOSWJpEiW&#10;1oSmU5qad3xjxVuzDtsNh75EXZgQpbyoaxM+xGMxmyePlCrKT3PBcQYhTD5jIEdBnFmJmJgaJRD2&#10;by891ayQ57pbQrSmKFBWYAv5cDpKQXMlQ0wqzKo0p1Q6weJFMetVz1WCVJljpbCdqC5u16vH55fH&#10;7f3t6nY5X82vV+vZ+TlId8L8eadDFQ2xDYdQ3V6sZ7Hb6g4nGHv5bwzsypbPhPHiJbIKH16ffOUd&#10;OM2jVJDWiHY8NP5CL6cFKsUGwboWC6f6l0FLaKBtCLVdUwdAAJWIGoTjgEEq6L/XFeRhaaH7RhXj&#10;ISM0mPgn2cATs7lmorMKez8dUamD/tmXzx8aur9999PbnZ2Pu3t63bXQi+JB9+EBr9dtP/7U1Bop&#10;zkaBPIeEu2MDdYI7nRzzzT1lpvtFPuK8Sm7csGKi+nw6pHVzfAQUv35t9eOwbvW7bdAGBXvd9glb&#10;Z6ed0dAHxDp7o+OlbpCNTVf3rmuG0N7accjQDGosaN3zDGl6fTo+8sxpEDxGvNzko2VsI2giayD3&#10;+mW2x0rnXNsjYG6YawNZz95Y5CF1RJ0uinkZmAMJSpFU/l4sYbetYkOlhZwL7/ChLt5YFQlpEk2K&#10;WSUNDHzHMKSCCjp586//MwMVXjZF7saTuQ82nbKpRCuALl5yVSIN5mMGFHchgITp2ozH3js7xBHy&#10;qHWjsPjYAmJRTq/0bIzH3o5EfSqsEVlBEiNSu5QFcSO5mJHyMNlaeE0bsS9RVW0oumZHW5OhBSQ3&#10;MzHVTHM+z+MSCMML+HCinNNOjZ3JKHyI3R6/XH8I3DUrV5u7x+32YXN7s0RXAATaX6RZbg09TWYZ&#10;4gjD+TsuZNjSk7Q8pByZladmMHdCKJiN8Ruj2KBmgYwSikxRGCMV8v6IL0pFYHNAXITLWayQmIYI&#10;eKcW0HnqMHBI/ZpEkEuSWciP9aH64FyyWNX9WqvQ3xzEq+EvwR0uzXQ/pmnEtge03VWgJGJl1iJz&#10;fcdAj4PJxZQssu0StainzMpzU+0599KNtoIxmQqLjho2zR1K2XkL4F6iJ69aGfYcvowiO+x3HOdN&#10;/QxoCfnuYudJI1lnJJoTqAgKoVL3lIDbL/ZFEei6UiP7nV5MZcn2qpkgf7lZbV9eGM/drNeUwWIz&#10;LLtkgK+3bICpnml2WPFOy2hemWqHiOndVt6UPk1wBBahBaiCCUzFAstHieUXsXXHF30Sym/kHRHn&#10;lxXwrkDraJUeXyW5YJAHLu6V97LEE44MJL/DGlakBPQOeQjNGcZt6k7P0SYGny7mAUq37PiDzvHB&#10;wc8Y7drt796+fbfzYffTwZ4gh9MN2t1grS6qllOGT4I0QDeMq2qNoj3KwRDCPddYX3/Nhliv7MR1&#10;Q4bcEOpWSyxcCmhFfj0+7eWp9C0fOCBoRZs2tT89x+c+AFz3u3de67dBfHMRHImg1aczXnS+xYL+&#10;P6BG1c3pPpNRF0bKdaMX80ZijE5UbOW/0jSmw1Ftaw162kE1EBd5mseGAeQa+YEu5/nnnl2vDuQa&#10;aPzuxuIpQXIai8V2oqFsnm/RJzZYWoslB2uxCxA4Teqa8Zm1s1PgDjxXmc8ujoIhn1/vv0Tb45Em&#10;B9s6Hi7nqxung8ZXo4wpO8r0FSeFvXp1hA7iqJfea5KReEkjbLyjMI4cFQNyjwLVPHBCnAKFMlWa&#10;kcOM0/1j8uVyJdwx3RVDBVLeEaaUBvjHRFdyY3XFBiTVOJO0Y/WEBEvSM2JuyoCTyqW+fCast2fN&#10;l+uH7fZ5+5BZ7hmFBObIfUgX9uqSSW6H9RgWV/yfDiohedOxQnj1IHWlrWghs0FvMRO1h9AWhJCe&#10;KdNd3M559CvYRbRWikddNaBpkqp7qSnrJ+78ith2KronPdYkVR0irACVp8lGwtgcpm/+dU3RWNJV&#10;yzp5kXM2kUSlS+isS0U6svDlACHZNgaGRQ5RjJYQGe56JTP5YT/tgeik20ynafdLO4gamB9zxqFc&#10;5FBd2bSXpEBHM0uqmytiR5upZehpql1q0Stl4l2tTWPBVUdWNLIiSw7EuxVDRuwr9BFym+s3BGbA&#10;ZPPawhRfdWiNWZxUjS06nlzNHzd3Ly8vTw/b+/Vmbss4PLHVR9h3Fxd1bwwNE60/wtgDHnYrb2Xq&#10;e3ELvNcw+8QHliuGjYDyLcD0MoCpGGPsDdvcxTubYj2EJgpH2jLZr8KCeMvxk2+YdXG2GOCbeBd+&#10;zgR/lXxjYtzgAYO4I3FXOmFpVrJ8OTg4uri+vhz2u0f7Bx/1t+/svMd65/eXvf19AZ5XsxTqm13g&#10;O4eL6L7jsmmgnjV3upJAmRuTxdkxlRk2XEv9sLDKu/njQWqOMqQij76etPVDsGjcahgLUireBwe0&#10;aI6hfzfR6WQKJO2iD75nw9tNLq6lwzVdukzIjqDtDKDIlffz5K8HiTFLu7HqvALW67byrLJ4ZFxI&#10;yj+90jR3J0th3Yo+OatrATEnVQ9ERP+Q7mkGTqEAxKGKiDFPyWyyxOBP3Gpa7VaEFRS010E+tm/N&#10;lqzd6Bf1EB3izT//12yBTeXttwpVGDFFqJzsbf9niB0JwZy5nPtvFovVGsIjZ4AZ80Zxl74+fSAm&#10;pfU097+rlFXtMGx1TEBnBPd9dKuChCHfYC+T74JQKSHbWaXe1Q2L9UrxJhYl79zp7rrdpUPwlEto&#10;RM0OBJdPyMOiThECGrEQzrwqwMqtC1ii09o4PhPUy5/z5e1m+/z8/Hh3u1rNMc+cPUWDDDVeM39C&#10;4xCZJgodTByzl2hzk3UB4W5/JKJjPjkuMwqSzTdEKnVG53LKoSWugkt4gotCaixhSbVMUZQKodQ1&#10;KpyomCKYMLZxUiZOhZmmn/rR35Ea9ZBIhJD8BKUzq0/lE4oRM6GikzmsYmlSD+cc10hclTs7S4mo&#10;Q/khnMWPkqhrI+LcFv8dWk3bTbb5IkTySpam0Ny9GuYejnqJeZwyMZp0j/cLEDPxJApXyBOQp2HO&#10;J2hawdrcU2TFJtNEbpRkO5F7EtmKNlP9UqMqSWxu6pTSmh8yba1YKf4alNHI9dPt8/PT4/bx/u6W&#10;Dj27Xoy98Q3r/PzifDBUT8tzUI9u8a8BRk7B8gIfS1vC5H527TL/JglpxnKOAYaYsqq0KpkiVsE9&#10;zH1NOiU8gpDnhk1gDHV0zAj4UDkmdzPzjXOFt9dGkXEtQLbzvJYIOx/D+79MmIrqAWBhHoqTpG/i&#10;2sZkwa9c5Dw8aFFgR5Cnh/u773NZ1WcQfNjd+fnD73heaz8WvTWvnneIzqHQvbmY2jCcH3cfGPgV&#10;93HT6HJvyO58mdQCNn0UoGTjp569liu/lvzo6Gzsn5S2TzsAV+v2pNPviMmzMJVmEBoY271+DPkY&#10;75GlybSEL2aHJuFy2vOfw89acdL7d4sQm4aLTd7peslLVAVkfY7E3g7ZxXM7T08+yfhBtBRs4XtO&#10;dQ4V1mQ9VduJPAbSyXZa4wy2jE3bX1Y7K8oxn1NVWYgmHYSq4ds28wKrf7+StiSkvayWPCKzut+3&#10;N//0nwhUnB+avwqnViHGPJDDgMWwZR86fDSaYs8vV8v1zS2KgGFLrjIi1Jez1e3a54YJUswtn5Ds&#10;HJsYakiqZp+41OsFyb3ceIleLKspAqmoqwEklra2bAHUC3WIeDAf+sm7PYz8zNn2BOVVTORkLUHC&#10;yopsS+RQyn9Fi3Ef8tXMDVQValwlT4ZQKLPVan3/9Pz95fnhdr1CyWEV2i/6I04yt+kGjdMJoxHo&#10;6iJxerVlIKHwP+5eIdEwVhqah1cXNz8GFkSgSIdG8O9u48kp8tGce6rnMMJHmZgQH4NB+JyuWZ7K&#10;IUnj4TwaSjDlxzUTM8NVK3Dd3zgsUIoscUHYEMRLo89m6kpHSCafMvBT1KdurQL2mIroJD6CmAS5&#10;xADyaoktYBWh7iVxckGCuluodBvGs30TA90u9jW6w6GWm8K8iEw6F+CcXQyaTYrThfUP/qYUJO71&#10;mupHVi5FSd7VBFkIFI1CYTlqhVZYzTCfsuB2nqzh4qBFBUY/tkap4Kv7u/vty9PLw+Zus0b8GUGw&#10;30bpg4vJJZ261R2oYZAFe3d/2Ou1ne+u8NfgW0Kc6kP3emfArrvEWZAiK37x2GbyWgpnBo3Qd718&#10;K8iyj/XSL8OiOhD2OYkYpBz6IQH13RjVcf1Ha8NEDhBKricNMyIZc6Y6JNhwpkqFJgOfP5+COxtt&#10;cvZl/5df6hZVrPZP++8//HV3/2A/1ruIzg8rtfwO9rWrDhXOm436BPIHOtVJ0wzUtEiy4C7zoz8m&#10;B4tpNS0+lyqsHmuCzW80gaBtLiWCyG7+Q0rL3acHYLGHdXUPQrfjsyb62O1jH8FP23t1Rv8uJu4V&#10;zDWm+HC8kAqj9bRoUefP3zxNFIwGWtoqEz1Bxm7oljwGreyyzdELkp8z6ReMKsU7Wyp6wSzNCUOI&#10;nN6NqpDRKOZXGz7+d9W5u6t1rBwask7yURIGPPPyDt2hlBqbLfLC9ps//gflu57rlcHqCQARRW9Y&#10;Wi2cFaYZpBReXC/nyvlqtcrfbl5deF0StTi6pF4WagisLIEu3UsbItQIlsbaeNz3f3GIT5SLIAQs&#10;05OpK5HemFlOqOQ4O7NHmwtT14de8baFNKaRVSK+QJFIbWlFUpqBRQbO5CswQtLrMDGHVvGmka8J&#10;dY1ybXX7DDZQI6ub+yfH34+b5crnVqYp6AjjkV4kYRNEy0p0DYQ1P7LBNHhLHLBhKsBVLrNTOHpQ&#10;Y1sgOwnT4DDGeogZHP8Ci1rvNQJO4wsD0xJIEhNSA2hxsK2me9UOthgvMpnIpGl0HxVhDUCo0Fag&#10;8qYjk3/DmlCTsAsrhDNVrx6oaaKXjMnKtWnQBBgutY+9xJGyuTjGtTDGaiymD4htz5xuDOkI0S5p&#10;MmkeW1iigxFHW7Q4S8YJcLvsb7bMd/azTozVih4kD16OMMPWKRnBqjKDVkMTlX3EtDWyY977jenV&#10;c14LmwisvS9F9EJ6SkLR00CTyeb+efv4sN2s724Y3C7n02sHbvRdpLnXoRfwqm7ZbvdRNY7nIANw&#10;j7CGOVhoCKDSBo9gqhiWq3BMtMpl71CCu+IVEfZovKrxsINrgc23o3DnUgbRhtI0TNigjhgkQ7hP&#10;SBdNel04JpfDED6nJSMkpS1shILDHQZ0/eBomBEv1d0/0i3z4b2TZn7e2z/AeN+F7UDcB81onYfx&#10;terS0F2QS/1811otWuZAyhVgVcRizaupZaITQLbnETQJU3tcKT1GFi0c1UD9oUGFpONwcctaRzTq&#10;efaqp54Ysd/zLmKBhRr2gvq5bmRbGeGVNdiz0+iGNFemnYTu8hdOdDNqjlwiKwOf80XjAgFA0U5Q&#10;ThbFtrnkjSlOBgiBsKL+1Sxa6GK945MrTYyO4QBjMGRntAOtIaITTcEfPWUHCL5tJWrIx0h6rsnx&#10;40nV5GqD8sz5Pn3zhz+XDOlyF1Gaak7OXjn1S7NwOlt6KUxRBN765pUX2TGZDEljMAnSOYw0aYPV&#10;YwoQYbfkCPJ8MaFaR9QMQqtFx/BAHUiKxAIWrnXiBKJKosAiU/Jq6tQECm/l+JgZtImtkSGGEimt&#10;kP1IsZwouscAvJJQ/sm5ioa90gI7MCHgcx7+0+og3KqyWyw0ZzQ/rBfOzjQtGjSuZCd+yC2oHNkH&#10;e6OacIPpHjMvbn2gQmYsEKTRoBQTmaUJQcojTJdKX9K8DSOlrYCCOnQBOpvWIkQshhFR0BUA06UC&#10;sNCJ4P4dn8Z7YkhVhHhRY7n3wJsFAmmrWOCR80CeUOmkdG7tCYqKGetQQE1EOs75SKGMyijRjWA0&#10;aKQADhIKshLVbNPvzbeZoPyxe1kvcz1WkbWf3F3ZUzhQ1KVP8WI4iC1A+6sO6H1YjBI53SZUN6jd&#10;Y56el9KU1rE0Dk9Ugqkb1V/ZVlrjDB/sgXYJjXL1JGJNZm07je3hudrKOkx2NdxVh6oBNZayP9+8&#10;/P35/u727n59Qx5nKInJmFjoHWoHTXMBwnC/661MY+z3gQ5eRM5bJyG7VpqsKQGNM0GY8i3GwRWo&#10;ZiP3q36VwbLVdazzoBjJPcNUO8F2107DSCOmIBl+6akhWDGftyxQUxBJGBidEYuds/gOCOLakQdE&#10;751NSVlXgKcJ+KPDw1YsB7v66OTwE3RnwXY/OPj0/sPPf4XrWXTNlEH+Rci7vNrm7ArKG8ofFd9z&#10;rGF9HT/UDgfdGObBd+hOxdRGwT33dbHr8JASRR2QXUFn/emF6KL6ok0BXutVm3b72SzSIs00UiFE&#10;ow2zxDf2u7ItbBbzkfBFU8RTopaWuFK2TWepibf0DXoPxjn0babV99Al2uukopkt800x8IbkjBci&#10;+kanqi/1L/IH2aNnGCkknRjbNovOGrSLmkC3DPv9UrtXi7JtAe1PYTvn2JDssblpZfWeJ775hz8h&#10;QVpQ0FrrK8LFLi+yLiSEAhZuImDZAyfUdDMfoOR1iolXYFf++SiAXxh0MfN+noABwUJuQNAYsl0p&#10;5cEM2JA4UlMZFszINgdyz498NwQfyKflqspNyyBJfWeyeIjoTIPVqJ5YglmEvEmZVi6FE7n8rxfH&#10;9Msgd1RO11vVZqub283jFsvd21WuvL8chez9q6DMCZZkIya6zStKaONBx4tpeiTCwYDQBA3psyzi&#10;OBFN2IMxFoNnFuBO2CwJ77AGa9C5H+TFY9SYXiUv68bU19CArF46JCJekilpky5xpJ6pZJEevWCL&#10;UUbxpyNhDAKBlVgkT+ZQeBOR7olwji/L5BDDa5QqE6l3mQsunAD2aK/0bScrOc/AKrBr08F17IxN&#10;1HY2DcJfhuPUdmhOS6UveNnUTbbYZlVXTMGdNrLFq7d5Dce2YiOdrwJ6bgZRNgENE8yrYmrOkTXC&#10;Ot8cValU6k0eVAOqV6vPl1qJaOylyZw3M0U7qPNUe4QZnV89PL98f358eLhZ2fkvp7Sqj12wNYhL&#10;MW2fnSLDAyRBtrfbPagO8zGhEE7Fr4NFdoywwmXdLKJX8dNTA5+ArxgGVOyUW5qwoFnUiv7T3AoV&#10;8013uta/8l8/RoK8uwNZF9pgnmgMAMTlhYFUKf7Rqvacbvv4dAjGEZhQaHdORyxhli+HZ1SitUx/&#10;HZ4e7n38INpZdj8ffHz/Htt9v/gO0PktmmuyN7Z7vgU/POZICK0tTtnEecxyrPHPNZmdY6SrxU4F&#10;kBsHNh73WGokJ+u2Yc3yVi6/fkWPEVqwB3coNi9rnmkaU/2gPq7tMqJBMRBpd8GsD4JFDtDRNDDd&#10;fOL8b7gwdna0moDzyxrPiR3lgy5RM5bV6kYLvmFSr3GN+OgJLHdb4QxrnSB6XoA7KNfpD1HgjTNl&#10;lDr7j348E6tFM7y0O81FhFEcZMfYbUotcuK2+VXpKHXRTov7zV79N+I/jWkHQ82ctP4fhtOxlAje&#10;jsAAAAAASUVORK5CYIJQSwECLQAUAAYACAAAACEAsYJntgoBAAATAgAAEwAAAAAAAAAAAAAAAAAA&#10;AAAAW0NvbnRlbnRfVHlwZXNdLnhtbFBLAQItABQABgAIAAAAIQA4/SH/1gAAAJQBAAALAAAAAAAA&#10;AAAAAAAAADsBAABfcmVscy8ucmVsc1BLAQItABQABgAIAAAAIQAsCaFKygQAABMLAAAOAAAAAAAA&#10;AAAAAAAAADoCAABkcnMvZTJvRG9jLnhtbFBLAQItABQABgAIAAAAIQCqJg6+vAAAACEBAAAZAAAA&#10;AAAAAAAAAAAAADAHAABkcnMvX3JlbHMvZTJvRG9jLnhtbC5yZWxzUEsBAi0AFAAGAAgAAAAhAIDm&#10;hXrdAAAABwEAAA8AAAAAAAAAAAAAAAAAIwgAAGRycy9kb3ducmV2LnhtbFBLAQItAAoAAAAAAAAA&#10;IQCeq69KRoEOAEaBDgAUAAAAAAAAAAAAAAAAAC0JAABkcnMvbWVkaWEvaW1hZ2UxLnBuZ1BLBQYA&#10;AAAABgAGAHwBAAClig4AAAA=&#10;">
                      <v:shape id="Obrázek 20" o:spid="_x0000_s1082" type="#_x0000_t75" alt="Zástupný symbol obrázku" style="position:absolute;top:5143;width:91440;height:86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KyhvwAAANsAAAAPAAAAZHJzL2Rvd25yZXYueG1sRE/LisIw&#10;FN0P+A/hCu7G1AcyVNMigljsYhgdXF+aa1NsbkoTtf69WQzM8nDem3ywrXhQ7xvHCmbTBARx5XTD&#10;tYLf8/7zC4QPyBpbx6TgRR7ybPSxwVS7J//Q4xRqEUPYp6jAhNClUvrKkEU/dR1x5K6utxgi7Gup&#10;e3zGcNvKeZKspMWGY4PBjnaGqtvpbhX4szmU3wWuQlPMdnq5KI/dpVRqMh62axCBhvAv/nMXWsE8&#10;ro9f4g+Q2RsAAP//AwBQSwECLQAUAAYACAAAACEA2+H2y+4AAACFAQAAEwAAAAAAAAAAAAAAAAAA&#10;AAAAW0NvbnRlbnRfVHlwZXNdLnhtbFBLAQItABQABgAIAAAAIQBa9CxbvwAAABUBAAALAAAAAAAA&#10;AAAAAAAAAB8BAABfcmVscy8ucmVsc1BLAQItABQABgAIAAAAIQChuKyhvwAAANsAAAAPAAAAAAAA&#10;AAAAAAAAAAcCAABkcnMvZG93bnJldi54bWxQSwUGAAAAAAMAAwC3AAAA8wIAAAAA&#10;">
                        <v:imagedata r:id="rId63" o:title="Zástupný symbol obrázku" grayscale="t" bilevel="t"/>
                      </v:shape>
                      <v:rect id="Obdélník 22" o:spid="_x0000_s1083" style="position:absolute;left:1115;top:105471;width:44704;height:12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JkvwQAAANsAAAAPAAAAZHJzL2Rvd25yZXYueG1sRI9Ba8JA&#10;FITvgv9heYXedNMgIqmrlIIgvWk85PjIPrOh2bch+4zpv3cLgsdhZr5htvvJd2qkIbaBDXwsM1DE&#10;dbAtNwYu5WGxARUF2WIXmAz8UYT9bj7bYmHDnU80nqVRCcKxQANOpC+0jrUjj3EZeuLkXcPgUZIc&#10;Gm0HvCe473SeZWvtseW04LCnb0f17/nmDZRSrU6udO300+Qy+mu1GevKmPe36esTlNAkr/CzfbQG&#10;8hz+v6QfoHcPAAAA//8DAFBLAQItABQABgAIAAAAIQDb4fbL7gAAAIUBAAATAAAAAAAAAAAAAAAA&#10;AAAAAABbQ29udGVudF9UeXBlc10ueG1sUEsBAi0AFAAGAAgAAAAhAFr0LFu/AAAAFQEAAAsAAAAA&#10;AAAAAAAAAAAAHwEAAF9yZWxzLy5yZWxzUEsBAi0AFAAGAAgAAAAhADdsmS/BAAAA2wAAAA8AAAAA&#10;AAAAAAAAAAAABwIAAGRycy9kb3ducmV2LnhtbFBLBQYAAAAAAwADALcAAAD1AgAAAAA=&#10;" fillcolor="#f2f2f2 [3052]" stroked="f" strokeweight="2pt">
                        <v:textbox>
                          <w:txbxContent>
                            <w:p w:rsidR="00B601EC" w:rsidRPr="00EA1AA3" w:rsidRDefault="00B601EC" w:rsidP="0076002E">
                              <w:pPr>
                                <w:pStyle w:val="Klovslovo"/>
                                <w:rPr>
                                  <w:rFonts w:ascii="Cambria" w:hAnsi="Cambria"/>
                                </w:rPr>
                              </w:pPr>
                              <w:r>
                                <w:t>SLOVO NA ZÁV</w:t>
                              </w:r>
                              <w:r>
                                <w:rPr>
                                  <w:rFonts w:ascii="Cambria" w:hAnsi="Cambria"/>
                                </w:rPr>
                                <w:t>ĚR</w:t>
                              </w:r>
                            </w:p>
                            <w:p w:rsidR="00B601EC" w:rsidRPr="0019075E" w:rsidRDefault="00B601EC" w:rsidP="0076002E">
                              <w:pPr>
                                <w:pStyle w:val="Nadpis7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19075E">
                                <w:rPr>
                                  <w:sz w:val="32"/>
                                  <w:szCs w:val="32"/>
                                </w:rPr>
                                <w:t xml:space="preserve">Přejeme Vám příjemné </w:t>
                              </w:r>
                              <w:r>
                                <w:rPr>
                                  <w:sz w:val="32"/>
                                  <w:szCs w:val="32"/>
                                </w:rPr>
                                <w:t>jarní</w:t>
                              </w:r>
                              <w:r w:rsidRPr="0019075E">
                                <w:rPr>
                                  <w:sz w:val="32"/>
                                  <w:szCs w:val="32"/>
                                </w:rPr>
                                <w:t xml:space="preserve"> dny, na další vydání našich novin se můžete těšit </w:t>
                              </w:r>
                              <w:r>
                                <w:rPr>
                                  <w:sz w:val="32"/>
                                  <w:szCs w:val="32"/>
                                </w:rPr>
                                <w:t>snad v létě</w:t>
                              </w:r>
                              <w:r w:rsidRPr="0019075E">
                                <w:rPr>
                                  <w:sz w:val="32"/>
                                  <w:szCs w:val="32"/>
                                </w:rPr>
                                <w:t>.</w:t>
                              </w:r>
                            </w:p>
                            <w:p w:rsidR="00B601EC" w:rsidRPr="0019075E" w:rsidRDefault="00B601EC" w:rsidP="00EA1AA3">
                              <w:pPr>
                                <w:pStyle w:val="Nadpis7"/>
                                <w:jc w:val="right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19075E">
                                <w:rPr>
                                  <w:sz w:val="32"/>
                                  <w:szCs w:val="32"/>
                                </w:rPr>
                                <w:t xml:space="preserve">Vaše redakce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</w:tbl>
    <w:p w:rsidR="002020CD" w:rsidRPr="00E7314A" w:rsidRDefault="002020CD" w:rsidP="00AC24C1"/>
    <w:sectPr w:rsidR="002020CD" w:rsidRPr="00E7314A" w:rsidSect="007A377F">
      <w:headerReference w:type="default" r:id="rId64"/>
      <w:footerReference w:type="default" r:id="rId65"/>
      <w:headerReference w:type="first" r:id="rId66"/>
      <w:footerReference w:type="first" r:id="rId67"/>
      <w:type w:val="continuous"/>
      <w:pgSz w:w="15840" w:h="24480"/>
      <w:pgMar w:top="1872" w:right="720" w:bottom="981" w:left="720" w:header="0" w:footer="72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C52AC" w:rsidRDefault="008C52AC" w:rsidP="00A4086C">
      <w:r>
        <w:separator/>
      </w:r>
    </w:p>
    <w:p w:rsidR="008C52AC" w:rsidRDefault="008C52AC" w:rsidP="00A4086C"/>
  </w:endnote>
  <w:endnote w:type="continuationSeparator" w:id="0">
    <w:p w:rsidR="008C52AC" w:rsidRDefault="008C52AC" w:rsidP="00A4086C">
      <w:r>
        <w:continuationSeparator/>
      </w:r>
    </w:p>
    <w:p w:rsidR="008C52AC" w:rsidRDefault="008C52AC" w:rsidP="00A4086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01EC" w:rsidRPr="00824AF8" w:rsidRDefault="00B601EC" w:rsidP="00824AF8">
    <w:pPr>
      <w:pStyle w:val="Zpat"/>
    </w:pPr>
    <w:r w:rsidRPr="00824AF8">
      <w:rPr>
        <w:lang w:bidi="cs-CZ"/>
      </w:rPr>
      <w:t xml:space="preserve">STRÁNKA </w:t>
    </w:r>
    <w:r w:rsidRPr="00824AF8">
      <w:rPr>
        <w:lang w:bidi="cs-CZ"/>
      </w:rPr>
      <w:fldChar w:fldCharType="begin"/>
    </w:r>
    <w:r w:rsidRPr="00824AF8">
      <w:rPr>
        <w:lang w:bidi="cs-CZ"/>
      </w:rPr>
      <w:instrText xml:space="preserve"> PAGE </w:instrText>
    </w:r>
    <w:r w:rsidRPr="00824AF8">
      <w:rPr>
        <w:lang w:bidi="cs-CZ"/>
      </w:rPr>
      <w:fldChar w:fldCharType="separate"/>
    </w:r>
    <w:r>
      <w:rPr>
        <w:noProof/>
        <w:lang w:bidi="cs-CZ"/>
      </w:rPr>
      <w:t>8</w:t>
    </w:r>
    <w:r w:rsidRPr="00824AF8">
      <w:rPr>
        <w:lang w:bidi="cs-CZ"/>
      </w:rPr>
      <w:fldChar w:fldCharType="end"/>
    </w:r>
    <w:r w:rsidRPr="00824AF8"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2DF509EC" wp14:editId="6C5970C8">
              <wp:simplePos x="0" y="0"/>
              <wp:positionH relativeFrom="column">
                <wp:posOffset>31750</wp:posOffset>
              </wp:positionH>
              <wp:positionV relativeFrom="paragraph">
                <wp:posOffset>290195</wp:posOffset>
              </wp:positionV>
              <wp:extent cx="9144000" cy="370840"/>
              <wp:effectExtent l="0" t="0" r="0" b="0"/>
              <wp:wrapNone/>
              <wp:docPr id="79" name="Obdélník 5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144000" cy="370840"/>
                      </a:xfrm>
                      <a:prstGeom prst="rect">
                        <a:avLst/>
                      </a:prstGeom>
                      <a:solidFill>
                        <a:schemeClr val="tx2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CFDC3EB" id="Obdélník 58" o:spid="_x0000_s1026" style="position:absolute;margin-left:2.5pt;margin-top:22.85pt;width:10in;height:29.2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ASDTgIAAIUEAAAOAAAAZHJzL2Uyb0RvYy54bWyslM2O0zAQgO9IvIPle5ufpk0aNV31hyKk&#10;hV1p4QFcx2msTWxju00XxANx4Cn2xRg7bbfABSEOccae8WS++cns5tg26MC04VIUOBqGGDFBZcnF&#10;rsCfPm4GGUbGElGSRgpW4Cdm8M389atZp3IWy1o2JdMInAiTd6rAtbUqDwJDa9YSM5SKCVBWUrfE&#10;wlbvglKTDry3TRCH4STopC6VlpQZA6frXonn3n9VMWrvqsowi5oCQ2zWr9qvW7cG8xnJd5qomtNT&#10;GOQfomgJF/DRi6s1sQTtNf/DVcuplkZWdkhlG8iq4pR5BqCJwt9oHmqimGeB5Bh1SZP5f27ph8O9&#10;RrwscDrFSJAWanS3LZ+/N+L5xyMaZ56KHe2tsY4PpJ7r6yrKRut0Mxksk2k2SEbL0WCaZMtBlMbZ&#10;chwvFpM3yTd3u2Q0h0dqYvmBnZMMJ39Hcaq3y08avPjB6ECgppGrYODjOr99pEGnTO7hXCt48UHd&#10;a4dg1K2kj8bd+0XjNgZs0LZ7L0vIA9lb6fGPlW7dTSgXOvreebr0jksIhcNplCRhCC1GQTdKwyzx&#10;zQWhnW8rbexbJlvkhAJr6E3vnRwg4p7ibOLDlA0vN7xp/MbNA1s1uqe2x/jEba6tGuFshXS3eofu&#10;xFM6sD4TW1k+AaSW/SzA7IJQS/0Fow7moMDm855ohlHzTkCjeS4YHL9JxmkMiPpas73WEEHBVYEt&#10;Rr24sv2w7ZXmuxq+FHlmIReQ3Ip7bpf4PqpTsNDrvpinuXTDdL33Vi9/j/lPAAAA//8DAFBLAwQU&#10;AAYACAAAACEASQwett8AAAAJAQAADwAAAGRycy9kb3ducmV2LnhtbEyPzU7DMBCE70i8g7VI3Kjd&#10;KgWUxqmgUjlVqhpA6tGJt0lEvA6x81OeHucEt92d0ew3yXYyDRuwc7UlCcuFAIZUWF1TKeHjff/w&#10;DMx5RVo1llDCFR1s09ubRMXajnTCIfMlCyHkYiWh8r6NOXdFhUa5hW2RgnaxnVE+rF3JdafGEG4a&#10;vhLikRtVU/hQqRZ3FRZfWW8k/Bz7CcfVd8uzw+vwdj5dcvF5lPL+bnrZAPM4+T8zzPgBHdLAlNue&#10;tGONhHVo4iVE6ydgsxxF8yUPk4iWwNOE/2+Q/gIAAP//AwBQSwECLQAUAAYACAAAACEAtoM4kv4A&#10;AADhAQAAEwAAAAAAAAAAAAAAAAAAAAAAW0NvbnRlbnRfVHlwZXNdLnhtbFBLAQItABQABgAIAAAA&#10;IQA4/SH/1gAAAJQBAAALAAAAAAAAAAAAAAAAAC8BAABfcmVscy8ucmVsc1BLAQItABQABgAIAAAA&#10;IQCztASDTgIAAIUEAAAOAAAAAAAAAAAAAAAAAC4CAABkcnMvZTJvRG9jLnhtbFBLAQItABQABgAI&#10;AAAAIQBJDB623wAAAAkBAAAPAAAAAAAAAAAAAAAAAKgEAABkcnMvZG93bnJldi54bWxQSwUGAAAA&#10;AAQABADzAAAAtAUAAAAA&#10;" fillcolor="#1f497d [3215]" stroked="f"/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01EC" w:rsidRPr="00E96F61" w:rsidRDefault="00B601EC" w:rsidP="002C5E34">
    <w:pPr>
      <w:pStyle w:val="Zpat"/>
    </w:pPr>
    <w:sdt>
      <w:sdtPr>
        <w:rPr>
          <w:rStyle w:val="slostrnky"/>
        </w:rPr>
        <w:id w:val="882828279"/>
        <w:docPartObj>
          <w:docPartGallery w:val="Page Numbers (Bottom of Page)"/>
          <w:docPartUnique/>
        </w:docPartObj>
      </w:sdtPr>
      <w:sdtContent>
        <w:r w:rsidRPr="00E339B9">
          <w:rPr>
            <w:rStyle w:val="slostrnky"/>
            <w:lang w:bidi="cs-CZ"/>
          </w:rPr>
          <w:t xml:space="preserve">STRÁNKA </w:t>
        </w:r>
        <w:r w:rsidRPr="00E339B9">
          <w:rPr>
            <w:rStyle w:val="slostrnky"/>
            <w:lang w:bidi="cs-CZ"/>
          </w:rPr>
          <w:fldChar w:fldCharType="begin"/>
        </w:r>
        <w:r w:rsidRPr="00E339B9">
          <w:rPr>
            <w:rStyle w:val="slostrnky"/>
            <w:lang w:bidi="cs-CZ"/>
          </w:rPr>
          <w:instrText xml:space="preserve"> PAGE </w:instrText>
        </w:r>
        <w:r w:rsidRPr="00E339B9">
          <w:rPr>
            <w:rStyle w:val="slostrnky"/>
            <w:lang w:bidi="cs-CZ"/>
          </w:rPr>
          <w:fldChar w:fldCharType="separate"/>
        </w:r>
        <w:r>
          <w:rPr>
            <w:rStyle w:val="slostrnky"/>
            <w:noProof/>
            <w:lang w:bidi="cs-CZ"/>
          </w:rPr>
          <w:t>1</w:t>
        </w:r>
        <w:r w:rsidRPr="00E339B9">
          <w:rPr>
            <w:rStyle w:val="slostrnky"/>
            <w:lang w:bidi="cs-CZ"/>
          </w:rPr>
          <w:fldChar w:fldCharType="end"/>
        </w:r>
      </w:sdtContent>
    </w:sdt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5CC3C2FB" wp14:editId="79C6701B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9144000" cy="374904"/>
              <wp:effectExtent l="0" t="0" r="0" b="6350"/>
              <wp:wrapNone/>
              <wp:docPr id="71" name="Obdélník 5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144000" cy="374904"/>
                      </a:xfrm>
                      <a:prstGeom prst="rect">
                        <a:avLst/>
                      </a:prstGeom>
                      <a:solidFill>
                        <a:schemeClr val="tx2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B85DA26" id="Obdélník 58" o:spid="_x0000_s1026" style="position:absolute;margin-left:0;margin-top:0;width:10in;height:29.5pt;z-index:251664384;visibility:visible;mso-wrap-style:square;mso-width-percent:1000;mso-height-percent:0;mso-wrap-distance-left:9pt;mso-wrap-distance-top:0;mso-wrap-distance-right:9pt;mso-wrap-distance-bottom:0;mso-position-horizontal:center;mso-position-horizontal-relative:page;mso-position-vertical:bottom;mso-position-vertical-relative:page;mso-width-percent:10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4MOTAIAAIUEAAAOAAAAZHJzL2Uyb0RvYy54bWysVNuO0zAQfUfiHyy/t7k0bdOo6aoXipAW&#10;dqWFD3Adp7E2sY3tNl0QH8QDX7E/xthJuwVeEOIhzoxn5mTOXDK/OTU1OjJtuBQ5joYhRkxQWXCx&#10;z/Gnj9tBipGxRBSkloLl+IkZfLN4/WreqozFspJ1wTQCEGGyVuW4slZlQWBoxRpihlIxAcZS6oZY&#10;UPU+KDRpAb2pgzgMJ0ErdaG0pMwYuN10Rrzw+GXJqL0rS8MsqnMMuVl/an/u3Bks5iTba6IqTvs0&#10;yD9k0RAu4KMXqA2xBB00/wOq4VRLI0s7pLIJZFlyyjwHYBOFv7F5qIhingsUx6hLmcz/g6Ufjvca&#10;8SLH0wgjQRro0d2ueP5ei+cfj2icelbsZG+NdfxA6nh9XUfpaDPdTgarZJYOktFqNJgl6WoQTeN0&#10;NY6Xy8mb5JuLLhjN4JGaWH5k5yLDzd+x6Pvt6jMNXnAwOhLoaeQ6GPi8zm+fadAqk3lybhS8+KDu&#10;taNg1K2kj8bF/WJxigEftGvfywLqQA5WevqnUjcuEtqFTn52ni6z4wpC4XIWJUkYwohRsI2mySxM&#10;+tTO0Uob+5bJBjkhxxpm06OTI2TcsTi7+DRlzYstr2uvuH1g61p3rO0p7sHNtVctnK+QLqoDdDee&#10;pSPWVWIniycgqWW3C7C7IFRSf8GohT3Isfl8IJphVL8TMGieFyyOV5LxNAaK+tqyu7YQQQEqxxaj&#10;TlzbbtkOSvN9BV+KPGchl1DcknvervBdVn2yMOu+mf1eumW61r3Xy99j8RMAAP//AwBQSwMEFAAG&#10;AAgAAAAhAM8vudfcAAAABQEAAA8AAABkcnMvZG93bnJldi54bWxMj1FLw0AQhN8L/Q/HCr61d5a0&#10;1JhNqVJBEFKs/oBrbk2Cub2Yu6bRX+/VF30ZGGaZ+TbbjLYVA/W+cYxwM1cgiEtnGq4Q3l4fZ2sQ&#10;Pmg2unVMCF/kYZNPJ5lOjTvzCw2HUIlYwj7VCHUIXSqlL2uy2s9dRxyzd9dbHaLtK2l6fY7ltpUL&#10;pVbS6objQq07eqip/DicLMKufF4Wq/t1MnwWxVOz+14ov7eI11fj9g5EoDH8HcMFP6JDHpmO7sTG&#10;ixYhPhJ+9ZIliYr+iLC8VSDzTP6nz38AAAD//wMAUEsBAi0AFAAGAAgAAAAhALaDOJL+AAAA4QEA&#10;ABMAAAAAAAAAAAAAAAAAAAAAAFtDb250ZW50X1R5cGVzXS54bWxQSwECLQAUAAYACAAAACEAOP0h&#10;/9YAAACUAQAACwAAAAAAAAAAAAAAAAAvAQAAX3JlbHMvLnJlbHNQSwECLQAUAAYACAAAACEAVRuD&#10;DkwCAACFBAAADgAAAAAAAAAAAAAAAAAuAgAAZHJzL2Uyb0RvYy54bWxQSwECLQAUAAYACAAAACEA&#10;zy+519wAAAAFAQAADwAAAAAAAAAAAAAAAACmBAAAZHJzL2Rvd25yZXYueG1sUEsFBgAAAAAEAAQA&#10;8wAAAK8FAAAAAA==&#10;" fillcolor="#1f497d [3215]" stroked="f">
              <w10:wrap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C52AC" w:rsidRDefault="008C52AC" w:rsidP="00A4086C">
      <w:r>
        <w:separator/>
      </w:r>
    </w:p>
    <w:p w:rsidR="008C52AC" w:rsidRDefault="008C52AC" w:rsidP="00A4086C"/>
  </w:footnote>
  <w:footnote w:type="continuationSeparator" w:id="0">
    <w:p w:rsidR="008C52AC" w:rsidRDefault="008C52AC" w:rsidP="00A4086C">
      <w:r>
        <w:continuationSeparator/>
      </w:r>
    </w:p>
    <w:p w:rsidR="008C52AC" w:rsidRDefault="008C52AC" w:rsidP="00A4086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5000" w:type="pct"/>
      <w:tblCellMar>
        <w:top w:w="360" w:type="dxa"/>
        <w:left w:w="0" w:type="dxa"/>
        <w:bottom w:w="360" w:type="dxa"/>
        <w:right w:w="0" w:type="dxa"/>
      </w:tblCellMar>
      <w:tblLook w:val="0600" w:firstRow="0" w:lastRow="0" w:firstColumn="0" w:lastColumn="0" w:noHBand="1" w:noVBand="1"/>
    </w:tblPr>
    <w:tblGrid>
      <w:gridCol w:w="11907"/>
      <w:gridCol w:w="2493"/>
    </w:tblGrid>
    <w:tr w:rsidR="00B601EC" w:rsidTr="00D54819">
      <w:trPr>
        <w:trHeight w:val="1200"/>
      </w:trPr>
      <w:tc>
        <w:tcPr>
          <w:tcW w:w="11907" w:type="dxa"/>
          <w:vAlign w:val="center"/>
        </w:tcPr>
        <w:p w:rsidR="00B601EC" w:rsidRDefault="00B601EC" w:rsidP="007A377F">
          <w:pPr>
            <w:pStyle w:val="Datum2"/>
          </w:pPr>
          <w:r>
            <w:rPr>
              <w:noProof/>
              <w:lang w:eastAsia="cs-CZ"/>
            </w:rPr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6332220</wp:posOffset>
                </wp:positionH>
                <wp:positionV relativeFrom="paragraph">
                  <wp:posOffset>-222885</wp:posOffset>
                </wp:positionV>
                <wp:extent cx="1196340" cy="1250950"/>
                <wp:effectExtent l="0" t="0" r="3810" b="6350"/>
                <wp:wrapNone/>
                <wp:docPr id="28" name="Obrázek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logo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96340" cy="1250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sdt>
            <w:sdtPr>
              <w:alias w:val="Datum"/>
              <w:tag w:val=""/>
              <w:id w:val="-1913544124"/>
              <w:dataBinding w:prefixMappings="xmlns:ns0='http://schemas.microsoft.com/office/2006/coverPageProps' " w:xpath="/ns0:CoverPageProperties[1]/ns0:Abstract[1]" w:storeItemID="{55AF091B-3C7A-41E3-B477-F2FDAA23CFDA}"/>
              <w15:appearance w15:val="hidden"/>
              <w:text/>
            </w:sdtPr>
            <w:sdtContent>
              <w:proofErr w:type="gramStart"/>
              <w:r>
                <w:t>ZIMA – jaro</w:t>
              </w:r>
              <w:proofErr w:type="gramEnd"/>
              <w:r>
                <w:t xml:space="preserve"> </w:t>
              </w:r>
            </w:sdtContent>
          </w:sdt>
          <w:r w:rsidRPr="000E3FFB">
            <w:rPr>
              <w:lang w:bidi="cs-CZ"/>
            </w:rPr>
            <w:t xml:space="preserve">  / /  </w:t>
          </w:r>
          <w:sdt>
            <w:sdtPr>
              <w:alias w:val="Den"/>
              <w:tag w:val=""/>
              <w:id w:val="2075773477"/>
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<w15:appearance w15:val="hidden"/>
              <w:text/>
            </w:sdtPr>
            <w:sdtContent>
              <w:r>
                <w:t>2022</w:t>
              </w:r>
            </w:sdtContent>
          </w:sdt>
          <w:r w:rsidRPr="000E3FFB">
            <w:rPr>
              <w:lang w:bidi="cs-CZ"/>
            </w:rPr>
            <w:t xml:space="preserve">  / /  </w:t>
          </w:r>
          <w:sdt>
            <w:sdtPr>
              <w:alias w:val="Číslo vydání"/>
              <w:tag w:val=""/>
              <w:id w:val="1121570739"/>
      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<w15:appearance w15:val="hidden"/>
              <w:text/>
            </w:sdtPr>
            <w:sdtContent>
              <w:r>
                <w:t>2. vydání</w:t>
              </w:r>
            </w:sdtContent>
          </w:sdt>
        </w:p>
      </w:tc>
      <w:tc>
        <w:tcPr>
          <w:tcW w:w="2493" w:type="dxa"/>
          <w:shd w:val="clear" w:color="auto" w:fill="1F497D" w:themeFill="text2"/>
        </w:tcPr>
        <w:p w:rsidR="00B601EC" w:rsidRPr="007A377F" w:rsidRDefault="00B601EC" w:rsidP="007A377F">
          <w:pPr>
            <w:pStyle w:val="Nadpis21"/>
          </w:pPr>
          <w:sdt>
            <w:sdtPr>
              <w:rPr>
                <w:sz w:val="52"/>
                <w:szCs w:val="52"/>
              </w:rPr>
              <w:alias w:val="Pozice"/>
              <w:tag w:val=""/>
              <w:id w:val="-483392349"/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15:appearance w15:val="hidden"/>
              <w:text/>
            </w:sdtPr>
            <w:sdtContent>
              <w:r w:rsidRPr="00D54819">
                <w:rPr>
                  <w:sz w:val="52"/>
                  <w:szCs w:val="52"/>
                </w:rPr>
                <w:t>ŠKOLNÍ NOVINY</w:t>
              </w:r>
            </w:sdtContent>
          </w:sdt>
        </w:p>
      </w:tc>
    </w:tr>
  </w:tbl>
  <w:p w:rsidR="00B601EC" w:rsidRPr="007A377F" w:rsidRDefault="00B601EC" w:rsidP="007A377F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tblLook w:val="0600" w:firstRow="0" w:lastRow="0" w:firstColumn="0" w:lastColumn="0" w:noHBand="1" w:noVBand="1"/>
    </w:tblPr>
    <w:tblGrid>
      <w:gridCol w:w="14390"/>
    </w:tblGrid>
    <w:tr w:rsidR="00B601EC" w:rsidTr="00587E7D">
      <w:tc>
        <w:tcPr>
          <w:tcW w:w="14390" w:type="dxa"/>
          <w:shd w:val="clear" w:color="auto" w:fill="1F497D" w:themeFill="text2"/>
          <w:tcMar>
            <w:top w:w="317" w:type="dxa"/>
            <w:left w:w="115" w:type="dxa"/>
            <w:bottom w:w="317" w:type="dxa"/>
            <w:right w:w="115" w:type="dxa"/>
          </w:tcMar>
        </w:tcPr>
        <w:p w:rsidR="00B601EC" w:rsidRDefault="00B601EC" w:rsidP="000F107E"/>
      </w:tc>
    </w:tr>
    <w:tr w:rsidR="00B601EC" w:rsidTr="00587E7D">
      <w:tc>
        <w:tcPr>
          <w:tcW w:w="14390" w:type="dxa"/>
          <w:tcMar>
            <w:top w:w="245" w:type="dxa"/>
            <w:left w:w="115" w:type="dxa"/>
            <w:right w:w="115" w:type="dxa"/>
          </w:tcMar>
        </w:tcPr>
        <w:p w:rsidR="00B601EC" w:rsidRDefault="00B601EC" w:rsidP="000F107E">
          <w:pPr>
            <w:pStyle w:val="Datum"/>
          </w:pPr>
          <w:sdt>
            <w:sdtPr>
              <w:alias w:val="Datum"/>
              <w:tag w:val=""/>
              <w:id w:val="-819499567"/>
              <w:placeholder>
                <w:docPart w:val="BDB9E77500E940C99EF1364939F8146A"/>
              </w:placeholder>
              <w:dataBinding w:prefixMappings="xmlns:ns0='http://schemas.microsoft.com/office/2006/coverPageProps' " w:xpath="/ns0:CoverPageProperties[1]/ns0:Abstract[1]" w:storeItemID="{55AF091B-3C7A-41E3-B477-F2FDAA23CFDA}"/>
              <w15:appearance w15:val="hidden"/>
              <w:text/>
            </w:sdtPr>
            <w:sdtContent>
              <w:proofErr w:type="gramStart"/>
              <w:r>
                <w:t>ZIMA – jaro</w:t>
              </w:r>
              <w:proofErr w:type="gramEnd"/>
              <w:r>
                <w:t xml:space="preserve"> </w:t>
              </w:r>
            </w:sdtContent>
          </w:sdt>
          <w:r w:rsidRPr="000E3FFB">
            <w:rPr>
              <w:lang w:bidi="cs-CZ"/>
            </w:rPr>
            <w:t xml:space="preserve">  / /  </w:t>
          </w:r>
          <w:sdt>
            <w:sdtPr>
              <w:alias w:val="Den"/>
              <w:tag w:val=""/>
              <w:id w:val="1781150532"/>
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<w15:appearance w15:val="hidden"/>
              <w:text/>
            </w:sdtPr>
            <w:sdtContent>
              <w:r>
                <w:t>2022</w:t>
              </w:r>
            </w:sdtContent>
          </w:sdt>
          <w:r w:rsidRPr="000E3FFB">
            <w:rPr>
              <w:lang w:bidi="cs-CZ"/>
            </w:rPr>
            <w:t xml:space="preserve">  / /  </w:t>
          </w:r>
          <w:sdt>
            <w:sdtPr>
              <w:alias w:val="Číslo vydání"/>
              <w:tag w:val=""/>
              <w:id w:val="-96175452"/>
      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<w15:appearance w15:val="hidden"/>
              <w:text/>
            </w:sdtPr>
            <w:sdtContent>
              <w:r>
                <w:t>2. vydání</w:t>
              </w:r>
            </w:sdtContent>
          </w:sdt>
        </w:p>
      </w:tc>
    </w:tr>
  </w:tbl>
  <w:p w:rsidR="00B601EC" w:rsidRPr="000E3FFB" w:rsidRDefault="00B601EC" w:rsidP="000F107E">
    <w:r w:rsidRPr="000F107E"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362053BF" wp14:editId="40BB6EF7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10058400" cy="4187952"/>
              <wp:effectExtent l="0" t="0" r="0" b="3175"/>
              <wp:wrapNone/>
              <wp:docPr id="58" name="Obdélník 7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0058400" cy="4187952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EE562F0" id="Obdélník 71" o:spid="_x0000_s1026" style="position:absolute;margin-left:0;margin-top:0;width:11in;height:329.75pt;z-index:-251657216;visibility:visible;mso-wrap-style:square;mso-width-percent:1000;mso-height-percent:0;mso-wrap-distance-left:9pt;mso-wrap-distance-top:0;mso-wrap-distance-right:9pt;mso-wrap-distance-bottom:0;mso-position-horizontal:center;mso-position-horizontal-relative:page;mso-position-vertical:top;mso-position-vertical-relative:page;mso-width-percent:100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Hw+TgIAAIcEAAAOAAAAZHJzL2Uyb0RvYy54bWysVNuO0zAQfUfiHyy/t7k0bdOo6aoXipAW&#10;dqWFD3Acp7E2sY3tNl0QH8QDX7E/xthpuwVeEOIhzoxn5mTOXDK/ObYNOjBtuBQ5joYhRkxQWXKx&#10;y/Gnj9tBipGxRJSkkYLl+IkZfLN4/WreqYzFspZNyTQCEGGyTuW4tlZlQWBozVpihlIxAcZK6pZY&#10;UPUuKDXpAL1tgjgMJ0Endam0pMwYuN30Rrzw+FXFqL2rKsMsanIMuVl/an8W7gwWc5LtNFE1p6c0&#10;yD9k0RIu4KMXqA2xBO01/wOq5VRLIys7pLINZFVxyjwHYBOFv7F5qIlingsUx6hLmcz/g6UfDvca&#10;8TLHY+iUIC306K4on7834vnHI5pGnhU72ltjHT+Qel5f11E62ky3k8EqmaWDZLQaDWZJuhpE0zhd&#10;jePlcvIm+eaiS0YzeKQmlh/Yuchw83csTv129ZkGLzgYHQj0NHIdDHxe57fPNOiUyTw5NwpefFD3&#10;2lEw6lbSR+PifrE4xYAPKrr3soQ6kL2Vnv6x0q2LhHaho5+dp8vsuIJQuIzCcJwmIcwYBWMSpdPZ&#10;OD4ld45X2ti3TLbICTnWMJ0enxwg557H2cUnKhtebnnTeMVtBFs3uudd7M7g5tqrEc5XSBfVA7ob&#10;z9NR62tRyPIJaGrZbwNsLwi11F8w6mATcmw+74lmGDXvBIzaLEoStzpeScbTGBR9bSmuLURQgMqx&#10;xagX17Zft73SfFfDl/qREnIJ5a245+1K32d1Sham3bfztJluna517/Xy/1j8BAAA//8DAFBLAwQU&#10;AAYACAAAACEASCIvI9oAAAAGAQAADwAAAGRycy9kb3ducmV2LnhtbEyPzU7DMBCE70i8g7VI3KhT&#10;1EQlxKkQUm+oKIULt228TSLsdYidH94elwtcRhrNaubbYrdYIyYafOdYwXqVgCCune64UfD+tr/b&#10;gvABWaNxTAq+ycOuvL4qMNdu5oqmY2hELGGfo4I2hD6X0tctWfQr1xPH7OwGiyHaoZF6wDmWWyPv&#10;kySTFjuOCy329NxS/XkcrYIJXw8v5lxtDtXMH4b32Xr8QqVub5anRxCBlvB3DBf8iA5lZDq5kbUX&#10;RkF8JPzqJUu3m+hPCrL0IQVZFvI/fvkDAAD//wMAUEsBAi0AFAAGAAgAAAAhALaDOJL+AAAA4QEA&#10;ABMAAAAAAAAAAAAAAAAAAAAAAFtDb250ZW50X1R5cGVzXS54bWxQSwECLQAUAAYACAAAACEAOP0h&#10;/9YAAACUAQAACwAAAAAAAAAAAAAAAAAvAQAAX3JlbHMvLnJlbHNQSwECLQAUAAYACAAAACEAtKR8&#10;Pk4CAACHBAAADgAAAAAAAAAAAAAAAAAuAgAAZHJzL2Uyb0RvYy54bWxQSwECLQAUAAYACAAAACEA&#10;SCIvI9oAAAAGAQAADwAAAAAAAAAAAAAAAACoBAAAZHJzL2Rvd25yZXYueG1sUEsFBgAAAAAEAAQA&#10;8wAAAK8FAAAAAA==&#10;" fillcolor="#eeece1 [3214]" stroked="f"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2D788B"/>
    <w:multiLevelType w:val="hybridMultilevel"/>
    <w:tmpl w:val="B2B8CF90"/>
    <w:lvl w:ilvl="0" w:tplc="C40816F2"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 w15:restartNumberingAfterBreak="0">
    <w:nsid w:val="11533E8F"/>
    <w:multiLevelType w:val="hybridMultilevel"/>
    <w:tmpl w:val="02945230"/>
    <w:lvl w:ilvl="0" w:tplc="D75454F0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37404D"/>
    <w:multiLevelType w:val="hybridMultilevel"/>
    <w:tmpl w:val="B1C8BE2E"/>
    <w:lvl w:ilvl="0" w:tplc="691CAFBC">
      <w:start w:val="1"/>
      <w:numFmt w:val="decimal"/>
      <w:lvlText w:val="%1."/>
      <w:lvlJc w:val="left"/>
      <w:pPr>
        <w:ind w:left="0" w:hanging="360"/>
      </w:pPr>
      <w:rPr>
        <w:rFonts w:hint="default"/>
        <w:sz w:val="32"/>
        <w:szCs w:val="32"/>
      </w:rPr>
    </w:lvl>
    <w:lvl w:ilvl="1" w:tplc="04050019" w:tentative="1">
      <w:start w:val="1"/>
      <w:numFmt w:val="lowerLetter"/>
      <w:lvlText w:val="%2."/>
      <w:lvlJc w:val="left"/>
      <w:pPr>
        <w:ind w:left="720" w:hanging="360"/>
      </w:pPr>
    </w:lvl>
    <w:lvl w:ilvl="2" w:tplc="0405001B" w:tentative="1">
      <w:start w:val="1"/>
      <w:numFmt w:val="lowerRoman"/>
      <w:lvlText w:val="%3."/>
      <w:lvlJc w:val="right"/>
      <w:pPr>
        <w:ind w:left="1440" w:hanging="180"/>
      </w:pPr>
    </w:lvl>
    <w:lvl w:ilvl="3" w:tplc="0405000F" w:tentative="1">
      <w:start w:val="1"/>
      <w:numFmt w:val="decimal"/>
      <w:lvlText w:val="%4."/>
      <w:lvlJc w:val="left"/>
      <w:pPr>
        <w:ind w:left="2160" w:hanging="360"/>
      </w:pPr>
    </w:lvl>
    <w:lvl w:ilvl="4" w:tplc="04050019" w:tentative="1">
      <w:start w:val="1"/>
      <w:numFmt w:val="lowerLetter"/>
      <w:lvlText w:val="%5."/>
      <w:lvlJc w:val="left"/>
      <w:pPr>
        <w:ind w:left="2880" w:hanging="360"/>
      </w:pPr>
    </w:lvl>
    <w:lvl w:ilvl="5" w:tplc="0405001B" w:tentative="1">
      <w:start w:val="1"/>
      <w:numFmt w:val="lowerRoman"/>
      <w:lvlText w:val="%6."/>
      <w:lvlJc w:val="right"/>
      <w:pPr>
        <w:ind w:left="3600" w:hanging="180"/>
      </w:pPr>
    </w:lvl>
    <w:lvl w:ilvl="6" w:tplc="0405000F" w:tentative="1">
      <w:start w:val="1"/>
      <w:numFmt w:val="decimal"/>
      <w:lvlText w:val="%7."/>
      <w:lvlJc w:val="left"/>
      <w:pPr>
        <w:ind w:left="4320" w:hanging="360"/>
      </w:pPr>
    </w:lvl>
    <w:lvl w:ilvl="7" w:tplc="04050019" w:tentative="1">
      <w:start w:val="1"/>
      <w:numFmt w:val="lowerLetter"/>
      <w:lvlText w:val="%8."/>
      <w:lvlJc w:val="left"/>
      <w:pPr>
        <w:ind w:left="5040" w:hanging="360"/>
      </w:pPr>
    </w:lvl>
    <w:lvl w:ilvl="8" w:tplc="0405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" w15:restartNumberingAfterBreak="0">
    <w:nsid w:val="410C24EE"/>
    <w:multiLevelType w:val="multilevel"/>
    <w:tmpl w:val="E8A241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4603282D"/>
    <w:multiLevelType w:val="hybridMultilevel"/>
    <w:tmpl w:val="25EE8444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46BA102E"/>
    <w:multiLevelType w:val="hybridMultilevel"/>
    <w:tmpl w:val="B5B4307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B0C47D4"/>
    <w:multiLevelType w:val="hybridMultilevel"/>
    <w:tmpl w:val="900ECF62"/>
    <w:lvl w:ilvl="0" w:tplc="0405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B0D6C56"/>
    <w:multiLevelType w:val="hybridMultilevel"/>
    <w:tmpl w:val="DA2A3C5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76E7260"/>
    <w:multiLevelType w:val="hybridMultilevel"/>
    <w:tmpl w:val="D83CFB6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AAD61B3"/>
    <w:multiLevelType w:val="hybridMultilevel"/>
    <w:tmpl w:val="CDC4747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4A72B8B"/>
    <w:multiLevelType w:val="hybridMultilevel"/>
    <w:tmpl w:val="8D14D59A"/>
    <w:lvl w:ilvl="0" w:tplc="8C844E5C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4C448E0"/>
    <w:multiLevelType w:val="hybridMultilevel"/>
    <w:tmpl w:val="AD22886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AC81101"/>
    <w:multiLevelType w:val="hybridMultilevel"/>
    <w:tmpl w:val="81C4B2F6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0"/>
  </w:num>
  <w:num w:numId="2">
    <w:abstractNumId w:val="7"/>
  </w:num>
  <w:num w:numId="3">
    <w:abstractNumId w:val="5"/>
  </w:num>
  <w:num w:numId="4">
    <w:abstractNumId w:val="8"/>
  </w:num>
  <w:num w:numId="5">
    <w:abstractNumId w:val="11"/>
  </w:num>
  <w:num w:numId="6">
    <w:abstractNumId w:val="9"/>
  </w:num>
  <w:num w:numId="7">
    <w:abstractNumId w:val="2"/>
  </w:num>
  <w:num w:numId="8">
    <w:abstractNumId w:val="0"/>
  </w:num>
  <w:num w:numId="9">
    <w:abstractNumId w:val="1"/>
  </w:num>
  <w:num w:numId="10">
    <w:abstractNumId w:val="12"/>
  </w:num>
  <w:num w:numId="11">
    <w:abstractNumId w:val="4"/>
  </w:num>
  <w:num w:numId="12">
    <w:abstractNumId w:val="6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removeDateAndTime/>
  <w:proofState w:spelling="clean" w:grammar="clean"/>
  <w:attachedTemplate r:id="rId1"/>
  <w:stylePaneFormatFilter w:val="5804" w:allStyles="0" w:customStyles="0" w:latentStyles="1" w:stylesInUse="0" w:headingStyles="0" w:numberingStyles="0" w:tableStyles="0" w:directFormattingOnRuns="0" w:directFormattingOnParagraphs="0" w:directFormattingOnNumbering="0" w:directFormattingOnTables="1" w:clearFormatting="1" w:top3HeadingStyles="0" w:visibleStyles="1" w:alternateStyleNames="0"/>
  <w:stylePaneSortMethod w:val="00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B04CC"/>
    <w:rsid w:val="0000051B"/>
    <w:rsid w:val="00007580"/>
    <w:rsid w:val="00012E26"/>
    <w:rsid w:val="00022169"/>
    <w:rsid w:val="000231DB"/>
    <w:rsid w:val="00043931"/>
    <w:rsid w:val="00046521"/>
    <w:rsid w:val="00050E36"/>
    <w:rsid w:val="00063F7F"/>
    <w:rsid w:val="000832CE"/>
    <w:rsid w:val="000A224A"/>
    <w:rsid w:val="000A7146"/>
    <w:rsid w:val="000A76E0"/>
    <w:rsid w:val="000B4333"/>
    <w:rsid w:val="000E3FFB"/>
    <w:rsid w:val="000E4CC0"/>
    <w:rsid w:val="000F107E"/>
    <w:rsid w:val="000F71CB"/>
    <w:rsid w:val="00102CB3"/>
    <w:rsid w:val="00110F52"/>
    <w:rsid w:val="00111DA8"/>
    <w:rsid w:val="001153FE"/>
    <w:rsid w:val="00124233"/>
    <w:rsid w:val="00145517"/>
    <w:rsid w:val="00147E21"/>
    <w:rsid w:val="001523D7"/>
    <w:rsid w:val="001639F8"/>
    <w:rsid w:val="00172E4F"/>
    <w:rsid w:val="00175D2D"/>
    <w:rsid w:val="00176F27"/>
    <w:rsid w:val="00181FFB"/>
    <w:rsid w:val="0019075E"/>
    <w:rsid w:val="001923F7"/>
    <w:rsid w:val="001A5F31"/>
    <w:rsid w:val="001B4871"/>
    <w:rsid w:val="001C78BB"/>
    <w:rsid w:val="001D0AC7"/>
    <w:rsid w:val="001D13F2"/>
    <w:rsid w:val="001D76C3"/>
    <w:rsid w:val="00200FA9"/>
    <w:rsid w:val="002020CD"/>
    <w:rsid w:val="00203040"/>
    <w:rsid w:val="002159BB"/>
    <w:rsid w:val="00230283"/>
    <w:rsid w:val="00231856"/>
    <w:rsid w:val="00262A47"/>
    <w:rsid w:val="00262BF0"/>
    <w:rsid w:val="002808E2"/>
    <w:rsid w:val="00297F97"/>
    <w:rsid w:val="002A5ACA"/>
    <w:rsid w:val="002B66B5"/>
    <w:rsid w:val="002C279D"/>
    <w:rsid w:val="002C5E34"/>
    <w:rsid w:val="002D08C9"/>
    <w:rsid w:val="002D1B59"/>
    <w:rsid w:val="002D407C"/>
    <w:rsid w:val="002F7803"/>
    <w:rsid w:val="003020EC"/>
    <w:rsid w:val="003123DA"/>
    <w:rsid w:val="003204C4"/>
    <w:rsid w:val="00335DF1"/>
    <w:rsid w:val="00353CC1"/>
    <w:rsid w:val="00354EDA"/>
    <w:rsid w:val="00367465"/>
    <w:rsid w:val="003763A7"/>
    <w:rsid w:val="003807B2"/>
    <w:rsid w:val="00381DB7"/>
    <w:rsid w:val="003A79C0"/>
    <w:rsid w:val="003B16E9"/>
    <w:rsid w:val="003C3A5D"/>
    <w:rsid w:val="003D6EB4"/>
    <w:rsid w:val="003E1F63"/>
    <w:rsid w:val="003E6E1D"/>
    <w:rsid w:val="003E7D92"/>
    <w:rsid w:val="004006DE"/>
    <w:rsid w:val="004028C5"/>
    <w:rsid w:val="004149AF"/>
    <w:rsid w:val="004156AA"/>
    <w:rsid w:val="004608E9"/>
    <w:rsid w:val="00470E21"/>
    <w:rsid w:val="00472B66"/>
    <w:rsid w:val="0048631C"/>
    <w:rsid w:val="00486983"/>
    <w:rsid w:val="0049280B"/>
    <w:rsid w:val="0049534C"/>
    <w:rsid w:val="004963DC"/>
    <w:rsid w:val="0049664B"/>
    <w:rsid w:val="00496D3F"/>
    <w:rsid w:val="004A1FBE"/>
    <w:rsid w:val="004A4BF0"/>
    <w:rsid w:val="004B15A7"/>
    <w:rsid w:val="004B7DDC"/>
    <w:rsid w:val="004C06CD"/>
    <w:rsid w:val="004C7470"/>
    <w:rsid w:val="004D096C"/>
    <w:rsid w:val="004D1BD8"/>
    <w:rsid w:val="004D2BA5"/>
    <w:rsid w:val="004D77E5"/>
    <w:rsid w:val="004F26B2"/>
    <w:rsid w:val="005021A2"/>
    <w:rsid w:val="00514131"/>
    <w:rsid w:val="00531871"/>
    <w:rsid w:val="005343CD"/>
    <w:rsid w:val="00543649"/>
    <w:rsid w:val="005711A8"/>
    <w:rsid w:val="00580149"/>
    <w:rsid w:val="00587E7D"/>
    <w:rsid w:val="0059446E"/>
    <w:rsid w:val="005A2093"/>
    <w:rsid w:val="005B376A"/>
    <w:rsid w:val="005C24B0"/>
    <w:rsid w:val="005C4C08"/>
    <w:rsid w:val="005D7778"/>
    <w:rsid w:val="005F1DAF"/>
    <w:rsid w:val="005F2206"/>
    <w:rsid w:val="005F7E8C"/>
    <w:rsid w:val="006011C9"/>
    <w:rsid w:val="0061478E"/>
    <w:rsid w:val="00623BAC"/>
    <w:rsid w:val="00633279"/>
    <w:rsid w:val="00637D5D"/>
    <w:rsid w:val="00667534"/>
    <w:rsid w:val="00691A59"/>
    <w:rsid w:val="006B246D"/>
    <w:rsid w:val="006C250C"/>
    <w:rsid w:val="006D21E5"/>
    <w:rsid w:val="006D2EF1"/>
    <w:rsid w:val="006D7934"/>
    <w:rsid w:val="006E0DC4"/>
    <w:rsid w:val="006E5304"/>
    <w:rsid w:val="006E596E"/>
    <w:rsid w:val="00702522"/>
    <w:rsid w:val="00704D6E"/>
    <w:rsid w:val="007125D8"/>
    <w:rsid w:val="007168CF"/>
    <w:rsid w:val="00721871"/>
    <w:rsid w:val="00724F53"/>
    <w:rsid w:val="0072797A"/>
    <w:rsid w:val="007347D3"/>
    <w:rsid w:val="00741D6F"/>
    <w:rsid w:val="00750DA0"/>
    <w:rsid w:val="00755D3F"/>
    <w:rsid w:val="0076002E"/>
    <w:rsid w:val="0076245D"/>
    <w:rsid w:val="007972D1"/>
    <w:rsid w:val="007A377F"/>
    <w:rsid w:val="007A5D11"/>
    <w:rsid w:val="007C5746"/>
    <w:rsid w:val="007D5CE5"/>
    <w:rsid w:val="007D66B2"/>
    <w:rsid w:val="007E4B2F"/>
    <w:rsid w:val="007F0F3D"/>
    <w:rsid w:val="0082330B"/>
    <w:rsid w:val="00824AF8"/>
    <w:rsid w:val="00857598"/>
    <w:rsid w:val="0087677F"/>
    <w:rsid w:val="008816AC"/>
    <w:rsid w:val="00893CD9"/>
    <w:rsid w:val="00893DBE"/>
    <w:rsid w:val="008A00DD"/>
    <w:rsid w:val="008A7A63"/>
    <w:rsid w:val="008B04CC"/>
    <w:rsid w:val="008C52AC"/>
    <w:rsid w:val="008E34E1"/>
    <w:rsid w:val="008E5017"/>
    <w:rsid w:val="008F2788"/>
    <w:rsid w:val="00900E0D"/>
    <w:rsid w:val="009162D9"/>
    <w:rsid w:val="00917630"/>
    <w:rsid w:val="0092489F"/>
    <w:rsid w:val="0092642A"/>
    <w:rsid w:val="009376D4"/>
    <w:rsid w:val="00940811"/>
    <w:rsid w:val="00947C85"/>
    <w:rsid w:val="00977992"/>
    <w:rsid w:val="009A3BE5"/>
    <w:rsid w:val="009A49E0"/>
    <w:rsid w:val="009A4D71"/>
    <w:rsid w:val="009B7451"/>
    <w:rsid w:val="009C1CD2"/>
    <w:rsid w:val="009C20B4"/>
    <w:rsid w:val="00A023D5"/>
    <w:rsid w:val="00A15039"/>
    <w:rsid w:val="00A17D09"/>
    <w:rsid w:val="00A208D8"/>
    <w:rsid w:val="00A30B66"/>
    <w:rsid w:val="00A37FA5"/>
    <w:rsid w:val="00A4086C"/>
    <w:rsid w:val="00A46E29"/>
    <w:rsid w:val="00A51234"/>
    <w:rsid w:val="00A53D22"/>
    <w:rsid w:val="00A53D48"/>
    <w:rsid w:val="00A560B8"/>
    <w:rsid w:val="00A70B85"/>
    <w:rsid w:val="00AA4797"/>
    <w:rsid w:val="00AB13A5"/>
    <w:rsid w:val="00AC24C1"/>
    <w:rsid w:val="00AD3E59"/>
    <w:rsid w:val="00AD5D7B"/>
    <w:rsid w:val="00AE0137"/>
    <w:rsid w:val="00AE09A6"/>
    <w:rsid w:val="00AE510B"/>
    <w:rsid w:val="00AF5961"/>
    <w:rsid w:val="00AF5AFD"/>
    <w:rsid w:val="00B05647"/>
    <w:rsid w:val="00B06A1F"/>
    <w:rsid w:val="00B07207"/>
    <w:rsid w:val="00B10419"/>
    <w:rsid w:val="00B10F04"/>
    <w:rsid w:val="00B13CE7"/>
    <w:rsid w:val="00B21467"/>
    <w:rsid w:val="00B40E50"/>
    <w:rsid w:val="00B42612"/>
    <w:rsid w:val="00B52997"/>
    <w:rsid w:val="00B601EC"/>
    <w:rsid w:val="00B631C8"/>
    <w:rsid w:val="00B63C46"/>
    <w:rsid w:val="00B70471"/>
    <w:rsid w:val="00B728BE"/>
    <w:rsid w:val="00B72FA0"/>
    <w:rsid w:val="00B76011"/>
    <w:rsid w:val="00B76696"/>
    <w:rsid w:val="00B7773C"/>
    <w:rsid w:val="00B807BE"/>
    <w:rsid w:val="00B80A43"/>
    <w:rsid w:val="00B979F8"/>
    <w:rsid w:val="00BA33BC"/>
    <w:rsid w:val="00BB500A"/>
    <w:rsid w:val="00BC15DA"/>
    <w:rsid w:val="00BC1EC2"/>
    <w:rsid w:val="00BC778E"/>
    <w:rsid w:val="00C00E09"/>
    <w:rsid w:val="00C025E2"/>
    <w:rsid w:val="00C22A2D"/>
    <w:rsid w:val="00C31739"/>
    <w:rsid w:val="00C317BE"/>
    <w:rsid w:val="00C3396D"/>
    <w:rsid w:val="00C34967"/>
    <w:rsid w:val="00C37617"/>
    <w:rsid w:val="00C61405"/>
    <w:rsid w:val="00C722CA"/>
    <w:rsid w:val="00C76FFA"/>
    <w:rsid w:val="00C907CB"/>
    <w:rsid w:val="00C92AB6"/>
    <w:rsid w:val="00CA1EA7"/>
    <w:rsid w:val="00CA2B30"/>
    <w:rsid w:val="00CA31B9"/>
    <w:rsid w:val="00CA4EE4"/>
    <w:rsid w:val="00CB38DF"/>
    <w:rsid w:val="00CB7289"/>
    <w:rsid w:val="00CD3F66"/>
    <w:rsid w:val="00CD69F8"/>
    <w:rsid w:val="00CE2286"/>
    <w:rsid w:val="00CE5D91"/>
    <w:rsid w:val="00CF395D"/>
    <w:rsid w:val="00CF454A"/>
    <w:rsid w:val="00CF6529"/>
    <w:rsid w:val="00D00C91"/>
    <w:rsid w:val="00D05A82"/>
    <w:rsid w:val="00D16639"/>
    <w:rsid w:val="00D30F48"/>
    <w:rsid w:val="00D320CD"/>
    <w:rsid w:val="00D45130"/>
    <w:rsid w:val="00D517DD"/>
    <w:rsid w:val="00D537AA"/>
    <w:rsid w:val="00D54819"/>
    <w:rsid w:val="00D555DC"/>
    <w:rsid w:val="00D90CAB"/>
    <w:rsid w:val="00DA71B3"/>
    <w:rsid w:val="00DB39BE"/>
    <w:rsid w:val="00DB66B0"/>
    <w:rsid w:val="00DD2548"/>
    <w:rsid w:val="00DD774E"/>
    <w:rsid w:val="00DF23D1"/>
    <w:rsid w:val="00E03278"/>
    <w:rsid w:val="00E10A1D"/>
    <w:rsid w:val="00E24F50"/>
    <w:rsid w:val="00E267FE"/>
    <w:rsid w:val="00E337DB"/>
    <w:rsid w:val="00E339B9"/>
    <w:rsid w:val="00E47FD9"/>
    <w:rsid w:val="00E5732F"/>
    <w:rsid w:val="00E674D6"/>
    <w:rsid w:val="00E7314A"/>
    <w:rsid w:val="00E75568"/>
    <w:rsid w:val="00E821D6"/>
    <w:rsid w:val="00E87711"/>
    <w:rsid w:val="00E96F61"/>
    <w:rsid w:val="00EA1AA3"/>
    <w:rsid w:val="00EA7581"/>
    <w:rsid w:val="00EB7574"/>
    <w:rsid w:val="00ED7B16"/>
    <w:rsid w:val="00EE15AE"/>
    <w:rsid w:val="00F11C50"/>
    <w:rsid w:val="00F2366D"/>
    <w:rsid w:val="00F2602D"/>
    <w:rsid w:val="00F44E9C"/>
    <w:rsid w:val="00F450FB"/>
    <w:rsid w:val="00F530C7"/>
    <w:rsid w:val="00F627CE"/>
    <w:rsid w:val="00F652B2"/>
    <w:rsid w:val="00F77CBB"/>
    <w:rsid w:val="00FD3944"/>
    <w:rsid w:val="00FD60FD"/>
    <w:rsid w:val="00FE44F3"/>
    <w:rsid w:val="00FE6C3C"/>
    <w:rsid w:val="00FF210B"/>
    <w:rsid w:val="00FF53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2C3F9A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uiPriority="9" w:qFormat="1"/>
    <w:lsdException w:name="heading 7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3" w:qFormat="1"/>
    <w:lsdException w:name="Emphasis" w:semiHidden="1" w:uiPriority="2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2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2" w:qFormat="1"/>
    <w:lsdException w:name="Quote" w:semiHidden="1" w:uiPriority="30" w:qFormat="1"/>
    <w:lsdException w:name="Intense Quote" w:semiHidden="1" w:uiPriority="3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20" w:qFormat="1"/>
    <w:lsdException w:name="Intense Emphasis" w:semiHidden="1" w:uiPriority="22" w:qFormat="1"/>
    <w:lsdException w:name="Subtle Reference" w:semiHidden="1" w:uiPriority="32" w:qFormat="1"/>
    <w:lsdException w:name="Intense Reference" w:semiHidden="1" w:uiPriority="33" w:qFormat="1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C025E2"/>
  </w:style>
  <w:style w:type="paragraph" w:styleId="Nadpis1">
    <w:name w:val="heading 1"/>
    <w:basedOn w:val="Normln"/>
    <w:next w:val="Normln"/>
    <w:uiPriority w:val="9"/>
    <w:qFormat/>
    <w:rsid w:val="000B4333"/>
    <w:pPr>
      <w:pBdr>
        <w:top w:val="single" w:sz="24" w:space="6" w:color="808080" w:themeColor="background1" w:themeShade="80"/>
        <w:bottom w:val="single" w:sz="12" w:space="6" w:color="808080" w:themeColor="background1" w:themeShade="80"/>
      </w:pBdr>
      <w:spacing w:before="240"/>
      <w:outlineLvl w:val="0"/>
    </w:pPr>
    <w:rPr>
      <w:sz w:val="80"/>
      <w:szCs w:val="80"/>
    </w:rPr>
  </w:style>
  <w:style w:type="paragraph" w:styleId="Nadpis2">
    <w:name w:val="heading 2"/>
    <w:basedOn w:val="Normln"/>
    <w:next w:val="Normln"/>
    <w:link w:val="Nadpis2Char"/>
    <w:uiPriority w:val="9"/>
    <w:qFormat/>
    <w:rsid w:val="00A4086C"/>
    <w:pPr>
      <w:pBdr>
        <w:top w:val="single" w:sz="24" w:space="6" w:color="808080" w:themeColor="background1" w:themeShade="80"/>
        <w:bottom w:val="single" w:sz="8" w:space="6" w:color="808080" w:themeColor="background1" w:themeShade="80"/>
      </w:pBdr>
      <w:spacing w:before="240" w:after="240"/>
      <w:outlineLvl w:val="1"/>
    </w:pPr>
    <w:rPr>
      <w:b/>
      <w:bCs/>
      <w:sz w:val="52"/>
      <w:szCs w:val="52"/>
    </w:rPr>
  </w:style>
  <w:style w:type="paragraph" w:styleId="Nadpis3">
    <w:name w:val="heading 3"/>
    <w:basedOn w:val="Normln"/>
    <w:next w:val="Normln"/>
    <w:uiPriority w:val="9"/>
    <w:qFormat/>
    <w:rsid w:val="00AA4797"/>
    <w:pPr>
      <w:spacing w:before="240"/>
      <w:outlineLvl w:val="2"/>
    </w:pPr>
    <w:rPr>
      <w:b/>
      <w:sz w:val="52"/>
    </w:rPr>
  </w:style>
  <w:style w:type="paragraph" w:styleId="Nadpis4">
    <w:name w:val="heading 4"/>
    <w:basedOn w:val="Normln"/>
    <w:next w:val="Normln"/>
    <w:uiPriority w:val="9"/>
    <w:qFormat/>
    <w:rsid w:val="004149AF"/>
    <w:pPr>
      <w:pBdr>
        <w:bottom w:val="single" w:sz="12" w:space="6" w:color="808080" w:themeColor="background1" w:themeShade="80"/>
      </w:pBdr>
      <w:spacing w:before="240"/>
      <w:outlineLvl w:val="3"/>
    </w:pPr>
    <w:rPr>
      <w:b/>
      <w:i/>
      <w:color w:val="1F497D" w:themeColor="text2"/>
      <w:sz w:val="52"/>
    </w:rPr>
  </w:style>
  <w:style w:type="paragraph" w:styleId="Nadpis5">
    <w:name w:val="heading 5"/>
    <w:basedOn w:val="Normln"/>
    <w:next w:val="Normln"/>
    <w:link w:val="Nadpis5Char"/>
    <w:uiPriority w:val="9"/>
    <w:qFormat/>
    <w:rsid w:val="00940811"/>
    <w:pPr>
      <w:pBdr>
        <w:bottom w:val="single" w:sz="12" w:space="6" w:color="808080" w:themeColor="background1" w:themeShade="80"/>
      </w:pBdr>
      <w:spacing w:before="240" w:after="240"/>
      <w:outlineLvl w:val="4"/>
    </w:pPr>
    <w:rPr>
      <w:b/>
      <w:sz w:val="70"/>
    </w:rPr>
  </w:style>
  <w:style w:type="paragraph" w:styleId="Nadpis6">
    <w:name w:val="heading 6"/>
    <w:basedOn w:val="Normln"/>
    <w:next w:val="Normln"/>
    <w:link w:val="Nadpis6Char"/>
    <w:uiPriority w:val="9"/>
    <w:qFormat/>
    <w:rsid w:val="00FD60FD"/>
    <w:pPr>
      <w:keepNext/>
      <w:keepLines/>
      <w:jc w:val="center"/>
      <w:outlineLvl w:val="5"/>
    </w:pPr>
    <w:rPr>
      <w:rFonts w:asciiTheme="majorHAnsi" w:eastAsiaTheme="majorEastAsia" w:hAnsiTheme="majorHAnsi" w:cstheme="majorBidi"/>
      <w:b/>
      <w:caps/>
      <w:color w:val="FFFFFF" w:themeColor="background1"/>
      <w:sz w:val="44"/>
    </w:rPr>
  </w:style>
  <w:style w:type="paragraph" w:styleId="Nadpis7">
    <w:name w:val="heading 7"/>
    <w:basedOn w:val="Normln"/>
    <w:next w:val="Normln"/>
    <w:link w:val="Nadpis7Char"/>
    <w:uiPriority w:val="9"/>
    <w:qFormat/>
    <w:rsid w:val="00CB38DF"/>
    <w:pPr>
      <w:keepNext/>
      <w:keepLines/>
      <w:pBdr>
        <w:top w:val="single" w:sz="24" w:space="1" w:color="808080" w:themeColor="background1" w:themeShade="80"/>
        <w:bottom w:val="single" w:sz="4" w:space="1" w:color="808080" w:themeColor="background1" w:themeShade="80"/>
      </w:pBdr>
      <w:spacing w:before="40"/>
      <w:outlineLvl w:val="6"/>
    </w:pPr>
    <w:rPr>
      <w:rFonts w:eastAsiaTheme="majorEastAsia" w:cstheme="majorBidi"/>
      <w:iCs/>
      <w:color w:val="000000" w:themeColor="text1"/>
      <w:sz w:val="5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uiPriority w:val="2"/>
    <w:semiHidden/>
    <w:qFormat/>
  </w:style>
  <w:style w:type="paragraph" w:styleId="Odstavecseseznamem">
    <w:name w:val="List Paragraph"/>
    <w:basedOn w:val="Normln"/>
    <w:uiPriority w:val="2"/>
    <w:qFormat/>
  </w:style>
  <w:style w:type="paragraph" w:customStyle="1" w:styleId="Odstavectabulky">
    <w:name w:val="Odstavec tabulky"/>
    <w:basedOn w:val="Normln"/>
    <w:uiPriority w:val="2"/>
    <w:semiHidden/>
    <w:qFormat/>
  </w:style>
  <w:style w:type="paragraph" w:styleId="Zhlav">
    <w:name w:val="header"/>
    <w:basedOn w:val="Normln"/>
    <w:link w:val="ZhlavChar"/>
    <w:uiPriority w:val="99"/>
    <w:semiHidden/>
    <w:rsid w:val="00BC778E"/>
    <w:rPr>
      <w:rFonts w:ascii="Arial" w:hAnsi="Arial"/>
      <w:b/>
      <w:color w:val="7F7F7F" w:themeColor="text1" w:themeTint="80"/>
      <w:sz w:val="28"/>
    </w:rPr>
  </w:style>
  <w:style w:type="character" w:customStyle="1" w:styleId="ZhlavChar">
    <w:name w:val="Záhlaví Char"/>
    <w:basedOn w:val="Standardnpsmoodstavce"/>
    <w:link w:val="Zhlav"/>
    <w:uiPriority w:val="99"/>
    <w:semiHidden/>
    <w:rsid w:val="00DA71B3"/>
    <w:rPr>
      <w:rFonts w:ascii="Arial" w:eastAsia="Times New Roman" w:hAnsi="Arial" w:cs="Times New Roman"/>
      <w:b/>
      <w:color w:val="7F7F7F" w:themeColor="text1" w:themeTint="80"/>
      <w:sz w:val="28"/>
      <w:szCs w:val="24"/>
    </w:rPr>
  </w:style>
  <w:style w:type="paragraph" w:styleId="Zpat">
    <w:name w:val="footer"/>
    <w:basedOn w:val="Normln"/>
    <w:link w:val="ZpatChar"/>
    <w:uiPriority w:val="99"/>
    <w:rsid w:val="00FD60FD"/>
    <w:pPr>
      <w:jc w:val="right"/>
    </w:pPr>
    <w:rPr>
      <w:rFonts w:ascii="Arial" w:hAnsi="Arial"/>
      <w:b/>
      <w:caps/>
      <w:color w:val="1F497D" w:themeColor="text2"/>
    </w:rPr>
  </w:style>
  <w:style w:type="character" w:customStyle="1" w:styleId="ZpatChar">
    <w:name w:val="Zápatí Char"/>
    <w:basedOn w:val="Standardnpsmoodstavce"/>
    <w:link w:val="Zpat"/>
    <w:uiPriority w:val="99"/>
    <w:rsid w:val="00FD60FD"/>
    <w:rPr>
      <w:rFonts w:ascii="Arial" w:hAnsi="Arial"/>
      <w:b/>
      <w:caps/>
      <w:color w:val="1F497D" w:themeColor="text2"/>
    </w:rPr>
  </w:style>
  <w:style w:type="paragraph" w:customStyle="1" w:styleId="Datumnatitulnstrnce">
    <w:name w:val="Datum na titulní stránce"/>
    <w:basedOn w:val="Normln"/>
    <w:next w:val="Normln"/>
    <w:uiPriority w:val="1"/>
    <w:semiHidden/>
    <w:qFormat/>
    <w:rsid w:val="00A37FA5"/>
    <w:pPr>
      <w:tabs>
        <w:tab w:val="left" w:pos="1483"/>
        <w:tab w:val="left" w:pos="1950"/>
        <w:tab w:val="left" w:pos="3397"/>
        <w:tab w:val="left" w:pos="3864"/>
      </w:tabs>
      <w:spacing w:before="240"/>
      <w:jc w:val="center"/>
    </w:pPr>
    <w:rPr>
      <w:rFonts w:ascii="Arial"/>
      <w:b/>
      <w:color w:val="1F497D" w:themeColor="text2"/>
      <w:spacing w:val="-3"/>
      <w:sz w:val="28"/>
    </w:rPr>
  </w:style>
  <w:style w:type="paragraph" w:styleId="Nzev">
    <w:name w:val="Title"/>
    <w:basedOn w:val="Normln"/>
    <w:next w:val="Normln"/>
    <w:link w:val="NzevChar"/>
    <w:uiPriority w:val="9"/>
    <w:qFormat/>
    <w:rsid w:val="00FD60FD"/>
    <w:pPr>
      <w:jc w:val="center"/>
    </w:pPr>
    <w:rPr>
      <w:rFonts w:asciiTheme="majorHAnsi" w:hAnsiTheme="majorHAnsi"/>
      <w:b/>
      <w:caps/>
      <w:color w:val="1F497D" w:themeColor="text2"/>
      <w:sz w:val="175"/>
    </w:rPr>
  </w:style>
  <w:style w:type="character" w:customStyle="1" w:styleId="NzevChar">
    <w:name w:val="Název Char"/>
    <w:basedOn w:val="Standardnpsmoodstavce"/>
    <w:link w:val="Nzev"/>
    <w:uiPriority w:val="9"/>
    <w:rsid w:val="00FD60FD"/>
    <w:rPr>
      <w:rFonts w:asciiTheme="majorHAnsi" w:hAnsiTheme="majorHAnsi"/>
      <w:b/>
      <w:caps/>
      <w:color w:val="1F497D" w:themeColor="text2"/>
      <w:sz w:val="175"/>
    </w:rPr>
  </w:style>
  <w:style w:type="paragraph" w:styleId="Podnadpis">
    <w:name w:val="Subtitle"/>
    <w:basedOn w:val="Normln"/>
    <w:next w:val="Normln"/>
    <w:link w:val="PodnadpisChar"/>
    <w:uiPriority w:val="10"/>
    <w:qFormat/>
    <w:rsid w:val="00172E4F"/>
    <w:pPr>
      <w:jc w:val="center"/>
    </w:pPr>
    <w:rPr>
      <w:rFonts w:asciiTheme="majorHAnsi" w:hAnsiTheme="majorHAnsi"/>
      <w:b/>
      <w:caps/>
      <w:sz w:val="44"/>
    </w:rPr>
  </w:style>
  <w:style w:type="character" w:customStyle="1" w:styleId="PodnadpisChar">
    <w:name w:val="Podnadpis Char"/>
    <w:basedOn w:val="Standardnpsmoodstavce"/>
    <w:link w:val="Podnadpis"/>
    <w:uiPriority w:val="10"/>
    <w:rsid w:val="00172E4F"/>
    <w:rPr>
      <w:rFonts w:asciiTheme="majorHAnsi" w:hAnsiTheme="majorHAnsi"/>
      <w:b/>
      <w:caps/>
      <w:sz w:val="44"/>
    </w:rPr>
  </w:style>
  <w:style w:type="table" w:styleId="Mkatabulky">
    <w:name w:val="Table Grid"/>
    <w:basedOn w:val="Normlntabulka"/>
    <w:uiPriority w:val="39"/>
    <w:rsid w:val="00D90CA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ulekobrzku">
    <w:name w:val="Titulek obrázku"/>
    <w:basedOn w:val="Normln"/>
    <w:next w:val="Normln"/>
    <w:uiPriority w:val="12"/>
    <w:qFormat/>
    <w:rsid w:val="005F7E8C"/>
    <w:pPr>
      <w:spacing w:before="120" w:after="200"/>
    </w:pPr>
    <w:rPr>
      <w:rFonts w:ascii="Arial"/>
      <w:b/>
      <w:sz w:val="20"/>
    </w:rPr>
  </w:style>
  <w:style w:type="paragraph" w:customStyle="1" w:styleId="Jmnoautora">
    <w:name w:val="Jméno autora"/>
    <w:basedOn w:val="Normln"/>
    <w:next w:val="Normln"/>
    <w:uiPriority w:val="12"/>
    <w:qFormat/>
    <w:rsid w:val="00724F53"/>
    <w:pPr>
      <w:pBdr>
        <w:bottom w:val="single" w:sz="8" w:space="6" w:color="808080" w:themeColor="background1" w:themeShade="80"/>
      </w:pBdr>
      <w:spacing w:after="240"/>
    </w:pPr>
    <w:rPr>
      <w:b/>
      <w:caps/>
    </w:rPr>
  </w:style>
  <w:style w:type="character" w:customStyle="1" w:styleId="Zmnatitulkuobrzku">
    <w:name w:val="Změna titulku obrázku"/>
    <w:basedOn w:val="Standardnpsmoodstavce"/>
    <w:uiPriority w:val="2"/>
    <w:semiHidden/>
    <w:qFormat/>
    <w:rsid w:val="00381DB7"/>
    <w:rPr>
      <w:rFonts w:ascii="Times New Roman" w:hAnsi="Times New Roman"/>
      <w:b w:val="0"/>
      <w:i w:val="0"/>
      <w:color w:val="000000" w:themeColor="text1"/>
      <w:sz w:val="24"/>
    </w:rPr>
  </w:style>
  <w:style w:type="paragraph" w:customStyle="1" w:styleId="Nzevvydn">
    <w:name w:val="Název vydání"/>
    <w:basedOn w:val="Normln"/>
    <w:next w:val="Normln"/>
    <w:uiPriority w:val="1"/>
    <w:semiHidden/>
    <w:unhideWhenUsed/>
    <w:qFormat/>
    <w:rsid w:val="005343CD"/>
    <w:pPr>
      <w:pBdr>
        <w:top w:val="single" w:sz="24" w:space="6" w:color="808080" w:themeColor="background1" w:themeShade="80"/>
      </w:pBdr>
      <w:spacing w:before="360" w:after="240"/>
    </w:pPr>
    <w:rPr>
      <w:i/>
      <w:color w:val="1F497D" w:themeColor="text2"/>
      <w:sz w:val="52"/>
    </w:rPr>
  </w:style>
  <w:style w:type="paragraph" w:customStyle="1" w:styleId="Podnadpisvydn">
    <w:name w:val="Podnadpis vydání"/>
    <w:basedOn w:val="Normln"/>
    <w:next w:val="Normln"/>
    <w:uiPriority w:val="13"/>
    <w:qFormat/>
    <w:rsid w:val="00FD60FD"/>
    <w:rPr>
      <w:rFonts w:asciiTheme="majorHAnsi" w:eastAsia="Rockwell" w:hAnsiTheme="majorHAnsi" w:cs="Rockwell"/>
      <w:b/>
      <w:bCs/>
      <w:caps/>
      <w:color w:val="1F497D" w:themeColor="text2"/>
      <w:sz w:val="44"/>
      <w:szCs w:val="44"/>
    </w:rPr>
  </w:style>
  <w:style w:type="character" w:styleId="slostrnky">
    <w:name w:val="page number"/>
    <w:basedOn w:val="Standardnpsmoodstavce"/>
    <w:uiPriority w:val="99"/>
    <w:semiHidden/>
    <w:unhideWhenUsed/>
    <w:rsid w:val="00E339B9"/>
  </w:style>
  <w:style w:type="paragraph" w:customStyle="1" w:styleId="Klovslovo">
    <w:name w:val="Klíčové slovo"/>
    <w:basedOn w:val="Normln"/>
    <w:next w:val="Normln"/>
    <w:uiPriority w:val="14"/>
    <w:qFormat/>
    <w:rsid w:val="00AB13A5"/>
    <w:pPr>
      <w:spacing w:after="120"/>
    </w:pPr>
    <w:rPr>
      <w:rFonts w:asciiTheme="majorHAnsi" w:hAnsiTheme="majorHAnsi"/>
      <w:b/>
      <w:caps/>
      <w:color w:val="1F497D" w:themeColor="text2"/>
      <w:sz w:val="28"/>
    </w:rPr>
  </w:style>
  <w:style w:type="character" w:customStyle="1" w:styleId="Nadpis5Char">
    <w:name w:val="Nadpis 5 Char"/>
    <w:basedOn w:val="Standardnpsmoodstavce"/>
    <w:link w:val="Nadpis5"/>
    <w:uiPriority w:val="9"/>
    <w:rsid w:val="002C5E34"/>
    <w:rPr>
      <w:b/>
      <w:sz w:val="70"/>
    </w:rPr>
  </w:style>
  <w:style w:type="paragraph" w:customStyle="1" w:styleId="Zmnanadpisu3">
    <w:name w:val="Změna nadpisu 3"/>
    <w:basedOn w:val="Normln"/>
    <w:next w:val="Normln"/>
    <w:uiPriority w:val="9"/>
    <w:qFormat/>
    <w:rsid w:val="00AB13A5"/>
    <w:pPr>
      <w:pBdr>
        <w:bottom w:val="single" w:sz="12" w:space="6" w:color="808080" w:themeColor="background1" w:themeShade="80"/>
      </w:pBdr>
    </w:pPr>
    <w:rPr>
      <w:i/>
      <w:color w:val="7F7F7F" w:themeColor="text1" w:themeTint="80"/>
      <w:sz w:val="52"/>
    </w:rPr>
  </w:style>
  <w:style w:type="character" w:styleId="Zstupntext">
    <w:name w:val="Placeholder Text"/>
    <w:basedOn w:val="Standardnpsmoodstavce"/>
    <w:uiPriority w:val="99"/>
    <w:semiHidden/>
    <w:rsid w:val="00B70471"/>
    <w:rPr>
      <w:color w:val="808080"/>
    </w:rPr>
  </w:style>
  <w:style w:type="paragraph" w:styleId="Datum">
    <w:name w:val="Date"/>
    <w:basedOn w:val="Normln"/>
    <w:next w:val="Normln"/>
    <w:link w:val="DatumChar"/>
    <w:uiPriority w:val="11"/>
    <w:qFormat/>
    <w:rsid w:val="00FD60FD"/>
    <w:pPr>
      <w:jc w:val="center"/>
    </w:pPr>
    <w:rPr>
      <w:rFonts w:ascii="Arial" w:hAnsi="Arial"/>
      <w:b/>
      <w:caps/>
      <w:color w:val="1F497D" w:themeColor="text2"/>
      <w:sz w:val="28"/>
    </w:rPr>
  </w:style>
  <w:style w:type="character" w:customStyle="1" w:styleId="DatumChar">
    <w:name w:val="Datum Char"/>
    <w:basedOn w:val="Standardnpsmoodstavce"/>
    <w:link w:val="Datum"/>
    <w:uiPriority w:val="11"/>
    <w:rsid w:val="00FD60FD"/>
    <w:rPr>
      <w:rFonts w:ascii="Arial" w:hAnsi="Arial"/>
      <w:b/>
      <w:caps/>
      <w:color w:val="1F497D" w:themeColor="text2"/>
      <w:sz w:val="28"/>
    </w:rPr>
  </w:style>
  <w:style w:type="paragraph" w:customStyle="1" w:styleId="Zhlavvydn">
    <w:name w:val="Záhlaví vydání"/>
    <w:basedOn w:val="Normln"/>
    <w:next w:val="Normln"/>
    <w:link w:val="Znakzhlavvydn"/>
    <w:uiPriority w:val="13"/>
    <w:qFormat/>
    <w:rsid w:val="00E5732F"/>
    <w:rPr>
      <w:i/>
      <w:caps/>
      <w:color w:val="1F497D" w:themeColor="text2"/>
      <w:sz w:val="52"/>
    </w:rPr>
  </w:style>
  <w:style w:type="paragraph" w:customStyle="1" w:styleId="Datum2">
    <w:name w:val="Datum 2"/>
    <w:basedOn w:val="Normln"/>
    <w:next w:val="Normln"/>
    <w:link w:val="Znakdata2"/>
    <w:uiPriority w:val="11"/>
    <w:qFormat/>
    <w:rsid w:val="009C1CD2"/>
    <w:rPr>
      <w:rFonts w:ascii="Arial" w:hAnsi="Arial"/>
      <w:b/>
      <w:caps/>
      <w:color w:val="7F7F7F" w:themeColor="text1" w:themeTint="80"/>
      <w:sz w:val="28"/>
    </w:rPr>
  </w:style>
  <w:style w:type="character" w:customStyle="1" w:styleId="Znakzhlavvydn">
    <w:name w:val="Znak záhlaví vydání"/>
    <w:basedOn w:val="Standardnpsmoodstavce"/>
    <w:link w:val="Zhlavvydn"/>
    <w:uiPriority w:val="13"/>
    <w:rsid w:val="002C5E34"/>
    <w:rPr>
      <w:i/>
      <w:caps/>
      <w:color w:val="1F497D" w:themeColor="text2"/>
      <w:sz w:val="52"/>
    </w:rPr>
  </w:style>
  <w:style w:type="paragraph" w:customStyle="1" w:styleId="Nadpis21">
    <w:name w:val="Nadpis 21"/>
    <w:basedOn w:val="Normln"/>
    <w:next w:val="Normln"/>
    <w:link w:val="Znaknzvu2"/>
    <w:uiPriority w:val="9"/>
    <w:qFormat/>
    <w:rsid w:val="00FD60FD"/>
    <w:pPr>
      <w:jc w:val="center"/>
    </w:pPr>
    <w:rPr>
      <w:rFonts w:asciiTheme="majorHAnsi" w:hAnsiTheme="majorHAnsi"/>
      <w:b/>
      <w:caps/>
      <w:color w:val="FFFFFF" w:themeColor="background1"/>
      <w:sz w:val="64"/>
    </w:rPr>
  </w:style>
  <w:style w:type="character" w:customStyle="1" w:styleId="Znakdata2">
    <w:name w:val="Znak data 2"/>
    <w:basedOn w:val="Standardnpsmoodstavce"/>
    <w:link w:val="Datum2"/>
    <w:uiPriority w:val="11"/>
    <w:rsid w:val="002C5E34"/>
    <w:rPr>
      <w:rFonts w:ascii="Arial" w:hAnsi="Arial"/>
      <w:b/>
      <w:caps/>
      <w:color w:val="7F7F7F" w:themeColor="text1" w:themeTint="80"/>
      <w:sz w:val="28"/>
    </w:rPr>
  </w:style>
  <w:style w:type="character" w:customStyle="1" w:styleId="Nadpis6Char">
    <w:name w:val="Nadpis 6 Char"/>
    <w:basedOn w:val="Standardnpsmoodstavce"/>
    <w:link w:val="Nadpis6"/>
    <w:uiPriority w:val="9"/>
    <w:rsid w:val="00FD60FD"/>
    <w:rPr>
      <w:rFonts w:asciiTheme="majorHAnsi" w:eastAsiaTheme="majorEastAsia" w:hAnsiTheme="majorHAnsi" w:cstheme="majorBidi"/>
      <w:b/>
      <w:caps/>
      <w:color w:val="FFFFFF" w:themeColor="background1"/>
      <w:sz w:val="44"/>
    </w:rPr>
  </w:style>
  <w:style w:type="character" w:customStyle="1" w:styleId="Znaknzvu2">
    <w:name w:val="Znak názvu 2"/>
    <w:basedOn w:val="Standardnpsmoodstavce"/>
    <w:link w:val="Nadpis21"/>
    <w:uiPriority w:val="9"/>
    <w:rsid w:val="00FD60FD"/>
    <w:rPr>
      <w:rFonts w:asciiTheme="majorHAnsi" w:hAnsiTheme="majorHAnsi"/>
      <w:b/>
      <w:caps/>
      <w:color w:val="FFFFFF" w:themeColor="background1"/>
      <w:sz w:val="64"/>
    </w:rPr>
  </w:style>
  <w:style w:type="character" w:customStyle="1" w:styleId="Nadpis7Char">
    <w:name w:val="Nadpis 7 Char"/>
    <w:basedOn w:val="Standardnpsmoodstavce"/>
    <w:link w:val="Nadpis7"/>
    <w:uiPriority w:val="9"/>
    <w:rsid w:val="00CB38DF"/>
    <w:rPr>
      <w:rFonts w:eastAsiaTheme="majorEastAsia" w:cstheme="majorBidi"/>
      <w:iCs/>
      <w:color w:val="000000" w:themeColor="text1"/>
      <w:sz w:val="52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262BF0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62BF0"/>
    <w:rPr>
      <w:rFonts w:ascii="Segoe UI" w:hAnsi="Segoe UI" w:cs="Segoe UI"/>
      <w:sz w:val="18"/>
      <w:szCs w:val="18"/>
    </w:rPr>
  </w:style>
  <w:style w:type="paragraph" w:styleId="Normlnweb">
    <w:name w:val="Normal (Web)"/>
    <w:basedOn w:val="Normln"/>
    <w:uiPriority w:val="99"/>
    <w:semiHidden/>
    <w:unhideWhenUsed/>
    <w:rsid w:val="00111DA8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rsid w:val="00C92AB6"/>
    <w:rPr>
      <w:b/>
      <w:bCs/>
      <w:sz w:val="52"/>
      <w:szCs w:val="52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76245D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eastAsia="Times New Roman" w:hAnsi="Courier New" w:cs="Courier New"/>
      <w:sz w:val="20"/>
      <w:szCs w:val="20"/>
      <w:lang w:eastAsia="cs-CZ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76245D"/>
    <w:rPr>
      <w:rFonts w:ascii="Courier New" w:eastAsia="Times New Roman" w:hAnsi="Courier New" w:cs="Courier New"/>
      <w:sz w:val="20"/>
      <w:szCs w:val="20"/>
      <w:lang w:eastAsia="cs-CZ"/>
    </w:rPr>
  </w:style>
  <w:style w:type="character" w:customStyle="1" w:styleId="y2iqfc">
    <w:name w:val="y2iqfc"/>
    <w:basedOn w:val="Standardnpsmoodstavce"/>
    <w:rsid w:val="0076245D"/>
  </w:style>
  <w:style w:type="character" w:styleId="Hypertextovodkaz">
    <w:name w:val="Hyperlink"/>
    <w:basedOn w:val="Standardnpsmoodstavce"/>
    <w:uiPriority w:val="99"/>
    <w:unhideWhenUsed/>
    <w:rsid w:val="00EB7574"/>
    <w:rPr>
      <w:color w:val="0000F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EB757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409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56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64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221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127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8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26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85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69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52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41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97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21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ntTable" Target="fontTable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jpeg"/><Relationship Id="rId11" Type="http://schemas.openxmlformats.org/officeDocument/2006/relationships/endnotes" Target="endnotes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1.png"/><Relationship Id="rId58" Type="http://schemas.openxmlformats.org/officeDocument/2006/relationships/image" Target="media/image46.jpg"/><Relationship Id="rId66" Type="http://schemas.openxmlformats.org/officeDocument/2006/relationships/header" Target="header2.xml"/><Relationship Id="rId5" Type="http://schemas.openxmlformats.org/officeDocument/2006/relationships/customXml" Target="../customXml/item5.xml"/><Relationship Id="rId61" Type="http://schemas.openxmlformats.org/officeDocument/2006/relationships/image" Target="media/image49.jpeg"/><Relationship Id="rId19" Type="http://schemas.openxmlformats.org/officeDocument/2006/relationships/image" Target="media/image8.jpe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56" Type="http://schemas.openxmlformats.org/officeDocument/2006/relationships/image" Target="media/image44.png"/><Relationship Id="rId64" Type="http://schemas.openxmlformats.org/officeDocument/2006/relationships/header" Target="header1.xml"/><Relationship Id="rId69" Type="http://schemas.openxmlformats.org/officeDocument/2006/relationships/glossaryDocument" Target="glossary/document.xml"/><Relationship Id="rId8" Type="http://schemas.openxmlformats.org/officeDocument/2006/relationships/settings" Target="settings.xml"/><Relationship Id="rId51" Type="http://schemas.openxmlformats.org/officeDocument/2006/relationships/image" Target="media/image40.pn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emf"/><Relationship Id="rId38" Type="http://schemas.openxmlformats.org/officeDocument/2006/relationships/image" Target="media/image27.jpe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footer" Target="footer2.xml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image" Target="media/image38.jpeg"/><Relationship Id="rId57" Type="http://schemas.openxmlformats.org/officeDocument/2006/relationships/image" Target="media/image45.png"/><Relationship Id="rId10" Type="http://schemas.openxmlformats.org/officeDocument/2006/relationships/footnotes" Target="footnotes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hyperlink" Target="http://tex.stackexchange.com/questions/323689/how-to-get-rid-of-the-almost-invisible-faint-lines-in-the-olympic-rings" TargetMode="External"/><Relationship Id="rId60" Type="http://schemas.openxmlformats.org/officeDocument/2006/relationships/image" Target="media/image48.jpg"/><Relationship Id="rId65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jpg"/><Relationship Id="rId39" Type="http://schemas.openxmlformats.org/officeDocument/2006/relationships/image" Target="media/image28.jpeg"/><Relationship Id="rId34" Type="http://schemas.openxmlformats.org/officeDocument/2006/relationships/image" Target="media/image23.jpg"/><Relationship Id="rId50" Type="http://schemas.openxmlformats.org/officeDocument/2006/relationships/image" Target="media/image39.jpg"/><Relationship Id="rId55" Type="http://schemas.openxmlformats.org/officeDocument/2006/relationships/image" Target="media/image4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zivatele\AppData\Roaming\Microsoft\Templates\Tradi&#269;n&#237;%20noviny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E94230FA71554BF694B323FDC0E0F756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0221A475-5AC8-40C1-A7E3-FEEDFC0D42A9}"/>
      </w:docPartPr>
      <w:docPartBody>
        <w:p w:rsidR="00A058B6" w:rsidRDefault="00133CB1">
          <w:pPr>
            <w:pStyle w:val="E94230FA71554BF694B323FDC0E0F756"/>
          </w:pPr>
          <w:r>
            <w:rPr>
              <w:lang w:bidi="cs-CZ"/>
            </w:rPr>
            <w:t>Noviny</w:t>
          </w:r>
        </w:p>
      </w:docPartBody>
    </w:docPart>
    <w:docPart>
      <w:docPartPr>
        <w:name w:val="1AF2345B899440BA90E4CA89FC4E0082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4952930F-D0E5-4E61-9362-6E4C5B3E3AB4}"/>
      </w:docPartPr>
      <w:docPartBody>
        <w:p w:rsidR="00A058B6" w:rsidRDefault="00133CB1">
          <w:pPr>
            <w:pStyle w:val="1AF2345B899440BA90E4CA89FC4E0082"/>
          </w:pPr>
          <w:r w:rsidRPr="00E7314A">
            <w:rPr>
              <w:lang w:bidi="cs-CZ"/>
            </w:rPr>
            <w:t>V TOMTO VYDÁNÍ</w:t>
          </w:r>
        </w:p>
      </w:docPartBody>
    </w:docPart>
    <w:docPart>
      <w:docPartPr>
        <w:name w:val="BDB9E77500E940C99EF1364939F8146A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A3A70C84-71ED-4411-9D63-FABB48428851}"/>
      </w:docPartPr>
      <w:docPartBody>
        <w:p w:rsidR="00A058B6" w:rsidRDefault="00133CB1">
          <w:pPr>
            <w:pStyle w:val="BDB9E77500E940C99EF1364939F8146A"/>
          </w:pPr>
          <w:r w:rsidRPr="007347D3">
            <w:rPr>
              <w:lang w:bidi="cs-CZ"/>
            </w:rPr>
            <w:t>TITULEK OBR</w:t>
          </w:r>
          <w:r w:rsidRPr="00124233">
            <w:rPr>
              <w:rFonts w:hAnsi="Arial" w:cs="Arial"/>
              <w:lang w:bidi="cs-CZ"/>
            </w:rPr>
            <w:t>Á</w:t>
          </w:r>
          <w:r w:rsidRPr="007347D3">
            <w:rPr>
              <w:lang w:bidi="cs-CZ"/>
            </w:rPr>
            <w:t>ZKU: Lorem ipsum dolor sit amet, consectetur adipiscing elit. Fusce vel laoreet orci. In eget auctor mi.</w:t>
          </w:r>
        </w:p>
      </w:docPartBody>
    </w:docPart>
    <w:docPart>
      <w:docPartPr>
        <w:name w:val="857CD769E3184CEE8931BF72E7561762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2D6C582C-4E90-4199-B1DC-EF5873E535EC}"/>
      </w:docPartPr>
      <w:docPartBody>
        <w:p w:rsidR="00D37996" w:rsidRDefault="00790372" w:rsidP="00790372">
          <w:pPr>
            <w:pStyle w:val="857CD769E3184CEE8931BF72E7561762"/>
          </w:pPr>
          <w:r w:rsidRPr="00E7314A">
            <w:rPr>
              <w:lang w:bidi="cs-CZ"/>
            </w:rPr>
            <w:t>Lorem ipsum dolor</w:t>
          </w:r>
        </w:p>
      </w:docPartBody>
    </w:docPart>
    <w:docPart>
      <w:docPartPr>
        <w:name w:val="E6CA95CF94EC48AFAEEF4421565A3CA7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7CEFFA3F-F80D-4096-958B-B075C2B79453}"/>
      </w:docPartPr>
      <w:docPartBody>
        <w:p w:rsidR="000500C2" w:rsidRDefault="00D62F43" w:rsidP="00D62F43">
          <w:pPr>
            <w:pStyle w:val="E6CA95CF94EC48AFAEEF4421565A3CA7"/>
          </w:pPr>
          <w:r w:rsidRPr="00E7314A">
            <w:rPr>
              <w:lang w:bidi="cs-CZ"/>
            </w:rPr>
            <w:t>Lorem ipsum dolor</w:t>
          </w:r>
        </w:p>
      </w:docPartBody>
    </w:docPart>
    <w:docPart>
      <w:docPartPr>
        <w:name w:val="E440AA8239C3423A8F5486C444E246ED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7CF2CC15-2881-4AD6-A27D-A96FAEB2CF84}"/>
      </w:docPartPr>
      <w:docPartBody>
        <w:p w:rsidR="000500C2" w:rsidRDefault="00D62F43" w:rsidP="00D62F43">
          <w:pPr>
            <w:pStyle w:val="E440AA8239C3423A8F5486C444E246ED"/>
          </w:pPr>
          <w:r w:rsidRPr="00E7314A">
            <w:rPr>
              <w:lang w:bidi="cs-CZ"/>
            </w:rPr>
            <w:t>Lorem ipsum dolor</w:t>
          </w:r>
        </w:p>
      </w:docPartBody>
    </w:docPart>
    <w:docPart>
      <w:docPartPr>
        <w:name w:val="F769A1A5A07C492CB93F7E379380559A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80253AD3-D8F2-40FD-B4AA-250A4F6C06F8}"/>
      </w:docPartPr>
      <w:docPartBody>
        <w:p w:rsidR="000500C2" w:rsidRDefault="00D62F43" w:rsidP="00D62F43">
          <w:pPr>
            <w:pStyle w:val="F769A1A5A07C492CB93F7E379380559A"/>
          </w:pPr>
          <w:r w:rsidRPr="00E7314A">
            <w:rPr>
              <w:lang w:bidi="cs-CZ"/>
            </w:rPr>
            <w:t>Lorem ipsum dolor</w:t>
          </w:r>
        </w:p>
      </w:docPartBody>
    </w:docPart>
    <w:docPart>
      <w:docPartPr>
        <w:name w:val="7042AE5ECD204A87B8BEDF754ED4D9DC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F79F155A-6B31-463F-960C-B492815C8759}"/>
      </w:docPartPr>
      <w:docPartBody>
        <w:p w:rsidR="000500C2" w:rsidRDefault="000500C2" w:rsidP="000500C2">
          <w:pPr>
            <w:pStyle w:val="7042AE5ECD204A87B8BEDF754ED4D9DC"/>
          </w:pPr>
          <w:r w:rsidRPr="00E7314A">
            <w:rPr>
              <w:lang w:bidi="cs-CZ"/>
            </w:rPr>
            <w:t>Lorem ipsum dolor</w:t>
          </w:r>
        </w:p>
      </w:docPartBody>
    </w:docPart>
    <w:docPart>
      <w:docPartPr>
        <w:name w:val="00BBC75417324B6B8E1B67C699A3CFCB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D90219AD-3CC1-49D5-92DA-BC3D94F55432}"/>
      </w:docPartPr>
      <w:docPartBody>
        <w:p w:rsidR="000500C2" w:rsidRDefault="000500C2" w:rsidP="000500C2">
          <w:pPr>
            <w:pStyle w:val="00BBC75417324B6B8E1B67C699A3CFCB"/>
          </w:pPr>
          <w:r w:rsidRPr="00E7314A">
            <w:rPr>
              <w:lang w:bidi="cs-CZ"/>
            </w:rPr>
            <w:t>Lorem ipsum dolor</w:t>
          </w:r>
        </w:p>
      </w:docPartBody>
    </w:docPart>
    <w:docPart>
      <w:docPartPr>
        <w:name w:val="986DB2A099A44661B535CDA1387A4928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51B716A9-C5DB-431D-89F1-F6E48DB18BB5}"/>
      </w:docPartPr>
      <w:docPartBody>
        <w:p w:rsidR="005B1773" w:rsidRDefault="005B1773" w:rsidP="005B1773">
          <w:pPr>
            <w:pStyle w:val="986DB2A099A44661B535CDA1387A4928"/>
          </w:pPr>
          <w:r w:rsidRPr="00E7314A">
            <w:rPr>
              <w:lang w:bidi="cs-CZ"/>
            </w:rPr>
            <w:t>Lorem ipsum dolor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3CB1"/>
    <w:rsid w:val="000500C2"/>
    <w:rsid w:val="00133CB1"/>
    <w:rsid w:val="00574633"/>
    <w:rsid w:val="005B1773"/>
    <w:rsid w:val="005B38A3"/>
    <w:rsid w:val="00790372"/>
    <w:rsid w:val="007C62E0"/>
    <w:rsid w:val="0091608A"/>
    <w:rsid w:val="00A058B6"/>
    <w:rsid w:val="00A704D7"/>
    <w:rsid w:val="00C77296"/>
    <w:rsid w:val="00CE0F6F"/>
    <w:rsid w:val="00D37996"/>
    <w:rsid w:val="00D62F43"/>
    <w:rsid w:val="00EF3C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2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E94230FA71554BF694B323FDC0E0F756">
    <w:name w:val="E94230FA71554BF694B323FDC0E0F756"/>
  </w:style>
  <w:style w:type="paragraph" w:customStyle="1" w:styleId="E997ECFBEE67435D94B4DD79D2C74D02">
    <w:name w:val="E997ECFBEE67435D94B4DD79D2C74D02"/>
  </w:style>
  <w:style w:type="paragraph" w:customStyle="1" w:styleId="49C481B146E240C3BAC80A35D6E9B625">
    <w:name w:val="49C481B146E240C3BAC80A35D6E9B625"/>
  </w:style>
  <w:style w:type="paragraph" w:customStyle="1" w:styleId="1780FB90C5E344139C1D53E6AD5676D6">
    <w:name w:val="1780FB90C5E344139C1D53E6AD5676D6"/>
  </w:style>
  <w:style w:type="paragraph" w:customStyle="1" w:styleId="0FCA3E838DA1409C96A222C7C272EF96">
    <w:name w:val="0FCA3E838DA1409C96A222C7C272EF96"/>
  </w:style>
  <w:style w:type="paragraph" w:customStyle="1" w:styleId="FB7C685B18364E76BEABD3572B7FE140">
    <w:name w:val="FB7C685B18364E76BEABD3572B7FE140"/>
  </w:style>
  <w:style w:type="paragraph" w:customStyle="1" w:styleId="2BF3F42341CC419AA1452E96D43618D4">
    <w:name w:val="2BF3F42341CC419AA1452E96D43618D4"/>
  </w:style>
  <w:style w:type="paragraph" w:customStyle="1" w:styleId="F788E90B60154CCBB4AC3D2FE55B95CC">
    <w:name w:val="F788E90B60154CCBB4AC3D2FE55B95CC"/>
  </w:style>
  <w:style w:type="paragraph" w:customStyle="1" w:styleId="A6F82D26CD5D4299B1D96B4E229BD21D">
    <w:name w:val="A6F82D26CD5D4299B1D96B4E229BD21D"/>
  </w:style>
  <w:style w:type="paragraph" w:customStyle="1" w:styleId="7F97B47B2D1C4B76AE3F1DD6EB1659FF">
    <w:name w:val="7F97B47B2D1C4B76AE3F1DD6EB1659FF"/>
  </w:style>
  <w:style w:type="paragraph" w:customStyle="1" w:styleId="86D62B846A8E4848B9FA3850FAAE4442">
    <w:name w:val="86D62B846A8E4848B9FA3850FAAE4442"/>
  </w:style>
  <w:style w:type="paragraph" w:customStyle="1" w:styleId="E5B284A5B201430887335828AE396320">
    <w:name w:val="E5B284A5B201430887335828AE396320"/>
  </w:style>
  <w:style w:type="paragraph" w:customStyle="1" w:styleId="1AF2345B899440BA90E4CA89FC4E0082">
    <w:name w:val="1AF2345B899440BA90E4CA89FC4E0082"/>
  </w:style>
  <w:style w:type="paragraph" w:customStyle="1" w:styleId="689EF912B1B24C50BC1D355A2402F60B">
    <w:name w:val="689EF912B1B24C50BC1D355A2402F60B"/>
  </w:style>
  <w:style w:type="paragraph" w:customStyle="1" w:styleId="BEB41839DB344D1190C6A389E613EC5C">
    <w:name w:val="BEB41839DB344D1190C6A389E613EC5C"/>
  </w:style>
  <w:style w:type="paragraph" w:customStyle="1" w:styleId="AE1A6C4A4CBD4F5A9B399EA0529CB944">
    <w:name w:val="AE1A6C4A4CBD4F5A9B399EA0529CB944"/>
  </w:style>
  <w:style w:type="paragraph" w:customStyle="1" w:styleId="4FDE1BA70798472DB0168465626D9568">
    <w:name w:val="4FDE1BA70798472DB0168465626D9568"/>
  </w:style>
  <w:style w:type="paragraph" w:customStyle="1" w:styleId="812A1B44FC10448DAD823EA7E5213785">
    <w:name w:val="812A1B44FC10448DAD823EA7E5213785"/>
  </w:style>
  <w:style w:type="paragraph" w:customStyle="1" w:styleId="F4EE23C500BB47F1882517400990722B">
    <w:name w:val="F4EE23C500BB47F1882517400990722B"/>
  </w:style>
  <w:style w:type="paragraph" w:customStyle="1" w:styleId="ECA523EC07B748F391AC6A943FA03AE8">
    <w:name w:val="ECA523EC07B748F391AC6A943FA03AE8"/>
  </w:style>
  <w:style w:type="paragraph" w:customStyle="1" w:styleId="79D326DB22934239848CA214B6A8539F">
    <w:name w:val="79D326DB22934239848CA214B6A8539F"/>
  </w:style>
  <w:style w:type="paragraph" w:customStyle="1" w:styleId="955A9FE8A2AB48E0BB7A9069CE2BBC34">
    <w:name w:val="955A9FE8A2AB48E0BB7A9069CE2BBC34"/>
  </w:style>
  <w:style w:type="paragraph" w:customStyle="1" w:styleId="CBCDD4ECA395477EB6AF9CA2EC4FDA6D">
    <w:name w:val="CBCDD4ECA395477EB6AF9CA2EC4FDA6D"/>
  </w:style>
  <w:style w:type="paragraph" w:customStyle="1" w:styleId="0FD687CE4C5D45028BB1B584EF1BDAB5">
    <w:name w:val="0FD687CE4C5D45028BB1B584EF1BDAB5"/>
  </w:style>
  <w:style w:type="paragraph" w:customStyle="1" w:styleId="4283DBA9D3284197930195E22E6C1C16">
    <w:name w:val="4283DBA9D3284197930195E22E6C1C16"/>
  </w:style>
  <w:style w:type="paragraph" w:customStyle="1" w:styleId="6168BE6C8DC24273AB4A7DB3B74E01D8">
    <w:name w:val="6168BE6C8DC24273AB4A7DB3B74E01D8"/>
  </w:style>
  <w:style w:type="paragraph" w:customStyle="1" w:styleId="45871DAA47044FCAA69D3F06BB27A0B1">
    <w:name w:val="45871DAA47044FCAA69D3F06BB27A0B1"/>
  </w:style>
  <w:style w:type="paragraph" w:customStyle="1" w:styleId="1B88CDB0744F49CCAD0AE37D5AC0C815">
    <w:name w:val="1B88CDB0744F49CCAD0AE37D5AC0C815"/>
  </w:style>
  <w:style w:type="paragraph" w:customStyle="1" w:styleId="C14B78EBBBC5453994B869202E67453F">
    <w:name w:val="C14B78EBBBC5453994B869202E67453F"/>
  </w:style>
  <w:style w:type="paragraph" w:customStyle="1" w:styleId="362892412FB44F72860BCCF175D7F8B2">
    <w:name w:val="362892412FB44F72860BCCF175D7F8B2"/>
  </w:style>
  <w:style w:type="paragraph" w:customStyle="1" w:styleId="8C5DB5C9E12848ABA3FF3A93BEEE8AF7">
    <w:name w:val="8C5DB5C9E12848ABA3FF3A93BEEE8AF7"/>
  </w:style>
  <w:style w:type="paragraph" w:customStyle="1" w:styleId="A733EC787842482D950E9BFCBB8B1661">
    <w:name w:val="A733EC787842482D950E9BFCBB8B1661"/>
  </w:style>
  <w:style w:type="paragraph" w:customStyle="1" w:styleId="1DD73EC2B062418F9DA3D1B1EAD92784">
    <w:name w:val="1DD73EC2B062418F9DA3D1B1EAD92784"/>
  </w:style>
  <w:style w:type="paragraph" w:customStyle="1" w:styleId="3F890528463E40AA8F75C8FA78C4C2F7">
    <w:name w:val="3F890528463E40AA8F75C8FA78C4C2F7"/>
  </w:style>
  <w:style w:type="paragraph" w:customStyle="1" w:styleId="657ABDC4943C486381D6AADA860BC5B0">
    <w:name w:val="657ABDC4943C486381D6AADA860BC5B0"/>
  </w:style>
  <w:style w:type="paragraph" w:styleId="Zkladntext">
    <w:name w:val="Body Text"/>
    <w:basedOn w:val="Normln"/>
    <w:link w:val="ZkladntextChar"/>
    <w:uiPriority w:val="2"/>
    <w:semiHidden/>
    <w:qFormat/>
    <w:rsid w:val="00A058B6"/>
    <w:pPr>
      <w:widowControl w:val="0"/>
      <w:autoSpaceDE w:val="0"/>
      <w:autoSpaceDN w:val="0"/>
      <w:spacing w:after="0" w:line="240" w:lineRule="auto"/>
    </w:pPr>
    <w:rPr>
      <w:rFonts w:eastAsiaTheme="minorHAnsi"/>
      <w:sz w:val="24"/>
      <w:szCs w:val="24"/>
      <w:lang w:eastAsia="en-US"/>
    </w:rPr>
  </w:style>
  <w:style w:type="character" w:customStyle="1" w:styleId="ZkladntextChar">
    <w:name w:val="Základní text Char"/>
    <w:basedOn w:val="Standardnpsmoodstavce"/>
    <w:link w:val="Zkladntext"/>
    <w:uiPriority w:val="2"/>
    <w:semiHidden/>
    <w:rsid w:val="00A058B6"/>
    <w:rPr>
      <w:rFonts w:eastAsiaTheme="minorHAnsi"/>
      <w:sz w:val="24"/>
      <w:szCs w:val="24"/>
      <w:lang w:eastAsia="en-US"/>
    </w:rPr>
  </w:style>
  <w:style w:type="paragraph" w:customStyle="1" w:styleId="08BF3FFB19034FB0B5FAD017FBD44999">
    <w:name w:val="08BF3FFB19034FB0B5FAD017FBD44999"/>
  </w:style>
  <w:style w:type="paragraph" w:customStyle="1" w:styleId="8640CDDBA1D444999006F906041572DD">
    <w:name w:val="8640CDDBA1D444999006F906041572DD"/>
  </w:style>
  <w:style w:type="paragraph" w:customStyle="1" w:styleId="77A251129B86419EB6FEC9A369AEE665">
    <w:name w:val="77A251129B86419EB6FEC9A369AEE665"/>
  </w:style>
  <w:style w:type="paragraph" w:customStyle="1" w:styleId="C1BEDE154455488EA4BF463E7A2E5458">
    <w:name w:val="C1BEDE154455488EA4BF463E7A2E5458"/>
  </w:style>
  <w:style w:type="paragraph" w:customStyle="1" w:styleId="EAA9EC86505C43D69BBFFDAC8D658217">
    <w:name w:val="EAA9EC86505C43D69BBFFDAC8D658217"/>
  </w:style>
  <w:style w:type="paragraph" w:customStyle="1" w:styleId="163063D1CFF448ACAA627C67579A59A5">
    <w:name w:val="163063D1CFF448ACAA627C67579A59A5"/>
  </w:style>
  <w:style w:type="paragraph" w:customStyle="1" w:styleId="994493DBCEA04780B4CC12D7CFB972EC">
    <w:name w:val="994493DBCEA04780B4CC12D7CFB972EC"/>
  </w:style>
  <w:style w:type="paragraph" w:customStyle="1" w:styleId="0DC428DC1ACD47C4A61338227F4F1650">
    <w:name w:val="0DC428DC1ACD47C4A61338227F4F1650"/>
  </w:style>
  <w:style w:type="paragraph" w:customStyle="1" w:styleId="11C4F71BC95441D2B166FC5B208F90C5">
    <w:name w:val="11C4F71BC95441D2B166FC5B208F90C5"/>
  </w:style>
  <w:style w:type="paragraph" w:customStyle="1" w:styleId="6D2E3EDBCF054526ABFC011F5F6E8394">
    <w:name w:val="6D2E3EDBCF054526ABFC011F5F6E8394"/>
  </w:style>
  <w:style w:type="paragraph" w:customStyle="1" w:styleId="EE34233F8C954437B6BF8511E0943B3B">
    <w:name w:val="EE34233F8C954437B6BF8511E0943B3B"/>
  </w:style>
  <w:style w:type="paragraph" w:customStyle="1" w:styleId="E256F7D08FD54DE8859D75ADEA0BCAD2">
    <w:name w:val="E256F7D08FD54DE8859D75ADEA0BCAD2"/>
  </w:style>
  <w:style w:type="paragraph" w:customStyle="1" w:styleId="3A7C7D9462744112ABC659ABC207D65C">
    <w:name w:val="3A7C7D9462744112ABC659ABC207D65C"/>
  </w:style>
  <w:style w:type="paragraph" w:customStyle="1" w:styleId="B7A3734586E04042A4BCCD0CAEF48A7F">
    <w:name w:val="B7A3734586E04042A4BCCD0CAEF48A7F"/>
  </w:style>
  <w:style w:type="paragraph" w:customStyle="1" w:styleId="E639C90A0EC64D70966176212E5ED119">
    <w:name w:val="E639C90A0EC64D70966176212E5ED119"/>
  </w:style>
  <w:style w:type="paragraph" w:customStyle="1" w:styleId="109F63D7D9944F16A9BCA6CE950DBB1F">
    <w:name w:val="109F63D7D9944F16A9BCA6CE950DBB1F"/>
  </w:style>
  <w:style w:type="paragraph" w:customStyle="1" w:styleId="69F8728A8F524E25B337FB070B026D7E">
    <w:name w:val="69F8728A8F524E25B337FB070B026D7E"/>
  </w:style>
  <w:style w:type="paragraph" w:customStyle="1" w:styleId="C4AC6B34A48D4D87B20B4DE25BE00E9C">
    <w:name w:val="C4AC6B34A48D4D87B20B4DE25BE00E9C"/>
  </w:style>
  <w:style w:type="paragraph" w:customStyle="1" w:styleId="BDB9E77500E940C99EF1364939F8146A">
    <w:name w:val="BDB9E77500E940C99EF1364939F8146A"/>
  </w:style>
  <w:style w:type="paragraph" w:customStyle="1" w:styleId="38055EE74B2C4B49BA485D1D64C37851">
    <w:name w:val="38055EE74B2C4B49BA485D1D64C37851"/>
    <w:rsid w:val="00A058B6"/>
  </w:style>
  <w:style w:type="paragraph" w:customStyle="1" w:styleId="4A56B7D7502640CF96B5122AD6EE6ABB">
    <w:name w:val="4A56B7D7502640CF96B5122AD6EE6ABB"/>
    <w:rsid w:val="00A058B6"/>
  </w:style>
  <w:style w:type="paragraph" w:customStyle="1" w:styleId="2706304BA30340B18B5BFCCF2CA2959B">
    <w:name w:val="2706304BA30340B18B5BFCCF2CA2959B"/>
    <w:rsid w:val="00A058B6"/>
  </w:style>
  <w:style w:type="paragraph" w:customStyle="1" w:styleId="2E9EE248E3C348FEAE77C560077561A7">
    <w:name w:val="2E9EE248E3C348FEAE77C560077561A7"/>
    <w:rsid w:val="00A058B6"/>
  </w:style>
  <w:style w:type="paragraph" w:customStyle="1" w:styleId="3208404BD8AE44E0A0C2DA63A87FCC8B">
    <w:name w:val="3208404BD8AE44E0A0C2DA63A87FCC8B"/>
    <w:rsid w:val="00A058B6"/>
  </w:style>
  <w:style w:type="paragraph" w:customStyle="1" w:styleId="3225492222264E00A409BB65272AED89">
    <w:name w:val="3225492222264E00A409BB65272AED89"/>
    <w:rsid w:val="00A058B6"/>
  </w:style>
  <w:style w:type="paragraph" w:customStyle="1" w:styleId="F4954EAE63DA480B83723E6B4F54D681">
    <w:name w:val="F4954EAE63DA480B83723E6B4F54D681"/>
    <w:rsid w:val="00A058B6"/>
  </w:style>
  <w:style w:type="paragraph" w:customStyle="1" w:styleId="993A7604024A4D17BD7B5A8EB32FACF9">
    <w:name w:val="993A7604024A4D17BD7B5A8EB32FACF9"/>
    <w:rsid w:val="00A058B6"/>
  </w:style>
  <w:style w:type="paragraph" w:customStyle="1" w:styleId="B9380ACB65C5468699D4AE156ED69CEC">
    <w:name w:val="B9380ACB65C5468699D4AE156ED69CEC"/>
    <w:rsid w:val="00A058B6"/>
  </w:style>
  <w:style w:type="paragraph" w:customStyle="1" w:styleId="1A6EC07DC39342C9977C6C65E58BD1A1">
    <w:name w:val="1A6EC07DC39342C9977C6C65E58BD1A1"/>
    <w:rsid w:val="00A058B6"/>
  </w:style>
  <w:style w:type="paragraph" w:customStyle="1" w:styleId="BFCA68FDD8B2499FB2E8D5DB9ECD0A1F">
    <w:name w:val="BFCA68FDD8B2499FB2E8D5DB9ECD0A1F"/>
    <w:rsid w:val="00A058B6"/>
  </w:style>
  <w:style w:type="paragraph" w:customStyle="1" w:styleId="D9C6E77C7BED414FBE2A93B737816F23">
    <w:name w:val="D9C6E77C7BED414FBE2A93B737816F23"/>
    <w:rsid w:val="00A058B6"/>
  </w:style>
  <w:style w:type="paragraph" w:customStyle="1" w:styleId="418937F7C02746CEA360366E8151220E">
    <w:name w:val="418937F7C02746CEA360366E8151220E"/>
    <w:rsid w:val="00A058B6"/>
  </w:style>
  <w:style w:type="paragraph" w:customStyle="1" w:styleId="3D72BC5E03F744E8B93D4AF2013E2E6B">
    <w:name w:val="3D72BC5E03F744E8B93D4AF2013E2E6B"/>
    <w:rsid w:val="00A058B6"/>
  </w:style>
  <w:style w:type="paragraph" w:customStyle="1" w:styleId="52700EEFAAE841959CCC0427C5B631CB">
    <w:name w:val="52700EEFAAE841959CCC0427C5B631CB"/>
    <w:rsid w:val="00A058B6"/>
  </w:style>
  <w:style w:type="paragraph" w:customStyle="1" w:styleId="B6B793BE177C47D3AE83E2DA268610F1">
    <w:name w:val="B6B793BE177C47D3AE83E2DA268610F1"/>
    <w:rsid w:val="00A058B6"/>
  </w:style>
  <w:style w:type="paragraph" w:customStyle="1" w:styleId="950BBE854D3D4A308E6B56778DB83CBC">
    <w:name w:val="950BBE854D3D4A308E6B56778DB83CBC"/>
    <w:rsid w:val="00A058B6"/>
  </w:style>
  <w:style w:type="paragraph" w:customStyle="1" w:styleId="3E5C3921A7C94346A1C0CC9598C46EAF">
    <w:name w:val="3E5C3921A7C94346A1C0CC9598C46EAF"/>
    <w:rsid w:val="00A058B6"/>
  </w:style>
  <w:style w:type="paragraph" w:customStyle="1" w:styleId="D884FF0DD4DC47C8A42B4C699864CEE2">
    <w:name w:val="D884FF0DD4DC47C8A42B4C699864CEE2"/>
    <w:rsid w:val="00A058B6"/>
  </w:style>
  <w:style w:type="paragraph" w:customStyle="1" w:styleId="E736299339834E33BD8F2F7E47C5E1AE">
    <w:name w:val="E736299339834E33BD8F2F7E47C5E1AE"/>
    <w:rsid w:val="00A058B6"/>
  </w:style>
  <w:style w:type="paragraph" w:customStyle="1" w:styleId="AB80B52D96AE4D2D9415A7ED4DBF7CE0">
    <w:name w:val="AB80B52D96AE4D2D9415A7ED4DBF7CE0"/>
    <w:rsid w:val="00A058B6"/>
  </w:style>
  <w:style w:type="paragraph" w:customStyle="1" w:styleId="46953BD713774178ACF00FDCBB1C8ED8">
    <w:name w:val="46953BD713774178ACF00FDCBB1C8ED8"/>
    <w:rsid w:val="00A058B6"/>
  </w:style>
  <w:style w:type="paragraph" w:customStyle="1" w:styleId="EEED6541C2C546B9BC8B4F479B714AF7">
    <w:name w:val="EEED6541C2C546B9BC8B4F479B714AF7"/>
    <w:rsid w:val="00A058B6"/>
  </w:style>
  <w:style w:type="paragraph" w:customStyle="1" w:styleId="B7B2C2A5A3434471A6EBB1B5B742EC0B">
    <w:name w:val="B7B2C2A5A3434471A6EBB1B5B742EC0B"/>
    <w:rsid w:val="00A058B6"/>
  </w:style>
  <w:style w:type="paragraph" w:customStyle="1" w:styleId="E66D6EF1F37643E99F89CA1EABEF1B42">
    <w:name w:val="E66D6EF1F37643E99F89CA1EABEF1B42"/>
    <w:rsid w:val="00A058B6"/>
  </w:style>
  <w:style w:type="paragraph" w:customStyle="1" w:styleId="96861BAE7CB34390B376A2DCFA0C5076">
    <w:name w:val="96861BAE7CB34390B376A2DCFA0C5076"/>
    <w:rsid w:val="00A058B6"/>
  </w:style>
  <w:style w:type="paragraph" w:customStyle="1" w:styleId="D8E0DB7032AF488FADFB89069597CD7B">
    <w:name w:val="D8E0DB7032AF488FADFB89069597CD7B"/>
    <w:rsid w:val="00A058B6"/>
  </w:style>
  <w:style w:type="paragraph" w:customStyle="1" w:styleId="28DF8E67558A4CB78D641E955230EDE2">
    <w:name w:val="28DF8E67558A4CB78D641E955230EDE2"/>
    <w:rsid w:val="00A058B6"/>
  </w:style>
  <w:style w:type="paragraph" w:customStyle="1" w:styleId="D5FECAD78DED4AC6A1647A7F6D7647A2">
    <w:name w:val="D5FECAD78DED4AC6A1647A7F6D7647A2"/>
    <w:rsid w:val="00A058B6"/>
  </w:style>
  <w:style w:type="paragraph" w:customStyle="1" w:styleId="8EAE3A79A697458A9C404A42319C3B9F">
    <w:name w:val="8EAE3A79A697458A9C404A42319C3B9F"/>
    <w:rsid w:val="00A058B6"/>
  </w:style>
  <w:style w:type="paragraph" w:customStyle="1" w:styleId="62AF0CFA9FD34AF6B08015DF4166728B">
    <w:name w:val="62AF0CFA9FD34AF6B08015DF4166728B"/>
    <w:rsid w:val="00A058B6"/>
  </w:style>
  <w:style w:type="paragraph" w:customStyle="1" w:styleId="B06167EF68004DBDB7041437386DDD6A">
    <w:name w:val="B06167EF68004DBDB7041437386DDD6A"/>
    <w:rsid w:val="00A058B6"/>
  </w:style>
  <w:style w:type="paragraph" w:customStyle="1" w:styleId="66CBD15F33834A239FA0BD1D97B7592C">
    <w:name w:val="66CBD15F33834A239FA0BD1D97B7592C"/>
    <w:rsid w:val="00A058B6"/>
  </w:style>
  <w:style w:type="paragraph" w:customStyle="1" w:styleId="5AC7EAD1D39545E9891E6480D2D73B8C">
    <w:name w:val="5AC7EAD1D39545E9891E6480D2D73B8C"/>
    <w:rsid w:val="00A058B6"/>
  </w:style>
  <w:style w:type="paragraph" w:customStyle="1" w:styleId="031F51566F4F4756912C06C4D1EAB585">
    <w:name w:val="031F51566F4F4756912C06C4D1EAB585"/>
    <w:rsid w:val="00A058B6"/>
  </w:style>
  <w:style w:type="paragraph" w:customStyle="1" w:styleId="9789A07713B84FABB07CD56873C622CF">
    <w:name w:val="9789A07713B84FABB07CD56873C622CF"/>
    <w:rsid w:val="00A058B6"/>
  </w:style>
  <w:style w:type="paragraph" w:customStyle="1" w:styleId="3A988A8238B844209267A383CDCC1F49">
    <w:name w:val="3A988A8238B844209267A383CDCC1F49"/>
    <w:rsid w:val="00A058B6"/>
  </w:style>
  <w:style w:type="paragraph" w:customStyle="1" w:styleId="0BC22292418B4ECC98A340BCBD844A5B">
    <w:name w:val="0BC22292418B4ECC98A340BCBD844A5B"/>
    <w:rsid w:val="00A058B6"/>
  </w:style>
  <w:style w:type="paragraph" w:customStyle="1" w:styleId="9097B8FFB89D4B2386C025F92FC9E5AE">
    <w:name w:val="9097B8FFB89D4B2386C025F92FC9E5AE"/>
    <w:rsid w:val="00A058B6"/>
  </w:style>
  <w:style w:type="paragraph" w:customStyle="1" w:styleId="056CD1D264594B79B0414A97CBB47533">
    <w:name w:val="056CD1D264594B79B0414A97CBB47533"/>
    <w:rsid w:val="00A058B6"/>
  </w:style>
  <w:style w:type="paragraph" w:customStyle="1" w:styleId="1DA1A53521DE44B5BAE919885CF10FA3">
    <w:name w:val="1DA1A53521DE44B5BAE919885CF10FA3"/>
    <w:rsid w:val="00A058B6"/>
  </w:style>
  <w:style w:type="paragraph" w:customStyle="1" w:styleId="AC3BBAA19F9344FB80833B758EAFBC9E">
    <w:name w:val="AC3BBAA19F9344FB80833B758EAFBC9E"/>
    <w:rsid w:val="00A058B6"/>
  </w:style>
  <w:style w:type="paragraph" w:customStyle="1" w:styleId="857CD769E3184CEE8931BF72E7561762">
    <w:name w:val="857CD769E3184CEE8931BF72E7561762"/>
    <w:rsid w:val="00790372"/>
  </w:style>
  <w:style w:type="paragraph" w:customStyle="1" w:styleId="E9A213549E304803A877866F29383E36">
    <w:name w:val="E9A213549E304803A877866F29383E36"/>
    <w:rsid w:val="00D62F43"/>
  </w:style>
  <w:style w:type="paragraph" w:customStyle="1" w:styleId="7FBAE160A1664CD3A4F0887A13FD025D">
    <w:name w:val="7FBAE160A1664CD3A4F0887A13FD025D"/>
    <w:rsid w:val="00D62F43"/>
  </w:style>
  <w:style w:type="paragraph" w:customStyle="1" w:styleId="9CEE7EDCD455442884B90812B57F31B6">
    <w:name w:val="9CEE7EDCD455442884B90812B57F31B6"/>
    <w:rsid w:val="00D62F43"/>
  </w:style>
  <w:style w:type="paragraph" w:customStyle="1" w:styleId="E6CA95CF94EC48AFAEEF4421565A3CA7">
    <w:name w:val="E6CA95CF94EC48AFAEEF4421565A3CA7"/>
    <w:rsid w:val="00D62F43"/>
  </w:style>
  <w:style w:type="paragraph" w:customStyle="1" w:styleId="E440AA8239C3423A8F5486C444E246ED">
    <w:name w:val="E440AA8239C3423A8F5486C444E246ED"/>
    <w:rsid w:val="00D62F43"/>
  </w:style>
  <w:style w:type="paragraph" w:customStyle="1" w:styleId="F769A1A5A07C492CB93F7E379380559A">
    <w:name w:val="F769A1A5A07C492CB93F7E379380559A"/>
    <w:rsid w:val="00D62F43"/>
  </w:style>
  <w:style w:type="paragraph" w:customStyle="1" w:styleId="AE494F4BF89D45A4BA7FEBEA7206E93B">
    <w:name w:val="AE494F4BF89D45A4BA7FEBEA7206E93B"/>
    <w:rsid w:val="000500C2"/>
  </w:style>
  <w:style w:type="paragraph" w:customStyle="1" w:styleId="5A0DF3DD793B432797C6A00979FA6B21">
    <w:name w:val="5A0DF3DD793B432797C6A00979FA6B21"/>
    <w:rsid w:val="000500C2"/>
  </w:style>
  <w:style w:type="paragraph" w:customStyle="1" w:styleId="B43DDECAF5C8492E92CFCD708932E3DE">
    <w:name w:val="B43DDECAF5C8492E92CFCD708932E3DE"/>
    <w:rsid w:val="000500C2"/>
  </w:style>
  <w:style w:type="paragraph" w:customStyle="1" w:styleId="D65DCC543C734BF28A19FED606895E37">
    <w:name w:val="D65DCC543C734BF28A19FED606895E37"/>
    <w:rsid w:val="000500C2"/>
  </w:style>
  <w:style w:type="paragraph" w:customStyle="1" w:styleId="C51035155C574BB9A3CF4840F948FBD1">
    <w:name w:val="C51035155C574BB9A3CF4840F948FBD1"/>
    <w:rsid w:val="000500C2"/>
  </w:style>
  <w:style w:type="paragraph" w:customStyle="1" w:styleId="7042AE5ECD204A87B8BEDF754ED4D9DC">
    <w:name w:val="7042AE5ECD204A87B8BEDF754ED4D9DC"/>
    <w:rsid w:val="000500C2"/>
  </w:style>
  <w:style w:type="paragraph" w:customStyle="1" w:styleId="E999DF7DF4054069B76F77243AE672C3">
    <w:name w:val="E999DF7DF4054069B76F77243AE672C3"/>
    <w:rsid w:val="000500C2"/>
  </w:style>
  <w:style w:type="paragraph" w:customStyle="1" w:styleId="624422C78A11453D8C1831DDD901EC4E">
    <w:name w:val="624422C78A11453D8C1831DDD901EC4E"/>
    <w:rsid w:val="000500C2"/>
  </w:style>
  <w:style w:type="paragraph" w:customStyle="1" w:styleId="00BBC75417324B6B8E1B67C699A3CFCB">
    <w:name w:val="00BBC75417324B6B8E1B67C699A3CFCB"/>
    <w:rsid w:val="000500C2"/>
  </w:style>
  <w:style w:type="paragraph" w:customStyle="1" w:styleId="986DB2A099A44661B535CDA1387A4928">
    <w:name w:val="986DB2A099A44661B535CDA1387A4928"/>
    <w:rsid w:val="005B1773"/>
  </w:style>
  <w:style w:type="paragraph" w:customStyle="1" w:styleId="931F3DE78E5F409686ED9A3382A4B2E4">
    <w:name w:val="931F3DE78E5F409686ED9A3382A4B2E4"/>
    <w:rsid w:val="005B1773"/>
  </w:style>
  <w:style w:type="paragraph" w:customStyle="1" w:styleId="1112CDB0AB8049828EFE50FF83ADAAF6">
    <w:name w:val="1112CDB0AB8049828EFE50FF83ADAAF6"/>
    <w:rsid w:val="005B1773"/>
  </w:style>
  <w:style w:type="paragraph" w:customStyle="1" w:styleId="702B8167F90149A8946E360E11ABF3F0">
    <w:name w:val="702B8167F90149A8946E360E11ABF3F0"/>
    <w:rsid w:val="005B177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ustom 41">
      <a:majorFont>
        <a:latin typeface="Rockwell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>ZIMA – jaro </Abstract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9677210f24a1be23c92c90fd886aa0aa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60e05723c5c1908df1a1a4ebf11d344e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31A1A3C4-DFA2-476E-BE35-606B2D83FE57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CCF57C0D-354D-4586-A736-D4DCCBD1A99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841FE6A-9808-45FE-AF70-47382E7DC45B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CA95064C-A53D-459D-96DC-CE168E42E4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Tradiční noviny</Template>
  <TotalTime>0</TotalTime>
  <Pages>1</Pages>
  <Words>1314</Words>
  <Characters>7754</Characters>
  <Application>Microsoft Office Word</Application>
  <DocSecurity>0</DocSecurity>
  <Lines>64</Lines>
  <Paragraphs>18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ŠKOLNÍ NOVINY</vt:lpstr>
      <vt:lpstr>Newspaper</vt:lpstr>
    </vt:vector>
  </TitlesOfParts>
  <Company/>
  <LinksUpToDate>false</LinksUpToDate>
  <CharactersWithSpaces>9050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ŠKOLNÍ NOVINY</dc:title>
  <dc:creator/>
  <cp:lastModifiedBy/>
  <cp:revision>1</cp:revision>
  <dcterms:created xsi:type="dcterms:W3CDTF">2021-11-11T14:32:00Z</dcterms:created>
  <dcterms:modified xsi:type="dcterms:W3CDTF">2022-03-18T10:17:00Z</dcterms:modified>
  <cp:category>2022</cp:category>
  <cp:contentStatus>2. vydání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